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1E4F1" w14:textId="77777777" w:rsidR="00EA569D" w:rsidRDefault="0002197B" w:rsidP="00EA569D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EA56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569D">
        <w:rPr>
          <w:rFonts w:ascii="Times New Roman" w:hAnsi="Times New Roman" w:cs="Times New Roman"/>
          <w:b/>
          <w:sz w:val="24"/>
          <w:szCs w:val="24"/>
        </w:rPr>
        <w:t xml:space="preserve">по дисциплине «Латинский язык» по направлению подготовки </w:t>
      </w:r>
      <w:r w:rsidR="00EA569D">
        <w:rPr>
          <w:rFonts w:ascii="Arial" w:hAnsi="Arial" w:cs="Arial"/>
          <w:color w:val="000000"/>
          <w:shd w:val="clear" w:color="auto" w:fill="FFFFFF"/>
        </w:rPr>
        <w:t>45.03.03 Фундаментальная и прикладная лингвистика</w:t>
      </w:r>
      <w:r w:rsidR="00EA56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6B1D01A" w14:textId="7D38CCF6" w:rsidR="00F70963" w:rsidRDefault="00F70963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FAD6DD" w14:textId="77777777" w:rsidR="000A272A" w:rsidRPr="000829E0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18F33D80" w14:textId="77777777" w:rsidR="00EA569D" w:rsidRPr="000829E0" w:rsidRDefault="00F27046" w:rsidP="00EA569D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569D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EA569D">
        <w:rPr>
          <w:rFonts w:ascii="Times New Roman" w:hAnsi="Times New Roman" w:cs="Times New Roman"/>
          <w:sz w:val="24"/>
          <w:szCs w:val="24"/>
        </w:rPr>
        <w:t>экзамена</w:t>
      </w:r>
      <w:r w:rsidR="00EA569D" w:rsidRPr="000829E0">
        <w:rPr>
          <w:rFonts w:ascii="Times New Roman" w:hAnsi="Times New Roman" w:cs="Times New Roman"/>
          <w:sz w:val="24"/>
          <w:szCs w:val="24"/>
        </w:rPr>
        <w:t xml:space="preserve"> по направлению подготовки </w:t>
      </w:r>
      <w:r w:rsidR="00EA569D" w:rsidRPr="000430EC">
        <w:rPr>
          <w:rFonts w:ascii="Times New Roman" w:hAnsi="Times New Roman" w:cs="Times New Roman"/>
          <w:sz w:val="24"/>
          <w:szCs w:val="24"/>
        </w:rPr>
        <w:t>по дисциплине «Латинский язык» по направлению подготовки 45.03.03 Фундаментальная и прикладная лингвистика</w:t>
      </w:r>
      <w:r w:rsidR="00EA569D" w:rsidRPr="000829E0">
        <w:rPr>
          <w:rFonts w:ascii="Times New Roman" w:hAnsi="Times New Roman" w:cs="Times New Roman"/>
          <w:sz w:val="24"/>
          <w:szCs w:val="24"/>
        </w:rPr>
        <w:t xml:space="preserve"> (далее — </w:t>
      </w:r>
      <w:r w:rsidR="00EA569D">
        <w:rPr>
          <w:rFonts w:ascii="Times New Roman" w:hAnsi="Times New Roman" w:cs="Times New Roman"/>
          <w:sz w:val="24"/>
          <w:szCs w:val="24"/>
        </w:rPr>
        <w:t xml:space="preserve">Экзамен) студентов _1_ </w:t>
      </w:r>
      <w:r w:rsidR="00EA569D"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 w:rsidR="00EA569D">
        <w:rPr>
          <w:rFonts w:ascii="Times New Roman" w:hAnsi="Times New Roman" w:cs="Times New Roman"/>
          <w:sz w:val="24"/>
          <w:szCs w:val="24"/>
        </w:rPr>
        <w:t>иата/магистратуры образовательной программы (</w:t>
      </w:r>
      <w:r w:rsidR="00EA569D">
        <w:rPr>
          <w:rFonts w:ascii="Times New Roman" w:hAnsi="Times New Roman" w:cs="Times New Roman"/>
          <w:i/>
          <w:sz w:val="24"/>
          <w:szCs w:val="24"/>
        </w:rPr>
        <w:t>Фундаментальная и прикладная лингвистика</w:t>
      </w:r>
      <w:r w:rsidR="00EA569D">
        <w:rPr>
          <w:rFonts w:ascii="Times New Roman" w:hAnsi="Times New Roman" w:cs="Times New Roman"/>
          <w:sz w:val="24"/>
          <w:szCs w:val="24"/>
        </w:rPr>
        <w:t>) в 2019-2020 учебном</w:t>
      </w:r>
      <w:r w:rsidR="00EA569D"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468B280C" w:rsidR="00F27046" w:rsidRPr="00EA569D" w:rsidRDefault="00F27046" w:rsidP="007F15F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569D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57074CFB" w:rsidR="00326D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</w:t>
      </w:r>
      <w:r w:rsidR="00EA569D">
        <w:rPr>
          <w:rFonts w:ascii="Times New Roman" w:hAnsi="Times New Roman" w:cs="Times New Roman"/>
          <w:sz w:val="24"/>
          <w:szCs w:val="24"/>
        </w:rPr>
        <w:t>с</w:t>
      </w:r>
      <w:r w:rsidR="00980B2D">
        <w:rPr>
          <w:rFonts w:ascii="Times New Roman" w:hAnsi="Times New Roman" w:cs="Times New Roman"/>
          <w:sz w:val="24"/>
          <w:szCs w:val="24"/>
        </w:rPr>
        <w:t>сии/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132B5135" w14:textId="77777777" w:rsidR="00EA569D" w:rsidRPr="00EA569D" w:rsidRDefault="00EA569D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Экзамен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 проходит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июня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, с 10:00. Общая продолжительность экзамена </w:t>
      </w:r>
      <w:r>
        <w:rPr>
          <w:rFonts w:ascii="Times New Roman" w:hAnsi="Times New Roman" w:cs="Times New Roman"/>
          <w:i/>
          <w:sz w:val="24"/>
          <w:szCs w:val="24"/>
        </w:rPr>
        <w:t>24</w:t>
      </w:r>
      <w:r w:rsidRPr="00A7496F">
        <w:rPr>
          <w:rFonts w:ascii="Times New Roman" w:hAnsi="Times New Roman" w:cs="Times New Roman"/>
          <w:i/>
          <w:sz w:val="24"/>
          <w:szCs w:val="24"/>
        </w:rPr>
        <w:t>0 мин.</w:t>
      </w:r>
      <w:r>
        <w:rPr>
          <w:rFonts w:ascii="Times New Roman" w:hAnsi="Times New Roman" w:cs="Times New Roman"/>
          <w:i/>
          <w:sz w:val="24"/>
          <w:szCs w:val="24"/>
        </w:rPr>
        <w:t xml:space="preserve"> Студенты заходят группами по 9 человек, вытягивают билет. Время подготовки составляет 30 минут. Затем модератор переводит студентов в другую комнату, где они отвечают перед экзаменатором.</w:t>
      </w:r>
    </w:p>
    <w:p w14:paraId="65DBCAD2" w14:textId="311F2716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504191C8" w14:textId="77777777" w:rsidR="00BE2558" w:rsidRPr="00BE2558" w:rsidRDefault="00BE2558" w:rsidP="00BE255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2558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 w14:paraId="7542E323" w14:textId="0F65E869" w:rsidR="001F2058" w:rsidRPr="00D03D56" w:rsidRDefault="001F2058" w:rsidP="00BE25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0D67B97C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 w:rsidR="00343E29">
        <w:rPr>
          <w:rFonts w:ascii="Times New Roman" w:hAnsi="Times New Roman" w:cs="Times New Roman"/>
          <w:sz w:val="24"/>
          <w:szCs w:val="24"/>
        </w:rPr>
        <w:t>__________</w:t>
      </w:r>
      <w:r w:rsidRPr="000829E0">
        <w:rPr>
          <w:rFonts w:ascii="Times New Roman" w:hAnsi="Times New Roman" w:cs="Times New Roman"/>
          <w:sz w:val="24"/>
          <w:szCs w:val="24"/>
        </w:rPr>
        <w:t xml:space="preserve"> рабочего дня после проведения </w:t>
      </w:r>
      <w:r w:rsidR="00343E29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343E29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69692165" w14:textId="70B0288F" w:rsidR="00F27046" w:rsidRPr="00EA569D" w:rsidRDefault="00DA5DAF" w:rsidP="002653AA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569D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EA569D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EA569D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EA569D" w:rsidRPr="000B66D5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https://nnov.hse.ru/ba/ling/proctoring</w:t>
        </w:r>
      </w:hyperlink>
      <w:r w:rsidR="00EA569D" w:rsidRPr="00A829AC">
        <w:rPr>
          <w:rFonts w:ascii="Times New Roman" w:hAnsi="Times New Roman" w:cs="Times New Roman"/>
          <w:i/>
          <w:sz w:val="24"/>
          <w:szCs w:val="24"/>
        </w:rPr>
        <w:t>.</w:t>
      </w:r>
      <w:r w:rsidR="00EA56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7046" w:rsidRPr="00EA569D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</w:t>
      </w:r>
      <w:r w:rsidRPr="000829E0">
        <w:rPr>
          <w:rFonts w:ascii="Times New Roman" w:hAnsi="Times New Roman" w:cs="Times New Roman"/>
          <w:sz w:val="24"/>
          <w:szCs w:val="24"/>
        </w:rPr>
        <w:lastRenderedPageBreak/>
        <w:t>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54479C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</w:pPr>
      <w:r w:rsidRPr="0054479C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54479C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54479C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54479C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54479C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u w:val="single"/>
          <w:lang w:val="en-US" w:eastAsia="ru-RU" w:bidi="ru-RU"/>
        </w:rPr>
        <w:t>Entrance</w:t>
      </w:r>
      <w:r w:rsidRPr="0054479C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u w:val="single"/>
          <w:lang w:eastAsia="ru-RU" w:bidi="ru-RU"/>
        </w:rPr>
        <w:t xml:space="preserve"> </w:t>
      </w:r>
      <w:r w:rsidRPr="0054479C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u w:val="single"/>
          <w:lang w:val="en-US" w:eastAsia="ru-RU" w:bidi="ru-RU"/>
        </w:rPr>
        <w:t>Examination</w:t>
      </w:r>
      <w:r w:rsidRPr="0054479C"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  <w:t>.</w:t>
      </w:r>
    </w:p>
    <w:p w14:paraId="53A26848" w14:textId="212C1096" w:rsidR="00A67D83" w:rsidRPr="000829E0" w:rsidRDefault="000A0D16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328515B9" wp14:editId="610081F6">
            <wp:extent cx="3119755" cy="1248833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151" t="49204" r="30863" b="26396"/>
                    <a:stretch/>
                  </pic:blipFill>
                  <pic:spPr bwMode="auto">
                    <a:xfrm>
                      <a:off x="0" y="0"/>
                      <a:ext cx="3134746" cy="125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9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1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2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1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lUVRCgAAqToAAA4AAABkcnMvZTJvRG9jLnhtbOxbbZOjNhL+flX3&#10;Hyg+5sprXo1xrSc1a4+3UrV3t5U4PwBjbKhg4ACPZ3N1//26JQSSRhozM0k2m5pNZcCokR71i/R0&#10;A++/fzjlxn1SN1lZLE37nWUaSRGX+6w4Ls2ft5vJ3DSaNir2UV4WydL8kjTm9zd//9v7S7VInDIt&#10;831SG9BJ0Swu1dJM27ZaTKdNnCanqHlXVkkBjYeyPkUt/KyP030dXaD3Uz51LGs2vZT1vqrLOGka&#10;uLqmjeYN6f9wSOL234dDk7RGvjQBW0v+1uTvDv9Ob95Hi2MdVWkWdzCiF6A4RVkBg/ZdraM2Ms51&#10;9qirUxbXZVMe2ndxeZqWh0MWJ2QOMBvbkmbzsS7PFZnLcXE5Vr2aQLWSnl7cbfyv+8+1ke3BdnZo&#10;GkV0AiORcY3QQe1cquMChD7W1U/V57q7cKS/jN3ln+UebojObUmm/3CoT6gGmJjxQLT8pddy8tAa&#10;MVx0PDcMXdc0YmizZ07o2Z0d4hSMhfdNbLhkQLPnUgvF6V13txfOfXqrZ81DbJ1GCzrsFLF20G7e&#10;V1m8gP87pcHZI6Vddy64qz3Xidl1chrVxymqfzlXE7BvFbXZLsuz9gvxVdAQgiruP2fx55r+GPTv&#10;wIyp+qEZRzXCOU4Pb0Epek+Ec/pUxr80RlGu0qg4JrdNBW4OqoT72aW6Li9pEu0bvIw6EnshPwUc&#10;uzyrNlmeo/HwvJsxRIrkaQqlUS9el/H5lBQtDcs6yWHyZdGkWdWYRr1ITrsEvKz+YQ84Y1gSWvCb&#10;qs6KljgOOMenpsXR0U1I5PzXmd9aVuh8mKx8azXxrOBucht6wSSw7gLP8ub2yl79D++2vcW5SUAr&#10;Ub6usg46XH0EXhkm3YJCA5AEsnEfkeWCOhcAIk7GIIK/oYYQa1PHP4LuQQ7O2zpp4xRPD6DI7joI&#10;9w1E64Oi0SQNxNTVKJpDrGCoBMSUVEMYSF4AIUqiyA1n1MwsFMBN6qb9mJQnA09A7wCTKDq6Bz3T&#10;iTERhFyUaH0ykbwQLsAM6BU2f95EoRXeze/m3sRzZndgovV6crtZeZPZxg78tbterdY2M1Ga7fdJ&#10;gcO83kJE4WWe7ZnPNvVxt8prarkN+detDc0gNkVPGWAwq2Jng9eFtuNZH5xwspnNg4m38fxJGFjz&#10;iWWHH8KZ5YXeeiNO6VNWJK+fknFZmqHv+MRKHGj0Mm5uFvn3eG7R4pS1sJXm2WlpznuhaIHLwF2x&#10;J6Ztoyyn55wqEP6gCjA3MzTxV/TQbv0Ah8X9ADbqhq0P8GtckOE2rdrifkqjKoEpY7fcWohrGdmK&#10;MIxgkcthNQxw0p0c7kXEByppLXy08Ak34I9RIfdoA0L/IDEX2oFm+3ldzI00/zrE/1Tmx2heR01K&#10;Q4A4EIo92y/++tHOuzjzCOpZ7cPugZChGfO1Xbn/Akt0XcIaChs0MF04Scv6V9O4AGtcms1/zhEy&#10;hPyHAkIhtD0PaSb54fkBbuo137LjW6Iihq6WZmsa9HTVUmp6ho3xmMJINlkNivIWCNYhI+s2Iqao&#10;ICzxB0TjHxWWsN3QsNzUSYKk3Ah7TUH0SlEJ3kcA9i1M2Vd3PCfwYSjc83xX2vR8bEHm6FteFwaM&#10;dMZnuuWh07NtDhj5viMWx30HfgtGOZxy4Pn/mBiW4VqWb8CIHdUcxGARomLfTY2tZVwMHJuE1CAD&#10;YLiuEK4xYB7EYAfvuyJCqdHhR4AMl8ekCC6EpMQF/LfvbOupcc2YDOnKDuauEhesZX1XREiJC3I4&#10;bpJafUH+0He2natxIa/n+nIs11cCs3nlEyklMlvUvxaazRtgazsacKIBbGA3anC8BYiUGpxoBNfV&#10;+Rlvha0904ATraAHx5tBDw5XJs4QWnAOb4itowsD0Q72zA+UmnN4OxAppeYc0RBaswJb4lzO0cSC&#10;I9pBD463wxPgREPowfGG2DqagHBFO+hXEN4O4hIC+1m/yEUppffRIn4ouoUPzmB/gaKBRXaTqmww&#10;x95Ch7CMbsmyB12AFC6cGmFQNAoTDnZVGCaOwhDDuAVc6xpjk4j748TBSkScsaCngaP/ojh43hgw&#10;6FFEfNxMnW6qdJdiU6XHTvuYecnVp9o0oPq0o5sJVAnQaKh8PEUiSDa5lO5xhMKV98m2JBIt2s7p&#10;tkdSN4HRTn17XvBy4FswGZSmc2et7FgJvQ07KmtnR1HODUhhAsZl7exI5Qh6GHesnA0BOgbfWDmm&#10;FYYqzssmoQOggolL9kpHW3G8QZ94bTaYVHVABbFnJczfanYJpcguiXxFQskIoMS2+8zujW3zSTCs&#10;izLbJkskarHn1FAeoDkwOrjQwpT952LbWlbL728j2baO1QokA4WUJGMkxxAohoZhSARDlwUI/AKF&#10;lLhG0guBXWjIhcS2tcxHYNt65iOzbS2h5Q0wmm3rOKPNW+AJcKIRtIQW6zdDmvKV2LYu5XwZ29bl&#10;KSLbRimlw/2ubFub4Tm8HfQZniOGg3b5QCY2mHUs29auIPxqJCbGQBje2LYuTfhLsm2ZRevYtszK&#10;Gf9kR5FFX2OzjEWPlbvGthm6sXLXsgFZK2yWz2HbwlMnTHwc3wOOjYmOwLCFJyB6Il7pSuDXyetb&#10;1XsPj40wu0Ha+MbDeR4ORJHycKzCkwdWRkhqzwLd/g2IuOvasNth5uzQ2gn/rBcqbFj29mjFHXah&#10;15a9g9A2YERSRuGr0PzWR4i4F1wpe7teAF31mIeCNs8DiVBqdPj5ASUiDpCUuHgaSMreClwSB9Th&#10;4qmHHpfIPFzf95W4BOKBRFyBSyLibmAFSoUJRJxIKTUmE3GtKXkDUCKuAicZQKc1gYjr1WZLRpgF&#10;rlJvCiKuAidZAbxMrTneDOiLwHUVviaXvT0XDKEIAgURV4BzxLI3GVYVBwIRfwKcbAgdOCEUHExK&#10;VeAkO+jMKhBxvVklIu7qzKog4gpwUtmbDKvSHBRWB1qvB+dKhtCBw9fOhizBxedAKnCSHXQ+5/J2&#10;EM36liUgidM8TPgaWYIWDLoE7KtbMCatEZPnCVgW7h+gvKSEj25lQAkf1yBVCZ+0w7jOjNWUdWlF&#10;R7R7OUa02bFLK1wId4EfsHZ2pHKPx2XtjLjzjxPoPa4PAQF9X0Nqd/SFybGe2ZH2xqSGmbN2dhRH&#10;HSsnj8rmA6Z8K/s/nVKR18WY/oTM63rm1L9Sp3+PjFWipbI/YZ5v6QZ7p617DxufQMplf/Ls8tvO&#10;NnSsnt/fv0a2oSOA/Nb+NbINHS6e5pKXbBT8Rc42dPxFzDa0nFnONnTkSvGSjQrcSHIlZht6cBLL&#10;1YLjcz76ko0KnJRt6DgzfivR80g9LZWzDV2e9rJsQwdOzDZQSp0KSYbQ5beKl2wUmpNestFmuGK2&#10;gXmwGpxkCN3y8YdlG2+E/k9G6H93hi7zbh0/H8tnmRzjWYztsqPIesdJXePGGKjI3K/JOSOzB1kn&#10;DPtzuPZb0b//8O/xp0dP8/Rnf9gCQdJ/zaFh4UAWvrGqP/nOD76HJC9ydd9u4geX/G/yMszwhenN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yRczw3QAAAAUBAAAPAAAAZHJzL2Rv&#10;d25yZXYueG1sTI9BS8NAEIXvgv9hGcGb3SS1oaTZlFLUUxFsBeltmp0modnZkN0m6b939aKXgcd7&#10;vPdNvp5MKwbqXWNZQTyLQBCXVjdcKfg8vD4tQTiPrLG1TApu5GBd3N/lmGk78gcNe1+JUMIuQwW1&#10;910mpStrMuhmtiMO3tn2Bn2QfSV1j2MoN61MoiiVBhsOCzV2tK2pvOyvRsHbiONmHr8Mu8t5ezse&#10;Fu9fu5iUenyYNisQnib/F4Yf/IAORWA62StrJ1oF4RH/e4M3Xz4nIE4KkkWagixy+Z+++AYAAP//&#10;AwBQSwMECgAAAAAAAAAhAMmnyzNqqQAAaqkAABUAAABkcnMvbWVkaWEvaW1hZ2UxLmpwZWf/2P/g&#10;ABBKRklGAAEBAQDcANwAAP/bAEMAAgEBAQEBAgEBAQICAgICBAMCAgICBQQEAwQGBQYGBgUGBgYH&#10;CQgGBwkHBgYICwgJCgoKCgoGCAsMCwoMCQoKCv/bAEMBAgICAgICBQMDBQoHBgcKCgoKCgoKCgoK&#10;CgoKCgoKCgoKCgoKCgoKCgoKCgoKCgoKCgoKCgoKCgoKCgoKCgoKCv/AABEIAXoC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8+IX7QHhn&#10;wN4l0/wPaeGdc8QeI9UtpLix8P6DaxyTmBDh5pJJZI4LeME7Q00sYdvkTe5C1g2/7an7Pun6Lq2p&#10;fE7xta+ALjw/dR2+v6f4/vrbS5LB5S4iLSSy+TLHII2KSwySRvtYKxZHC4viT4M/Ejw1+07eftD/&#10;AA50mz1mDxD4Vs/D/ibRdS1FrRoY7O4u7i1ubZxE6yZe8kjlhcoNmHVmZfLky9Y+AHxZ8d2vxW8Z&#10;+KtN0XTNa8Z+CW8M+H9Ls9RmuIobWJbzyJ7iby4ysskl47PGiERhVAklOXMRV1zMhqx6d4H/AGmv&#10;2eviVYR6n8OPjb4U8Q2s0VzLDc6H4itbuN47cRGdg0UjDEYmh38/J5qbsbhmlrv7X37LnhbwjD4/&#10;8T/tB+C9N0K4htprfWtQ8U2cFpJFcmQW8izPKEKymGbYc/P5T4ztOPnf41fsE/Gf4oaP8KNK0fxv&#10;a6Ufh/8ADttM1i289m0/XbtH0x1sLyPy/MuNOm+xzrKqyRSFXUEsryLV/wAKWHxZH7bXiDxHB8GP&#10;Ct1eW3wV0SxvLT+3HDWFyb7UtsFrObYqbdvLYSkhHBS3IQ5YK/iHE+iPiN+0d8Cvg/4Xi8cfGH4s&#10;eHfCOiTzLFb6x4o1220+1mcruAWWeRVOV+Yc8jkcVm/Fr9ojwP8ADVdJlntdX1dtYj86Oz8L6f8A&#10;2neLYgLvvxaW7Ncz2ySSW8TvbxSlGuoiyhCzr4t8BP2RPiz+z74o0Pxh/Zfh/wARbfh62hX2kpdS&#10;28ei3P8AaVze4sS8TqbaQXKwtlY2VbK24YZEfCaT/wAE7/2htL8T/Dmy0zx3p+n6Fa+H/Fum/EKb&#10;RtQvILy0tNZ1211j+zNLKqu2GNIXsVnLRSRQhWiRJNixlnFdyl7zsz3yH/goP+x5o/hnR/EPxN/a&#10;J8FeB31iCaWz03xp400yxuysUjJIChuSpZGR1dVYmNlZH2urKO31L9pX4BaX4x0f4daj8YfDMPiL&#10;xBarceH/AA/Jr1st9qkRUsr20BkDzqyqzBkBBCk54rwrwn+xL4x8DfDf4d/DbwvYaHp+n+C/jRd+&#10;JTp+ns0UEGlNJqLQwRAR43bbmBTGFCjawD8BmtX/AOyB4n1nxp8RbDxjoc3iDw5418XWmtWN5D4u&#10;ubG6tdkFonlMsaZj+zyWu+GSJtxBXIVlLy18LSRmve1fQ+ivEHj/AMG+GPD154t8SeILXT9J020k&#10;utS1S+uFht7SBFLPLLI5CoiqCxYnAXknHNcz4c/ap/Zj8WfDC6+NnhT49eD9U8G2Ecj6h4u07xLa&#10;T6XarGB5hkukkMSbMjdlhjIz1FcH+1xpnxO8faBpPwH8C+CJrq18XXO3xLqUmYoLLR4WRrqAOoKi&#10;4uEb7OmSoCtJIMmIJJ5X4U+AHxpl8aX0k3gSNbzw78cD45i0zULp/wCzdXs72zlgWIXHkki5t8+f&#10;gIVEscascOZIs43lJpml/dR9R+Gfjv8ABzxz8O2+Lngr4l6Hq3hVbeS4HibTNWgn054Y87pBdI5h&#10;KjBy2/AxziuGk/4KK/sD2mmwazeftpfCqC0u0Z7W5uPiFpscc6LI0bOjNOAyh1ZdwyOOvSvJfGf7&#10;GHxg8ZfEDxB8bbWw0G3urvx3oGsx/D2TUJv7O1iDS7eaIzXk/lkLeStchxiJkH9nWSkkhpR6p8Wv&#10;hh8Q/ixa+DZZPD9ho82g/ETT9ZvI5L0yM1nBFIjHKx7fMy4G0kqQAd+eBVnLUNFsd/Y/Hb4M6j4M&#10;b4l6d8TtCn8OK+3/AISCHVoGsC3meXgXAfy8+ZhMbs7iFPJArmrD9uP9jbWviD/wqfR/2pvh3d+K&#10;PtjWf/CN2vjrTpL83Kna0H2dZzL5isNpTbkHjrXgel/DXSfib+2Prng7wN4ns9Y+GH9vWfjTxzpd&#10;r+9gtPFluDDFYNKvyfvJI7O/e3BLRz2W9xi6Geg8A/shfFnw1+zp4d+FmrR6O2paR8ar3xTP/prt&#10;CdPl8U3eqph9hJk+zyxLtIxuXGR1ofupWJk3Zn0xq3jrwtoF5p+na3q8FncatdG20uG6uEje8mCF&#10;/LiDMC77VZtoycIxxxVPw58Zvhb4t0vUtZ8KePNJ1Sz0XULmw1i603UYp47G6tyRPBKyMRHLGVbf&#10;GSGTB3AV4z+2n+yb8QP2nbbwLo/gn4hXnhiPQvEF/datr2mXHlahDbzaJqVkPs2UI3NLdRK+WRvJ&#10;eYo6OFNdp8D/AAr8R/BvwN03wX4q+F/hXS9S0mzltIdD8L3jppbpGSIfK3Qq0EcihW8so5hLld8u&#10;3zGcgjfluza+Hv7VH7Onxa8H6l8Q/hd8a/C/iLw/o8jx6vr2h+ILW7s7FlRZGWWaKRkjIR0cgkYR&#10;lY4DAm9cfHP4Q2PiOTwhefEfRYtYjW1aTSJNWgW6QXLsltmIvuHmsjqmR85RgMlSB87fFv8AZI+N&#10;Xxm1jx/4hiWz0FvEXwvvvC+kxza3LdyXNzcS+Yss5MIWGKDB8pV8wZmlyFGA/nfxX/Zr+LnwM+Au&#10;n/CnVdD8P+NxL8avDeoaX4k8TX0n23xC0mrxSOmsssDbpEGIlmTenlxQjykEe0qDuij6/wDDP7T/&#10;AOzv42+H+ofFrwX8bfCmseE9IaddX8UaV4ktbjTrFoUDyia4jkMaFFIZst8o5OBzU3hD9o74FePv&#10;C2n+OvA3xZ8O6xomq3xstL1nTNctp7S9uhuBgimRykkmVYbVJORXg/xF/Z6/ac8U/EXxN8YvhofD&#10;Ph+71q18MaVHZwzLLc3dhZam11e3Mkklq9vHdmKRoIMxSeWqbt6sy+Xl2X7HPx11PxxqfiPXmsbC&#10;zvvjFpfiaGO18SXFzNHYW2lpZuzymCNvtTOofaoMahmBkcCqt73KF9Ln04/xu+EieJU8Fn4jaL/b&#10;El4LSPSjqkIuHnMDXIiEZbcXMCtNtA3GNS+NvNaWjeO/CfiHU7/RNE1y2ur3Splh1Szt7hHktJGU&#10;MqSqpJRipDANglfmGRzXxl8dvgBa/CS3+LHxO8a+L7WHVvE3jrQfEHwdebUHn1KfXLDTbeGCzjQg&#10;PJLNJBNAYYi5e2kkB4LAfRv7Ifwr1X4e/Cb7b4+lhuvF3ijU7jxB4yuo8lTqF028wIT1igiMVrH2&#10;8q3TjrUxB6WPVo5FljWVPusuVp1MXdT6oAooooAKKKKACiiigAooooAKKKKACiiigAooooAKKKKA&#10;CiiigAooooAKKKKACiiigAooooAKKKKACiiigAooooAKKKKACiiigAooooAKKKKACiiigAooooAK&#10;KKKACiiigBpTIwWpksZx96vnD41/tY+N/gJ8V/Ei+MPCOn3XgDw18OLnxRc32m393caxJLHL5bRp&#10;ax2zJIDuVVRXLHJfjiM8vp//AAUC8W33wxPiyf8AZ28SaXcL4mh06ebxHouv6LpNrDJbSz/bp7i9&#10;0eO5ht18vynmazNus0sYeQIxlUWqugte8UfWqQEqcs3pVNNM/wBKW6W6Y7SPlOMcDHpx1PI5OfTi&#10;vHvgt8ZPiz8SvGvxAsvEPhfQYdD8L6/FY6DdeH9bluru+jOn2d3+8V4ViXIuchkkZOdmPl85+D0n&#10;9sX43eOtH8P6r4M+FHh3T5tW8dW2i6l4f8TeINSs9U0q3fzwXuLaXTYpYZ2MLFVZTE6eXLFLPFKk&#10;1SlysmPvK6Pqp4hIAxJoSPYNqs3518/3n7Ynh/w94NtfG+teD7yGz+y+Iri4FlfCaSGPSGdZMJge&#10;YZFiJUHbtB5PU1yfir9tP4kfC9PFmsfF/wCF32X+y9D0OXQdF8K3d1rJuLjUbq7hjMn2ez+0ICYo&#10;t6xwTGMeYYjOQAVJXY7JM+rvs4I+8eaEt9hyJGx/dr5V0H9un4h+M9Gsf+Ec/Zs1a11a503Vby4s&#10;PF0uoeH0WLT3tzI8Y1HT4bp0lW5HlM1pHl1KvsA3Htvg38ePib8U/ifqlvL4c0e38Ep4V0jVNDv4&#10;9UlGpyyXsbShZ7Z4fLRVCMAwmGCmdrGTENabDPcZrCOdg8jtuXofSkTTYY23qxzxk+uPX1r5W8C/&#10;8FCLv4o694isfBP7P/iyTTtLsNRu9K1jUtB1nTrW8WwnEU6PdXmmxWcTuPMaAQ3VwJQh3GLL7c/4&#10;j/8ABTXw78P/AINWPx90T4d6jr3hu+jvNQjjtWvJtUGj2gIkvWsrSyuJLYbxMuLz7PFEYVW5ngll&#10;EZFbZAfXywKp/wDrVFdWnnkYlKr/AHQ2O/WvnPxJ+2H47tPH2o+E/DPwQ/ta1s/HS+D4dQbxXHat&#10;PqEmnQ3qTmJ4mK2gSUrI4Z5UKZjhnLFVr+FP25dI1zwx4m1vWPh5fWH/AAiPg3VNY1yA6mrol1pm&#10;o3+n3tnHLs/eIs+nzFJiqFoyrNHGxZFXugfRQ0NNxMly0m5ssJB19vp7dPzObwtowK8J+Hf7Uet+&#10;PfjDffDTWvh+2iWtrptvcWt5qFxcxXOpGSCGYyWaNa+ReWqCUo88NzI0TjE0cW5N2W/7X+r2njTV&#10;LbXvhdJb+FNN8cT+FrjxDHrRmunu47X7SJo7KOAs0JH7s/vBLvOFjZfmp6XB66s+jBGB/EaNnHX9&#10;K+JdL/4KVfEn4sfDm58c/Bb9nPU7Vml0G40TUPHmha/o+nXFjqF/b2uTcXWlwxtcFZ0YR2zXEaqS&#10;/mt5flye4ftBftH2P7OXg/TviB418Pz3GkyXgs9Uk02/3zWc8ikRsiyKiSxmXbGZXaNIg6yPtjEj&#10;Ru4WPami3feaqeq6OuopGhunj2sWygGTwR3B9fx6HIyD8/r+1r42Se71eT4UW8fh3w94is/D/jDU&#10;P+EmDXlnqM32dSbW3a3Vbq3jkvIFeR5IZHUSNFDJtjWXnfHH/BTb4R+AdCutW8Tp5dxo8niY+JNE&#10;s7xLrU9Jt9I+1EztaLtkIuIrUyRhhH8kituC5IA2Pqm2tPJj2CZv6U/7MuMbq+R/Df7e/wAVfGXg&#10;TW/FWg/sxavYS6DqWnwXUPjJNd8O29zDeSmOJraTU9Gt5LiWOTAnjSLZGuCkkxIjr174r/Fz4gfD&#10;jQ/CdrYeAdL1TxH4o1yLSmsZvE09tY20zWlxcOxuFs5ZHVVhZV/cAuSGIQ8VPup3A9Uu9PW5GHYn&#10;d147elPsrNbSNo1ZsZ4B7V82aL+1/wDE7xO+k6D4b+C2n3eualpGrX17a3HjIw2NkNN1FLKaNbk2&#10;jSTM7sXjJhjGARIYh8xx9I/4KRab4x+KPh/wF4K+DnjLUtP1e10p9U1S38IaxJ/Zz6jbQ3EG+WCw&#10;lsFjijuY2nae8hMQ52NxmlboB9ZDgYor5ivP239Q0jUtfn1/4dbNHsLa4Ph6/sNYM1xqssWrLpQE&#10;sbwRx24e4kUqRLKAm5m2kKK07z9qjxzoeoS+A/EXwns4fHEmuW2m6fpVj4oll0uZ7i1ubuORr42S&#10;SQoIbS5MhNsWDxxqiyeapJL3dwPoqivnu5/aG+Mfhv4iHwr42+Fng/SdNt/DVxr2qa43xGnf7Lbw&#10;7YyCkmmxpnzDt3GQKsYLnax8sedt/wAFLtQf4ZN44svgdrz6pH46h8O/2G+j+JI3YyWjXSXCW50Q&#10;6nKhRSuVsNudzgtGpkAB9kUV8r6n/wAFA9P8O+Gra8uvAF9fa7qHhO11nTPDem6gks1w0kt2k8G8&#10;qPLSBbKVpJpQpBZYyglKxPa+IH7Y3xG+FU/izWPFfwc0/wD4RvwlNpUs19ofiq5vL+6gv7kQwmKy&#10;XTQWcLukeJJJGyNkfmschcyA+nqRiQMiuA+E37R/wp+MHgGXx14M1u+FnZySw6jHrmhXek3djJGo&#10;ZkuLO+jhuLZtjI4WWNCyOjgFXUnyHwJ+2r4p8VaAuqz/AAiWx1XVNW0qz8L6VJ4icpd/2ja/arU3&#10;Ur2qGzxCGMirHM0YGF81iBTv0D7Nz6dVietKTgZr5v0/9rzxz4l8RH4W+E/hLZ3Pji11K+tNc0W6&#10;8TNBY2QtYLaaSWK++yO9wHW9tBGv2dCfNYSeUyFSX37VvxP8N+LvEVn48+D+kWfh/wALalYW2sat&#10;pfjK4up7W3umj8u7Ns+nRfuo0k3znzf3YVgN+0sAOtj6O3mlVietfMPi39snxrZ300Hwx+EGn6tF&#10;D4f1nXfO17xlLZCbT7C4EBeIxWVwGeXIZEYphSrM2XAPS/GD9rXwx8Efg34W+M/jTT510rxHdWsN&#10;x9lmZnsUntXmEn3TkJs2szFVXcXYoqmgD3qivFPih+0Rrnwn/Zn1H9ojxL8PmkvtP01byXw5p+pP&#10;dFlkmRI4xJawSs8mHRisMc3zZVDIArN5F40/4KST+CPgbH8WtR+D9xNrVvcXjX/gu3fWZNQms7WO&#10;N5LhLNdIGoRD95GpN7Z2kKeYHkkjjkieUDpc+yKK+efDH7Z+ia94u1Dw1aeFbox2fj/SfC8Ny94i&#10;vKb7RrbVBcGILlAon8sxk5JUsrAHFefeNP8AgqBZ6HrFt4c8K/ALxt4mv4bOa816y8NeG9X1iSC2&#10;TULywQRPp2n3ELXEj2c7rFcSWqMqHEhw+2Xe4H2LvNCsScGvl3UP+ChGk6Vo2uT3fwo1z+2dN8cS&#10;aFpmkrOG+32a3E0L6r52wJDbKba73B8uJLcRZLyxBu2+Hf7SUnj/AMbQ/DdPBt3YeILO81JfEmnT&#10;3HmDS7W2naGC53hB5oum8qSEYy8bOxGY3FVyyJUovZnt1FfLnxT/AG7br4NfF3Xfht43+GGspHa+&#10;GNR1nw7qmn6fqj2uox2lm108Ml3Jp6WEErIpKrHc3EhKsrpGSubOl/tp6z440fw/rfwt+GH9rQ+L&#10;PE0+i+GZNQ8QGxJmhsrm4mnu4jBJNaRq0Bi8sxyTBiC0ceACFH01RXyj8S/+CgMfgPwx4d8VN8Ob&#10;u6N9fXVv4g0nTzqF9daWbW+ksZp1NjZXEX2fz4ZNs901nbkKN0iMx2Xf+HgHhu++LVx8CtL+H/ii&#10;48TR+LrvQLVpPC+qw6PK8Ns9wHGrGyNkzOECmFJXlUknY20rQB9PlyDihXJOK8f+Dn7RGm/G68Nv&#10;4b0u7jW00WxuNaWS6Vm0q8uU83+zpgq/LcpHh3G4hUmhYjEiZ80/aT/aL+MXw38f+PJfDGoS/wBh&#10;+B/AujeJJZF02GS0tlnvtRS7lv8A5vtUlukFluxaK0g2yHY5Co8+9zWBa7H1bRXyzrP/AAUf+E/h&#10;TxP8QfAviPSNbtNY8B6ldWlmbjRL1NP14waVHqnlW2pfZ/sf2gwSuTbCZ5vLgkk8sIch0P7TvxLT&#10;446jN4t8P3th8OrPxBb6DZ3Njpdm0smrymJEa4uZL/zRC8k6xpHFYA7/ACpDc7N0dP4tgPqJiw5x&#10;RvNfHfgr/gpde+OdI8TeKtK+APjP+ydP0tL7Qb668M6vYxalHJew2qxtc6hY21oJj56SIttcXCFF&#10;cmUbCW7K5/bKPw/gvo/jb4bsvDNxpviSLTtYa11w31pBHJZS3iTRyNDBLLuWMxeS0MTCThfMBUuK&#10;XMRKai7H0opyM0V8y6J+178YvEtx4Fn0b4F21ra+N9a1XTfL8QeLHs7rSpbF7wy+dDHZTqd0NnI6&#10;qJAfMZYztAMtM/ZP/b2h/as8SfZfD3wU8baLoWoaQNT8O+JNZ8I6za2lzagxKFmmvLC3thK6zrJG&#10;ttPdRuiSEyrtIp9bFrWPMfTtFfP8P7UWvX2pf8JDD8LZm8Fy+Lz4UGvN4gH2xdQF4bLzTY+WF+yG&#10;7Hk7xOZiWVjAIyXHnPgn/gppo3j74D6b+0ho3ws1RfC9zPodhqa2rXGoalBqGo3EEZtorC0ge4u1&#10;hS4V9wUNcEqsMbiUSKAfY1FfL/gL9u9vjVrtx4S+DPwv1SfVv7cv7OxtfGi3nh1GisbbT5rie6W6&#10;sjdWYzqEMccX2ZpHYbvljYuPUvg78WT8Xfh/b+O30u50yRpLqDUNNuly1pdW1xLbTwkoxEm2aCVQ&#10;VOGVQ3AcUXDpc9Oor5d8L/t/ab448LeIvEvhTwBdSQ+F9QGl6nDeagIJW1Sa+W1trWNXRWeKQurt&#10;dAeUg3InnPHMsdjxv+138VvBFjqWn3nwS0ObXtF8UaPpGqaavjy4+y7dVuILazuILpdNZpR5lwgk&#10;jaKJkEblfMzGHXMr2A+mqK+dYP2qfGFxrF1e23wmh/4R3R/FUPhvxPrC+JttxBqDvDEzW1o8CG5t&#10;0lmhiaWSSCUgM0cEgCiTDsf28bq08Bz/ABa8f/CS50zwg1vr50/UrHxAlxqTvpIujM0loYo0RJEt&#10;JmiYSudwCusYJajmQH1NRXzB8SP23ta+DHhzUbj4yfCG6tdYWOwbQdM8K317rIv2vbo2sMLC1sjc&#10;iRZFPmJDbzAKMxGZtyrt6P8AtgXd1+y54m/aS1/4Va9o3/CJ6Hql/eeHdU0nUNPmuvsMLyt5H26z&#10;guHjkCHY7W6M3Xy8dXsrgfQlFfL3hz9vzwt418QtZ+Hfhl4yt9I0+40ZNc1LxFoOpaFJp66iLuGO&#10;b7LqFpDLJAk0EKtLgx4uC4J8kg858Yf+CnHhL4H+E/D/AMVfGfgTVD4V8YXNp/wh+qaVJJfzX9vP&#10;fxwC5a0gjM0am1dLyJQJWkVvKYwOyRygH2JRXyl4w/4KN+Gvh3otn4h8efCnxU1trXg6+8Q6CPCe&#10;h6h4iZ7OJ0WL7V/ZVpcLZmVXDl3Z4YxtBkfPy7Vl+2f4g1LQ/wDhYOj/AAzWTwjpl1ptp4k1K68Q&#10;CC9tri8itZM29oYStxBCLyDzH86KQ7ZRFFIyqsi5k3YD6Toqno83m6erE85b+InufXv/ACq5TAKK&#10;KKACiiigDl/EPwt+GfijUzrPibwbpmoXJsZ7I3F/aJLILWYASwbnBIicABo87W7g5NZ4+A3wIfTP&#10;7Fk+FXhmSz6fZm0iAx/dCkbduOVAU+o4NeO/Hz9pT4teA/H/AMQfD3geLw6tn4A+FFt4zmi1TSrm&#10;6m1KSWbVF+zK8dxCkK7dOGHIkO52yuFG4039rHxnqPim4kh07w9a6faeOovDU3he8d/7Yl3iPN+h&#10;V9qRkSC4SIxN5lsElMqeZtSVLlDbfc9iv/gH8CtQnnub34VaBJJcXVvdXDnS4cyXECLHBMTt5kjR&#10;EVJPvIEUKQAKktvgl8E7W1/s+2+GPh9YftUF35K6TDtE8OPJmxt4dMfK3UdjXzf4U/4KG6hr/gfX&#10;PFXiXTdL8OXenyW+n6XomoW1xJqOqXt1qbafaXMMDNErWcsvlxRSGVUknMkcstp5TNR4I/bv+J3j&#10;X4Z6D8T5fCugWCL40vtB8U2ElxbTSWyW2rzac107Qai/kKWix5duNQxKxj3bEaeiJL7I+iLP4A/A&#10;G21STW7f4S+GY751uEkvE0eATMs5/fgvt3ESn/WAn5/4s060/Z5+AdtBeWtl8IvDUMF9DDFfR2+i&#10;wRi5SFy8KybUG9Y3JZA2QrHcMHmvAYf2z/iN4h+J3ibwL4Q07SYLG38N6pq3h7XNT0xPLk+wXEUU&#10;8XkJqX2qdSXkTzngtFDKDH9oU5qa7/bx8T/CnxDo+j/FnwBLrmn33gG08TaxrfhGG3txpEU9w6Zk&#10;tr2/86eNI1z/AKMJ5XKsREpKoXbqC1Poyx+Enww07y203wFo8Hlwyww+Rp8abIpWVpEGBwrlQWUc&#10;MRzmq8PwN+D0DxyQ/DHQg8Vna2kUn9lxb0gtmV7aMNtyFiZFZBn5GVSuCAa0PD3jXQ/EVp9o0PVL&#10;O8jjuZLZ3tLpZAJI3MciZU4DK4KlTyCMEA8VuR9N3qOlLlKOQHwB+CQW+QfCTw7t1RpG1JP7Fh23&#10;ZkfzJDKNvz7n+dt2ct8x55rP8Rfsv/s7eLBeL4p+BHhPU1v0uEvl1Dw7bTfaVnKGcPvQlxIYoy4O&#10;Q5jUtkgV6DRRygcuvwl+HUt5LqD+BdMWebVhqkswsY1d78RCEXZYAHzxEqxiX74RVUHAAGVrn7Mv&#10;7PXiCBrPX/gb4Sv4ZIb6KS3vPDttLG8d7OZ7yMq0ZG2eZjJKMYkc7myea72ijl1uBx918CPgzqT3&#10;U2o/CvQbh722kt7xptHhY3EMgUPG+V+dWCjIOQcc5q1B8Kfh5BIWg8DaWh/tYanuGnxf8fgQR/af&#10;u/63YAu/72B1rpqKdtbgcXY/s9fAzTNDn8L2Hwf8OR6bcoEuLFdGh8mVQ+8Bk24ID/NyOG5681qa&#10;98M/APikW6eJPBGlagtr5v2VbywSTyfMiaF9u4Hbuid4zjqjsvRiD0FFLlA4u3+AHwVtNRi1e2+E&#10;vh+O6hkgeG6TR4RKjQoqQsGC7gY0RFTn5VRQMAAVpa78NfBnih4ZPEfhWw1CS3SZLeS+s0mMayxm&#10;OVVLqcB42ZG/vKSDkcV0VFNKwS945LTPgl8JtH0JvDGl/DXRbfTpPJ8ywg0uFIW8pg0WUC7fkZQU&#10;4+UgbcYrR17wh4d1wWtzqvh+G6m0+4FxpslxCGa1n2NGJI2IPlttd13DnDH1NblBGRjNKUeYDyPU&#10;f2WvhB4p+IFh4w1v4e6bcQ6domoafb6bPpdu1qVvLiG4nkMTRH53kiDE5G453Anmuo1P4HfC3Vrt&#10;tTufh7pi3zWq266rDYxreRxqGWPZNgSLsDNsw3yZ4xXaAYGM0UcoHk+h/shfAHw/qFjdaT8KtLt1&#10;s9Fn0qSCOwQRXlnLtEkVwgG2cEoG+bI3c4PFdL/wof4MHSn0H/hU2gfYZLpbmS0/seHy2mUYWUrt&#10;xvA4DdQAAOgx2dFVvuByv/Cn/hiYPsj/AA+0pof7PksfLbT42X7K/wDrLfBB/dNwTH90nnGeaz2/&#10;Zx+BLw/ZW+C/hnymvVvCi6HbqPtKw+SJ+E/1gi/dhuoTKg44ruqKlxv1A460+AHwW02+/tTTvhR4&#10;dt7j+xDo3nQaPCrDTi5kNn93/Ub2Z/L+7uZjjJJMuvfB74YeJ7S903xH8OdI1C31JbdNQhvdLilj&#10;ulgffAJAykOI2+ZAchDyuDXWUU7AcLf/AAE+F954F1b4bW3gazsdG1zedVsNPtUhjuS+A7OFABLq&#10;ArE8svB4rP0f9lr4GaXrl9q8Hwq0dY9Ss7W2vrH+zovss/2Z2eCRodu0yKWOHIyAFA4VcelUUw6W&#10;ONuPgL8GpdOtdJk+FehyWtlNLLZ2z6XE0cMkufNdVKkAvuJYjlicnJ5rH+KXwN8PePfCmteBbO2f&#10;SbLxJbpZ69JpOn2gkv7XyvJe3dpYZFKGHdHyoYBgEdCM16VTGh3HO79KAOS0/wCCvwvsdFs9Di8B&#10;6f8AZ7HQ/wCx7ZZLNWK2BUBrYkjJiO1coSVJVSQSAav3Hw28GXEGn2Vz4Ys5LfSZo5tJt3t1MdlI&#10;i7UeJcYjKqSARggMwGNzZ6GigDk1+C3wpXwMvwvj+Guix+G44/LTQI9KiWxCbt23yAuzG75sYwDg&#10;9QDVLU/2av2fNYsm0/Wfgj4VvLd1uFkgufD9tIjLOiJOpUpgiRY41cHhxGgOdox3NFAraWOE1L9m&#10;n9n3V9Tk1rU/gl4XuLyaaCWa6m8P27SPJBEsULlimSyRKsanOQihegxTW/Zq+ARtobL/AIUr4YMN&#10;rZzWtrG2hwYt7eWTzJYYvk/do8mXZVwC3zEZ5rvaKNRnG3/wR+Et3JJqM3wt0KS4NvcRec+jwsxj&#10;nnFxMnK8rJOBKw6NIA5ywBrJ+FfwO8P+AfEHiLxN9u1DVdV8UXy3Gr6tqMdus0yxKEgjJt4Yl2Rp&#10;nYCCwLuSWYlj6QQSMZpAuOlF2TGMY7HJaj8D/hFq+p3et6p8L9Bury/s7izvrqfR4XkuLefHnROW&#10;T5kkwNynIbHOa5Dx1+yt8HPHfi/R9f1P4d6akmj+IF1aRItOt1TUZxYzWSG5HlnztkMxVc4KgLg4&#10;G2vXaTb/ADzQUcNffs9/A7U9NtdL1f4P+HLi3s7U21nb3GhW8kdvCW3+WgZCEXcN20cZ5xmpdT+F&#10;XglbT7Fpnhazt2a9kvIrmHSYZHivnjMZu/nQqZdpILkEkHBJBIPakBuCKb5Y7cUrAea/DP8AZu+H&#10;fw68LxeG4/DseqN/wkU2v3WoavZW8k9xqkkrSNet5caIJfm2qyouxVVVAVVA3vE3wH+DPjXUZNY8&#10;Y/C3QdVvJrWK2mu9R0mGaWSGNnaOJndSSiNI7KpOFLkgAmuuAwMUUW1uBw2ofs2fATU9Su9Yv/g3&#10;4Zmu9QuJJ7+6m0OBpLmWSEwPJIxQl2aE+UWJJ2fL0AFXf+FL/Cj/AISCPxU/w10V9UimWaHUm0uI&#10;zJIq7FcPtyrBflBGCF46cV1lFOwmrnlfxB/ZY+D/AIz8A6t4Ag8DWWl2mrGM6g2k6fDC0u24S4IP&#10;yFWDOgLZBzk9zmtfSPgJ8Hre3htH+E/h/baaxHq9qo0eLEN+qbEu04OyZVG1XGGUAYIGK7080AY7&#10;0krRsLkjzXOfh+GPw/SSzuI/BOmrLpt5cXmnyfYY91tcTmQzTRnHyPIZZS7DBYyNknNVfDHwT+E3&#10;gi8Oo+Dvh1o+l3DJIry6fp8cLOJHDybtoG7c4DHOcnJ6k56qimUcevwG+Da+Jm8Zf8Kt0H+2JL77&#10;bJq39lQ/aWuvKERnMu3eZDEPLL5yUymdpIqvZ/s6fAnR2t5NG+DXhm1NnbWdvafZdBtk8mG0lMtr&#10;Em1BsSGQl41GAjHK4NdxRQD1ON1L4F/B3V559Q1T4U6BcXNxqbanLPPo8Tu180AtzdElSTMYVWIy&#10;feMahCdoApvgf4J/DjwBrF3rHg7wVZ6TJeaXZacY7CFYYoLO0E32e2iRAFiijNxOVRcKDK5GCxrt&#10;KKnlFy+7Y4v/AIUD8F18yL/hUvh3bJYSWUiro0OGtnmad4SNmNjSs0jL0ZiScmrVr8F/hZYaRJol&#10;l8PNGis5b63v5LWPT41Q3cEiyQ3G0DHnRvHGySAblaNCCCq46qijlvuM43VPgv8ADCfxL/wmp+G+&#10;itq8l1HcS6pJpkJnMyJsjl37dxdQFUNkEBRzhQK5b4N/sm/Bv4V+Gm0LS/AVjcTSTag1xqN9YQtd&#10;SreTtNPG8ioNyMWCkcBgo3ZOSfWyM96AMd6OUO3kcWv7P/wPTRLrw6nwg8NrY30cEd9YrocAhuFh&#10;YNCroE2uqMAygghSMjFXm+E3w4l8M3ngp/A2l/2PqNvNBqGknT0+y3McqlZUki27HVwzBlIIbJyD&#10;XTUUcoHl/wAbf2dfBXxS8O3Xhiaxaxt9Xt4bTxB/ZdhZ+ZqunxeZtsZnmhc+RmVyAhV1JOxkBY1t&#10;SfBD4S6rfjxLqXwu0K61HyrSNb+40SAzmO1mWe2G4puURSxpKiggI6KwAYAjtiM96BxVAcdZfAr4&#10;PaNBcW+j/C3QbWO9juY7yO10mJFnS4cSTo4C4ZZHG51OQxyTnJpIv2fvgmuqW+ur8JvD631q1u9t&#10;eR6PCskTW6hYCrBcgxBVCf3No24wK7KigOy7EMNtHaJ5cMeF67R9c1NRRQAUUUUAFFFFAFaTStOm&#10;aRpdPgYyR+XIWjB3rz8p9RyePemHQtHN+NUOk2v2pV2rceSPMC+m7GcVcooAozeHdCuIvJuNEs5E&#10;8sx7Xt1I2k5K4x0J7U0+FfDhkim/4R+x8y3OYJPsq5j/AN044/CtCigCnFoOj29xJc22k2sbzZM7&#10;rAA0hPUkjr+NMn8M+H7m4iurjQrOSSD/AFEklsrNHzn5SRxz6VfooAgi0+0gG2C1jj+Yt8i45JyT&#10;9SalVSp9qjMxGfm6U6KXceTSugJKKM5opgFFFFABRRRQAUUUUAFFFFABRRRQAUUUUAFFFFABRRRQ&#10;AUUEgdaTcucZoAWigHPSigAooooAKKKKACiiigAooooAKKKKACiiigAooooAKKKKACiiigAooooA&#10;KKKb5keM7xQA6ikV1b7rZpaACiiigAoopC6AElh8vX2oAWimiaI8CRfzpwIIyDQAUUUUAFFFFABR&#10;RRQAUUUUAFFFFABRRRQAUVWj1azkJAc8f3v51JHeQSHCk8VPNG9rhclopnnx+/5UefH/AHqq6AfR&#10;TPPj/vUefH/eoA8a/bK/aJ1r9mr4Vx/EPQfC1vrFxNr1pp0drczSooMz7d/7mORzj0VCT2BPFeY+&#10;C/8Agp54J0j4XX3xA/aA0S30G4svE0ujxaXpNzNNcXDRpvMpguIYJrYbdzYuFiO3a38ag+7/ABn+&#10;Cng748eGf+EM+IOmXFzYpqEN5EbTUZrSWOaF98ciywurgq2DgEZrgx+wF+z39h+zP4Z1ZbptWbVG&#10;1xfFmo/2p9sMfltL9tE4uMlPl/1gAXjHp2UK2X+x5avxd0cGIp4tYhSpP3bde5Nof/BQH4M+LH0C&#10;z8C6V4g8Q3fiDS4NSht9D0SWcWdpLKYlmuGwPKQOrqScn5c4wQT0fwY/a++DHx6tJP8AhX3iizk1&#10;CGa5jn0O6voY72LyJTE7tCHLBNw+9jGCKz739kH4T3viPSfGJ03WLfVdHs0tY9RsfFV/BPeQpIZU&#10;ju3ScNdpvLMVmLg55zUPw/8A2O/g/wDC7xbpfjLwl4TniutH+3f2c02sTzLa/a5PMuCiu5BLvySe&#10;mPlAyMZ1KmX8j5G79P8Aglx+u+0XNa3Uj1n9vL4KaD8abz4CapLfW/iC1s5Z4o7qzaOO58uDz2SM&#10;/eJ2c52hTjgnIzjQf8FJPgVqPhG48faFYa1f6LZ2ti19qNpp5ljt7i7ZFitW8sszTAupdUD7BnOD&#10;hW6nWP2WPhh4j+IUnxR8RaffXuqKk4s47vxBeTWtr50PkytBbvIYrdnjJUtGgOGJBycjg/Hf/BOT&#10;4Ma34Am8EfD2NvC6Xv8AZMWpfZ7i4njuoLGSMpvQzKDMYkMfn/6z5ySzGtqcsslBc7afyt925nUe&#10;Zcz5eW3zuaWtf8FJPgf4c8G6t4v1/Q/Eli2ia7FpOqaRf6M1ve288sXnRF45igVXi+ZWJHocVHdf&#10;8FP/ANlmz0231WbxXIsN14TbxBZmSNY2uoBN5BihWRlMk3mbhsA5CkjI5qzL/wAE/vgNd2cK3mi6&#10;xNdR6wdVk1aTxZfm/uLowmEmS6M3nOPLIXBfGM4Aydyj/gnx+zN/YX/CNyfC/wAy0Ph+TRVWbV7l&#10;2js3n89kVndireYSd/3u2cHFVzZVbeX4Ga/tS+tj2rwz4rg8UaRa65ZW5W3vLWOeEsw3bXGcEdiB&#10;j8a1Vbcu7FY/hrQ7TwzpVrounwlLezt0hgVpCxCIoVQSTknA6961YpgE+avNco87tt0PSjzcq5ty&#10;Sim+clJ9oiHVqoofRUZuoR/FTXvreNd7E4HX2ougJqKrx6lbSvsQt0z0qZJFkGVoDfYdRRRQAUUU&#10;UAYHxP8AG1j8OPAOrePdVheS10fT5ry4WPG4pGhYgZ7nGPxrzDTPj38X9D1fwvJ8UvhxoNjpXiu6&#10;W0tZdH8QS3FzZTvC80azI9tGjqQhUujkKxB5U5r2DxHodp4k0ifRNRto5rW6iaK5gmQMssZBDIQe&#10;xBwfavP/AA5+zD8O/CWr6frdhb6tcTaOMaLBqXia+vLew+Up+4hnleOI7DsBC5VSQCBUrm1AwdK/&#10;by+B+t+Ar34n6NdXk3h/TVsP7Q1ZoQkFu91JGiQly2DKglikkUEhEkUkg8Vesf20/hB4hvH07wFc&#10;zeKLj+2ZNNs7fw20d2b6VLeO4kaB1cRuiRyqXcuoU/LyxAo0f9jf4MaF4dk8JaJ4Taz025h09bq2&#10;t9SnVZ3spkmgkdQ+DIrRrmT7zqArZAFXtY/Zi+HOqa5N4sGjXVvq02rNqB1K01q5gm857eO3chon&#10;XYGiijUoPlOzJBPNNAaCftGeB5/hHdfGy0gvJtDsbG4ubrZbnzo/JLLLEUPSRXRlKkjBBzjjOJc/&#10;te+EdOvbrStZ8D+IrO+s77T7SbT2s4552e+Ehtii20ku4MI3yM7lxytbsXwJ8GQfDO6+EEGkn+wb&#10;y1mt7q2+0Sb2SVmaT94WLszMxJZmLEk5Nc944/ZX8PeMNYi1+2urjTbuTWtNvdUmt7ybdcx2IkWG&#10;NXEitCQJW+ZMc/eDimt9QFsv2yfh7q0YsdE8N+IL3XBfXVpN4YtdLZtQtpbbyzOJUyFRVWaBt5fY&#10;3nRhWZnAqx4Z/a9+G3jPWbHSfCWn6pqMd5oiatJf29uiwWlq7yRgyl3DK4eJ1KgMQfan2/7LHw0t&#10;Qs9jpGoWl4t5dXMmq2fiK8ju7iS5VVmMswk3yBhHHwxIHloVwUFW/DP7PPgbwEZG8C+HY7BpNCi0&#10;hN08kipaxtI6JtZzuIeaVi33mLck9p94DK8J/tj/AA+8W6Z/bFt4Z8QWlvL4dbW7F9Q00Q/bLNWA&#10;d03MAu3cm7zChAdWwVIYwaB+3B8FvEkXh+TT7m8/4qPxNNoFk3kK6JfRgZRnRmXBJVVYEqxZRnmq&#10;fhP9if4cWHw+0nwV43fUNck03QbbSmu7rVbr5ooZIph5YMx8kGaGKTCEf6tVJKjbWpN+yL8KLzRW&#10;0O98M3Esc93dXs00mt3bTfarhVWWZZDJvVztVlYEFHUOuDVfZ8wM+D9vH4KXN/NYxNqX+j+Ml8Mz&#10;T/2e/lJeGFZtzN2h8tg3m424Iq7c/trfBmwuNUi1TV/scOj+JI9DvtRvnWGzS6ZGfPnuQnljZIpc&#10;nG9GAzjNPsf2OPgta2cmnReC9sMshmeNtRnI8z7ANPyMsf8Al34/3xv5f5qs2H7KHwm0W1gstI8P&#10;SWq211ZXEMkGpTiQS2sRiik378s+1jucnLFmZskklK/L5h3N/wAMfHXwT4x8bzeBfDd2Ly4h0W11&#10;Zbu3kSS2mtLh5EikjlVisgLRP0J6cZ6V2akmvPPhx+z54B+F2t/2/wCEdDe3uG09LKSSS9lkLRCe&#10;ack72bLGS4mYtgE78dAK9CXl8+1N+QDqKKKACiiigAooooAKKKKACiiigBrOQcV5N+0F8cNT+EWp&#10;eHdM0q30sN4gvrm3a41e4kjih8q3eYf6tHPJXGcYAOfavWWUk5ArjPHnwj0H4j3+nXmvw3kNxo9x&#10;LLpt7p+pTW8sTSRmN8NE6nBQkY6d+tT7wHB+E/21/AF14f8ADMuv6bPHrvijQbXUtN0PS/8AS5Lt&#10;ZnKhYcBS+NrMWZUCqCWK102qftPeD9I+KEPwmudF1J9QuLqO2iuoY42txNJbyXCIx3hwTFGx4UjI&#10;xnJGadx+yR8HprbT4E8ERLJpVvFDpt4LuZbi12StKJIpBJvjm3u5MoO5gxUkgkVfuf2dvAt+7XWq&#10;aJ9puJNWl1K4mmvZyz3Mls1sWJD8r5LeWE4VVxgA1QGRon7avwf1zSvFOowy3Ucng61W51y1fy2k&#10;ijIbB+R2G7KMuxtrg43Ko5pNT/bS+FPh7SINW8WW+o6X9o1y80hLW4t1ef7ZbDLwhImfe7H5UWMu&#10;XJAHNZ837F3w8jtLPTNDfVLO1hlsY76H+2J5Te2dn5jW9oS7nbGszrKSoBJRVIIzmxN+xz8PNUTU&#10;NO8Xae2taffazPqcdjqVw5W3uLiLy7h1IO7LndJySVdsqVKg0AaWt/tbeAvDPi/w/wCBvEul32na&#10;l4jkhjsba7MIeOSXO2ORFkLhsAAkKyKzoGZdwNR/EH43+Mbb4n2Pwb+G3hHS7zWrjRW1jUrjWNUe&#10;3t7Oy83ygw8uKR5XMmRjaFAGWIzinN+yT8I7jxBD4oudD1Br+K8sLxrlteumEtxZoI4JXUybXZUG&#10;3JBz3z1rY8dfADwp8QdYsvEusi8g1KxjeO21LStYubG4ijdgzxB7eRN8ZIB2tkZ9KAOEuf2q38De&#10;Pr7wT8UPBkkTaRp+mXGo3/h/zrq1tpLuSWL52aNCEDouDjOGJKjbXT337VfhDT11Ty/CPiGeTTda&#10;OkLHHpuWvb8cmC3QMXkIX5vM2iPAOXGDVu8/Zy8D6lZX9jqOlXFwuradaWOqS3WrXE0s0NszPEGe&#10;SQszBmYliQzZ+Ymn6n+zr8P9WsbrTLvQZI1uvEH9ufaLXUZopo78k7p43Rw0bf7pwckdOs+8Bh3H&#10;7afw3Q2VnZ+GPEl5qV5eX1m2jWujlru2ubOJZp4pV3BVIjdWBDMrA8E1n2v/AAUE+Aj+GG8aarda&#10;ppukyeH11rTtS1HSZoodQs2kWIPCSu5iJHjUqVVhvBwV+auk0X9mX4a6Nqul67a6DIl5peoX97Fc&#10;yX800k895D5M8kzu26RmjAX5icbVweKp3H7IfwXuvDml+FbvwYzWOkeH10bT4P7SuB5Fqs0MyKrB&#10;wwZZIImWQEOCgwaPecdQ6nQfAr9of4c/tEaNf638OtS+0R6Xf/YtQXfG/lTeWkoUPGzxyApIjbkZ&#10;l+bGdysB3QORmuf8DeD18JQXFrFfahcJJICralqst2wwoXhpWJUfLnbkjJJ71vqCFxVALRRRQAUU&#10;UUAFFFFABRRRQB8+/Ej9n34tfEn4ha54j8PftXeKvCVhb3McUek6fDC1vCotYXZ8uAeWZjz7+lc4&#10;37MHxXRdzf8ABRfxSR5PnZZbQ4jwDv5P3cMDnpyPWvcdVRZNO8aKxQZct+8QsoP2KLqByR9OfTmu&#10;U+CHwg+Guu/CTw3qWp+BfD91PqHhSxivLptCANzCbaFQh84GXZtjjXy5MkBEDZK12U8fiKVNQVrL&#10;+7H/ACOGpl+FqSc2tX5v/M84P7MfxVG3P/BRXxP80Pmr+7s+Y8Md/X7uFY56YU+hpz/sv/FWNGkk&#10;/wCCi3iZVj4kZo7PC8sOfTlH/wC+G9DXuEvwK+Ej7h/wrrw+v+gmy40S34t8OPK+5/q8SyjZ93Ej&#10;8fMcy3fwI+EeoQTW158NfDskVzkzxyaHCyyEmQksCuGyZpzz3mk/vsTr/amK/u/+Ax/yJ/s3C9vx&#10;f+Z4U/7L/wAVImkST/gov4mVo2VZFaOzGwscKD6Engeppw/Za+LJfyh/wUR8U7vl+UR2eeduPz3p&#10;j13r6ivcL74EfCq8kvprj4faDJJqO03kkmjQM0xUhlLkqd+Hyw3ZweRgjNDfA34WPex6g3w70Np4&#10;niaO4bR4GkXy/J8sB9u75fs8AXn5fIixjy02n9qYr+7/AOAx/wDkQ/s3C9vxf+Z4X/wy98V8KP8A&#10;h4x4q+aQKvFnyxxgdep3Lx7j1o/4Ze+K8aPK3/BRbxVtjkMcjMtnhXAYlTzwcK3H+yfQ17lD8Bvh&#10;NbpDFB8NvD8ccF0LmOJdCtwqS7Fj3gBBhtiIu4fNiNBnCgU6T4FfCOeKSCb4Z+HWS4uGnuY20SDb&#10;NKwdWdgVOWIllBJ5IkcE4ZgV/amK8v8AwGP+Qf2bhe34y/zPDf8Ahlz4sibyv+HifirzPm+XZaZ+&#10;Xdu49tjZ9Np9DTo/2Yfi5O0aQ/8ABRDxU5mYrDtW1PmEHBC88nPHFe4/8KO+GBuEuj4D0MSpJI3n&#10;LpMIc7/O3Ddtzk/aJ8nPzedIDnzH3NtPgN8JNPu7O9sfhv4fhl092exkh0W3VoGZt7shCDYWcBiV&#10;xkjJycEH9p4ry/8AAY/5C/svCdvxf+Z4dH+zL8WJ1Dxf8FF/FTKTwym1Ofu+/wDtp/32vqKD+zH8&#10;Vx8x/wCCjPir/U+d/wAuv+rwDv6/dwQc9MEV7jZ/Ab4S6dDFbWPw38PxQwR7IYk0K3VY8GIrgKgA&#10;wYYcAYH7qPuikEvwI+Esgbb8N/D6t9h+xq39iwfLAAirF93/AFYEcY2fdxGoAAUVP9pYvy/8Bj/k&#10;P+y8L2/F/wCZ4d/wzB8VTyf+Ci3ij/V+bytn9zDHd16YVuenyn0NOf8AZf8Ai0iSSSf8FFfFQWM/&#10;vGZbTC8sOfTlHH/AW9DXtzfAb4TOqRt8O9B2R2LWaINHt8C3YODFjZ/qyskqlPukSvkfM2WzfAD4&#10;QXVvdWlz8MvDkkV8wa6ibQbZlmbMrZdShDnM8x5B5lkPV2zX9p4r+7/4DH/IP7Nwnb8X/meIn9l7&#10;4rL5m7/gop4o/dbfN3JZ/Jk4GfTJIA9Sacv7Lnxa81bcf8FFvFW9tu2MJaZO7btwPfemPXevqK9z&#10;k+CXwulmvJrn4f6FM1/Mkt402jQs07KVKlzty5DIjAtkgqMdBhD8D/hYLmO+h+HmgLcQvG0E39jw&#10;7o/L8rZg7cjb5EGOePIjxjYm0/tTFeX/AIDH/IHlmE7fi/8AM8MH7MXxUZFcf8FG/FDK0mxTttMF&#10;uPl69eRx7ikl/Ze+KsUck03/AAUW8UKkTlJWZLMBGAYlST0OFY4/2T6Gvbl+AHwhVfK/4Vr4e8pb&#10;pbiKH+xLfYkqxoiuBsxvCogDcMFRVzhQA5fgL8Ixby2h+G3h/wAue6a5nj/sS3KyzMsqs7DZyxWe&#10;cFj8xE0gz87Zf9qYr+7/AOAx/wAgWWYTt+L/AMzxNf2Wfi2HWH/h4j4q3Nu2rstMnbu3flsfPpsb&#10;0NRN+y/8XZI1W3/4KKeKmaZWEIVbMlyODt65wSPXqK93X4KfC9Wjkb4f6E0kZk2ynR4dwDmQuAQv&#10;G7zps+vmvnO9sx23wK+FFhcWd1p/w50CBtPkeSxaHR4VaCRnDl4yFBjbcN2VwScHqKX9p4r+7/4D&#10;H/IX9l4Xz+9/5nn/AMFPBPjf4cDUDrH7VP8Awli3xje3k8RW0UptwMDEZjmT5W8yLrnJZcdefQIP&#10;EGrwx/8AJUPDGGj80FrDGUwDu/4+vu4IOenNMg+Anwjt7ZLKP4aeH1jUYVP7Dt9o5iPACcHMEHT/&#10;AJ4R/wBxcNP7P/whkhaH/hW3h8btNGnNt0G25tgiqIfuf6oBEHlnKYVRtwoA4ak5VJ88t/JWX3Hb&#10;TpQox5Y3++5b/t/WAAT8UvDI3Q+aP+JaeY8N83/H3935H56fK3oaJNf1iJHkl+KXhlVjYLIzaaQF&#10;JLAA/wCl8cqw+qn0NRz/AAQ+FN2oW8+HHh+T/RTb/NosP+qIkBj5B+Q+dNlemJX/ALzZjvfgJ8Jr&#10;+1vbO5+G/h2SPUFP2yOTQ7d1mbMh3OGUh/mnnJ3ZyZpP77Zk0LB1zW1aRG+KHhkNDgTL/Zp+TJAG&#10;f9L4ySOvqKBrmttOtqvxQ8M+Y+3ZH/Zp3Nu27cD7XznemPXevqKguPgP8JrqW4uLn4daDJJdvG91&#10;LLo8DPMyMrRl2K5fayIw3E4KqRgqCHJ8DPhXBdQ31t8PtDjmt5I3hkXRoMxtGIghBCDBUQQBT1UQ&#10;RAEBFAAHr4h1Zk8xfip4XK+Z5e4accb8A7f+Pvrgg464NK+vaugZpPij4YXY7IxbTT8rKGLA/wCl&#10;9QEbI7bW9DUR+BHwfMYh/wCFX+HPLW5Fwkf9iQBVlCqvmY2/e2qq7uuFAzgAU2X4DfCa4gmtrj4c&#10;+H5I7m6ae6R9HgImciRSX+X5mKzTKWOSRLIOjsCAWBrOuFliHxO8NbpCwRf7NOWwWzj/AEvtsfPp&#10;tb0NJBresXLxx23xQ8MyNM+yFU00sXbIGB/pfJyR+YqP/hRnwq+2w6gfh7oJmt/N8qb+x4PMXzPN&#10;MhDbMgsZpS2PvGWTOd7ZTT/gV8KNGubO60n4daDbtp+82HlaJAn2ZmZXJj2oPLO9EY7cZKgnJAIA&#10;JI9e1adBLD8UvDDKy5Vl04kEfLz/AMff+2n/AH2vqKDr2qY+b4peF/lhEx/4lx4jIyH/AOPv7uOc&#10;9Kjh+BHwit4fs9r8M/DsSiMIFj0WBQFHlbQAF7GCDHp5EeMbFxG3wA+EThEPw28PbE05rDaNEt8f&#10;ZSqr5H3P9VsRVMf3CAAV4FAFp9b1lVBf4oeGQGjMg3aaeVG7Lf8AH30Gxuf9k+hpr+INUihknk+K&#10;nhdY4f8AWu2nkKnLDk/a+OUYc/3W9DUMnwB+D842XHwy8Ouv2drcK2h2zAQkSgx4KH5SJ5wV+6RN&#10;Jx877nT/AAL+FFzFeQXvw60G4j1Bg94txosL+e2XO58r85zJIfmzzI5/iNAEzazrSPJG/wATvDIa&#10;EqJVbTTlCSAM/wClcZLLj13D1pE1vWJHWKP4oeGWZ2Coq6acsx24A/0vqd6f99r6imT/AAO+FVxJ&#10;cXDfDvQfNumjN1K2jwlpijKy78r8+CiEZzgopH3RhIvgZ8KobqO7h+HugrJDJG9uy6RADE0YiEZX&#10;5eNvkQbSMFfIiwQI02gDz4g1RIzMfip4XCiTYW/s84DYzt/4++uOcelOk13WIw7S/FDwyvlsVk3a&#10;aRtYBiQf9L4ICOfojehqpF+z38G4oPsyfC/w4qLefa40j0G2AWfYE80DZw+0bd4+YDjOAKmPwM+F&#10;DRS28/w48PyJPPJLcLJokB81n80MW+X5iRPOCxBJE0mc723AEp1jWzIsR+Jvhrc24Iv9mHJ253Y/&#10;0rttbPptPoaS313V7nyTa/FHwzJ9o/49/L00t5nIHy/6XzyQOPUetIfgf8KvtFver8PtB861Mht3&#10;/seHdH5hkL7TtypYzTk4xkzSE/ebMFn8BvhRp/2f7H8ONAjayleSx8vRYF+zO0iuzR4QeWxZEJZc&#10;EsiseVBABYXxDq7qGT4p+GCG+6Rpx5+7/wBPf+2n/fS+opP+Eh1bGf8Ahanhf/j3+0f8g4/6nGfM&#10;/wCPv7uOd3TFV7f9n/4QWlv9lsvhp4ft0MIhZYdEtkBjAhAXAj5UfZ4Pl6fuIuP3a4mk+BXwlaL9&#10;78NfDrYsPsbf8SWEZt9u3yfu/wCrwMbPu44xQBatLvxXqEvkWHxB8PzP5e/ZDpDMdu4ruwLrplWG&#10;fUEdqtfYPiH/ANDZpP8A4IZP/kmsHwr4Q8H+G/G8Mvh7w7a2co0uS3aa2gt4y0fnCQIQoDFd8krg&#10;KdqvJKSMyAnuEz1IoAxfsHxD/wChr0n/AMEMn/yTR9g+If8A0Nek/wDghk/+Sa3KKAMP7B8Q/wDo&#10;a9J/8EMn/wAk0fYPiH/0Nek/+CGT/wCSa3KKAMP7B8Q/+hr0n/wQyf8AyTR9g+If/Q16T/4IZP8A&#10;5JrcooAw/sHxD/6GvSf/AAQyf/JNN/s34g/9DTpP/ghk/wDkmt6igDC/s34g/wDQ1aT/AOCGX/5J&#10;pf7O+IX/AENWk/8Aghk/+Sa3KKAML+zfiD/0NWk/+CGX/wCSaP7O+IX/AENWk/8Aghk/+Sa3aKAM&#10;M6d8QiMHxVpP/ghk/wDkmj+z/iHjH/CV6T/4IZP/AJJrcooAwv7N+IP/AENWk/8Aghl/+SaP7N+I&#10;J/5mrSf/AAQy/wDyTW7RQBh/2d8Qv+hq0n/wQyf/ACTR/Z3xCPXxXpP/AIIZf/kmtyigDDGn/EId&#10;PFek/wDghk/+SaPsHxD/AOhr0n/wQyf/ACTW5RQBh/YPiH/0Nek/+CGT/wCSaPsHxD/6GvSf/BDJ&#10;/wDJNblFAGH9g+If/Q16T/4IZP8A5Jo+wfEP/oa9J/8ABDJ/8k1uUUAcj4j1P4heGVs76fV9Pu4J&#10;dQgt547fRnRgssix7gTO3QsD0NdVaySSRbpfvbj+HtWL8QzjRrU/9RrTx/5NRVtw/dP+8aAH0UUU&#10;AcZqJI0/xmRKI+Tl2m8sAfYosnf/AAcfxduvaq3wOm874TeGpku2uD/wj1l++Oofay/7hcsZwB5x&#10;J534GTzgVcujMIfF32eJ3k+0LtWPbuz9kh+6G+Un0B4J4NQ/By2mtfhx4fhvkuo7hdDtFnS9gihm&#10;VhEuQ6Q/u0YdCqfKOgyKUtgZx/7a3xw8Yfs7fs6+IPi94Ft7CfUdLazEEOqRPJC3m3cMJ3BHVukh&#10;6MOa+c/hd+1x/wAFU/jP4Ns/iH8Mv2ffBOpaRfGQWl55gh8zy5XiY7ZdRVvvI3UV7F/wVOjjP7EX&#10;jHA+9Lpin3H9pWtRf8EsIIz+xH4Nlxli+od/+ojc19PgpYbA8NvFzoxqVPact5Xelr9Gj5fF/WcR&#10;nnsFVlCKjtFpfmmcE/xn/wCCyQG5v2XvBO3/AK/oP/llTR8af+CxZ6/sv+Cf/A6H/wCWYr7MitYW&#10;GNlPFpCBgLXPHPKK0+p0f/AZf/JHUsnr8qtiqn3xf/tp8ZD40f8ABYvHH7L3gr/wLh/+WdH/AAuj&#10;/gsWOv7L3gr/AMC4f/lnX2Z9itz1Vv8Avo0fYrcfwt/30av+3cP/ANAVH7pf/JFf2PiP+gqp/wCS&#10;/wCR8Z/8Lp/4LFf9Gv8Agn/wLh/+WdH/AAun/gsV/wBGv+Cf/AuH/wCWdfZv2OD+6f8Avo0fY4P7&#10;p/76NL+3MP8A9AVH/wABl/8AJB/Y+I/6Cqn/AJL/AJHxkPjT/wAFihyP2XvBP/gXD/8ALOj/AIXV&#10;/wAFiz1/Zf8ABP8A4GQ//LOvs37HB/dP/fRo+xwf3T/30aP7cw//AEBUf/AZf/JB/Y+I/wCgqp/5&#10;L/kfGX/C6f8AgsV/0a/4J/8AAuH/AOWdH/C6f+CxR6/sveCf/AuH/wCWdfZv2OD+6f8Avo0fY4P7&#10;p/76NH9uYf8A6AqP/gMv/kg/sfEf9BVT/wAl/wAj4yHxp/4LFDp+y/4J/wDAuH/5Z0f8Lp/4LF/9&#10;Gv8Agn/wLh/+WdfZv2OD+6f++jR9jg/un/vo0f25h/8AoCo/+Ay/+SD+x8R/0FVP/Jf8j4y/4XT/&#10;AMFiv+jX/BP/AIFw/wDyzo/4XT/wWKPX9l7wT/4Fw/8Ayzr7N+xwf3T/AN9Gj7HB/dP/AH0aP7cw&#10;/wD0BUf/AAGX/wAkH9j4j/oKqf8Akv8AkfGQ+NX/AAWLHA/Zf8E/+BkP/wAs6P8AhdP/AAWL/wCj&#10;X/BP/gXD/wDLOvs37HB/dP8A30aPscH90/8AfRo/tzD/APQFR/8AAZf/ACQf2PiP+gqp/wCS/wCR&#10;8Zf8Lq/4LF/9GweCv/AyH/5Z0n/C6P8AgsUeT+y94J/8C4f/AJZ19nfY4P7p/wC+jR9jg/un/vo0&#10;f25h/wDoCo/+Ay/+SD+x8R/0FVP/ACX/ACPjL/hdX/BYvGP+GYPBX/gZD/8ALOj/AIXT/wAFiv8A&#10;o1/wT/4Fw/8Ayzr7N+xwf3T/AN9Gj7HB/dP/AH0aP7cw/wD0BUf/AAGX/wAkH9j4j/oKqf8Akv8A&#10;kfGX/C6f+CxX/Rr/AIJ/8C4f/lnSf8Lo/wCCxP8A0a94J/8AAuH/AOWdfZ32OD+6f++jR9jg/un/&#10;AL6NH9uYf/oCo/8AgMv/AJIP7HxH/QVU/wDJf8j4y/4XV/wWLPX9mDwV/wCBkP8A8s6P+F0/8Fiv&#10;+jX/AAT/AOBcP/yzr7N+xwf3T/30aPscH90/99Gj+3MP/wBAVH/wGX/yQf2PiP8AoKqf+S/5Hxl/&#10;wun/AILFf9Gv+Cf/AALh/wDlnQPjR/wWKB4/Ze8E/wDgXD/8s6+zfscH90/99Gj7HB/dP/fRo/tz&#10;D/8AQFR/8Bl/8kH9j4j/AKCqn/kv+R8Zf8Lq/wCCxZ6/sv8Agn/wMh/+WdH/AAun/gsV/wBGv+Cf&#10;/AuH/wCWdfZv2OD+6f8Avo0fY4P7p/76NH9uYf8A6AqP/gMv/kg/sfEf9BVT/wAl/wAj4y/4XT/w&#10;WK/6Nf8ABP8A4Fw//LOgfGn/AILFDp+y/wCCf/AuH/5Z19m/Y4P7p/76NH2OD+6f++jR/bmH/wCg&#10;Kj/4DL/5IP7HxH/QVU/8l/yPjL/hdX/BYv8A6Nf8E/8AgZD/APLOj/hdP/BYr/o1/wAE/wDgXD/8&#10;s6+zfscH90/99Gj7HB/dP/fRo/tzD/8AQFR/8Bl/8kH9j4j/AKCqn/kv+R8Zf8Lp/wCCxR6/sveC&#10;f/AuH/5Z0f8AC6f+CxQ6fsveCf8AwLh/+WdfZv2OD+6f++jR9jg/un/vo0f25h/+gKj/AOAy/wDk&#10;g/sfEf8AQVU/8l/yPjL/AIXP/wAFjsZ/4Zb8F/X7bD/8sqa/xp/4LF9P+GYPBfPpew//ACxr7O+w&#10;wZz83/fR/wAajurWJIuFpPPKFv8AcqP/AIDL/wCSD+yMQtfrU/8AyX9EfCOi/t5/tweGv2k/B/wG&#10;+Pnw18K6DJ4hv7NZorSGSSb7LNcGLzFdLt0DZRwM56cjBFfdn2mOHTWurqYKqRs0kjNwoAyTXwH+&#10;2vFH/wAPUvhOB0+x6P3/AOonc1+gKxJ9iKEfLs6fhWuf0cNGjha1Kmoe0p3aje17tdX5GeR1MR7S&#10;vSqzc+SVk32aucxpzTv43s13RmNbW52lbPew5tzgy/8ALPP9zHzgA8bK6yPIHNcxGlrF4905TJCs&#10;x0678uPzJA5XzIMkD7pA+XOeQWG3hmrp1zk182fQDqKKKACiiigAooooAKKKKACiiigAooooAKKK&#10;KACiiigAooooAKKKKACiiigAooooAwfiJ/yBbX/sN6f/AOlUVbcP3T/vGsT4if8AIFtf+w3p/wD6&#10;VRVtw/dP+8aAH0UUUAcfcBWg8YB9u3zOfMQsp/0OLgqOWHqByRxVf4KWdna/C7w4LC2s4oV8P2Sx&#10;rY6fLaxbfJTG2GX95CvpG/zqOG5qxdEiDxefPWP98N0klx5KqPscOcyf8s+P4/4evOMUfCZ47j4f&#10;aLcRXCzebpFq3mrq/wDaHmfuly32rANxk/8ALUgF+uBmpl8LJlseP/8ABUoY/Yh8XKT/AMt9L/8A&#10;Tla1H/wSvlUfsO+DQDz5mo8f9xK5qX/gqb/yZH4vz/z30v8A9OVrXDf8E7vH+v8Ag/8AYr8Gppfh&#10;yTUMyakpSDBdP+JjcYYhnGR9K+olHm4Nv/0+X/pKPnXd8UW/un2FFIR/DTjcAdFrzGP4s+IlvfsU&#10;ljGm5S8cn2ctG2FyRuWQhD7MRntVXXvjT4y0x7qKx8A3GoNDatLAbaRF+1MMYiXMoCsSTjPYV8rF&#10;ysr9T6KPNy6dD1UXRLYAp8c+/nbXkt/8Y/F1lo2pa6fC03/EviuJYbONFkmu0jQsFj2SH94x+QLy&#10;dxX1rl/hl+1t47+IVtqF3N8DfE2inT9UksvJ1rThbyTqFRhcRrJKu6PD7SRk7lOOK15ZHPLF0YVI&#10;wk9X5Pc+hDKR0WnAkjJrwf4tftK+MPhvo9vr2mfDvUfECySMlxb6NYzyyW+Iyys6xl22s2EyFwC2&#10;SQqkjpNH+Lfja9sGn1Pwm1jItwYlWWRXDYBO8FJSNuRgeuMjijlZ1tWipXR6pnHWjcPWvD7r9pbx&#10;TbfEW4+Hlt8ONavjb+Hzqi6tb6aVsZjuCLaLOzmPzzncVLAgDpWxYfGPxbffbEk8M3FiltkLLfQR&#10;nz/mI+QJcE5wOM7ck8UcsyHI9YzRXhvgr9pbxb4x8K2/i2D4V+ILNZZ7qL7BqViLa6QxSCNWaKaZ&#10;CFk++pycKCasfET9o7xb4F8DR+MLb4aapqlxJcQQro+lWpuLlGklWPcwjkYBELbnboqgk1Xs5FXP&#10;aqaZcNjbXlFj8bfGbXrW194Juo4vPdI7tvJ8t1Xb85H2gMmS3ClSw257iote+Pmv6Rqr2ieD7y4i&#10;Wxe4F1bwp5bsrKnkDdMv7xicgEAEZOeKip+7SbHFOWx64sgY4p1eS2Hxh8XSW+oPrMPh/TW03UGt&#10;bpZtfify/mVUdysn7vcWACt8wJHWrGkfFH4kajPKtx4c0q0aGaVLiObXIZPJCFdpbY/G9XDAcFQR&#10;u6rlfCtWLXZnqVFefap4t+L1rYteaf4Ms76RdoS3hvxEXYsOcscDHcHrSQeKPjLLf/Z5fBVnHGJZ&#10;E+0nUFZSFC7X2hs4Y5wOowc9avlE3Y9C3LnG6iuAbXvjYl5JbnwVYtGtusi3K3q7XkOcxBd24EED&#10;5jxz7VYstV+Md1bRzXHhvTreRlBkhkuizRtjO3Ktg4PGRwaiN3e4oy5jt6K8707xF8c720We98AW&#10;NnNulH2eTVBJ91wFJZGx865Yf3ehp2q+IfjrZ6Mt9p3gKyu7lvLzp6aiqsuThsuzBTt69eQMDmrU&#10;XIo9CoJwM1xlrqXxiQSI+gabhZCIy10TuUcBuT3647Zpr638ZWmaH/hE9NVVQlZmugQT6YDZqQOz&#10;DcZP86A4Nedrr/xzkSMnwFYR/wCnGJxJqgyIe04wSD/uHnnnpT9B8Q/HC7sobi/+H1nYyyM3n2tx&#10;qQlaHk871YhsjnjpnHaq9nPe6I5/I9DJA60V53q/iP472N5DHYfDyxvo5LuOKSSHVlj8iNs7piHP&#10;zKmB8o+Zs8dKuT6z8ZkuI4oPCWnSKyuWm+24WMjG0EbsnPPTpULexZ3GRnFNMmOori4tY+MZuJIp&#10;vCmn7UwEl+1cSe4G7I/GkudW+McNvJPF4U02ZljLRwrd7Wdh/BktgE+p4FEXzK4dUjt6Rm29q4bS&#10;tb+NF7Z2t5qXgqxs5JIQ91aNqQZom/557lYqSPUAg9Per02t/EOOC2W58FrM818kM/2TUkUW8LH5&#10;pju+9tHO0cntTA6rzPanVz+h6r4ru9MSbU/DL2dwwbdbyXkcm05OOV65rJuNe+KturNPo+louOGa&#10;5x9OpppXJk+Xc7aivLdU+MHifQvFUfg/V7S1hvprFryNApcNGH2E8N6/pV9fif4lQfvRZx/Nj95A&#10;y/zfpVezkT7SJ6HUN5/qq87ufiv4qg8tbextpnklVW8uP/Vgkgsfn6DFSf8ACzfErj9/BbsvbEBX&#10;/wBnpSpy2B1FY+P/ANtI5/4Kn/Cc/wDTjo5/8qdzX6Ac/ZG2n/lnwfwr86/2qdXk1n/gqH8J7ycK&#10;CbbSVwvtqdx7nvmv0UkmihsGnmO1UiLOW4wAOa+lz+LjgMAn/wA+l/6Uz53IZSljcZf+df8ApJy1&#10;gog8fafbpPNsTTbobftESI3zwEEx/ebGThl4X5g2S6mutTOMkd642z+2S/EfT921oVsLzy2Gm79u&#10;WteDPn90TydmB5g5wPK57KPIHNfMH0w6iiigAooooAKKKKACiiigAooooAKKKKACiiigAooooAKK&#10;KKACiiigAooooAKKKKAMH4if8gW1/wCw3p//AKVRVtw/dP8AvGsT4if8gW1/7Den/wDpVFW3D90/&#10;7xoAfRRRQByRaVT4qaCN2k+1J5axhCxb7JDjaH+Ut6BuCevFO+GIuovBekR6kLpbpdJtxcLfw28c&#10;6v5S5Ei2/wC6DeojAQduKZKivH4uV1Vh5wyrRGRW/wBDi4Kjlge69xx3qH4SWcFr8OtDgtbS3t44&#10;9FtUjhtdJexVF8pcAW0nz24H/PJvmT7p5FTL4WJnkv8AwVO5/Yi8XY/576Z/6crWvN/2Eb7xPc/s&#10;UeBdP8IeLm0Oa31K7lvpm8K/2gLq3XULgvCMsFUnI+dSSP7vXb6R/wAFS+P2I/F3/Xxpf/pyta43&#10;/gm+oP7GXg9T/DJqI/O+uDX11OPNwb/3GX/pKPnP+aov/cPoAeNNFl1RJ/Iult1jbzIP7DY7mPRv&#10;MPQD+6Bmq9r4y0yB7ya8S+la4kBtl/sVsQDGMArHk+uTnmoztwFxx6UDivk7cp9J0MvQdd1u0m1i&#10;TXdWlukudUeTS44dCkhFtamNFSFuDvZXEjb8DIccZFYPiC7+KV/LMnhzxlp+nx+bts5W8H3jNFGR&#10;nMi+cFlYHqFCg57niuyoquYlR9671ON8W6h8T7zwvrWnaD4zt9Pu7iMppeqf8IbPPJY7oiFmeNpS&#10;J5RLtYAEIANpU8k5Phhv2gbGwtR4p+Iuk300cVhHLNb+Bbu3Z2QYumwLlgPNKEKxAEQY/eyoX0cq&#10;GyD360bTjGf4s0uaXcOXW5w1hcfHC38YaTe3XxG0m70q10SW11zTf+ELuY5Lm++VluoJzOwij5ZT&#10;Cyykhc+YCcC94f1X4s6fpn2HxL4psdSmV3B1BfDVxa/aM5Kbo1mfyxn7+1ueoVckDrMe5/OkK5OT&#10;+tPmDlOb1rUPiJe3BfRvE8NjH5SqiN4ZkkZGwjMxJcA/MrqAoHytgktzWro/ia+MEc/iKaa5n8iP&#10;zRHos0aeYAd7AFWwCccE5GK0AMDGabKcRt9Km3vFdDU8P3LeIYpBZSN+5YBvtNu0ZyfTeozTfEWi&#10;Xw0eRxJEyiPcpVxll69e/A/LNVdNmSDSdQlke6UIu8tZwmSUAJ/CoVizeigHPTB6V5f8SPh7r+if&#10;CjxL4K0z44/E5LqXSr7UrXXDb2xuNPBZXSNJ5LXZ8oUoPMDsiOWdlODWiujHmTto9dzrtN1W11vW&#10;bpTqvh/Uo5tWnW5WPQWWQW6BGS3M3m7WkVwWLMSpPAQFSVfp2ieMtG1X9/N4e1Cy1DULyfU93htY&#10;7po5CjW0CyiXaxiQbWkkDGUIhATHLfgj8PfCHjfwZ4b+Ot54X0238ReIPC9rc317Z2nlf6+NZnUd&#10;Tjex5JLkYBYgYrr3+EvhN9VXXf7JtPt6s0i332GEzLIyKhfzNm7cQqgnPIVc5wKm0U1f5m1ZtS91&#10;aPvr6XR5Do37Uml6r4+m0y2+O/gO4t/DsEdp4t0eOxmtpYLppRG0olknKxjedkcTAly23fnlfR21&#10;D4l3Nnp883irTYbi31wS3z2+gsYrmwJfFuFa4YrKVKEzKzAMp+QA4rP8EfsefAX4eeNNY+Ifg/4e&#10;6fZ6vr9x5+rXnzyNcSeZ5m4iRmUHf82QAQehFdPpHwj8A6LLDJonhjTbFreHyYWs7CKNo485KKVU&#10;bVzuOBx85yDxW1WpRlP91eyS3OHB/XFH/abXu7cvYz5/iNr1lrlhpdzqulsZruaS6t/srLM1nysR&#10;QecfnDlAzEEEZOEHI3tF8eWGo2a3UO64jZtqzWihlZtxXHDHnII65yOnaq978JvDGq6jbapqUMkk&#10;9oCIJN33fm3D24P4/SqMv7Pnwmlkmkn8BaJM1xEYrhpNCtD5sZl84xt+75UyYcr0LAMckZrnO43z&#10;4z00ReaLWfHrsXr6fermPDX7R3wy8Wa5J4b8PeK7W9vYYbiWS3t1bcY4J/ImcZxkLL8hxkbuO2Ts&#10;2Pwy8N6abiTT7GGGS8uftF1JDbxo0s2FHmNhfmf5fvHJ9SRxXN+E/wBlj4QeBvEt14w8H+F49O1O&#10;+jmS6vbdj5kizT/aJR8xKgPLhyAoyVHQZBqPK9GKXNbQ6HRPix4Q8TRvNoGqx3qwuEm+xyLI0bYJ&#10;2EA8HAJxjOAaj8WfF/w34M8NX3i/WVulsdOtGuLorbjcqDOPlJyTweOPwqn4Z/Z8+HHhDT9Q07w7&#10;oMdrDq1y0+pRqNy3DMmxtynIIKkgjGOfph2v/BDwf4l8H3XgTUoZjpt9bvBPEtwQ3lsDlQ3UZzxj&#10;p2o/d82j0Ff3dfiMqH9pbw3dxLPb+GtU8uUKYyqwHIKhlP8AreMg5wRWxZfGnwlLp+n391M1j/a1&#10;4bTTobxoxJc3G12EKAOd7lY5G2jJwjEjAJrO0r9mf4Y6NcXF3p2kyRy3kgku5luGZ5mACgsx5OFC&#10;gDOFxwAWYnQtPgP4CttSs9aj0mL7dp8MsNhfS2sclxbJKQZFjkZSyByqblGFbYm4NtXG1Wpg5U17&#10;JO5y4WOMUn7Zq3Q1IviDoVzcfYY3fz9u5oVdS+AMk7d2cY9qq2Hxf8E6h4lvvBdjrMM+raZBFPqW&#10;nwuplto5P9W7jdwG7dc1I3wm8KNq/wDby2Ua3m3b9pW3jMgU8FQ7AsFPcZotPhT4R0rX73xPp+nR&#10;R6hqSRLf30dvGstwI1KoHfbuYAHhc4FYx5HudrXZl4eM7DPFvP8AhGv/AMVS/wDCZ2P/AD7XH/fo&#10;f/FUn/CJ2RPM0v8A30v/AMTR/wAIlY/89pv++l/+JqfQWwp8ZWJ4Ntcf9+h/8VSf8Jhp/wDz63H/&#10;AH7H/wAVR/wiVj/z2m/76X/4mj/hErH/AJ7Tf99L/wDE0AA8ZWI6W1x/36H/AMVUNz4r06aNkktZ&#10;ivvGpx78mpv+ESsf+e03/fS//E1G/hCxYbPPkG7jPHHv0oM6nwr1R5j4p8S6dB+0jY3srXLQzeC5&#10;FihFh5uwrdtliQG69MY/lWn4Q1LVdJ8MXWkeI/FN9qV9JPO0GpjwssBhjbJjUxqGV2jGATxvOOAa&#10;5vxBDdN+0fZpdeWufCtx5eyRmJUXr8nIBB9uldr5Wc5duf8AGitQjU5ZNvbuFGXuyXmcn4/PxC1v&#10;4OXnhLwJ8Q59L8UTaGbW08STeF1dUvMKBctCwI+8CSmCBmuf+B+hfHjwj8FtH8J/F/4wya54vg1u&#10;G71LxFB4UUJPaJdxSvbbdq4LQh4d+B97cBxXqB9gv5UhDMcM/wDCf5VjCjGFVTV9PM6pYmp9VdGy&#10;5W77a39T4z/au1Kz1X/gqL8Jbq0t5kVbfR1KzRFW/wCQjcHOPTn+dfor1tmz/d/pX5y/tN/8pQvh&#10;Z/176R/6cZ6/Rjn7I20/wn+VfYcR/wC6YFdqS/NnyuR/75i3/fX/AKScskVlD8SdLD+Us50u/MKH&#10;zQ5TzbbcQPuY+5nd82SNvBYnrV6muPsx5PxH02AXUm0aXefJ9rSNXO+2wTDyZMZIDqQEBIYEyA12&#10;CZIyR3r5U+kHUUUUAFFFFABRRRQAUUUUAFFFFABRRRQAUUUUAFFFFABRRRQAUUUUAFFFFABRRRQB&#10;g/ET/kC2v/Yb0/8A9Koq24fun/eNYnxE/wCQLa/9hvT/AP0qirbh+6f940APooooA4+6YLB4uLTR&#10;xr5y7nlmMagfZIc5ccoMdWHI6jkU34STW9x8O9DuraWCSObRrNo2tdSe8jYeSnzLcSASTqe0j4Zu&#10;pAzUpaRD4qeFXZ1uVKCNkVt32SHG0v8AKGz03cZxnik+Ghu/+EK0g6g941x/Zdt9o/tCW3kn3eWu&#10;fMe3Aid/UxgIewqZfCyZbHj3/BU3I/Yj8Yf9d9L/APTla1yH/BN3/kzTwj/121D/ANLbmuw/4Kn/&#10;APJknjD/AK+NM/8ATla1x/8AwTd/5M08I/8AXbUP/S25r7Cl/wAka/8Ar8v/AElHzv8AzVH/AG4e&#10;4D+GnU1f4adXyTPppBRRRSJCiiigAooooAKCM8EUUd6ANDQNNt9V06+sriaSNZGwXhnaNxlCOGUh&#10;lPOQwOQQDXO/Gz4ceGdV+HfiCa/1XXlZdFukZrXxVqNsoVY3YEiG4QcbscAkrgHgYrchsLfUfCuq&#10;Wd0rNHNNDHIqyMuVZlB5Ug9DXkvx28G6aI/FXgzwl8HbPU103w609zeX3iie12+bFPtCqI5N+PKP&#10;cdcVtCPtX5nPWqzo2UerPUv2WUVv2b/h6Sv/ADJelnt/z6R+legBEHIUV5/+yqNn7N3w/VTx/wAI&#10;Xpf/AKSR16BJzwRWOqmzaPw6gCh5ApoS3X5lRs/9czXnfxX1b4l6FqsE3hj4i+G9Ls5ImDWeqaY8&#10;szNg4cMs65GcDG3/AIEK5Kb4p+P452tB8YtEaZfOzHD4PkkyIwM4Y3q5zuGMA5wcZoKPc/NX0b/v&#10;k0CRB0Vv++DXh1/8RvizHLJbaZ8R9JmeGMSTNJ4TKIUYMR5Z+3kSOMAFQcqT8wXpWwuu/FJJFSf4&#10;weH/AN4+F2eHI/lHuf7S/Dt06UAesmRCMFW/74NG+MdEb/vg15T/AGr8Vgf+Sx+HPr/wjsX/AMs6&#10;P7W+Kvb4y+Gz9PDsX/yzoA9W8xcYw3/fBo3x/wBxv+/Z/wAK8p/tb4q9/jL4bH18Oxf/ACzo/tb4&#10;rf8ARY/Dv/hOxf8AyzoA9W3p/db/AL4NHmr6N/3ya8p/tb4qf9Fn8N/+E9F/8s6P7W+K3b4yeHD9&#10;PDsX/wAs6APVvNX0b/vg0eavo3/fBryn+1vip3+M3hv/AMJ6L/5Z0HVvir2+Mvhs/Tw9F/8ALOgD&#10;1bzF9G/74NAdSM5/SvKf7W+Kvf4yeGx9fDsX/wAs6z9d1746W8MJ0D4teEZ5GuoxMt1o6xqIc/vG&#10;BXUWywHQY5oA9m81fRv++DSqwboD+KmvHrnxF8XYMPF8XfDska5aY/8ACNoGCBSflX+0fmOe1dF8&#10;GvEXjDxMLjUdY8eabq1rtj8lLHQXtGj3DIL755PcYGMEd6APQKaPvgfShGLR7v8AIpEI+VmNBnUV&#10;0vVHiHioBf2j9NVRgf8ACJXH/pY9dYvWuS8VsP8AhpDTiT/zKM//AKWPXWr1rap8KFS+2OHSgdf+&#10;An+VA6UDr/wE/wAqxLl8J8W/tN/8pQvhZ/176R/6cZ6/RhnWOyeRz8qoS35V+c/7Tf8AylC+Fn/X&#10;vpH/AKcZ6/Rkc2rDP8J/lX1XEf8AuuC/69L82fO5H/veL/xr/wBJRyVml9L8RbCTY32dbC8AcWCM&#10;o+a2wDLktGTgkKOH+YkAxjPYJnvXIRxWkXxL0vdDGs39l6h5O63k3hPNts4bOwD7uQwDNwV4DV16&#10;9TXyp9IOooooAKKKKACiiigAooooAKKKKACiiigAooooAKKKKACiiigAooooAKKKKACiiigDB+In&#10;/IFtf+w3p/8A6VRVtw/dP+8axPiJ/wAgW1/7Den/APpVFW3D90/7xoAfRRRQByE6LJD4vV0DDzPu&#10;tD5gb/Q4uCmRvB7r/EOO9RfCG3EPw20GKO1jt449FtVjt49H/s/y18pcL9l/5diOnknlMY7U6/ZV&#10;s/GBeSNF8z5mlkKKB9jh6sOVHqRyOo5xUHwQlgm+FHhua3a2KSeHrAx/Y7uS4hx9nTmOWUeZIno8&#10;nzsME9amXwsmWx5T/wAFTf8AkyPxh/18aZ/6crWuQ/4Ju/8AJmnhH/rtqH/pbc11/wDwVO/5Mj8Y&#10;f9d9L/8ATla1yH/BN3/kzTwj/wBdtQ/9LbmvsKX/ACRr/wCvy/8ASUfO/wDNUf8Abh7gv8NOpq/w&#10;06vkmfTSCiiikSFFFFABRRRQAUd/8+lFHf8Az6UAaOkf8i9qP/X3b/8Aoa15d8b7W+PxD8e38erz&#10;R26fD+GOSxjwqySEXZWQsPm+UKy7c7SHOQTivUdI/wCRe1H/AK+7f/0Na83+N/8AyM/xEI/6Eq0/&#10;9FahW9BXk15GNbePqd3+ywhT9m74fpn7vgnSx/5KR16BXn37LJP/AAzp4BGf+ZJ0v/0kir0GuWns&#10;bFe4tYp5d0sEb4+7uGcU0aTYEf8AHpH2/gq1RVgVTpFgf+XSL8YxS/2TY9rSIf8AAKs0UAVv7JsB&#10;0tI/++KP7KsT1tIfwjqzRQBX/sqxHS0h/GOk/smw/wCfSP8A74qzRQBX/suy/wCfSH/v1Sf2VYHr&#10;aRfhHVmigCv/AGVZDgWkP/fug6VYnraQ/hHViigCt/ZViOlpD+MdKdLsjx9kh/79VYooArf2TYf8&#10;+kX/AH7qS3tIbb/UxqvrtXFS0UAIFIXFRuvyCMn73FS1HJyVyO4pdTOo7RXqj5j0XWtW1v8AaQuG&#10;1S+km8nRLiO3D4+SP7dJgcCvWom3Ddjuf51474S/5OPvM/8AQJuP/S6SvYIPuf8AAm/nXTW05fNE&#10;0vtkg4GKB1/4Cf5UUDr/AMBP8q5zSXwnxb+03/ylC+Fn/XvpH/pxnr9GOfsjbTg7T1+lfnP+03/y&#10;lC+Fn/XvpH/pxnr9GMgWjE/3T/KvquI/91wX/Xpfmz53I/8Ae8X/AI1/6SjlLJfJ+I2nxm8b/kG3&#10;h2fbPLDndbfN5HIlx/z0BHlg4IJkzXXoSRkjvXKWUV4/juzmWN/IWzuV8z7IjJndBgGTJZDwcKOG&#10;+ckAoM9Wme9fKn0g6iiigAooooAKKKKACiiigAooooAKKKKACiiigAooooAKKKKACiiigAooooAK&#10;KKKAMH4if8gW1/7Den/+lUVbcP3T/vGsT4if8gW1/wCw3p//AKVRVtw/dP8AvGgB9FFFAHH3TtHb&#10;+L5EViyygr5bKrZ+xw9C3yg+hPGevFV/gw103wy8PSX0t08zaHaGZr2eGWUt5S5LvCBG7erIAp6g&#10;Cpr5BJZeMkZA3zH5Wj3hv9Ci4K5G4f7Pfp3qn8B4Wj+D3hZVhEMa+HLHy7f+z/sflAwIQpg/5Ykd&#10;DHn5SMVMvhZMtjy//gqf/wAmSeMP+vjTP/Tla1x//BN3/kzTwj/121D/ANLbmuv/AOCpv/JkfjD/&#10;AK+NM/8ATla1yH/BN3/kzTwj/wBdtQ/9LbmvsKX/ACRr/wCvy/8ASUfO/wDNUf8Abh7gv8NOpq/w&#10;06vkmfTSCiiikSFFFFABRRRQAUd/8+lFHf8Az6UAaOkf8i9qP/X3b/8Aoa15t8biP+Em+IvP/Ml2&#10;n/orUa9J0j/kXtR/6+7f/wBDWvGP2o/Cfx18SeJvHEnwR8a+EdJvIfDdh9oPizw1c6jEYDHf+ZsE&#10;F5bMkpYRYbcQFDZU5Ur0Yf4n6GNX7PqesfssHP7OngH/ALEnS/8A0kir0KvO/wBlWVZf2cfh6QzN&#10;/wAUVpZy2P8An0jr0SuWNldJmwUUUVQBRRRQAUUUUAFFFFABRRRQAUUUUAFFFFABRRRQAVHJ1X6i&#10;pKjk6r9RUszq7L1R8t+Ev+Tj7z/sE3H/AKXSV7DB/q/+BN/M1494S/5OPvP+wTcf+l0lewwf6v8A&#10;4E38zXVX/wCXfoiaP2h9A6/8BP8AKigdf+An+Vc5pL4T4t/ab/5ShfCz/r30j/04z1+jBUPZujdC&#10;hH6V+c/7Tf8AylC+Fn/XvpH/AKcZ6/Rjn7I2087TjP0r6riP/dcF/wBel+bPncj/AN7xf+Nf+ko5&#10;mCCCLx7p5NsiyDT7zy2MDbgvmQdGztAOBwQCcAjgGuqXqa5bTl8rxvbxvd5xZ3B2/aDHvOYMt5WS&#10;JD/t8bAQMEuSepQkjJHevlT6QdRRRQAUUUUAFFFFABRRRQAUUUUAFFFFABRRRQAUUUUAFFFFABRR&#10;RQAUUUUAFFFFAGD8RP8AkC2v/Yb0/wD9Koq24fun/eNYnxE/5Atr/wBhvT//AEqirbh+6f8AeNAD&#10;6KKKAOL1Qj+zfGm5lXk8yNhf+PKLqfT6c+nNU/2emT/hSPhHb5I/4pbTdq2ryNEMW0f3DJ+8Kf3S&#10;/wAxGCau6k4TT/GbspOGz8pwf+PKLv2+p4FUfgB5p+DnhWWaaSRm8N2JZ5bhZSx8lckuoAY/7Qxn&#10;rgHNTL4WTLY8x/4Knf8AJkfjD/rvpf8A6crWuQ/4Ju/8maeEf+u2of8Apbc12H/BU/8A5Mk8Yf8A&#10;Xxpn/pyta4//AIJu/wDJmnhH/rtqH/pbc19hS/5I1/8AX5f+ko+d/wCao/7cPcF/hp1NX+GnV8kz&#10;6aQUUUUiQooooAKKKKACjv8A59KKO/8An0oA0dIP/FPaj/192/8A6GtY3x9+EngPxR4N8R+Kdb8O&#10;xTXzeH7mL7Usro+1YZCBlSMgZbHpk+tdH4OsYtRsb60ncqrTxn5evGCP1FP+Lw2/CvxAu7P/ABJb&#10;z/0RJVRlKLuhNKW5i/sriM/s1/D1lUf8iRpfb/p0jr0CvPf2VP8Ak2r4eD/qR9L/APSSOvQqTdxh&#10;RRRSAKKKKACiiigAooooAKKKKACiiigAoPSig9OaAI1kjH/LTP4GnRyxuzKj7iv3h6VzfxFt/G19&#10;4XvLX4f31ja6s0JFnNfwtJFG2eCwU5/nz2p/w00/xlpHha0sfH2sW+oauIh9uvbW3MUcj5PAUkkY&#10;GBz164HSs4ybk01sZxl7zikdHUbgkqPTFSA5qOQb/lz94gVp5hV2Xqj5d8LwTw/tI3iTwPG39j3B&#10;w6lcj7dJyM9RXsESsi7WHdv51x/icY/aN09QeG8Jz8en+mvXY5Jb863q6qPkiaP2xaB1/wCAn+VA&#10;ORmgdf8AgJ/lWBpL4T4t/ab/AOUoXws/699I/wDTjPX6MD/j0bj+E/yr85/2m/8AlKF8LP8Ar30j&#10;/wBOM9fovJGk1hJFIPlaNg30xX1XEf8AuuC/69L82fO5H/veL/xr/wBJRz1hFct4ut5Fiby/s8wM&#10;nkpgkNEMZyWHfGOCd2cYGemTPeubtbZYvGFm62uMWdx8/k8j54sfN2Bx04Jx7V0inkivlT6QdRRR&#10;QAUUUUAFFFFABRRRQAUUUUAFFFFABRRRQAUUUUAFFFFABRRRQAUUUUAFFFFAGD8RP+QLa/8AYb0/&#10;/wBKoq24fun/AHjWJ8RP+QLa/wDYb0//ANKoq24fun/eNAD6KKKAON1AZsPGg2bvvfLtzn/QouMH&#10;r9Dwazf2eYZR8FPCMr+Yu7wvp58mRFVo826HBVPlUjODtOMjitDVgW0vxso2/MGA3Lkf8eUXbv8A&#10;TvWf+zgjQfAfwZbukasnhPTV8uG1aCNcW0YwkTZaNeOFYkgY69amXwsmWx5p/wAFTf8AkyPxh/18&#10;aZ/6crWuQ/4Ju/8AJmnhH/rtqH/pbc11/wDwVN/5Mj8Yf9d9L/8ATla1yH/BN3/kzTwj/wBdtQ/9&#10;LbmvsKX/ACRr/wCvy/8ASUfO/wDNUf8Abh7gv8NOpq/w06vkmfTSCiiikSFFFFABRRRQAUFgvJoo&#10;IB4NAGh4Y8T6ZoP2iPUFuP3kisjQ27SA8f7INU/it4/8P3Hwy8QpGt5/yBbzk6fLj/UP/s1GpKcp&#10;8ueuKwfilIw+G/iAmVh/xJbsfePJML0AdF+yshX9mv4e5/6EfS//AEljr0CvLf2TvFvhu7/Zt8Cp&#10;a6/azNaeEdNt7pYrhW8qZbSEmNsdGAZTjrg16J/wkmiDrqUf/ff/ANagC9RVH/hJND/6Ccf/AH3/&#10;APWpD4l0IcnU4v8AvugC/RXP6t8U/h9oVyLPV/FFtBIy7gjsRkevSq3/AAu34Vf9DpZ/9/D/AIUA&#10;dTRXLf8AC7fhV/0Oln/38P8AhR/wu34Vf9DpZ/8Afw/4UAdTRXLf8Lt+FX/Q6Wf/AH8P+FH/AAu3&#10;4Vf9DpZ/9/D/AIUAdTRXLf8AC7fhV/0Oln/38P8AhR/wu34Vf9DpZ/8Afw/4UAdTRXLf8Lt+FX/Q&#10;6Wf/AH8P+FH/AAu34Vf9DpZ/9/D/AIUAdTRXLf8AC7fhV/0Oln/38P8AhU+mfFTwDrl59i0rxTaz&#10;SbS2xGOSo6mgDocMOBilAOckVRbxJoSnadTi/wC+qP8AhJND/wCgnH/33/8AWoAvU1Qd4qn/AMJJ&#10;of8A0E4/++//AK1Nm8S6HEOdVhBb5U/eD7xPA/OmZ1LtK3c8d8V/8nI6b/2KVx/6WPXWL1rivEt7&#10;Dc/tJ2CQzqxXwnMGVWyVJvZCM+ny46122QWyvvWtTaxNHaQo6UDr/wABP8qB0oHX/gJ/lWJpL4T4&#10;t/ab/wCUoXws/wCvfSP/AE4z1+jHzG0YL12nHHtX5z/tN/8AKUL4Wf8AXvpH/pxnr9GB/wAejf7p&#10;/lX1XEf+64L/AK9L82fO5H/veL/xr/0lHO6bGIvF1vG9yrMlnN1LqXOYsnGSG92PIyAP4iemQkjO&#10;O9c3pwlPiiDESqDBKPMMi/Pgx/wjJOM8HPB3f3hXSJnHNfKn0g6iiigAooooAKKKKACiiigAoooo&#10;AKKKKACiiigAooooAKKKKACiiigAooooAKKKKAMH4if8gW1/7Den/wDpVFW3D90/7xrE+In/ACBb&#10;X/sN6f8A+lUVbcP3T/vGgB9FFFAHFauyLpfjUypuXncOen2KL05qh+zugX4JeEGR1ZW8M2JDLIzq&#10;f3C8gt8x+p5PU85rSvjiy8ZNjOGJ5OP+XKLv2rO/Z8idvgx4TujKzeZ4X09vnuhN1t0P31+V+v3x&#10;w2Mipl8LJlseaf8ABU//AJMk8Yf9fGmf+nK1rj/+Cbv/ACZp4R/67ah/6W3Ndf8A8FTf+TI/GH/X&#10;xpn/AKcrWuO/4Juuv/DGvg9Sesuon/yeuBX2FL/kjX/1+X/pKPnf+ao/7cPcl/hp1NUr8vzCnZX+&#10;8K+SZ9NIKKMr/eFGV/vCkSFFGV/vCjK/3hQAUUZX+8KMr/eFABRRlf7woyv94UAFV7/T7bU7Sawu&#10;13wzRskqnH3SMEfiOKsZX+8KMr/eFAHL6b8L9I0azi03RdS1OztbeNY7a0s9RliihjVQqoiqwCqA&#10;AAAOgHoMWf8AhBj28Ra7+Gtz/wDxVb+V/vCjK/3hQBgf8IM3/Qya9/4PJ/8A4qkbwKSMN4m14e/9&#10;uT//ABVdBlf7woyv94UAcle/CLQNUmW41O71O6kVNiyTanKxx6ZLVF/wpHwh/wA8L3/wYSf412WV&#10;/vCjK/3hQBxv/CkfCH/PC9/8GEn+NH/CkfCH/PC9/wDBhJ/jXZZX+8KMr/eFAHG/8KR8If8APC9/&#10;8GEn+NH/AApHwh/zwvf/AAYSf412WV/vCjK/3hQBxv8AwpHwh/zwvf8AwYSf40f8KR8If88L3/wY&#10;Sf412WV/vCjK/wB4UAcb/wAKR8If88L3/wAGEn+NH/CkfCH/ADwvf/BhJ/jXZZX+8KMr/eFAHG/8&#10;KR8If88L3/wYSf41JZ/B/wAPafP9qsJ9Qgk8t0EkWoSKwUjkZBz+tddlf7woyv8AeFAHP/8ACCc5&#10;XxFry/7uuT//ABVL/wAIM3/Qya9/4PJ//iq38r/eFGV/vCgDA/4QZv8AoZNe/wDB5P8A/FUn/CCI&#10;4CN4o1772eNan/8Ai66DK/3hRlf7wp30sBhaR8PtE0jWm8Rbrie+aHyftV1cGWQR5zs3Nk7cknGc&#10;ZrdAC9KMr/eFGV/vCleT3EoxjogoHX/gJ/lRlf7woyoP3v4T/KgUvhZ8W/tN/wDKUL4Wf9e+kf8A&#10;pxnr9FpoYrjTpbedN0ckbK6+oI5r86f2m+P+CoXws/699I/9OM9fowNxtGC9dpxx7V9VxH/uuC/6&#10;9L82fO5H/veL/wAa/wDSUYdpa+T4ptXig2r9kmLHYvXdGBz16DjpkDkcLjoFPJFczp0Pl+L7UPLu&#10;aKzmXc0L8ktEfvEnBPvy3bG056ZCSM4718qfSDqKKKACiiigAooooAKKKKACiiigAooooAKKKKAC&#10;iiigAooooAKKKKACiiigAooooAwfiJ/yBbX/ALDen/8ApVFW3D90/wC8axPiJ/yBbX/sN6f/AOlU&#10;VbcP3T/vGgB9FFFAHGakskmn+M44VJZmIUKoYkmyi6A8E+gPBPWq3wFhmtvg34Vt7lJFkTw3YKyS&#10;WotypFugI8pSVj5H3QcAcCrGq+V/ZvjQXEQkjLYdWiZwR9iizlV5YeoHJFVPgFBDD8G/Ci26wqn/&#10;AAjdltW3gkijH7lfuxy5dB7MS397nNTP4WTLY8w/4Kmf8mSeL/8Ar40v/wBOVrXJf8E8bnR/D/7B&#10;nhPxHd6RdX00cl//AKHZyDzHzqU/IDEDpjv0P0rrf+Cpv/JkvjD/AK+NL/8ATla1+G3hj/grl+01&#10;8Dv2rNY/Zi8Y/wDBSu7+Cvww8M2NvNosVp8I7DxDNPNcQxTyQLM1pLLEDJM8haVmQD5cDaAPrqcZ&#10;S4N06Vl/6Sj57/mqH/gP6DfGfin4a/D/AMIS+NPFs91a2cMcck/kwyXEkKuQBmOFXbAJ5IBA6kjr&#10;XN67+0T+zJ4Z1HWNI8TfEW30240GGKbWI75ZYTaxyNEqO29PuMZ48NkgnPPynH8y03/Byp/wWBtf&#10;GUlr/wANqz3Wixakyi4g8C+HY3mtkf7yltPIRmTplTgsMK3Qt1//AIOUf+Cv8fiW80vwt+27K2nG&#10;9ZdNvJfAOhhfs+4hWbGmJIflYNxGrEgkJyBXySeh9L7uh/UDp/xO+CWqXum2GneJ2uG1OYRWMlvB&#10;NJHOSygESKmzady4bO0ggg4rs38K6EFzCrM2ejOT/Kv5WPHf/Bx5/wAFhPC3jK48P+Bv+Cg1n4qt&#10;4Sot9X0n4a6VBb3GR/yyW60qKVhggZeKLJUYUgDd9FftB/8ABbD9uvwD+yNoHxV+EX/BU/xh4g+J&#10;lzLp58QeC774I+H4YbGOSGV7qVZl05uIZUiTDEEiXPIBzF+VrR6mfPFaNn9C+i6J4b1qya9t7e5j&#10;VZXjK3MckTblYg8OoOOODjBHIyOas/8ACJeHCdoZt3/XY1+CGk/8Fqv28p/gXqnijX/2tPiDJ8RY&#10;74RaHoOn/CLQzp0lqSmLia6fTmbPzMfKjUnG05UGvAvC/wDwX/8A+Cmuo+OfGHhf4m/t/N4VudMv&#10;I20aK++Hejxxyxx+Y06MV0iZhME2LGrKNxfBJPy0VZezjextQprET5YyVz+mw+D9ET7wY/8AbQ0H&#10;wjoPcN/3+Nfy5fs9/wDBxN/wVK+Ifxs0vwT8Wv8Ago5ceD/Dd1Oy3XiG1+Ffh67ZeCY4gr2MSIZG&#10;2J5sjKke/e4wpBT44/8ABxN/wVb0347eIPBn7N/7f+qeNfClnqDRaBrlx8KdBjuLy3UDdI8C6d8v&#10;zbuRxgA85rSmuayW7M5Ozd3sf1JJ4N0FlyI2/wC/ppo8IeHj/C3/AH+NfywfE/8A4OFf+C0/gl7G&#10;7tv2uNS+y3VujTNdfDnw6yRzNuwof+zQM4XdtIDY7HrX0D+1n/wW/wD2qvhh+yN4P+JvwF/4LIy+&#10;LviRqg0uTxB4Qb4f+G5Vh8+wE12HVNHjNkbedhFjzbgOQfmUkKLqU5Upcr3FTkqkedbH9D//AAhu&#10;gdBG3HpMaafCHh4PsIbPXHnGv5w/gV/wWG/4Kn/F79nLxP8AEvxR/wAFUo/CnjbQ4ZrjT/CWu/Bz&#10;SUh1GBU3J5dwulsGaQ/IAoYq7RhgFZpEzf2J/wDgtr/wVn/aK1rWdB+Jn/BSK/8ABssWnyv4dmb4&#10;S+H/ALLe3SLJ+6luJbBY7dN6AFmPAJJ5GKUKcqjsiK9WjRp87d15H9J3/CH+H/7rf9/jSr4O8PPy&#10;iMfpM1fzBfDT/gvL/wAFndS+MF98PPid+3NqOjWWlvcxXmsaX8KtCvAkqBvKACafykpXCvkDad3I&#10;BBi8cf8ABf8A/wCCvZ+PZ8F+C/20/EM/hWbUVWw1XVPhNoJuUs9wWS4aMaYmdpOTgKMAcjrRyy5+&#10;Qz+tQjPkt5n9QR8I+Hl4Kt/3+NH/AAh/h/OPLb/v8a/mK/aL/wCC+n/BWL4e65pdj8Gf25/EXiOz&#10;mikj1C+1L4P6Ha/6T5zCMRqNOYANHsOwM+GJG811v7Q3/Bcz/gpZ4Q+CmgeO/hB/wUs8Sa5rd1ax&#10;P4k8N6x8D9HtWsWaISSEN/ZZj2Qt8pYuS+5WUYrqjga0uazXu7/8DuZTx1OnKCcX7zstH+PY/pJ/&#10;4Qzw/wD3W/7/AJpR4N0DtG3/AH+Nfzg/Cn/gsx/wUx8cfsl698Z/F3/BUq88O+ONP+0nQvBcnwW0&#10;i5l1tkjjaJIli047d7MQZ5GjRVDsAwibPzfP/wAHL3/BaqGZon/bGCbWIVX+Hnh4EYOO+n57dwMd&#10;K4VK90dNOtGre3Q/rO/4QzQf+eTf9/jR/wAIZoP/ADyb/v8AGv5L/wDiJk/4LTf9Hjr/AOG98O//&#10;ACvo/wCImP8A4LTnp+2Sv4/D3w7/APK+qND+tD/hDNB/55N/3+NH/CGaD/zyb/v8a/kv/wCImL/g&#10;tT/0eQh/7p74e/8AlfSf8RMf/Bavt+2F/wCY98O//K+gD+tH/hDNB/55N/3+NH/CGaD/AM8m/wC/&#10;xr+S/wD4iYv+C1Y+/wDthhf+6e+Hf/lfR/xEx/8ABag9P2xl/wDDe+Hf/lfQB/Wh/wAIZoP/ADyb&#10;/v8AGj/hDNB/55N/3+NfyXn/AIOYv+C1Xb9sZf8Aw3vh7/5XUn/ETD/wWuHX9sNf/De+Hf8A5X0A&#10;f1o/8IZoP/PJv+/xo/4QzQf+eTf9/jX8lw/4OYv+C1ff9sVf/De+Hf8A5X0v/ETF/wAFqv8Ao8Zf&#10;/De+Hv8A5XUAf1of8IZoP/PJv+/xpG8HaAoy0bf9/TX8mA/4OY/+C1KnMn7YfH/ZPfDo/wDcea6T&#10;wV/wcif8FZdU0TWNW8a/t6XNnLa6ef7J0/T/AIY+H5Zrm7ZSULM2nCKOFcEPl/MzjYjc7QD+qoeE&#10;PDzDIRv+/wAad/whmg/882/7/Gv5O9O/4OT/APgs3Pd29vefttfZI57pUklb4a6C6W0ZIBlITT2c&#10;hSTlNoOAOSTXZfEf/g4c/wCCnfhfxl4j0D4ff8FT18VaPptjHL4f8QR/A7SLEaxOVQvCbe4sg1uF&#10;LPl2YnER2o24YAP6kj4O0Besbf8Af41zvjq/8KeCEjM+ga5fvMhMUOj6VcXjE+h8pCE+rECv5gF/&#10;4OKP+CssPiTT9Lv/APgpGken3MjJfaxF8HdFZLQlMo3ltYLJIivxIdqsoRyiyfJvst/wX9/4LT+I&#10;PijqXgL4X/t+WHiKw0+6f7Hq9z4F8NaOuowrMkYeKO+sUZGYuCEb5wp3FRgrQB/S5f8AjvwtY6Lf&#10;66vgnxVJb2E0aXCw+H7pp9rAZZIdnmSheNxjRh8xxuIIHSX9p4cttHXWI9Nv5I3jQrHHBL53zY/5&#10;ZkBlIyM7sY5yOK/mP8af8F8f+C23hjwto+nH9qRofEF3qFx/aV8un+DLqxuoSqGBIY4rAeUymG43&#10;u0jBzsA2Y57P4O/8F8f29fiL+yj468XeL/8AgqhqGifF7R9WjHg/wZdfDPwzHpeo2BMCNM16+nhR&#10;IryTYijbcRCW2FcsAOh+sH7XNpb2P/BUv4TrbRsiyWukHDZ6/wBo3HHP0r9DRj7I2T/B/Sv58f8A&#10;gj9+2p+03+3l8ZPBvxh/au+Jy+LPEWn/ABIttHt9Sj0OzsRHaRG2lWMJZwxRn95cSvu2lv3mCxAA&#10;H9Bk0ENzp0lrcxq8ckLJIrDIZSMEV9XxJTlTweA5ne9JP8WfN5HFxxuMv/Ov/STm7B2PjS1jaCFW&#10;NrcbZGmIkdQ0PRBwQM4yTkHpkMa6pM45rnLS28jxdaPDuVTZzll85PmO6IAlcbm4HBHCjhuq46NT&#10;yRXyh9IOooooAKKKKACiiigAooooAKKKKACiiigAooooAKKKKACiiigAooooAKKKKACiiigDB+In&#10;/IFtf+w3p/8A6VRVtw/dP+8axPiJ/wAgW1/7Den/APpVFW3D90/7xoAfRRRQBx9yStv4wfI+WTdz&#10;Js6WcR+9/D9e3WqfwLQS/CjwzdRz+YJvDli3mf2sb5XzAh3Cc/68f9Nf4/vVcuUnlg8XxW0bNI0o&#10;VFjVWYk2cI+UN8pPoDxnrxmm/B+C7t/h1oMN8l0sy6LZiRby1jglDCFM7o4iY42z1VPlHQHFTLWL&#10;JlseR/8ABU04/Yk8YH/p40z/ANOVrUP/AASzRG/Yh8G8fxal/wCnG4qT/gqaQf2IvGGO02ln/wAq&#10;VrTP+CWGP+GIPBvqG1L/ANOVzX08pW4PX/X5f+ko+df/ACU7/wAB9E29uN2RGv09KsRxrENqLjnP&#10;FR25AJBqbcPWvmI6RPo4u8UVZLcSyZYcbshff1oWxO7JVfxqxvT+9R5if3qpaEuMJO7GpbqowT+V&#10;Qmz/AHm7YPvZzVjzE/vUeYn96jfccVGLuiM25+7gEe9OWDaMBVH0p3mJ/eo8xP71Ll6j02IzbdSu&#10;OaZ9iwcrHGP8/Sp/MT+9R5if3qYvd5bEP2QqPkCjPWmyWrM2TGrfWrHmJ/eo8xP71GvcOWn2RXS0&#10;wf8AUAVILUf3FqQNEOho8xP71AKMURfZ2UYUVH9hwzMsSctkfLVnzE/vUeYn96j3u7D3SA2QY58t&#10;amgi8pNuO/al8xP71HmJ/epW6guWOw6im+Yn96jzE/vUyrjqKb5if3qPMT+9QFx1FN8xP71HmJ/e&#10;oC46im+Yn96jen96gB1FN8xP71HmJ/eoC46mugfqoP1o8xP71HmJ/eoC43yEJ+aNcem2l8hMYxS+&#10;Yn96jzE/vUBcaLZB/Av5UC3Qf8s1/KneYn96jzE/vUBcXaCu3FRXMKeXwOx/lUnmJ/eqO8ceSdrd&#10;qCZP3T8/f2zgF/4Kq/Clsn/jx0f/ANOdxX6CHcbZto52nHHtX59/tn5H/BVL4UFv+fPR8f8AgyuK&#10;/QPKi1Ysfl2nP5V9Nn3/ACL8B/16X/pTPn8lf+24v/Gv/STmNPt3XxxY73Z/J0+4Rn+xswyXhPMr&#10;HKE+hz5mCcjy8HqkORnHeuOtJQ3xF0+CS3tVk+wXhheS4cTOga1ztQfKVyRkkkg7dpIZsdimcc18&#10;yfRDqKKKACiiigAooooAKKKKACiiigAooooAKKKKACiiigAooooAKKKKACiiigAooooAwfiJ/wAg&#10;W1/7Den/APpVFW3D90/7xrE+In/IFtf+w3p//pVFW3D90/7xoAfRRRQBx14IWtvGC3EKyRmYCSN4&#10;WkVl+xw5yi/Mw9VHJHAqL4NQ29p8MfD8dlHbRxroNqI47OxmtYlHlLwsMxMkS+iOSw/i5zViQ7U8&#10;Wvv27Zg24zeXjFnCfv8A8H+8OV6jpR8Gilz4A0S+huFmWTRbRhcJrTakswMKkOt03NyCOkx5kHzd&#10;6UlzRsB4v/wVNkYfsR+MgkbNtOnfd/7CNtXzr+xp/wAFMfgj+zl+zz4f+EXjLwr4muNS0o3TXUlh&#10;Z27QsJbmWdSpknQn5ZE/h71+jUtpFPxNBHJ/vD/61QjSdNHH9nw/9+x/hX0ODzfAUsreBxVBzjz8&#10;yaly9LW+F3PBxWVYqeO+tUKvK7W1V/1PkFP+C0v7MQOX8FeNP/AGz/8AkqnH/gtR+zAOngvxp/4A&#10;WX/yVX14dK0/tZRf9+x/hSf2VYf8+cX/AH7H+FT9e4b/AOgWf/g3/wC0NFh87trWj/4D/wAE+RP+&#10;H1P7MH/QleNP/ACy/wDkqj/h9T+zB/0JXjT/AMALL/5Kr68/sux/59I/++B/hR/Zdj/z6R/98D/C&#10;l9e4b/6BZ/8Ag3/7QPq+df8AP6P/AID/AME+Q/8Ah9T+zB/0JXjT/wAALL/5Ko/4fU/swf8AQleN&#10;P/ACy/8Akqvrz+y7H/n0j/74H+FH9l2P/PpH/wB8D/Cj69w3/wBAs/8Awb/9oH1fO/8An9H/AMB/&#10;4J8h/wDD6n9mD/oSvGn/AIAWX/yVR/w+p/Zg/wChK8af+AFl/wDJVfXn9l2P/PpH/wB8D/Cj+y7H&#10;/n0j/wC+B/hR9e4b/wCgWf8A4N/+0D6vnf8Az+j/AOA/8E+Q/wDh9T+zB/0JXjT/AMALL/5Ko/4f&#10;U/swf9CV40/8ALL/AOSq+vP7Lsf+fSP/AL4H+FH9l2P/AD6R/wDfA/wo+vcN/wDQLP8A8G//AGgf&#10;V87/AOf0f/Af+CfIf/D6n9mD/oSvGn/gBZf/ACVR/wAPqf2YP+hK8af+AFl/8lV9ef2XY/8APpH/&#10;AN8D/Cj+y7H/AJ9I/wDvgf4UfXuG/wDoFn/4N/8AtA+r53/z+j/4D/wT5D/4fU/swf8AQleNP/AC&#10;y/8Akqj/AIfU/swf9CV40/8AACy/+Sq+vP7Lsf8An0j/AO+B/hR/Zdj/AM+kf/fA/wAKPr3Df/QL&#10;P/wb/wDaB9Xzv/n9H/wH/gnyH/w+p/Zg/wChK8af+AFl/wDJVH/D6n9mD/oSvGn/AIAWX/yVX15/&#10;Zdj/AM+kf/fA/wAKP7Lsf+fSP/vgf4UfXuG/+gWf/g3/AO0D6vnf/P6P/gP/AAT5D/4fU/swf9CV&#10;40/8ALL/AOSqP+H1P7MH/QleNP8AwAsv/kqvrz+y7H/n0j/74H+FH9l2P/PpH/3wP8KPr3Df/QLP&#10;/wAG/wD2gfV87/5/R/8AAf8AgnyH/wAPqf2YP+hK8af+AFl/8lUf8Pqf2YP+hK8af+AFl/8AJVfX&#10;n9l2P/PpH/3wP8KP7Lsf+fSP/vgf4UfXuG/+gWf/AIN/+0D6vnf/AD+j/wCA/wDBPkP/AIfU/swf&#10;9CV40/8AACy/+SqP+H1P7MH/AEJXjT/wAsv/AJKr68/sux/59I/++B/hR/Zdj/z6R/8AfA/wo+vc&#10;N/8AQLP/AMG//aB9Xzv/AJ/R/wDAf+CfIf8Aw+p/Zg/6Erxp/wCAFl/8lUf8Pqf2YP8AoSvGn/gB&#10;Zf8AyVX15/Zdj/z6R/8AfA/wo/sux/59I/8Avgf4UfXuG/8AoFn/AODf/tA+r53/AM/o/wDgP/BP&#10;kP8A4fU/swf9CV40/wDACy/+SqP+H1P7MH/QleNP/ACy/wDkqvrz+y7H/n0j/wC+B/hR/Zdj/wA+&#10;cf8A3wP8KPr3Df8A0Cz/APBv/wBoH1fO/wDn9H/wH/gnyH/w+p/Zg/6Erxp/4AWX/wAlUf8AD6n9&#10;mD/oSvGn/gBZf/JVfXn9l2P/AD6R/wDfA/wo/sux/wCfSP8A74H+FH17hv8A6BZ/+Df/ALQPq+d/&#10;8/o/+A/8E+Q/+H1P7MH/AEJXjT/wAsv/AJKo/wCH1P7MH/QleNP/AAAsv/kqvrz+y7H/AJ9I/wDv&#10;gf4Uf2XY/wDPpH/3wP8ACj69w3/0Cz/8G/8A2gfV87/5/R/8B/4J8h/8Pqf2YP8AoSvGn/gBZf8A&#10;yVR/w+p/Zg/6Erxp/wCAFl/8lV9ef2XY/wDPpH/3wP8ACj+y7H/n0j/74H+FH17hv/oFn/4N/wDt&#10;A+r53/z+j/4D/wAE+Q/+H1P7MH/QleNP/ACy/wDkqj/h9T+zB/0JXjT/AMALL/5Kr68/sux/59I/&#10;++B/hR/Zdj/z6R/98D/Cj69w3/0Cz/8ABv8A9oH1fO/+f0f/AAH/AIJ8h/8AD6n9mD/oSvGn/gBZ&#10;f/JVMuf+C0f7MkkLCPwT40OFz/x42Y/9uq+v/wCy7H/n0j/74H+FIdJ088NZxf8Afsf4UfXeG/8A&#10;oFn/AODf/tBPDZ3/AM/4/wDgP/BPy+8b/tL+C/2qf+Chnwv+I3gHS9StLO0vNL02WPVo41l8xbya&#10;YsBHI4K4lXnOc549f1EAjutNaKeJWjkjZXR16qR0IqMaPp6yb47GFW/veWM1adStsyovSPAGPas8&#10;2zXD5lGjTo03CNOPKk3fq3vZdy8py2tl/tJVZ80pu7drfhqczbQ+R46sBDM6odPuy0IukCuRJAAx&#10;TG5iADhgcLkhvvLjqFPJFchaQTn4j6ZI7NIIdLvUeT7CXVSZLYgecx3REgcJgiTBOR5QFdehyM47&#10;14x7A6iiigAooooAKKKKACiiigAooooAKKKKACiiigAooooAKKKKACiiigAooooAKKKKAMH4if8A&#10;IFtf+w3p/wD6VRVtw/dP+8axPiJ/yBbX/sN6f/6VRVtw/dP+8aAH0UUUAcvaW7Xd34ntELgy3iJm&#10;PbuGbSEZG7jP1BHsaz/Deh/EXQdJg0iDxVb3UlrsRrq60UK88S71UOIpRGJCvl7mjVEyr7Y0Dqqb&#10;XhkZ8Ra8M/8AMRi/9JYa3VXaeDQBy2oXPxHhf/R9U0/abrIX+x5M+RuUbOJT+8I3DzCAo3q20iNg&#10;7rZ/iKskP2vVtNZQFFysekuuWIjztYznABWY9DxJGMfIxfqCM9zSbf8AaNAHIR3HxP8As9uzalp7&#10;OuRck6O6iYFOGQeeTEVbnaxfcBt3KzZSSA/FKW2kMmraYsy+bsZdHkKYzJ5ZI87LHa0OQCMlJAMb&#10;xs6vb/tGlAx3ouByd5N8TFu3Sz1LTSvlhFV9KkGyQufnLeaQyhGX5Rglk+8oY7Hi4+ISyxM2p2LR&#10;rDtmVdGcNJIGTLL/AKR8oYeYApBxvUliEIbqNv8AtGjb/tGi4HIGX4pJCoGrab5hIVmbR5CMjyhn&#10;5ZujHzef4N6EhhGxexj4mTRSy2+q6bEZIl+z+do8jCJsDlgJ1LAnLYypAwucgk9Pt/2jS9sUXA5F&#10;5/iVLfSLb6rp8cGGK+Zo8jMoxIBn98oY7jHwMcRsf+Wq+XJLP8RUjaQahYMftW9YxpTruhJdhFnz&#10;jhguxTJgjIbCfMAvU7f9o0bf9o0XA5Jrj4nxyyY1DTZEFwjpnSZFbycx74zicguF8zDA4JdRj923&#10;mTxf8LGgeF7vVdPkjWMm4C6PIGcgRjK/vvlyRKdpDHDqBnYS3Tbf9o0pGe9FwOQs5vihiE3mraYw&#10;jjIuGTR5B58h3KNimb92qnYxyX3fMBt+VqWSb4mGCSOLVNP80+Z5b/2OwVOZQmQbj5sZiyARnynO&#10;V8xQnW7f9o0bf9o0XA5QT/Eprl4hqGn7WR1jxpMmVbLbHJ87BG0crwcg84dcSP8A8LJhEZfVNNba&#10;oV0/sqRTI+5ed3nEKpUOD8rYLq2cIVfqAMdzQRnvRcDkbaX4ntaM02taZ5j7TEw0OTAUeXuJBuAc&#10;ttlwvG3zEBLeWxdb6f4llbpLDVNPjdrfNrLJo8kiQSBOQ6idTKpYj7rIQFKjcTvXrNv+0aNv+0aL&#10;gcoJPibcTkR6hp8SFcqv9lu5DfvQVJ80DAJhO7HzBJPu+YvlvuJfiHG6IdUsfmviW2aPJn7PvI2f&#10;64gSYK/OflyCduMgdSBjvQRnuaLgcpbS/EsRKbzVNNMjTIzLFpMm1IyY8x5M/wAzcS/vMADzEJT5&#10;GDMSb4mlon/tLT2VVHnL/ZLJ5xPljK5nPl9JWCtu++oJBU563b/tGjb/ALRouBytq3xMniiZ9V03&#10;dHu89l0aULLn7uAZsrgFSRzzkdiaZfP8U1DwWWr6V5zZWOSTR5dkbEybSQJvmABjLfMuTEwG3zVM&#10;XXAY70m33NFwOYeb4gLIzLqdj5YgZR/xJ33eYCSH/wBfyuCq7epIY7gCAIY5viYtxbebqWn+Xt2X&#10;S/2U+5mDRjzEYTYUMPN+Uq20yIcsIm8zrdv+0aNv+0aLgcrbD4pPatJNq+liVlj2/wDElk2Rt+7D&#10;5Hn5YEiUg5GA6A52MXZcyfE6eW4h07WdNh3YFtJcaNI4g+RwWcCZfO+cJhVK4UNydy467HGM0m3/&#10;AGjRcDlrq4+IZbfa6hYqrHKxtpLlsHzSBu8/AxmLJI/5ZvgHzF2Rm5+JcT721DT2j+078f2TJuEO&#10;8kx/LMfnCdHHDHjaDgHrdv8AtGjb/tGi4HNRL8R4iz3Gq6ey+YG2/wBkvuCApuTPn4yQHwfV1OCF&#10;w1ewn+Jq3Eb6hqemyQwxj7QsWkyK87EL9zM37scMxzv/ANYF48stJ1x5pNv+0aLgco8vxMSCEHVd&#10;PkkTeLgx6O6iTqFZcznbgsrYJO4IeU3ZDXl+KLedbw6vpYYvIkEx0WUhFJl8t2Xzxv2/utwDLnY5&#10;G0SoI+t2/wC0aNvuaLgc1M3xDiTcNSsf+PfCq2lvu80u2GJEv3du0FQuc/NkDiobGb4knyZbzVtP&#10;ZNqiRY9HkVpD+6LMMz/uwcTKEbJXzI8sSjB+sIz3pNv+0aLgckZvia0cka6xp3mFU8uX+w5NsbbY&#10;y2VNxlwT5nQjaGVfnKMxUSfE65eaFNR0+HzI1+z/APEqeTyWwwbcfNAcZMZGAuQG6fw9Zt/2jSgY&#10;70XA5W+k+I6CMw6rp6fvCWX+x5Gyn7wY/wBdwRmIjjB8thxvBjLef4kvbot9qOmrI1wskqx6U7Kk&#10;BbmHd5w3OBx5mAOM+WPu11RGe9Jt/wBo0Acl4f8ADmsv4si13XntZmtbWaO0kt7OSIqshh3KcysD&#10;80O7JBOGA+Tad/WLnvTgMdzRQAUUUUAFFFFABRRRQAUUUUAFFFFABRRRQAUUUUAFFFFABRRRQAUU&#10;UUAFFFFABRRRQBg/ET/kC2v/AGG9P/8ASqKtuH7p/wB41ifET/kC2v8A2G9P/wDSqKtuH7p/3jQA&#10;+iiigDB8Mf8AIx69/wBhGP8A9JYa3qwfDH/Ix69/2EY//SWGt6gAooooAKKKKACiiigAooooAKKK&#10;KACiiigAooooAKKKKACiiigAooooAKKKKACiiigAooooAKKKKACiiigAooooAKKKKACiiigAoooo&#10;AKKKKACiiigAooooAKKKKACiiigAooooAKKKKACiiigAooooAKKKKACiiigAooooAKKKKACiiigD&#10;B+In/IFtf+w3p/8A6VRVtw/dP+8axPiJ/wAgW1/7Den/APpVFW3D90/7xoAfRRRQBzGlXepabr+q&#10;z/8ACPXVxHdXkckUlvJFjaLeJf43U/eUjpWr/b99/wBCnqX/AH1B/wDHavrAqvv7in0AZv8Ab99/&#10;0Kepf99Qf/HaP7fvv+hT1L/vqD/47WlRQBm/2/ff9CnqX/fUH/x2j+377/oU9S/76g/+O1pUUAZv&#10;9v33/Qp6l/31B/8AHaP7fvv+hT1L/vqD/wCO1pUUAZv9v33/AEKepf8AfUH/AMdo/t++/wChT1L/&#10;AL6g/wDjtaVFAGb/AG/ff9CnqX/fUH/x2j+377/oU9S/76g/+O1pUUAZv9v33/Qp6l/31B/8do/t&#10;++/6FPUv++oP/jtaVFAGb/b99/0Kepf99Qf/AB2j+377/oU9S/76g/8AjtaVFAGb/b99/wBCnqX/&#10;AH1B/wDHaP7fvv8AoU9S/wC+oP8A47WlRQBm/wBv33/Qp6l/31B/8do/t++/6FPUv++oP/jtaVFA&#10;Gb/b99/0Kepf99Qf/HaP7fvv+hT1L/vqD/47WlRQBm/2/ff9CnqX/fUH/wAdo/t++/6FPUv++oP/&#10;AI7WlRQBm/2/ff8AQp6l/wB9Qf8Ax2j+377/AKFPUv8AvqD/AOO1pUUAZv8Ab99/0Kepf99Qf/Ha&#10;P7fvv+hT1L/vqD/47WlRQBm/2/ff9CnqX/fUH/x2j+377/oU9S/76g/+O1pUUAZv9v33/Qp6l/31&#10;B/8AHaP7fvv+hT1L/vqD/wCO1pUUAZv9v33/AEKepf8AfUH/AMdo/t++/wChT1L/AL6g/wDjtaVF&#10;AGb/AG/ff9CnqX/fUH/x2j+377/oU9S/76g/+O1pUUAZv9v33/Qp6l/31B/8do/t++/6FPUv++oP&#10;/jtaVFAGb/b99/0Kepf99Qf/AB2j+377/oU9S/76g/8AjtaVFAGb/b99/wBCnqX/AH1B/wDHaP7f&#10;vv8AoU9S/wC+oP8A47WlRQBm/wBv33/Qp6l/31B/8do/t++/6FPUv++oP/jtaVFAGb/b99/0Kepf&#10;99Qf/HaP7fvv+hT1L/vqD/47WlRQBm/2/ff9CnqX/fUH/wAdo/t++/6FPUv++oP/AI7WlRQBm/2/&#10;ff8AQp6l/wB9Qf8Ax2j+377/AKFPUv8AvqD/AOO1pUUAZv8Ab99/0Kepf99Qf/HaP7fvv+hT1L/v&#10;qD/47WlRQBm/2/ff9CnqX/fUH/x2j+377/oU9S/76g/+O1pUUAZv9v33/Qp6l/31B/8AHaP7fvv+&#10;hT1L/vqD/wCO1pUUAZv9v33/AEKepf8AfUH/AMdo/t++/wChT1L/AL6g/wDjtaVFAGb/AG/ff9Cn&#10;qX/fUH/x2j+377/oU9S/76g/+O1pUUAZv9v33/Qp6l/31B/8do/t++/6FPUv++oP/jtaVFAGb/b9&#10;9/0Kepf99Qf/AB2j+377/oU9S/76g/8AjtaVFAGb/b99/wBCnqX/AH1B/wDHaP7fvv8AoU9S/wC+&#10;oP8A47WlRQBm/wBv33/Qp6l/31B/8do/t++/6FPUv++oP/jtaVFAHL+MLzV9XsbWztvCl8pXVLSZ&#10;3kkgwqRzpIx/1ufuqegNdBZTPIjb1AIJzjPX8amkQSYDKD9aEXA5FADgcjNFFFABRRRQAUUUUAFF&#10;FFABRRRQAUUUUAFFFFABRRRQAUUUUAFFFFABRRRQAUUUUAFFFFABRRRQAUUUUAFFFFABRRRQAUUU&#10;UAFFFFABRRRQAUUUUAFFFFABRRRQA0yxg4Mi/nTtwIyDXPtp9rrurajFqEEciw3Swqs0QcbfJjc8&#10;H13/AKe9Ty+DPCVrD5g8L6a23/pxj/woA2dw9aNw9a506L4OV9h8Labnr/x4x8f+O1LD4b8JyxeY&#10;fCmmj5sBfsMfP/jtHS5KlFuyZu7h60bh61i/8Iv4S/6FfTf/AABj/wDiaT/hF/Cv/Qqabj/rxj/+&#10;JqeePcq5t7h60bh61hnwz4UAyfCmm/8AgDH/APE0sXhnwlLwPC2m/wDgBH/8TRzx3A29w9aNw9ax&#10;W8LeE1OP+EW03/wBj/8AiaP+EV8K4yPCmm/+AMf/AMTQ5RUbgbW4etNaREGXdR9TWSvhPwqWwfCu&#10;mjnH/HjH/wDE0XfhTQLWBpLHR7O3k2/6y3tVRvzXFUCd1dF67vPKfakg6Z7VCmrKX+a6j56KrD86&#10;qgSXOhQ3xceZJaqx3LnBxmvwu+IPxC8Z/FPxTdeL/HPiC51HULyYyXE1xMZOSclVB4jXPRV4UcDp&#10;X2PBnBOK4yxdWlSrKn7NJ6q+58zxHxHT4fpwlKHNzPpofu//AGlF/wA/S/kKVdQiP/L0p/KvwIRv&#10;JO6LdGem4Sf/AFqbJJ5rbpg0nbczdP0r9HXgTmH2sbFf9uv/AOSPlF4k0n/y4f3n79HUIv8An5Wm&#10;/wBow/8AP4v5CvwGyinK2rezK1OW+u2O0STZ7AvtJ/AgfpUPwOxnNZY2Ltv7j09feH/xEimld0H9&#10;5++/9ow/8/Y/IUf2jD/z9r+Qr8CReXB4+1Sf9/On6UfbZ/8An5l/77/+tTXgXmEvhxkX6Qf/AMkL&#10;/iJNHl5vY6eqP33/ALQh/wCfxf0pDqMPa7X8hX4FfbJ/+fqT/v5/9al+1z/8/cn/AH8/+tR/xAvM&#10;P+gyP/gD/wDkhf8AESqP/Ph/efvp/aUX/P2v/fIoOpwKNxu1/SvwL+13H/P3J/38/wDrUjXM7KV+&#10;0yHIx/rP/rUR8C8xltjI/wDgD/8Akg/4iTS/58P7z99V1GN22rdLn8Kety78rLxnHavxq/YC8ceL&#10;/CP7U/g+w8M+Ibi0t9V1qG01C3ibEVxG+VO9OjHngnkHpiv2OS1MLYjcctnpX5jxjwriOEMzWDq1&#10;FO8VK6Vj7Dh3Po59hZVlDls7WLgkJGd1FRhmAxmivk/e7n0fKyxRRRWggooooAKKKKACiiigAooo&#10;oAKKKKACiiigAooooAKKKKACiiigAooooAKKKKACiiigAooooAKKKKACiiigAooooAKKKKACiiig&#10;AooooAKKKKACiiigDH0cD+2NX4/5iif+k0FaV8M2/wDwIE81l2Re21zUg8gXzLtZEDD737qJcj6b&#10;TWpctFJHt8xfvZ+8KAPmHx/8MNS8efFr4tarrWneIZodP8L2H/CMm3v763iFx9luGfyRFIqu29Uz&#10;gHnaO9cToPxW/ao8I/CPQbHTbfXLfVtJ+HegzaXo83gy6v28RX7W0f2iG6uD/qG35jOWidctI5dR&#10;8v2RNYW07q7yA7TkDzOPyzg/jSNaWC8SFfoHrojiv3dpQucM8HzT9op2Z8neIv2o/jEnxw0+50bU&#10;ZofCdx4ol0OG1k01RbXRXTZ281rkx/uw+oiK2jkLBWMe3ZlxmH4dfHj9tSbwHr3jP4j+HbP+0J/D&#10;rHRfDum6bqAvLfXGfbDb+XLZxxpDub5g8s/3A3mMnI+rv+Ec8NSQx2X9l2/kpKJEjCrtDhtwbA7h&#10;vmz6gHqKtPpGmSq0bxrtZdrdPmBBBB9uT+dafWqDirU0ZLB1+Zt1Nz5Li+Nv7ZXhzXLXwtJ4a1Xx&#10;CzfETUNGW4m8PmFbmxGkRTW08k0capFELuQ5mUYKRlBls1ufDXxl+1dqWqeBP+E38Y38K6lqGsw+&#10;Ils/DMUMRWzuZVhf97GzQpOixqBnkNuU5NfTS2Gmxx+UZB/tbpTk/U5//XRLaaa6tl4wzD7ysM/X&#10;69PyqfrULW9milg6m/tGfKuj/tO/tOzfD/VtO1b4WXX9u2umy3VhqdrZ3UwKLfJE6zWxt4isywyG&#10;ZIopJTIIW+ZeQV+Nvxl/ac8L+E7b/hTWs674kuP7E1a9e8t/BflzNNG8QtVlSWMJ5R3v8kS+dJj5&#10;AQrGvqdLKxY8y7vlx9//AD/jUbaRpIGxpW/4FMWP5k5qY4mmpc3sx/Va1rc43wteajf6Fp93qke2&#10;4lto2uF9HKgn0/kK0tQ/49m/3aZEYYwqqy4FRa3ewwWDyG4VflPO4elc+jk2jugnGKTdyrY8+F7Y&#10;Y/5cV/8AQa/BNmUsT71+9EAuINBgtnO1ltwrcdPl/wAcCvwl8U+F9f8AB/iS88LeJtGuLDUNPuHh&#10;urO4Qq8TKxUg+vI69DX7d4IYjD4fNMUqskrxW5+aeI1GpVp0HFXs2Uc+1NYnpil3HOMfrSE881/S&#10;ksZhZxcXUivmj8k+r4i3wv7j2b4DNp6/B7xAfBEnhSPxu2tW+1/E/wBgz/ZYiYyfZ2vx5Kt5mwsD&#10;liu7Bxiuo8TR/s4a5q15c+M9F8NXeraZ8PRqOr3PhvXVs7K61iLc/wBmU24EJZ0KbmiJBYsAAMV8&#10;3uisPmX+LOVbB/SlcK0nmsfm27crxx6V+fY/hOjjsyqY2OO9m5u+m/TS9/h0209T3KOYVaeGjTdC&#10;9u/U+p/AH7Pn7FvieDwh4n1j4n2+mW50CB/FmiTeJE857y5aPyghZsoIy7s+M7VjAP3qwdR+EX7K&#10;WkfBJfEsfia4vtel0uS6uLm21ezK2l4JNvktBJdLJ5Y6FRExYHeGxXzuSM539fvBmzn5Svf2Jppg&#10;ieRZViH3cbQo2j8OmffGa4pcJ47mUnnEmr7X6ff/AEtDr/tSjCGmDjc+jb74Jfso3Gtf2N4U+Ktr&#10;IZPid/ZRbV9QS2h/ssQXMrGOUTOZhuhjjWf5QSwU43EjgP2pvAHww+H3jDR7P4V6rHdW15oK3OpL&#10;DqUdwsN2Z5kePMckqrwinYJG27sccZ8yTA+UO30Lk9z+nJ46UuAq7cDk/wB3r/n07V6WV8P4jLcd&#10;DEVcylVivsvZ3Vu/zOLFYj2mH5I4ezfVApIX5jml3f7JpAQBtp2JP+ebflX3kcbgYvSovvPH+rYr&#10;+RnqP7EzD/hrT4fDH/M0Wp/8fFftOZkLK3vivxk/YM8Oa74k/a08DnQ9JnuvsmvRXF00UZKwxJ8z&#10;u5/hUAfngd6/ZO1V5NsjL8u7I/Kv5b8Z6mHxHE0HTkn+7X33Z+yeHdGtTy6anGycn+C/zLoViM4o&#10;p6/dor8f5T9E5mSUUUVRIUUUUAFFFFABRRRQAUUUUAFFFFABRRRQAUUUUAFFFFABRRRQAUUUUAFF&#10;FFABRRRQAUUUUAFFFFABRRRQAUUUUAFFFFABRRRQAUUUUAFFFFABRRRQBXk06CZ2eVVbd/eXOKP7&#10;Nte8Kf8AfAqxRQBX/s207RL/AN8ik/sqyPJtoz9YxVmigCt/ZVj2to/+/Yo/sqz/AOeKf981ZooA&#10;rf2VY97aP/v2KP7Jsf8An1i/79irNFAFcaVZDlbeMf7qCkOlWROWt4z9YxVmigCsNKsx0hT/AL4p&#10;Rp1ujB0jUEf7AqxRQBVkt1B25/3uOtZt/wCCfDWp3P2u/wBEsZmx96a0Vm/OtaYDf0pQBhePSs3K&#10;UHo38nYmdGnUXvJP1RhD4f8Agocjwtp+fUWKf4UH4feCGOZPCumn/esU/wAK6LA9Ka/B4Fac9b+d&#10;/ezH6rhv+fcfuRzp+H3gYf8AMo6X/wCAKf4Uf8K/8CdvCel/+AKf4V0GB6Udeoo9tiP5397D6rh/&#10;5I/cjBT4e+CD08IaZ/4Ap/hUg8BeDVXaPCmnj/tzX/CtyMD0pSBjpU+2rdZP72H1XD/yr7kc+fh/&#10;4P8A+hb0/wD8AY/8KT/hXvgs/wCs8K6a/wDvWMfH6VtHrRVe0xH87/H/ADK+q0P5V9yMX/hXngf/&#10;AKE/TP8AwXx/4U9vAfg9l2/8IvYfjZr/AIVr1JgelHta/Wb/AB/zD6rh/wCVfcjL0rwxoujOw03S&#10;7W33fe+z24TP1xWhGuVwfWpMD0qTao6LRzSl8TuaRpwp/CrDQi46UU6igo//2VBLAQItABQABgAI&#10;AAAAIQCKFT+YDAEAABUCAAATAAAAAAAAAAAAAAAAAAAAAABbQ29udGVudF9UeXBlc10ueG1sUEsB&#10;Ai0AFAAGAAgAAAAhADj9If/WAAAAlAEAAAsAAAAAAAAAAAAAAAAAPQEAAF9yZWxzLy5yZWxzUEsB&#10;Ai0AFAAGAAgAAAAhALm4lUVRCgAAqToAAA4AAAAAAAAAAAAAAAAAPAIAAGRycy9lMm9Eb2MueG1s&#10;UEsBAi0AFAAGAAgAAAAhAFhgsxu6AAAAIgEAABkAAAAAAAAAAAAAAAAAuQwAAGRycy9fcmVscy9l&#10;Mm9Eb2MueG1sLnJlbHNQSwECLQAUAAYACAAAACEAMkXM8N0AAAAFAQAADwAAAAAAAAAAAAAAAACq&#10;DQAAZHJzL2Rvd25yZXYueG1sUEsBAi0ACgAAAAAAAAAhAMmnyzNqqQAAaqkAABUAAAAAAAAAAAAA&#10;AAAAtA4AAGRycy9tZWRpYS9pbWFnZTEuanBlZ1BLBQYAAAAABgAGAH0BAABRuAAAAAA=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6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7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9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ZMWaBwAAoSIAAA4AAABkcnMvZTJvRG9jLnhtbOxa4W6jRhD+X6nv&#10;gPjZymfAYMBKcsrZ8emkaxv13AfAgA0qsHTBcdKq796ZXdbeJWzCJdJVdzpHsYEddr+db2b2W+yL&#10;t/dlYdyltMlJdWnabyzTSKuYJHm1vzT/2KwngWk0bVQlUUGq9NJ8SBvz7dWPP1wc60XqkIwUSUoN&#10;6KRqFsf60szatl5Mp02cpWXUvCF1WkHjjtAyauGU7qcJjY7Qe1lMHcuaT4+EJjUlcdo0cHXFG80r&#10;1v9ul8btb7tdk7ZGcWkCtpa9U/a+xffp1UW02NOozvK4gxG9AEUZ5RUMeupqFbWRcaD5o67KPKak&#10;Ibv2TUzKKdnt8jhlc4DZ2FZvNu8pOdRsLvvFcV+f3ASu7fnpxd3Gv97dUiNPgLuZZxpVVAJJbFzD&#10;DdA7x3q/AKP3tP5U39Luwp6fGdvjLySBG6JDS9j073e0RDfAxIx75uWHk5fT+9aI4aLn2l5ow2Ax&#10;tPmBG8w7GuIMuHp0W5zddDcGnmXzu2zHsRHcNFrwEacIs0N1dVHn8QL+O3/B0SN/PR9XcFd7oKnZ&#10;dVKO6qOM6J+HegLU1lGbb/Mibx9YmIJzEFR1d5vHt5SfyK6fC9dDOw5reA7OD+9BM35ThJP6SOI/&#10;G6Miyyyq9ul1U0OIA3lwv7hEKTlmaZQ0eBmdpPbCThUg2yKv13lRIHF43E0ZsqQXZQNe4xG8IvGh&#10;TKuWpyRNC5g9qZosrxvToIu03KYQYfRDYrMogUj42LQ4HMYES5N/nODaskLn3WTpWcuJa/k3k+vQ&#10;9Se+deO7lhvYS3v5L95tu4tDk4IbomJV5x1WuPoI7WBOdNWDZxvLWuMuYrWBhxMAYmElIEKEoUsQ&#10;a0Pj38HZYAfHLU3bOMPDHXiuuw7Gpwbm5rNnkYMGEujZlIF6CWnBUo+7B1MmAAeIyLfmSuRDUNCm&#10;fZ+S0sAD8DJgZF6O7sDJfFbCBPFWBLlmsygq5QLA51fE5GV+Qiu8CW4Cd+I68xvgZ7WaXK+X7mS+&#10;tn1vNVstlytb8JPlSZJWOMzr6WHeJkWeiAht6H67LCinbc1enUOas9kUw+QMQ1CKnZ1DLrQd13rn&#10;hJP1PPAn7tr1JqFvBRPLDt+Fc8sN3dVandLHvEpfPyXjeGmGnuMxliTQGGLS3Cz2ejy3aFHmLSya&#10;RV5iZOALjaIFJv1NlbDjNsoLfiy5AuGfXQF0C6JZsGJ4dtUCohUrPyzJjagGcDYuw3BBHlrMPmVR&#10;ncKUsVu59Pmi9GESQU0roPixutUZ4rLDgqDulb5HdU65AU9GJRyogsdrVGDNZyLhekvN6xJuJPer&#10;EP+GuMdUXkVNxuOfRQ9n/zOD4ttPdTm+RTTw8Gvvt/dc87BVFhu3JHmA6kwJVFCICFC0cJAR+rdp&#10;HEEdXprNX4cI5UDxoYJECG3XRTnJTlzPd+CEyi1buSWqYujq0mxNgx8uWy5BDzXN9xmMxNfFilyD&#10;kNrlrGqfUUFS4gnk4hdLSlhtuBRc0zRF9W14rMggDkjeXk7iIqO04Mmo5PODIGT5N3dYtJ+XvLnt&#10;8AT0LLfLAyEu4wNf8LAqiEUOlHfSaYp90mHfACm7sgA9//PEsIwwmLtGiP2yCnk2A/HEzX6aGhvL&#10;OBoDNgBG6moeOJ6Bb/2uoGicumJGGTiO4UeAApcrrDguGG4QF0jkU2cbdxgXCEcJl2/5/iAuKLKn&#10;rpjRIC5gXepM6y9g7NTZJhjGZau+92dOOAjMlp3PrAaRYTCMgWbLBGzAr4Nk2ioBkL2zYXAyA8xq&#10;GJxKgm05jibQZBo29lyDTqVBj07mQY8OS5PkOj06WOckXh1dIqhMzEPPHvSdIzPBrAZ956hUaGMO&#10;Uk0Gp8kGR2VCD04m4glwKhN6cDITG0eTEjOVCH0NkXlQiwgsaacyF2Vc3keL+L7qSh8cwQoDjwcs&#10;pi1r0uB2egMdgsTZzLo6ClZYOjXG4Gg09kcZ8+K9gSzGNYD1+UTXmJ3YN2z+R5kDS8xcCKGngWP8&#10;ojlE3pjeMaKY+biZwvrEzGfKVPmUO+/jzqv/nImaBjxn2iIiEI5Ri6SJQ9SCbJnL4KEIrBJ4vSR3&#10;6YYwixa5c+BBAI7LVl8Y7dxeVLIdxBZYoTWfu2gVn7XS23lNFe3iU7Wb+WwjCuOKdvHJ7Rh6GHes&#10;nQ0JOgbfWDvhFYEqLkiT8gHQ1ywkT05HriTloN94rddiTwW3KGaftWH+WneX8NCx20S+YkMpFGBf&#10;cLPcxMbvglvZBUN16Qlul1U9RVZDNPJNMIa40iLc/ezjpS8quHXCVl7gxglurbCVVYZe2I4UGYrG&#10;0EiMnsLQbQQUgYFGg+pnpL5Q5IVGXfQEt1b6KIJbL316gluvGl+kuPXoZAqeQKey8AQ6mYf/SXHr&#10;ZaOSByMFt3Y7oAjuJ7YDI3PhRYJbu81zZB702zynlxC6AoJi7LwFHSm49TVE5kEtIiAAvgtu3U7h&#10;mxTcfSGtE9x9YS4kqPhUhfRzglYI6bF2zwlugW6s3XMbgr5XxCw/R3ArXzzh3sfxXPjqAvc6ishW&#10;vgTRa3Htg/Dn9ev3Z98JPHJmjyW/JinOvuSH30GwbV33mw38oYV8zoTx+ZclV/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J+VzOEAAAAMAQAADwAAAGRycy9kb3ducmV2LnhtbEyP&#10;wWrDMBBE74X+g9hCb41kuwmOYzmE0PYUCk0KJTfF2tgmlmQsxXb+vptTe5thH7Mz+XoyLRuw942z&#10;EqKZAIa2dLqxlYTvw/tLCswHZbVqnUUJN/SwLh4fcpVpN9ovHPahYhRifaYk1CF0Gee+rNEoP3Md&#10;WrqdXW9UINtXXPdqpHDT8liIBTeqsfShVh1uaywv+6uR8DGqcZNEb8Puct7ejof5588uQimfn6bN&#10;CljAKfzBcK9P1aGgTid3tdqzlnw6fyWUhFgkwO6ESFJSJwlxvFwCL3L+f0TxCwAA//8DAFBLAwQK&#10;AAAAAAAAACEAAPNfIhs8AAAbPAAAFQAAAGRycy9tZWRpYS9pbWFnZTEuanBlZ//Y/+AAEEpGSUYA&#10;AQEBAGAAYAAA/9sAQwADAgIDAgIDAwMDBAMDBAUIBQUEBAUKBwcGCAwKDAwLCgsLDQ4SEA0OEQ4L&#10;CxAWEBETFBUVFQwPFxgWFBgSFBUU/9sAQwEDBAQFBAUJBQUJFA0LDRQUFBQUFBQUFBQUFBQUFBQU&#10;FBQUFBQUFBQUFBQUFBQUFBQUFBQUFBQUFBQUFBQUFBQU/8AAEQgAlQQ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s3UvuVpVm6l9ygDn/&#10;AAN/yGvEH/bL/wBnrzTxIn/FR6r/ANfkv/odel+Bv+Q14g/7Zf8As9eaeIUb/hJdV/6+pf8A0Ouz&#10;DfEc1WRn7/7y0y5v1RX+WrCf7S1FefO21lrpqHN7Q5e8vJXaqVzeNCnzV2FtpUUzfNFVfxP4egtt&#10;JuLxV2eUrv8AP/uVzRpG0anIfN/x7ubbxPBb2MtzsSLc7Jur5P1uZdNuntop96f7Fdr4/wDiRLea&#10;5qCxLv8A3vy15PfzedLuZvnarlGRftIjJnV3+Wq8zskVRTfI/wArVXeZvuvUR9w6YyiG9t1EO1E/&#10;ioRPl3bqHT7m1quPtKsjjqS5JD/9c/8AsU54diO1N8mVF+anfP8AxVcvcL9pzxG/bNny7PuUO+6q&#10;+/5/u0Ue0MY8o779Gym7P4qEuf8AZ31tKRty/wAoj/fqRPuVC/ztVhHVPvVcfhDmGPud/wDcpuzZ&#10;81MmvFp6XMVBHNIlTdQ/3KPO+X7tRb0/vVEi/emM2b2o+aj96/3Wp6WzP95qxjIjmDf89S/wbl+/&#10;TPuU/wCbbvq5cpcR6bqfsXbu3VWfdRvldfu0Sj/KdMSxvi2baieb/ZqJ0f8Au7Kcn+9RzcpjL4g+&#10;Z/8Afp+/Z/FRTXh/77qOaIe05Bm/e1G5aTY/92noipVx5S480xvzP81D0zzv9movObfUVIxibEvy&#10;Ou1qZsXelTJtepf4Pu1EQM/ZKlGxnq0/36X+CjmMZFdIW3fM1Ofbtp/+xVR6JSCPMPSH/apk37n/&#10;AG6N7/3qbsZ65pS94sEfe1Cfd3U77N9xt1N+bbXTGRcg3NQnztTn3U1P7zNUhykrotReTUqQ7v4q&#10;l+zbP4q5ZRlzGJXf5KbsX+9Uvkr8/wA1P2KmxlolIuMpFREb+Jfkp/k7P4qsYX+/VeZ6uJcRjotV&#10;327lqVPnl+apv3Gz5mq+aRfNySIURdu2m7FR6d8v8LUfM9be0IlKUxr/AD/dqF0Z1qx9wf7dNd/l&#10;21EqgRK/kqn3npm1asP/ALtM37E27azL5pco35UT5ah+bdT/ADtn3V+5R9s/2KmXNymMYyB3bfTU&#10;h/77p32zetP87/ZrMCF92/8A4DTU/fUx7nfL96pf+BU+UuMpDXh2LUOxv4afM7b/AO/R5zJ/DRGJ&#10;XvBsl/iWmbJKfvZ99HzbfloD3g+zf3qb5KUjzN92oH81/wCGjm5x83vE6J89Ne2/u1XfzXo/eUco&#10;SkWkh2/xU2ZNn3aZskqb7GzpUcxAxIfkpHtvl3bqs/Zm2bXqu6S76CvdD7N/e21D9l96mhtpX307&#10;7BKlYyl7w+WJXRPm20fZv4t1TfY5fn21Klhcv/DVhzFR0X+KhEXZWgmiXly+2JWd91D+GNQSXa0D&#10;fL/cqyOYq+SlCWf+1WhD4bvJv4W30+HwxfXMTssTfJ/s0F80TO+zKn8VDotXv+EY1NPvRMlQ/wBi&#10;XOz5vv8A9yiMZF83uldEi2U90V/lp6abLVr+x2eLdu+egIxkUvJj/vVYhmiTYr1LD4bvJn+Wn/8A&#10;CK3iPtZlqPjI9pIYn2Z6HSLZ8tXk8JT+b80/yVq2Hga+v3/0aLzvlq+U2lVOahtt/wA1Sum2vTfD&#10;fwN8S+JLxLbStPkuX2/OldNbfso/ERLjdc+F737P/C/lVt7GUo8wUpHhny7Pu0/7Gv8Adr21/wBl&#10;rxtNcfLoN7/36ovP2afHlmnlReF76Z3/AOmVYyjI7PaxieGPtTf8tRJN/dWvdYf2UfiDeL5svhfU&#10;Ed/4EWmv+y14/hXavhXUE2fxvFUezlM5qkjw+FGe6i/v7q+q/h7Cs2g2/mq29VridH/Zj8YpLu1H&#10;R57OLd8zyrXtuj+FZdNt4oHX7q7Kj2EYG1Ar/L/CtW7aH5/lWtNLDY/3asJptRE2lIronyVY8mJ0&#10;q6lt8tVLx1hb5VrpMZGPeaav96uf1JGtv7r10d5eL8+75K5zUtrtuVvv1EpG3N7pz/8AarQy/M3y&#10;f3K29BuYL99rN89c5qWm733K1TaC76VeJK3z1zRlGcg5fdPUobZYYttL5Pz7aSwRrmDz1n3oy1bS&#10;22V0nmylEiez3rVf7Hs/4FWxs+Sq+xkq+X3QjViZj2H8X3KIX+zVbd/7y1D/AK7+GrjTMZSJvO31&#10;UmqX5k/hpu//AGKJER5oFF0qlebkbbWw/wAlV7n5/wCGj3g5uc+m/wBgzc//AAne7/pw/wDbivdR&#10;/wAj5qv/AGy/9FJXh/7CW7/iuP8Aty/9uK9wH/I+ar/2y/8ARSVH2gO1s/uVYqvZ/cqxQAVm6l9y&#10;tKs3UvuUAc/4G/5DXiD/ALZf+z1554kT/ioNT/6+pf8A0OvQ/A3/ACGvEH/bL/2evHPFvjPT7bxR&#10;rEEsrQvFeSp97/betqfxGNSJqpt21NsV3SuXTxnpSRf8f0T1LbeOdI8/5bxdldPt4xOb2cjs4bPZ&#10;Fu27K5n4ivKngjW2+5tgatOb4i+HoYk3arB937leefFr4haRc/DvWIrbUIppZYNioldNKpGZzSjM&#10;/NLxDM322VmXZu+esJ4d/wDF89Wr92+1SrK3zq2yqv3K6ZRidNOEiu9syfNVfyfn3M1WHeX+9VR9&#10;2/5a82UeY7OUupD/ABUb9jfKtNRJUTc1O+bZ92ojKUDL3SZEZ1+99+meSv8AE3z0PM0LoqxN/wAA&#10;WmOktzL/AKhv++ax5oyK9mRP9+hE/hqVNNvpoPNigZ/+A1NNoOqpbpL9jl+f/Zq/aERj7xUf51qv&#10;5Pz1YTR9QmldVs7nen/TJ6sTaPqEMHmtbNsq4ly5olLZs+amOm9atw6bfTS7Vgb/AL5p9zo+oQp/&#10;qG+aojL3giZ/2dKn8lUX7tP/ALK1BP8Alg1Sp4e1eaLcsDbP96rlPkLjHnKv8dFXU0HUNv8AqGer&#10;tt4M1O8T7sSfL/eq41eY2+EwvOXZT0mraufAGrpFuWDf838DUW3w61ebf+6WHb/fqpcpHJEx0Rnq&#10;beyV0UPw91PytzSx1n3Phi+SV08ren+9XLzB8Jlb99G/ZVt9BudnzRNViHwlqD/vdqpWvtSOaRk7&#10;/m+an/K9bEPhiV/vJ89S/wDCJXOz5vv0RJML7j/LQ77q6iw+HV5eLu3L/wB9VoP8Lp7a13Nc/vf7&#10;lY+0ga8pw/y7f4qZXZw/DS5ubXzVliSX+5V3Tfg5qGqwbvt0Fs+6umM4wiEYnnW9XfbR5Pz17bYf&#10;ARdqRS61Bv8A49ivWhbfs/aY8qJ9uZ33f3qj20Tb2cjwhEXZtValRHd9q19ap+yR4avLOKVry7hd&#10;l3/I3yf+gUzTf2S/DL3X725vtif9NV/+Iq+cx94+TfJ/77SoXhVE+Zq+5Yf2QvA/lfvVu3f/AGJf&#10;/sK4X4r/ALPfg7wr4e1C8tln82Jfl3yrXN8UgPkp3/2qPm/iX5KlubNobp1X7m75aNn96r5QjIqP&#10;c/wqtP8Am+9WnbIu/aqb3eui0f4darrf+og2J/t0glI49N33dv3qidNi7ttey2HwWlRd19cwf7iL&#10;W3pXwW0pE3XVzK+/+42ysuaMZFxjI+f081/+WTUPC2z7tfTCfCXw4lv5X7//AH91XbP4XeGoW2tB&#10;O6f7b1pzxOyUZcp8vpptzMu6Jd+yh7C8T5ZYmSvql/hd4T3bVsW2Ux/hd4eSJfKtmf8A4Ela04xm&#10;cdT3T5Ue2lT5tu+onhn/AIVr23xb8PdI0S6/5bpu+f71cZqWlaZDFtVp0/4FXTKnAx5jz3ZPu3NU&#10;sMLP96ulfw215AjQTqlUk8N6h5u2JFmf/YauapHlL9p7plPYS0xNKlf+89ac1nqGm7FuYGR6hS/l&#10;hf7tRGMiPaR5gs/D1zcs6xLXbeG/gVrniSLdB5UO7+/WPo/iHyZUb7n96vffhF8V9FsLhIr6Xydz&#10;/frmqS5D0o041fhOHf8AY/8AFiWqSpfW3+1v3Vzmpfs8a5pUr/adQtnT/Y319zTeLdIudLeez1OC&#10;ZHX7iNXh/ifWILm4Zfv765vb850xwp803nwrvLZ3/wBOg2L/ALL1jv4GufP+aVdlep+J7/7NK6q3&#10;yNXGTa3AjfvZdlX7SZcsNA53/hBm2OzTr/s1DN4PWGLd59bF54kX5/KasK816e5+WtfaSOOVOMCL&#10;+yraH+LfVd4Yk+Wmb5ZqsQ6VLNWkYmMpRM94bb+GLY9P2rW1D4eiRN8rVE8MELbV+eun2cTmiY72&#10;zOny/wAFPh02eZd3lN/3xXQW00CIiqi1qw6wtsm7yqiMYhKRzkPhu8eWKKK2Z3arKeEtQdnVrOVN&#10;ter+Hr9tSsklirb/AH6Pu/u/7VbcpUYymeH/APCE6qi7otPb/femP4e1OFUWWzb5/wC5Xs15eNN8&#10;zN89OsHl3/e+SuOXxGns5HiU3hW88jzVgZPm/u1U/sG537Nv3P8AYr6AezW5i2yrvSqV/pVtNFta&#10;Bf8AvmiVSJt7DmPB3sGTf83z1UeGdPu169qXhW2/5ZQKiP8AermdS8NrCv7paIy5iJR9keeu8+/5&#10;qY7t92ti/hSF/mX56zH+/wDeq+XnOYiS5ZE+X/gVWIXZ/wCJqi2I8vyNVuH7m2uaXuyCMuYnSZav&#10;W0y76yX2/wB6r1tt2VjI7OU6jQb9ba/R2i+TdXrutothpqXPlL80Sfw/7FeKWDtDsZfv/wANdhN4&#10;wvL+wS2lbeirsrGUuUXLHmK73jwz+b5G/dWm7q9v8y1ifb5dmypUv2f71R7UmVL+Qs3KRbNtc5eQ&#10;tudf/H61bm5/u1SdGdtrV2RxMeUPYyOaeFvNaj7SyV0H2BfvNVSbTYPN3bvv1j7Tnkbcsokuj3iz&#10;QPu+R1q35y/79RWEMENvLt++/wB2oXfY1dMakYHNKnIsTfOv9yu7+EupeTfvZsu/zVb564KF977f&#10;4Kv2FzPYXUU8DbJVq5YmnymMqdU+1vgPrcXhjx1ZSy7Ut3+WV3/36/QWzeC5tYmiiV0Zd6vtr8cv&#10;DfxUvEuovNWL73zbFr9YPgt4tXxV4A0m8/j8pEasY4nmNqceQ72z02Ldu2rv/wB2n3mmxP8A8sI/&#10;++asWf36tTfdq/ekXKXvHJ3Nt8nlKuxV/wBmuc1KwXZu2r/3zXa3ifJWFqULPF92j3zs92UTyzxb&#10;pS3Ng/mqrpXgmt6V9mvZV8qvqHXrCX7E67a8h8W6IvlO7L89RyyNqcoxPHJrNkl3MtP/AIfmWuof&#10;TVf71VLnR/3W1fv0RiXKUDl3+T5lqlc3MTrW3eaJJbJ+9rBubNd/3a2MZcszndY2o9YM3z/dro9S&#10;s28p9tc4/wAjfeqJR90gqvD51SpYLt+an76uw/crGnE1+yXdHuWs/wB0v3K6iwv1mbazVx6fI/y1&#10;0GlOtyn3/nWtuU4alI3qh++9W3mR4tu37lRf8Bq4mPsypMi/3qr/AHPu1reXF61RmRavmmRKQxHq&#10;Kba7Ux3bfTX+RN1Ef75HNzld0bd96mO/y/ep803y1Rd/nraUv5THl5T6u/YV/wCZ1+b/AJ8P/biv&#10;bR/yPmq/9sv/AEUleGfsH/8AM8fx/wDHh/7cV7nJ/wAj5rH/AGy/9FJXMbHa2f3KsVXs/uVYoAKo&#10;X6fuqv1FcpvoA4LR/EOn+GNZ1htTufsfn+V5W9X+b79VrzUvhhfzy3N3Z6Jc3ErbnmudMV3Zv9pt&#10;ldHqWgwXj7mgV/8AgNY7+DLPf/x7Rf8AfNAGf53wk/6Bmgf+Clf/AIil3fCT/oG+Hf8AwWL/APE1&#10;a/4Qmz/59ov++aP+EJs/+faL/vmgDP2fB/8A6BHhv/wUxf8Axqh7b4Num1tD8Mun9z+x4v8A41Wh&#10;/wAITZ/8+0X/AHzR/wAITZ/8+0X/AHzQBzT+C/gC7bm8GeCXdvvO/h6D/wCNUz/hCv2fv+hJ8E/+&#10;E9B/8arqP+EJs/8An2i/75o/4Qmz/wCfaL/vmr5pgcv/AMIV+z9/0JPgf/wnoP8A41R/wg37P3/Q&#10;leB//Ceg/wDjVdR/whNn/wA+0X/fNH/CE2f/AD7Rf981AHNf8IZ8Af8AoS/BP/hOwf8Axqj/AIQz&#10;4A7/APkTPBP/AITtv/8AGq6X/hCbP/n2i/75o/4Qmz/59ov++aA5TnE8K/AZH3L4Q8HI/wD2ALf/&#10;AONU/wD4Rj4Ebt3/AAifg3f/AH/7Ag/+NV0H/CE2f/PtF/3zR/whNn/z7Rf980AYSaD8D0Xavhfw&#10;gn/cCi/+NVY+wfBbZt/4R7wts/uf2PF/8arV/wCEJs/+faL/AL5o/wCEJs/+faL/AL5oAyksPgsn&#10;yr4e8L/7X/Eli/8AjVQ/2D8D3+94X8Jf+CKL/wCNVt/8ITZ/8+0X/fNH/CE2f/PtF/3zQBi/2D8D&#10;f+hX8Jf+CKL/AONUx/D3wNf73hfwg/8Av6FF/wDGq3f+EJs/+faL/vmj/hCbP/n2i/75oAwv+Ed+&#10;Bv8A0K/hD/wRRf8Axqnf2D8DUTavhfwl/wCCKL/41W3/AMITZ/8APtF/3zR/whNn/wA+0X/fNAGE&#10;nh74Gp8q+F/CHz/9QKL/AONU7+wfgYn/ADK/hL/wRRf/ABqtv/hCbP8A59ov++aP+EJs/wDn2i/7&#10;5oAx00f4Ip93w14S/wDBLF/8aofR/gi/3vDnhT/wSxf/ABqtj/hCbP8A59ov++aP+EJs/wDn2i/7&#10;5oAxf7E+B/8A0LXhL/wSRf8Axqj+wPgf/wBCx4S/8EUX/wAara/4Qmz/AOfaL/vmj/hCbP8A59ov&#10;++aAOffw38CH+94T8HP/ANwCD/41Tv8AhHvgV/0KvhD/AMJ+D/41W9/whNn/AM+0X/fNH/CE2f8A&#10;z7Rf980Ac/8A8I38Cv8AoVfB3/ggg/8AjVO/4Rv4Ff8AQq+EP/BBB/8AGq3v+EJs/wDn2i/75o/4&#10;Qmz/AOfaL/vmgDE/sT4I/wDQteEv/BFF/wDGqk/sf4I/9C54S/8ABFF/8arX/wCEJs/+faL/AL5o&#10;/wCEJs/+faL/AL5qOUDF/sP4I/8AQs+Ev/BLF/8AGqlTTfgsi/L4e8Lp/uaLF/8AGq1f+EJs/wDn&#10;2i/75o/4Qmz/AOfaL/vmrAyf7M+C27d/wj3hX/wSxf8AxqpUtfg0jfLofhn/AME8X/xqtH/hCbP/&#10;AJ9ov++aP+EJs/8An2i/75oK5pDP7V+F2zYttomxP+ocv/xFH9sfDBPuwaJ/4Ap/8RT/APhCbP8A&#10;59ov++aP+EJs/wDn2i/75oJH/wDCQ/Db/nlpH/gB/wDYVR1F/hJrELRX2meHb+J/vJc6Ukqf+PJV&#10;v/hCbP8A59ov++aP+EJs/wDn2i/75oA5f/hCf2f3+94M8E/+E7B/8ao/4Qb9nz/oSfA//hN2/wD8&#10;arqP+EJs/wDn2i/75o/4Qmz/AOfaL/vmgDmk8HfAGF9y+DPBKOv9zw9B/wDGq0EsPgxCvy6D4XT/&#10;AHNHi/8AjVav/CE2f/PtF/3zR/whNn/z7Rf980AZn2P4M/8AQA8Lf+CeL/41R9m+Df8A0A/DP/gn&#10;i/8AjVaf/CE2f/PtF/3zR/whNn/z7Rf980F8xmfYvg3/ANAPwz/4KIv/AI1Tvsvwb/6A3hn/AME8&#10;X/xqtH/hCbP/AJ9ov++aP+EJs/8An2i/75oDmkZ/k/B3/oC+Gf8AwTxf/GqPL+D/AP0B/Df/AIKV&#10;/wDiK0P+EJs/+faL/vmj/hCbP/n2i/75oIMe80r4KX//AB8+HPClz/110WJ//aVUn8H/AADf73g7&#10;wW//AHLsH/xqul/4Qmz/AOfaL/vmj/hCbP8A59ov++avmkBzP/CGfAFP+ZM8E/8AhOwf/GqenhX4&#10;DQvui8IeDUdf7mgQf/Gq6P8A4Qmz/wCfaL/vmj/hCbP/AJ9ov++ajmA5y58K/AW8/wBf4Q8Fzf7+&#10;gQP/AO0qr/8ACB/s9f8AQj+B/wDwm7f/AONV1f8AwhNn/wA+0X/fNH/CE2f/AD7Rf980c0g5DlP+&#10;ED/Z6/6EfwP/AOE3b/8Axqnp4J/Z8T7vgnwSn+54dt//AI1XUf8ACE2f/PtF/wB80f8ACE2f/PtF&#10;/wB80AYNt4d+Bth/x7eGPCFt/wBctCiT/wBpVN/ZPwU/i8P+FH/7gsX/AMarY/4Qmz/59ov++aP+&#10;EJs/+faL/vmjkL9pI5ybwr8Brn/W+E/Bz/7+gQP/AO0qr/8ACB/s+f8AQk+Bv/Cbt/8A41XV/wDC&#10;E2f/AD7Rf980f8ITZ/8APtF/3zQHNM5T/hAP2ev+hF8Cf+E3b/8Axqj/AIQH9nj/AKETwJ/4TcH/&#10;AMarq/8AhCbP/n2i/wC+aP8AhCbP/n2i/wC+aCDlP+EA/Z6/6EXwJ/4Tdv8A/Gqf/wAIV+z9/wBC&#10;T4H/APCeg/8AjVdR/wAITZ/8+0X/AHzR/wAITZ/8+0X/AHzQBzX/AAhnwB/6EvwT/wCE7B/8aqH/&#10;AIQP9nr/AKEXwJ/4Tdv/APGq6v8A4Qmz/wCfaL/vmj/hCbP/AJ9ov++aAOU/4QP9nr/oRfAn/hN2&#10;/wD8ap//AAg37Pj/AHvA/gf/AMJu3/8AjVdR/wAITZ/8+0X/AHzR/wAITZ/8+0X/AHzQBz9t4Y+B&#10;Fmu228J+DrZP7kWgW6f+0ql/sT4Hv97wz4S/8EUX/wAarb/4Qmz/AOfaL/vmj/hCbP8A59ov++av&#10;mAwf+Eb+Bf8A0KvhD/wRQf8AxqhNA+Bifd8L+EE/7gcH/wAare/4Qmz/AOfaL/vmj/hCbP8A59ov&#10;++agvmmYn9jfBH/oWfCX/gii/wDjVA0T4Hv/AMy14S/8EkX/AMarb/4Qmz/59ov++aP+EJs/+faL&#10;/vmjlDmmYX/CN/Av/oVfCH/gig/+NVC/hX4DP97wh4O/8EFv/wDGq6P/AIQmz/59ov8Avmj/AIQm&#10;z/59ov8Avmgg5R/AH7PUzbm8C+BX/wB/w3b/APxqmf8ACuv2df8AoQvAX/hNwf8Axquu/wCEJs/+&#10;faL/AL5o/wCEJs/+faL/AL5o5gOR/wCFdfs6/wDQheAv/CZtf/jVH/Cuv2df+hC8Bf8AhNwf/Gq6&#10;7/hCbP8A59ov++aP+EJs/wDn2i/75oA5H/hXn7O//Qh+Av8Awm7f/wCNUv8AwgP7PH/QieBP/Cbg&#10;/wDjVdb/AMITZ/8APtF/3zR/whNn/wA+0X/fNAHL/wDCDfs+f9CT4G/8J63/APjVP/4Qz9n9P+ZJ&#10;8E/+E7b/APxqul/4Qmz/AOfaL/vmj/hCbP8A59ov++ajlgHMcz/wiHwB/wChM8E/+E7b/wDxql/4&#10;Qz4A/wDQl+Cf/Cdg/wDjVdL/AMITZ/8APtF/3zR/whNn/wA+0X/fNHLAOaRzX/CGfAH/AKEvwT/4&#10;TsH/AMao/wCEM+AP/Ql+Cf8AwnYP/jVdL/whNn/z7Rf980f8ITZ/8+0X/fNHLAvmmc1/whnwB/6E&#10;vwT/AOE7B/8AGqZ/whX7P/8A0JXgn/wnYP8A41XUf8ITZ/8APtF/3zR/whNn/wA+0X/fNHLAOaZy&#10;/wDwhP7P/wD0JXgf/wAJ23/+NUf8IN+z5/0JPgf/AMJ23/8AjVdR/wAITZ/8+0X/AHzR/wAITZ/8&#10;+0X/AHzV8gc0zl/+EJ/Z/T7vgrwP/wCE7b//ABqn/wDCGfAH/oS/BP8A4TsH/wAarpf+EJs/+faL&#10;/vmj/hCbP/n2i/75qOWAc0znE8JfANPu+DvBaf7mgQf/ABqut0rxh8PtBs/semS6bptov/LG0tfK&#10;T/vlUqr/AMITZ/8APtF/3zR/whNn/wA+0X/fNHLAg2/+Fo+E/wCHV4P+/Tf/ABFJ/wALU8K/9BqP&#10;/vlv/iKxf+EJs/8An2i/75o/4Qmz/wCfaL/vmrA2v+FoeE/+gvB/36f/AOIqL/hZHg5/vanbf9+G&#10;/wDiKyv+EJs/+faL/vmj/hCbP/n2i/75oDmNB/H/AIHf719ZP/vwN/8AEVUm8VfDu5/1v9lzf79n&#10;v/8AZKi/4Qmz/wCfaL/vmj/hCbP/AJ9ov++aC+aYz+0fhb/z7aJ/4Lk/+Io/tL4W/wDPpon/AILl&#10;/wDiKf8A8ITZ/wDPtF/3zR/whNn/AM+0X/fNAc0yJ7/4Vv8Aes9Cf/uGL/8AEVDv+E//AEDfDv8A&#10;4LE/+Iq3/wAITZ/8+0X/AHzR/wAITZ/8+0X/AHzQHNMov/wqB1+fSvDr/wC9pKf/ABFQfYPgt/0A&#10;PC3/AIJ4v/jVav8AwhNn/wA+0X/fNH/CE2f/AD7Rf980BzTMr7B8Fv8AoAeFv/BPF/8AGqd9i+DH&#10;/QD8M/8Agni/+NVp/wDCE2f/AD7Rf980f8ITZ/8APtF/3zQHNMzPsvwY/wCgH4Z/8E8X/wAapyQf&#10;B1Pu6L4bT/c0eL/41Wj/AMITZ/8APtF/3zR/whNn/wA+0X/fNAryKnnfCT/oGeHf/BUn/wARR53w&#10;k/6Bnh3/AMFSf/EVb/4Qmz/59ov++aP+EJs/+faL/vmgnmKnnfCT/oGeHf8AwVJ/8RS7/hJ/0CvD&#10;v/gpX/4irX/CE2f/AD7Rf980f8ITZ/8APtF/3zQBS3/CL/oFeG//AAUp/wDE0mPg/wD9Afw3/wCC&#10;lP8A4ir3/CE2f/PtF/3zR/whNn/z7Rf980AZ/k/B3/oC+Gf/AATxf/GqPs3wd/6A3hn/AME8X/xq&#10;tD/hCbP/AJ9ov++aP+EJs/8An2i/75oAXQdd+HXhiSb+w10vShOi+b9hsfK83b93fsT5vvNUmk3k&#10;Gt+KNSvrRvOtZfK8qXa/zfJRD4Mtkf8A1EX/AHzXR6bo8Vmn7pVSgDYt/uVLTU+5TqACiiigBvk0&#10;zyUqWigCL7Mv+zR9mX/ZqWigCL7Mv+zR9mX/AGalooAi+zL/ALNH2Zf9mpaKAIvsy/7NH2Zf9m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yUp+ynUUAFFFFABRRRQAUUfxbaKACiiigP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DngFFFFAc8AooooDngFFFFAc8AooooDngFFFFAc8AooooDngFFFFAc8Ao&#10;oooDngFFFFAc8AooooDngFFFG+gOeAUUUUAFFFFAGBe/bNR1i4sIL+WwWC2ilZ4lRnfe7r/GrL/y&#10;y/u/xVc/4R+8/wChi1L/AL4tf/jVNsP+Rv1X/rxtf/Q7it8jNUYxjzfEc/8A8I5ef9DFqH/fq1/+&#10;NUf8I5ef9DFqH/fq1/8AjVdDRvqQ9nE5/wD4Ry8/6GLUP+/Vr/8AGqP+Eevv+hh1L/v1a/8Axqug&#10;8wUb6A5YnPf8I5ef9DFqH/fq1/8AjVH/AAjd/wD9DHqX/fq1/wDjVdJTNy0D9nE57/hG7/8A6GPU&#10;v+/Vr/8AGqP+Ebv/APoY9S/79Wv/AMarod9PoD2cTnP+Ebvv+hj1L/v1a/8Axqj/AIRu+/6GPUv+&#10;/Vr/APGq6HFGKB+zic9/wjd9/wBDHqX/AH6tf/jVH/CN33/Qx6l/36tf/jVdDg0YoDkic7/wjd9/&#10;0Mepf9+rX/41R/wjd/8A9DHqX/fq1/8AjVdJSGgn2cTltJe6TUb2xubn7WYoopVldVV/mZ/kbb/u&#10;f+PVuVj2v/I36r/142v/AKHcVsUDp/CFFFFBqFFFFABRRRQAUUUUAFFFFABRRRQAUUUUAFFFFABR&#10;RRQAUUUUAFFFFABRRRQAUUUUAFFFFABRRRQAUUUUAFFFFABRRRQAUUUUAFFFFABRRRQAUUUUAFFF&#10;FABRRRQAUUUUAFFFFABRRRQAUUUUAFFFFABRRRQAUUUUAFFFFABRRRQAUUUUAFFFFABRRRQAUUUU&#10;AFFFFABRRRQAUUUUAFFFFABROfLQ0VDJ/wAe7f7taQ3MMRK1I/O3Xv2wPiRqus3U9jri6VZNL+6t&#10;IbOBkVP95kdqzP8AhrH4rf8AQ1N/4AWv/wAaryiPZv8AnoO3NfQUqFI/mnFZ1jViJ/vZHq//AA1j&#10;8WP+hrb/AMAbX/41T/8AhrL4rf8AQ1N/4AWv/wAaryX5aPlrb2FI5f7bzD/n7I9a/wCGsvit/wBD&#10;U3/gBa//ABqj/hrL4rf9DU3/AIAWv/xqvJflo+Wj2FIP7bzD/n7I9b/4ax+K3/Q2N/4A2v8A8ao/&#10;4ax+K3/Q2N/4A2v/AMaryH5aPlo9hSL/ALbx3/P2R67/AMNZfFb/AKGpv/AC1/8AjVH/AA1l8Vv+&#10;hqb/AMALX/41Xkvy0fLR7CkR/beYf8/ZHrX/AA1l8Vv+hqb/AMALX/41R/w1l8Vv+hqb/wAALX/4&#10;1Xkvy0fLR7CkH9t5h/z9ketf8NZfFb/oam/8ALX/AONUf8NZfFb/AKGpv/AC1/8AjVeS/LR8tHsK&#10;Qf23mH/P2R61/wANZfFb/oam/wDAC1/+NUf8NZfFb/oam/8AAC1/+NV5L8tHy0ewpB/beYf8/ZHr&#10;X/DWXxW/6Gpv/AC1/wDjVH/DWXxW/wChqb/wAtf/AI1Xkvy0fLR7CkH9t5h/z9ketf8ADWXxW/6G&#10;pv8AwAtf/jVH/DWXxW/6Gpv/AAAtf/jVeS/LR8tHsKQf23mH/P2R61/w1l8Vv+hqb/wAtf8A41R/&#10;w1l8Vv8Aoam/8ALX/wCNV5L8tM+T/ao9hSD+28w/5+yPXf8Ahq34rH73ipv/AAX2v/xqvsL9lr4q&#10;ar8Vvh5LqGs+W+oWd49lLNEuzzdqI27b/wADr84MfJX3V+wbn/hV2tf9hiX/ANJ7euDE0owpn3PC&#10;uaYnEY3kqy5j6booorxD9uCiiigDK03/AJHDVv8Arxtf/Q7iugFc/pv/ACOGrf8AXja/+h3FdCOt&#10;VIzp7Fcj5v8AgNeUfEf4gavp/iey8JeEbSC/8UXkX2h5rxv9GsLfft82Xb8zfN91a9aPFeH6Rcro&#10;X7THiK21L9zNr2n2sumTSt/rVg3rLEn+18+7Z/wKtKZw4uUoRjGP2pEj/D/4o2cP2yL4mC8v13N9&#10;ku9EgS0f/Y+X51/3tzVht+0Hq9rq/hnw5qWmRaJ4qn1qCw1GxlZ2iltXWX/SLVv413qv+791697v&#10;LaK/s7iCfa8MqOjJ/eVq8D8AfDL4Xan8QNVj0TwqsF14YuYP+Jmskvlfavv7F+f5mT5f++6uMo/a&#10;OGtTqUqkY0JfEfRaH5K4m48di2+Jtr4TazXyZ9Kl1P7d5v8AclRNmzb/ALe7duruB9yvn34i6Rq+&#10;sftBaRbaNr03hu7/AOEbuGa+itop2dftSfJtlXb/ALX/AACsIe9I9StUlSp+6eleL/HjeFNb8Mab&#10;9k+1f23f/Yt/m7fI/dO+77vzfcrs/OT79fOfjDwx4h8PfEP4cSa14wuvE8MusMkUVzY28HlN9nl+&#10;f90q1Q8Rad4f8ZeIPEj23gzVPiBdx37Wt1qeoX0UFrZuqL+5t2Z1ZFT/AGE+833mrTkOD67KEpcx&#10;9Oh12+1HmrXzX4BsdP8AHvwf8Ky+KJ73xBPZxXM8WhRXiM+pLFK8SM6vs83auz77bf71Y/hvVtMt&#10;vhprGl642t2ent4pewsfD1jK321FZkaKwZm/hf73yvt2P9+j2fvcpt9d92Mv5j6pFwrCke5jTvXy&#10;/wCHbBvCvxp8JRaZ4OfwJaanFeRXVoL6JjeqkW9HaKJnRdjfxbt1dGPA3hfx/wCJfiVrWq6NaarL&#10;ZzrZQS3MSv5TxWqbtv8AwJ6JR5SI4uUvdifQCur45p/c15l+zp/yRPwf/wBg6KvTqzl7suU9GnL2&#10;tOMjn7b/AJHLVv8Arxtf/Q7itWsq2/5HLVv+vG1/9DuK1aY6YUUUVBsFFFFABRRRQAUUUUAFFFFA&#10;BRRRQAUUUUAFFFFABRRRQAUUUUAFFFFABRRRQAUUUUAFFFFABRRRQAUUUUAFFFFABRRRQAUUUUAF&#10;FFFABRRRQAUUUUAFFFFABRRRQAUUUUAFFFFABRRRQAUUUUAFFFFABRRRQAUUUUAFFFFABRRRQAUU&#10;UUAFFFFABRRRQAUUUUAFFFFABRRRQAUUUUAFFFFABUVz/qG/3alqK5/1Df7tXT+IwxX8GZ+QA60h&#10;60o60h619VE/k7F/7xMKB1ooqziFPWuh8F+CtS+IniKLRtNVfNZXd5pW2xRIv32Zv7tc6ea9s/Z1&#10;CXOm/EexjieTWrnw9Otmifff5H3qv+037qolLlielgKMateMZGbbfCPwjrGs/wBjaT8TbS81iVvK&#10;ihl0qWKKeX+55+7/AMe/irzjXtFvPDOrXWkahH5N7ayusif7S1Fo9neX+rWVtp6yvqEs6pAkP39+&#10;/wCSvpvx38QNQ8PftQWOlaRfNbWt/eadb6tFEqus7/IvzfL/AHXRP4ax5pR5T6SnhKGKjK8eXlkf&#10;LO/91spm/wCSvrjwj461zXv2n9T0rU9QkuNK065vEtrfYqpFtVtvT/Z/vVxvhn4i+IfH/wAEvio3&#10;iHUmv2s4rPyDKip5W6Vt33f91aPay5RQyenOUo832j55or6h+Ivxa8SeDPFHgXQ9IaKHT5dKsLie&#10;28pHa83fKyt/Ft2ptrQufDmoeAPFvj+68P6hoXgrw1FeW8Uut30DS3ETtFFK9vbp93Z8/wB3b/6B&#10;R7YX9iRnPkhL4fiPk6ivsHV5LHW9W+C2srrUXiq7n1CeD+2/sP2J7pFf7uz/AGX/AJP/AH6n1LUh&#10;4oh+Kmh/8JhH4vuFs737L4cbTPs7WbqzKm2Vl+fyvk+7/vVH1k6P9XI83LzHxwDg5xSZ4r6r1Pw5&#10;YwaT8PfGush30Pw74XtbtoX/AOW90zf6PF/33/46tM8eeNtb8NftUW+maVqDW+n6pfaWl5EqrtlT&#10;aiv/AA/3d1VGtzEyyCNKPNKf8p8scbfel3fJivrLw7411nxJ+01q+jalftNpFhLqC2sO1P3S7WX+&#10;H5q8cvPhJpV34R1fXfCfi5fEiaPtlvLeXTpbOVIm/iXc77v/ALCpjUPMr5TyQlOlLm5ZHl1FFFdh&#10;8wFFFFACn79fd/7Bn/JK9b/7DUv/AKT29fCB/wBZX3f+wZ/ySvW/+w1L/wCk9vXBjf4R+hcGf8jD&#10;/t0+laKKK+eP6DCiiigDK03/AJHDVv8Arxtf/Q7iuiPSufsP+Rv1X/rxtf8A0O4roaqRlT+EjPau&#10;M+IXw10X4iabDb6pE/mwS+ba3dtL5Vxay/34n/hau060YxUx9wdSnGrHlkeMP8EfE9zD9ivPif4h&#10;m0n7vlRRW8Vwy/8AXwqb67/wX4H0rwDodvpGjWcdpZQfdRfvN/tM38TV1H1pQRVSlKRlTw8aUuaI&#10;myuRm8D20/ji38VNNP8AbYLB7BYd6+V5bOrlvu7t3yV2HWm1JtKMZfEcd4j8CWviXUPD19eS3MMu&#10;iXf22BYWVVd9jLtb5fu/N/s1ztz8DNK/tTVbi21XW9N0/Vp2uL7SrG88q3uJW++/yp5qb/4tjrXq&#10;X0NHNHNymMqFOfxRPJrX4BaJYaDomm6fqGqadNo0s72OoWk6JcRLKzO8X3drJ833WX+GnSfALQn8&#10;MvpUl9qs1418uqNrL3P+m/al+5Lu27d235du3b/s16vkf3qM+9XzSI+q0v5Txy4+CttbajbeII9R&#10;1jVPFVjBcfZLu+vFZ2ZomTZs2Kir8+75FX5vvVneBvgZqVp4QtbfUPGfimw1C5g+0ajaRT2rJ9ql&#10;XdcfN9nbd87P/E1e6YB700rjvRzSF9Vpc3wnnvwc8H3ngfwh/Yd48729hczxWbXDq7ta7/3W7b/s&#10;16ID1pdmaOlRL3zqp040o8sTnLb/AJHLVf8Arxtf/Q7itisq2/5HHVf+vG1/9DuK1asimFFFFQbB&#10;RRRQAUUUUAFFFFABRRRQAUUUUAFFFFABRRRQAUUUUAFFFFABRRRQAUUUUAFFFFABRRRQAUUUUAFF&#10;FFABRRRQAUUUUAFFFFABRRRQAUUUUAFFFFABRRRQAUUUUAFFFFABRRRQAUUUUAFFFFABRRRQAUUU&#10;UAFFFFABRRRQAUUUUAFFFFABRRRQAUUUUAFFFFABRRRQAUUUUAFFFFABRRRQAVFc/wCob/dqWorn&#10;/UN/u1dP4jDFfwZn5ADrSHrRH1oPWvqon8nYv/eJhRRRVnEFaeh67qXhPVrXUtKuZLS9gbdHKv8A&#10;D/f/AN6syig2hOUJc8T1dP2iNXgvJr208MeFdN1eVW/4mdppn+kI39/5n27vvfw1wdj4m1DTfFVp&#10;4geX7ZqUF4t+0t3vfzZVbd8/8X3qxJKCMJURpxid9TH16vLzSO60T4tazonxBuvGEFtYPqV5JPLJ&#10;FLE3lJ5v3tnzbv8Ax6srQvHepeG/CviLQbaK2e11tYkuXlVvNTynZ02fP/tf3a5qijlgRHHV4y5u&#10;Y+iPiJ8df7C1LwxHo+m+Gtcez0q2eG9uLbz5bOfneiMr/Jt2/db7teeaL8bPEGj22qW19aaV4jtd&#10;TvPttzb63a/aE8//AJ6rtZfm/wDHf7tedUfNURpxOuWbYnm5oyPV9S/aJ8R6jN4fdtK0K2XRL77V&#10;Yw2ls8SRfJt8rYr/AHaL39oTWZE1eWy8P+HNI1DU45VudT0+xdLt1lbc/wAzO3368oxRij2cSf7Z&#10;xf8AMdx4u+LmveL/AAh4f8NXi20OlaNEiQJbqy+btTYjy7n+9t/9Deode+KWr+JPiFa+Mrq2sl1O&#10;CeCdYokZYv3Wzb/Fu/h/vVxtGKuMYmMsyxM/ikdvo/xa1nRfiBd+MILSybUryWV5IZYma3/ebt3y&#10;b938X96rutfGrUtW8MXnh+y0PQvDlleMv2r+xLNrd7hF+6rszt8teeEEHFGDHS9nEI5jXhGUIy+I&#10;SiiitDygooooAU/6yvu/9gz/AJJXrf8A2Gpf/Se3r4QP36+7/wBgz/klet/9hqX/ANJ7euDG/wAI&#10;/QuDP+Rh/wBun0rRRRXzx/QYUUUUAc9PqVto/iS7nvZ47S3ns4kiaVti7leXf8//AANK0P8AhOPD&#10;/wD0G9N/8DIv/iqv7Pnp1WY8somb/wAJx4d/6Dumf+BkX/xVH/CceHf+g7pn/gZH/wDFVpbKNlAf&#10;vDN/4Tjw7/0HdM/8DIv/AIqj/hOPDv8A0HdM/wDAyL/4qtLZRsoD94Zv/CceHf8AoO6Z/wCBkX/x&#10;VH/CceHf+g7pn/gZH/8AFVpbKNlAfvDN/wCE48O/9B3TP/AyL/4qj/hOPDv/AEHdM/8AAyP/AOKr&#10;S2UbKQfvDN/4Tjw7/wBB3TP/AAMi/wDiqP8AhOPDv/Qd0z/wMi/+KrS2UbKYfvDN/wCE48O/9B3T&#10;P/AyL/4qj/hOPDv/AEHdM/8AAyL/AOKrS2UbKA/eGb/wnHh3/oO6Z/4GRf8AxVH/AAnHh3/oO6Z/&#10;4GRf/FVpbKNlAfvDB0a8h1LxBf31tIs1q8EFusqfdZ1eXftf+L761vUUVBcY+6FFFFBYUUUUAFFF&#10;FABRRRQAUUUUAFFFFABRRRQAUUUUAFFFFABRRRQAUUUUAFFFFABRRRQAUUUUAFFFFABRRRQAUUUU&#10;AFFFFABRRRQAUUUUAFFFFABRRRQAUUUUAFFFFABRRRQAUUUUAFFFFABRRRQAUUUUAFFFFABRRRQA&#10;UUUUAFFFFABRRRQAUUUUAFFFFABRRRQAUUUUAFFFFABRRRQAUUUUAFRTfPEy/wCzUtFEfcM6sPaQ&#10;5D8itb0HUPDOrXWmalbSWd7atslilXZWfX7APbRP96JaPsUH91f++a9iON/un5VV4GjUnz+0Px/o&#10;r9f/ALLB/wA8l/75pfssH/PJf++aPr390z/1Dj/z8Px/or9f/ssH/PJf++aPssH/ADyX/vmj6/8A&#10;3Q/1Dj/z8PyAor9gPssH/PJf++aPssH/ADyX/vmj69/dD/UOP/Pw/H+iv2A+ywf88l/75o+ywf8A&#10;PJf++aPrv90P9Q4/8/D8f6K/YD7LB/zyX/vmj7LB/wA8l/75o+vf3Q/1Dj/z8Px/or9gPssH/PJf&#10;++aPssH/ADyX/vmj6/H+UP8AUOP/AD8Px/or9gPssH/PJf8Avmj7LB/zyX/vmj69/dD/AFDj/wA/&#10;D8f6K/YD7LB/zyX/AL5o+ywf88l/75o+vf3Q/wBQ4/8APw/H+iv1/wDssH/PJf8Avmj7LB/zyX/v&#10;mj6//dD/AFDj/wA/D8gKK/YD7LB/zyX/AL5o+ywf88l/75o+vf3Q/wBQ4/8APw/H/wDgr76/Yi0G&#10;+0T4U3cuoW0ln9s1OW6g85dm6Lyok3/+ONX0QbWI/wDLJaXZ5f3K5q2L9rHlPeyfheOVV/a83MOo&#10;oorgPvwooooAKKKKsJBRRRUFBRRRQMKKKKACiiigAooooAKKKKACiiigAooooICiiigAooooAKKK&#10;KACiiigAooooAKKKKACiiigAooooAKKKKACiiigAooooAKKKKACiiigAooooAKKKKACiiigAoooo&#10;AKKKKACiiigAooooAKKKKACiiigAooooAKKKKACiiigAooooAKKKKACiiigAooooAKKKKACiiigA&#10;ooooAKKKKACiiigAooooAKKKKACiiigAooooAKKKKACiiigAooooAKKKKACiiiggKKKKgsKKKKAC&#10;iiigAooooAKKKKACiiigAooooAKKKKACiiigAooooAKKKKuIBRRRQB//2VBLAQItABQABgAIAAAA&#10;IQCKFT+YDAEAABUCAAATAAAAAAAAAAAAAAAAAAAAAABbQ29udGVudF9UeXBlc10ueG1sUEsBAi0A&#10;FAAGAAgAAAAhADj9If/WAAAAlAEAAAsAAAAAAAAAAAAAAAAAPQEAAF9yZWxzLy5yZWxzUEsBAi0A&#10;FAAGAAgAAAAhAL6IZMWaBwAAoSIAAA4AAAAAAAAAAAAAAAAAPAIAAGRycy9lMm9Eb2MueG1sUEsB&#10;Ai0AFAAGAAgAAAAhAFhgsxu6AAAAIgEAABkAAAAAAAAAAAAAAAAAAgoAAGRycy9fcmVscy9lMm9E&#10;b2MueG1sLnJlbHNQSwECLQAUAAYACAAAACEA/J+VzOEAAAAMAQAADwAAAAAAAAAAAAAAAADzCgAA&#10;ZHJzL2Rvd25yZXYueG1sUEsBAi0ACgAAAAAAAAAhAADzXyIbPAAAGzwAABUAAAAAAAAAAAAAAAAA&#10;AQwAAGRycy9tZWRpYS9pbWFnZTEuanBlZ1BLBQYAAAAABgAGAH0BAABPSA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2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68FDF07E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</w:t>
      </w:r>
      <w:r w:rsidR="00C20B20"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чтобы вас было видно в окошке на панели </w:t>
      </w:r>
      <w:proofErr w:type="spellStart"/>
      <w:r w:rsidR="00C20B20"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прокторинга</w:t>
      </w:r>
      <w:proofErr w:type="spellEnd"/>
      <w:r w:rsidR="00C20B20"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="00C20B20"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</w:t>
      </w:r>
      <w:r w:rsidR="004320C1"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возьмите телефон, сфотографируйте экран монитора и покажите фото в камеру, после этого уберите телефон и</w:t>
      </w:r>
      <w:r w:rsidR="004320C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приступайте к тестированию.</w:t>
      </w:r>
    </w:p>
    <w:p w14:paraId="4C11E405" w14:textId="5502D3A0" w:rsidR="00AA1C71" w:rsidRPr="00EA569D" w:rsidRDefault="00C20B20" w:rsidP="00EA569D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="00EA569D" w:rsidRPr="000430E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 вашем столе могут быть: документ для идентификации личности, бутылка воды, черновики (белые листы формата А4), черная/синяя ручка.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YyHkl4AAAAAsBAAAPAAAAZHJzL2Rvd25yZXYu&#10;eG1sTI/BasMwEETvhf6D2EBvjSSXOMWxHEJoewqFJoXSm2JtbBNLMpZiO3/fzak57Q4zzL7N15Nt&#10;2YB9aLxTIOcCGLrSm8ZVCr4P78+vwELUzujWO1RwxQDr4vEh15nxo/vCYR8rRiUuZFpBHWOXcR7K&#10;Gq0Oc9+hI+/ke6sjyb7iptcjlduWJ0Kk3OrG0YVad7itsTzvL1bBx6jHzYt8G3bn0/b6e1h8/uwk&#10;KvU0mzYrYBGn+B+GGz6hQ0FMR39xJrCW9FKmFFWQLGjeAkLIBNiRtnQpgRc5v/+h+A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AYyHkl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4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i1qcBwAAiCIAAA4AAABkcnMvZTJvRG9jLnhtbOxabW/bNhD+PmD/&#10;gdDHDa4lWX6REadI7bgo0G3B6v0AWpItYZKoUXKcbNh/3x0p2qQjJmqLbWjRFI0l8XS6e+6Fz8m5&#10;ev1Q5OQ+4XXGyoXjvXIdkpQRi7Nyv3B+26wHM4fUDS1jmrMyWTiPSe28vv7+u6tjNU98lrI8TjgB&#10;JWU9P1YLJ22aaj4c1lGaFLR+xaqkhMUd4wVt4JTvhzGnR9Be5EPfdSfDI+NxxVmU1DVcXclF51ro&#10;3+2SqPllt6uThuQLB2xrxG8ufm/x9/D6is73nFZpFrVm0E+woqBZCQ89qVrRhpIDz56oKrKIs5rt&#10;mlcRK4Zst8uiRPgA3njuhTdvOTtUwpf9/LivTjABtBc4fbLa6Of7O06yGGLnThxS0gKCJJ5LAoHO&#10;sdrPQegtrz5Udxzgwgt7eUa2x59YDDfQQ8OE+w87XiAM4Bh5ECg/nlBOHhoSwUV/NJoGo7FDIljz&#10;RrPxeNrGIUohWHjf1CGwNpXRidLb9s7AddvbxqPpBFeHdC4fOdTMur6qsmgO/1vA4OgJYC8nFtzV&#10;HHjitEqKXjoKyn8/VAOIbUWbbJvlWfMo8hTQQaPK+7ssuuPyRMPehzKR2MM6PpYEAfqH96CYvImi&#10;U+9Z9HtNSrZMablPbuoKchxwhPvVJc7ZMU1oXONlBMnUIk4NQ7Z5Vq2zPMfI4XHrMpTJRZp1oCZT&#10;eMWiQ5GUjaxJnuTgPSvrNKtqh/B5UmwTSDH+LvZEmkAqvK8bfBwmhaiTv/zZjeuG/pvBcuwuB4E7&#10;vR3chMF0MHVvp4EbzLylt/wb7/aC+aFOAAaar6qstRWuPrG2syja9iHLTZQtuaeiOch0AoNEWikT&#10;IcMQErS15tGvADbIwXHDkyZK8XAHyLXXQfi0IGA+I4sxqKGCXqwZD1IcC0PEXwKEVTMKQ+hfWDL+&#10;bOIbuQ9pwevmbcIKggeAM1gpcKb3ALP0S4mgxSXDaAs/8tK4AA7IK8p9PUKhG97ObmfBIPAntxCh&#10;1Wpws14Gg8nam45Xo9VyufJUhNIsjpMSH/P5ARJ4szyLVY7WfL9d5lwGbi1+WkDqs9gQE+Vshgoq&#10;KjsnXej5gfvGDwfryWw6CNbBeBBO3dnA9cI34cQNwmC1Nl16n5XJ57tEjgsnHPtjESXNaEwyzTdX&#10;/Dz1jc6LrIF9M8+KhTM7CdE5lv1tGYvQNjTL5bEGBZp/hgLCrQIt0hUTtO0XkK/Y62FXrlU/gLN+&#10;NYZ7ctd+9iGlVQIuo1q9+YWq+WEZQVfLof2N0OtWEHcekQTVRfN70umMG/CkV8kZ2w0mBxbcM5vN&#10;5xVcz9ivQvzXFXss5RWtU5n/IntQ7KOT4usvdT2/VTbIrGoetg+S9ggegYtbFj9Cf+YMOii0WiC1&#10;cJAy/qdDjkAQF079x4EiIcjflVAIoRcAQyKNOAnGUx9OuL6y1VdoGYGqhdM4RB4uG8lCDxXP9ik8&#10;Se6MJbsBLrXLRNc+WwVFiSdQi/9VUY7AHclI1jxJkICTQGw7aAcU70VNQv4JC08rKNar+CYTeBJs&#10;a5Og5XuqAGceEFLc8FAC9SuuR+fRQe53mPRqjwPuHbekYh+3pm9A9a7IgdH/OCAu8afuhPgtdUR5&#10;JQbsSYr9MCQblxwJPluU1FnGVzJCVeiOCPy/FBopIVCEIilpjdefFighaRTY02kU8ICzUUG3UYCQ&#10;5p8H1LrLKuhvJ01CptMsoKCaLitW0KxPyjazbrM8E3dvPOm0y9NxF0Kdhnkm9FbLPB39jedbbDPh&#10;90bhrAszpGEnP4VQt21mBEZe6HcG09NjsPEmFtvMGFht02Ngtw07khZRq22+HoaNb8t/MwowLnbi&#10;5utBEEKduPlmFKwxBYp0DsPGt5SBb0bBapsehGdsM6Ngt00Pw8a31AI2Ui0Ktsahx8DoHND2To2N&#10;ppLPQwd8KNtmB0ewpcArAVeQyYrVOEFvQB+0zo3oUKACpLBZWoQBZBQWDfhFYfAahaF4ZVN+XjUW&#10;pRAf9xOXXGzjKebzvHZMXdQOWdfHGMwmId7PU791dWS4KgFq0cdR6/LdEncIvFvayr0B3gNg0BB8&#10;PETyJza2VO5rgrax+2TDhESDsRthyoCZatcrTut5qctJKZSWvqtV9VkZ2s67qFpXn6ZcEKpIqXX1&#10;KeWE9WBdXzlv8rw+5W1fuUtvo5zViQQAARY84QQ6xkrjCvZJa73GKaoF0hD7qAn5Sx0n4UVjOzV+&#10;xgSpKN8lwxbFhovfGLY+9kJXecKwRaP5khm2jczq21s/hm0jswa/QMLbyS960guDXVjIhcktLPu3&#10;ziyM7Vsn/j15hUErLKzikmFb2JjJsFGoE60Lhm1lip/GsG226eDb2RhOgRp/stumh+D/Ydh2pmik&#10;f1+GbZlMTIaNQp0x/XcZtmWi8/Ug2Cc6/LpDiymO5J1TExIwKYeDeU+GbW0cehDMMRhowjeObRsO&#10;vkqOfcmdbRxbsVNFDRUXVp8md36Jwyru3FfuJY6trOsr99IMcImK8vJjOLbx5RKOO/4YXqWL2dTg&#10;1cYXHXb6bX3Z/TJl/fZ+O4bXyjMcar4k9i2+yoc/dxCTXPunGfj3FPo5HOt/QHL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4Ugk84QAAAAoBAAAPAAAAZHJzL2Rvd25yZXYueG1s&#10;TI9NS8NAEIbvgv9hGcGb3XyYUmM2pRT1VARbQbxts9MkNDsbstsk/feOJz2+zMP7PlOsZ9uJEQff&#10;OlIQLyIQSJUzLdUKPg+vDysQPmgyunOECq7oYV3e3hQ6N26iDxz3oRZcQj7XCpoQ+lxKXzVotV+4&#10;HolvJzdYHTgOtTSDnrjcdjKJoqW0uiVeaHSP2war8/5iFbxNetqk8cu4O5+21+9D9v61i1Gp+7t5&#10;8wwi4Bz+YPjVZ3Uo2enoLmS86DivkoRRBU/LGAQDWRalII4K0vgxBVkW8v8L5Q8AAAD//wMAUEsD&#10;BAoAAAAAAAAAIQBgHVxEXEkAAFxJAAAVAAAAZHJzL21lZGlhL2ltYWdlMS5qcGVn/9j/4AAQSkZJ&#10;RgABAQEAYABgAAD/2wBDAAMCAgMCAgMDAwMEAwMEBQgFBQQEBQoHBwYIDAoMDAsKCwsNDhIQDQ4R&#10;DgsLEBYQERMUFRUVDA8XGBYUGBIUFRT/2wBDAQMEBAUEBQkFBQkUDQsNFBQUFBQUFBQUFBQUFBQU&#10;FBQUFBQUFBQUFBQUFBQUFBQUFBQUFBQUFBQUFBQUFBQUFBT/wAARCAGE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KKKACiiigAoooo&#10;AKKKKACiiigArwL9pa533Xh+L+59o/8AaVe/P9yvnH9pB9mqaJ/28f8AtKriZ1fhPMbf7ladr3rM&#10;t/uVp2vetTgNC171eSqlsi1dh+5Wo+UsIlWEqulWEf5Ksgmpj0/f8lMerDlInqu9WHqo/wDeqCyJ&#10;0qi6Veeqjp89Z8xtylfZTHSpnpj1maFR/v1E6b2q3s31C9BUSvTXqxspmzfQWV3SotlWHpjpuoLK&#10;j1E/92rb1DsqAK71E6VYf5KY9BZXqJ0+X7tWH/3aiegCu6Ux0+SpXSm/cqQK7pVerVRP9ygorvVd&#10;6sPUTpQPlK71C/yVbeq7/PQL3iu9ROlSvUT0FkL/AD1Xqw/yVXeoIInqu9WHqu9A5Fd/v1FVh6rv&#10;QQV3qF/v1Yeon+SgCu9V3qw6VXf5KsgidKrv9yrD/wB2q70GRC9ROlSvUT0AV3eq7puq29QumxqA&#10;K+yq8yVYd1qvN87UfaAq/NTKe/yUyqMT9raKKKyOsKKKKACiiigAooooAKKKKAFf7lfLP7UupfY/&#10;E3heD/nqt1/7Sr6mf7lfFP7c+qto3ijwFPu2fNe/xf8AXvQRIqWD71rYte9cr4ev/tlrFL/frqLX&#10;vW0fhOI0oavI/wAlZ8L7KuwvV8xBdR6mR6qJUqP8laAW9+ymO9Rb6Hmqywmqu9Pd6heoNIjarulS&#10;76iesjQh2VE/36sP97bUT0FjHqLZUr0x0oKIn/z8tROlSulMdN1QWV9lNdKlemPQWV3qJ03VbdKr&#10;ulAEOyon/u1YdKiegCu6Uypf9umvUl8pU2fJUT1YdPkpj0CK+yonqV0pjpQWVXTdUOyrD1E6UAV3&#10;SopqsPVd91AFeq71ad91V3qAIn+5Vd0qZ/uVC/yUcpBX+aq71Y2VE/yLQBUf79Mf+7Uz1C9WSV33&#10;VE/96pXqJ/koArvUTpUr1FsoIK7/ACVE/wByp3qu6f3aCCu9RO9Sv8lRPtqiSJ6rvuqw71Xd6kor&#10;P9+onTbViq83z0GRVd9tQ1M9QyfeNUKR+2FFFFZHSFFFFABRRRQAUUUUAFFFFACv9yvh7/goLbed&#10;ceEm/wCeX23/ANt6+4X+5Xxp+3PZ+c/hqX+BftSN/wAC8qokB458JfEP2/S0iZvnWvW7N/uV8yfD&#10;TUm0TxA8ErfJLX0dpVz50SMtXSMakTfher0L76z4X3rVqF6194x5S8j1LVdH+SpUqw5SbfQ70ymV&#10;pzByhTXp1Npmgx6Y9PemUFjaY6VLTdny/drIqJXf7lMerDpUVBZDspj/AH6mdKY6bqgCu/z010+S&#10;pXSonoLIaa9SulRbKC+UrulQvVh0qJ0oEV3SmPU2yoXSpArulROlWHSonSgsrvUL1M9MegCu9V3q&#10;29V3qAK71C9WHqJ/uVfvAVHqu+6rDpUT0EFd/uVXerD/AH6rulAFd6if7lWHqF/nqAKr1C9WHSq7&#10;p/tVZJE9V3qw9V3qA5Su9RPUr/PUT0AV3+eoXqw9VX+dqsghqJ/kqV6iegj7JXeq77t33qsPVd9t&#10;BEiJ/kWoamf56ru9BJXeoZPvGpnf56ZREg/a2iiioOsKKKKACiiigAop6Qs/+5VhUVOlAFdIWp/2&#10;b/aqxRQBD5K7K+Xf2t9HXVYNPg/jdbjb/v8A7qvqX+Cvm/8AaW/5CWif9t//AGlUSA/P/Vd+lajF&#10;cr8mxvmr6D8E6wupadDL/s15f8S9B+zalcfL8kv71au/BzW/kmsWf/VNUQDlPeLZ600+esSzm3xJ&#10;Wqj11nOaCPT0eq8L1Kj0ATU7fUW+n760iAUf8Co/36KRYUza1Pf56ZQUD0zZT3pj0FjH+/UTpVjZ&#10;sqL7lPlAiemOlTP9ymOlZlkOz/ZqJ0qw6VE9AFd6hfbUz/5+WmUFFd0qJ/8AgVWHqGgCu9RPVh/n&#10;qu9SBE9Qv89WHqJ0oLKj1FVh6iegCF6qvVp6rvQBXeonqw6VXf7lAFd6rvVt6rvQBXeoX+erD1Xe&#10;oIKr1C9TPUL0D+yV3qu9W5kqo9ASInqu9TP9yoXeiIiu9RPUrvUT1YFeZKru+9asPULvR7xkV3qJ&#10;/v1LVd3qAInqu9SvUT/3qsiRE/z1Wf79TPVd6DIif52qGnu+2mbVbmq94g/bCiiisjrCiiigAqVI&#10;f4m/74pYYf4mqxQAUUUUAFFFFACN90182/tLPs1LRP8At4/9pV9JN90181ftMvs1HRP+2/8A7SqJ&#10;fCB83/EXSvt+jeev37d//Ha8i0G5/sHxRFL/AMspa+hZkW5geCVd6Muyvn/xhprWF1Kv8du1ZFn0&#10;RoN551vE1dHb/cryz4Y63/aWk27M3z/xV6XbPXRExlE0Eqwj7aqI+6pketoklrfT0qJH2NTkqgH0&#10;/wC5TPmenp9ygodTaKPmp8wDHooo/wB+kWMem05/nqJ6Cweonp3+/TagBj1E9S1E9WBC9Rf7lPem&#10;PUF8oyq7/JVion+5QIrvUT1LTHqSyvUT1YqJ9u6jlArv861Xq09VXoAheq71Zf7lQvQBXf79RPUr&#10;v89RPQald6hepn+5Vd6AIXqq71YeoXSgyKr1C9TPUL1AFd6rvVh6qvVkDHqu9SvVd/8AaqAIn+5U&#10;T1K/z1E9WSV3fYtVNlWHqJ/koIIXqu/36sPVeb56CCu71XerDvVd3oD7JFcvVR3qw9VXeiJEiF6b&#10;Ur1Wk27udmaoyP22ooorI6wohTzpf9habM+xatQp5MSLQBNRRRQAUUUUAFFFFACdq+aP2n/+QloX&#10;/bf/ANpV9Lt9018zftRf8hLQv+2//tKs5fCB48j7q88+KOjq8sVzt+SVdjV6BC9VfEmmrqujSwfx&#10;7d6VzxLPJPhdqrabrMtnL8ifw/NXvdhc74q+ZJnbStct7n5k2N81fQfhjUlvLKKXdv3LW1MJHWwv&#10;8lWEf+KqUL1dSusxLCPup9QpVhH+egsf/sbqf/BTE+ehKAHo9D/coo30AMo++9FG/wCSrLGVE71K&#10;9RUAMemvTqa9QAx6iqV6hf79SURP8lRPUrv/AA1E9XEBlRPUtROlI05SJ6hdPl3U96Y6UBykXy1E&#10;/wAlS1E/3KDQheqr1aeq70ARPVd6sPUT1IFR6id6sPVd6DIrvUM1TPuqu9BqV3qu9WHqu9BkV3qF&#10;6meoXoArvVR/v1beqr0AQvUT/fp71C71AET1XepXqJ320EET/PVR6sO9V3erJIn+eq77t1WH+5VZ&#10;/v0EEDvVd/8Adqw9V3egiRC9VXqWZ6io5SJEL1XkT5qmd/4qr+YG+7QSft1RRSv9yoOgjX99ef7E&#10;XzVo1nab86yyf32rRoAKKKKACiiigAooooARvumvmP8Aal/5CWhf9t//AGlX0433TXzB+1Q+zUvD&#10;/wD23/8AaVZ1PhLieOQ1dT51rPte9aCPWBqeNfEjQfseo3CqvyN+9Wug+EuvedYJbN9+L5K3fiLp&#10;X2zSUn273t//AECvLfB9/wD2D4jSL7iS1ZB9IW02+tCF6wdKud8SVsQvXUZF5HqWq6VKlMgsJT8L&#10;/fqKnI9UXEf/AB0b/kplG+gAem0fx0VZYUx/v0PTHqChtFFMoHEY9RPUr1E9HuiIqY7096Y9BYx6&#10;ienvVd6DUY9Md6e9RP8APQZDH+/UVS1E9SakT/cqs9WHeq70ARPUTvUr/cqu/wAn3qAK7/cqJ6l3&#10;1Xd6DIid6rvUrv8AJVd/nqDUidKrvVh3qpNQBE9Qu9Peq71ZkRTP8lVH+erD1XeoAid9tV3f/apz&#10;vUT/AO9QBE9Qv8/8NTPVeb5KCCvN/dqHeyVM9Qu9BMiJ0qo71Yd/kqq71ZAx3qu9S799V3f/AGqg&#10;OUimffVR3WrE1VXdt9BjIHf5Kr053qLfRzfykn7e1Fcvsgepaq6k+y1eg6C1pQCWMX+181Xqo6T/&#10;AMg21/65JV6gAooooA4DxN4h1Tw9rkUm1H01l+VNv3v73zf3q6iw1WPWNL+02Lq+9fl3/wALf7VW&#10;dS02DVbOW2uY98LV5ZpN5P4V8VNaWM/263eXynRP4v8A7KsfgL+I3fDfje5i1FtP1v5ZS21JmXbt&#10;b+61eg1yPjnQrS/0uW8llW2uIF+W4f8Ai/2Wql8ONbvL6KWxnVpooF+W4/u/7NMDux9yvlz9rF9m&#10;peH/APt4/wDaVfUY+5Xyv+1u+zVPDn+7df8AtKlV+EI/GeNW01aUL/JXP2veta2euaJt9o0JoVvI&#10;JYG+5KuyvAfE9hLpV+/8DW8tfQCV518UdE3ypcr/AMtU2N/vVuZnS+Btb/tLTbdt38NdxbPXhXwu&#10;1Vra4ls5W+7Xtdhc70StaRMjaR6mSqkL1YR62MSxvoR/kqLfTkegse70b6Zvpu/+9VAO30b6b/BT&#10;N9BY/fRvpm5aHegB++oXod6id6Cgd6Y7013pjvQAVF/HTt9RP/eqSwd/9qq++nu9Qu9ABUTvRTHe&#10;gAqJ3p71C70GpE71E/yU56id6gBjvVd3qZ6qO9WAx6rvUz/7VV3egCF3qu71M/yVXd/4qDIheq7v&#10;uqaaq71AEL/fqvNVh6qv89AEL1Xepnqu70EEL7qid/np7v8APVd6AGTbqrvUrvVR/v0cxMhr1Xf7&#10;lPd6hd91AETvtqu77FqV3qu70ARO9V3fY1Su/wAvzVXd6COUid/nqu71K71X30e6RIif5Fpn/AqH&#10;+eo23ZqzI/cSqupf8ejVaqveJvt3qDoHaC6vpNq391dtalc94VmVtOeBv+WU7J/7NXQ0AFFFFAHn&#10;vjjxLcpP/ZGnqxuJfkkdfv8AzfwpV7wr4Wi8M2b3d5897t3O/wB7atdOLK2+1Lc+VH9oVNqy7fm2&#10;1dqOUrmPJpZdQ+Ims+XErW2mxN/3z/t/71ekaVpVto9mltbJsiX/AMeqW1sbawi8q2hjhT72yJdt&#10;WaIxAc33TXyr+1ujPqnhz/t6/wDaVfVTfdNfMH7VcO/UvD/y/wDPf/2lSqfCOJ4DbJWnD9+oUhVK&#10;0baHfXPyl8xLC9UvE+m/2rolxFt3unzr/vVqwwrVv7N8taEcx86W0zaPr0U6/JvavddBv1uYomry&#10;X4i+Hm0rVLjZ9x/3sVdV8N9b+02ESs3zr8lV8Mi/jierQ/OtWEeqNhMrpWhXScw9PuU+mU+r5QCm&#10;U+mUi+YP4KZT6ZvoLCmvQ70zfQUD1E//AKHQ77qZQAO9MoptSaRGO9RO9Oeon+SjmEMd6i/gpz/f&#10;pr0ARUx3oemPUGo3f/tVC70PTasBjvTHeh3qJ320ARO9Qu9Pd91RO9QAx3qu9Pd6ru9ADHfdVd3p&#10;7/cqF3o5pAV3eonp7vVd3oMiF3qu7093+eonejmH9kheq7vT3f56rvQZg71Xd6e9V3egBjvVd3p7&#10;vULvQSRO7VXd6leb56ru+6gBrvVd3pz1E9BEiJ33VXeh6ZRIgieq71LM9VHfdUcpEhrvUNE3yVF8&#10;1XEk/c2mum+KnUUHQc/osxs/ENxbN926Xev+8tddXD+KI5LGeK9g5lgbdXX2l5HeWsU8XzRSruWg&#10;CzRRRQAUUUUAFFFFACN9018y/tP/APH/AKJ/23/9pV9NN9018y/tP/8AIS0L/tv/AO0qiQHiSJVq&#10;GqqVieLfE/8Awjdrby7f9a2ze9c5Z2sP+9VtK4e21u+/ctF5ez+NHrq9H1JdStfNX5H+4yf3Hpcw&#10;HL/FHR/tmlxX23e8XyN/u15v4Mv/AOytZeBvuN9yvd7+zW/sLiCX7kq7K+fdYtpdH1T5vkeKXY1a&#10;yCJ73o9z8iVuo/yf71cL4V1L7TaxS/367W2m3xVvSIlEtb6fv31ElO+atiB++jfUX8dO2KlIsNy0&#10;13pj0ynzFj/9umPTd9Md6gofv/u0ymUO9UAfNUT0O9Rb6nmLB3pjvRvqJ3oAH3VC9Pd6i30AMeq7&#10;/cqw9V3+5UGpE70x6e/zr96oXegyGu9V3epXeonoNSF321Xd6meq70AQvUT1K9VXoAheonqV3qvN&#10;QBFVSb5Gqy/3KrPQLlIpqqPVh6qv89BmQzPVd3qw9V3+/QBE71Xd6l+5Vd/v0EETvVd/v1K/z1A/&#10;3KCSF3+Sq9WH+/Vd0qIlET/PVSZ99WJqrvVkkW//AGqqTPVh6rvQYyIn+5VTfVh0qu9QSRO9Qybt&#10;1Pf+7UDbs/eqwP3UooooNSlqtn9ptXWsHwhftYalLpE7fK/7223f+PrXV/frj/FuiM/7+DcksTb1&#10;dKAO+ormfCXiRdas9srbL+Jf38X/ALNXTUAFFFFABRRRQAjfdNfK/wC1jc/ZtZ8Nf3H+1f8AtKvq&#10;hvumvlL9r1N954f/AO3j/wBpUESPJU+daqaro9trdhLZ3kW+KWq+g3jTRbZWrYrIInKWHgy802Ly&#10;LbVZPK/hSZd7pXZ6DYLpVrt83e7/ADu9V0+Srts/+1WfKbcxrJXlnxU0HZf/AGxV+S4X/wAer1CF&#10;6x/GelLqugy/Jvli/erWxB518OtS2L5DN92vWtKuf4a8C0q5bStbRvuRPXsuj3ivEjVFP4y5HXJT&#10;qqpN8lSo/wDtV38xzj6KN+9aY70jXmB321Fvp2/fUVTylj99Q0VFvqJAPpjvTHfdUTvQUPd6hd6H&#10;fdUTvQWG+mO9Nd/9qmO/z1BqDvUTvQ71Xd6AJXeonf5vmpm+mO/yUAPd6ru9Md6i86gB7vULvTd9&#10;Qu9AD3eq7vTHmqu81AD3qJ3od6qPNREAmf56ru9DvUTzfJQAO9V3f5KHfdULvUGQ16rvQ71C71YD&#10;X+Sq7vtod6Y7/JQA1/uVW2fJQ7/3aid/nqCBj1Xenu9V3moAieoXf5Ke71E7/JQSQu+6q7093qu7&#10;7aCBm+ondt/y0O/yVXd/nqyBj/PVd6md6qO9QAO7VX3n+LrT3f5f9umb6v3SI+8furRRRQbBUVzC&#10;tyu1qlooA8917R7vSrxb6xbyZYvvvXTeFfFkHiSMxPtt7+P/AFtvu/8AHlrUubNbmLa1cF4h8JSw&#10;3H2mzZoZYm3K6ffoA9TorzXRfiU9u6WevRMj/wDP2i/J/wACWu/triK8iWWCRZon+66NuWgC3RRR&#10;QAjfdNfJv7YD7L/w5/uXX/tKvrJvumvkL9tJ9l/4X/7ev/aVZy+EDwWzv/s11u/hrrYblJoklWvM&#10;f3v96up8K3j+V5Df8BrkjUL5TqkerEL7Kz9+ypkmrbmINWF6t+dvWsmGarCPW0Q5jx/xnpX9lapK&#10;v8Ctvi/3K67wfrC3llFR8S7DzrBLz+58jV5z4D16e2v5YGibyd336iXuyLifQdnc74qtpNXGaV4h&#10;XZ/FW3DqUT/7dbRlEx5Td+1e1CXNYiarFT/7Viq+aJZsedTN9ZX9qxf36H1WJKvmA0Heoneqn9qx&#10;O9H26Oo5iyV3qJ3qJ7yLbTHvIqOaJXvErvUTzbKrveRVXmv4P71RzxGWHuaY71S+2LsqL7dHUcxR&#10;deaonmqi9+u/71RPfxUcxqaDzVXeas99SiT+Kon1Jf71HMWaDzUx5tlZ736/3qie/i/vUcxnyl15&#10;qru9VHv1/vVE94uz71HMaFh5qrvNVR79aie/X+9U+6Bbebf/ABVC81UnvF/vVXe/V0+9U85Bbe5/&#10;2qrvN/tVUe8WonvKZkWnm2VXe5qr9sV/46he8Wg1Lb3NV3mqi9yu/wC9UT3K/wB6gyLb3NRPNVF7&#10;xUb71RPeLRzAW/tXtUL3OyqT3ip/FVd7xf71BJdmffVd3qk95v8A4qie5V/4v4qCC1NNVd7mqr3P&#10;+1Vd7mrD7Rdeaqjzb6ie5/2qrvc0EFh3/u1Xd6ieaq73NAEr3NV3emef/tVXeb7+6oIJnfetV/8A&#10;gVQvc1Fv/wBqr5iT97aKKKs1CiiigAps0KzL81OooA5fW/CUF+r/AC1xv9lav4VneXTLmWH+8n8D&#10;f8Ar1qq81nFcr8y0AcJZ/Fa5tm2avpv/AG2tP/iWrpbP4kaDff8AMQW2b+5cLtpt/wCEra5/grnb&#10;z4dRP91aAO9ttb0+8X9xqNtN/uTq1fKn7Z6fab/wv/H/AMfX/tKvWJfhv/cSvB/2h9B/sqXQl/vf&#10;aP8A2lWNX4QPEkhq3YI0MqS/3al8mrDpsiriL5ix/bbI/wB2rttf7/m21lQ2e9q2Etti7a094CxD&#10;fs/8NW0v/wDZqoltsqXZsq/eERa28WpabcWzbv3q7N9c1pXhi20e3+Vd7/33rqkTe1RXKb22UfGW&#10;Z9tbVqonkxJRZ23z1YdN7URAi2U/Z8lGyjfv+9WhYzZvaib79TJ9yqz/ADtQak0P36H+dqdD/qqb&#10;QAymTVNVab7lQA102RVnv935q0Ln5IqpVkWD/JF8tVH+/Vqb7lQPQVErv8lQ7P3vvUzvVdNqS0Fx&#10;GXKb2/8Asar7PnqW5ffLUSP871lzAM2fPTflpz/fqL+OqAHSoX/1VTPUX/LGgCi6fJTXT5KH+5Ub&#10;/wCqqS+Ua6VVdKtOm9arvVEFf+OonT97T3f56ZN99anmAroi/PVd0+erH/Laorj79UT7pXeGq7w/&#10;JVp0qvM9PnEV5k3xVSf560H+5VJ/n/iqOYiJDcp8lV3Rat7/AJKrv860e+MidF2VD5KpU03+xULv&#10;s+ar5yCrMi7nWmbN8VWLl/uVXd9tXzGRXdFqu6LVh91RP8lIfKVP46Joae7r/dpm+pMyu6bG/wDQ&#10;qqPDVt6iR/l20+YCo6VFVh6r1rzGUon75UUUV2AFFFFABRRRQAUUUUAFFFFADXSvlz9q6Hff+H/+&#10;3j/2lX1M/wByvmT9qJPO1LQv+3j/ANpVnV+ED5/htqd9m3tV54dibadbWzO9YEcwWdtsXdtq2ibq&#10;seT/AAVY2bE21YcxU2f7NHk1beGmbPnoLiReTsT/AG6ronzbqqeLfFukeD7D7Tq+oQWFu/8AHM33&#10;q5rQfjZ4H8Qyt9j8R2ieV/z8f6P/AOhUFxO9SHZF81Rfc+9/FXkmq/tXeB7O/wDsaS6hcxI2xriG&#10;D5P/AEOu+8JeOdF8eaX9u0O+jv7f7jbPkdf99KC+X3Tdf5Kru9E1zsWqXnb5aBF2abZFUSPVSa52&#10;Ntp8M3z/ADVBZoP9yiqj3K0fad9LmAsPUL/fqDzqPO+emaheP8iLVR/v0+5m3y1U3/N96siyWZ97&#10;7aiemO/z1E70Fg77ar7/AN77093qu83zPUAMmf8Ae0xH+/UW/e70b6Cg3/PQ/wDs1Fv2O9Md6AJX&#10;eot/7r2qu/yUI/yfw0ARO9Q/fSmu9G/fFUgMd9i1E7/7VM/gpj1RI2Z9i1Xmf5Kc7/JUTvviqSiJ&#10;6Y70x3+Sh3/dVBI13qo9PmeoasBu/Y1V3T97UruyVXuXbyqggZv2S1E/36id6HerAZvqu6VYd9tV&#10;HmZKoz+IP+WNVXp2/wCemv8AI1OJHvDN/wAu2q7vs/iqV32NUU3yVQiJ3qu7/JTt9RTPvqCB71nu&#10;/wC9q0m7bVV3/vVpEmQx6ZuWjfTd9Ig/fKiiivQAKKKKACiiigAooooAKKKKAFf7lfN37Saf6fo/&#10;/bx/7Sr6Rf7lfN37Sab7/R/+3j/2lUSIkeHum9q0LOz2JurN1XVdP8PW/wBs1O8WztFb/WvVdPiX&#10;4am+RdXg/wC+WrH7RJ0SJ826n7Pnrn/+Fl+F0/5jVtQ/xF8L/wDQctP+/tMr3jd2U1K59/iR4X3/&#10;APIc0/8A7/pTLn4keGvK/wCQ9pv/AIFLS5i+U5Kw0qx8W/EvxLearbQX/wDZflWtmlwvmpEjJvd9&#10;leP/ALTPwotraX/hI7O80vSrfyliXTki8p7iXf8AwVPqXx+i8N/EnxRdafpkt/ZXUSxROn3Hli/j&#10;/wB2vDfGHi3XPGeqS6hqcs9zK3+x8ip/cSr5uUv2cpHKXkNzC/3a+jv2Xfh74j026i8Svc/2bpUq&#10;bPs7/wDL0lfPkL3iS/NBJs/3a+zfh78SNKv/AAXpX2y+trO4ig8poppViddtRKUS4xnI9Dubyq6X&#10;+93rl7nxzoqfN/a9ls/6+lqv/wAJnoaJ/wAhex/8Clo5oh7KR0s2pfO/zU1NV+auJm8YaU7/APIV&#10;tP8Av+lTQ+LdK2/8hWx/7/pXNKqdMaUjtft7bqlS8rjE8VaV/wBBW0/7/pU0PjDSPu/2rY/+BS1H&#10;Maewkdn51OS531yqeLdI2/8AIVtP/ApalTxbpXlf8hWx/wDAlav2kBezmbs03716iR9/8Vc+/irT&#10;X/5idp/4FJT08T6Y6bV1O0/7/pR7SAckzY3/AL16hebZWL/wkGn/APQQtP8Av+tMfxJp/wDz/W3/&#10;AH/WjmiXyyNh5qr79++sp/EOn/8AP9bf9/0qH/hIbHZ/x/W3/f8ASo9pEOSRoO+zfTUmrJ/t6xf/&#10;AJfrb/v+lN/4SHT0X/j+tv8Av+lRzxL5ZGw9zULzVj/8JDp7/wDMQtv+/wClY+vfEjQfDflfbtTg&#10;Tzf+eX73/wBBo5g5ZHVu9MSavPf+F0+ENu7+12/78S//ABFH/C6fCG1v+Jv/AOQJf/iKftIi9nI7&#10;p3+/USTVwj/Gbwm+/wD4m8f/AH6em/8AC4/Ce7/kNR/9+npcw+WR2u+onf5K4z/hcHhP5/8AidQf&#10;98vUT/F3wr/0GoP/AB6n7SIcsjsHm/u1Cj71rj3+K/hV/wDmNW3/AI9USfFfwvuf/idW1Z8xHLI7&#10;B33o9V/O2Ltrkn+Knhf/AKDVtUP/AAtHw07/APIatv8Avqr5g5ZHXPNv/iqF3rkn+KPhrft/tq2q&#10;J/id4a/6C9t/31RzC5ZHWu+xar+d8lcp/wALL8ObP+Q1bf8AfVV3+JHhxGf/AIm9tRzE8sjq3eq+&#10;/wC/XLzfEXw5/wBBe2/76qJPiL4cT/mK23/fVHvEcp1DzVC71zT/ABI8PJ93Vbb/AL6qu/xF0F/+&#10;Ynbf99VZJ1bvuqu81cy/xF0H/oKwVE/j/Qf49VgoMjpXf5f7lRb/AJK5n/hYWg/9BODZTX8f6H/D&#10;qcFUB0Dv89Mft/7JXNP4/wBD3/8AH9FVf/hPNFdtv9oRUyDpXf5/lqJ33Vz7+PND/wCf6OiHxnpV&#10;5KkEV9G7vVEyNh3pm+opn2fdqLfWpif0BUUUV1lhRRRQAUUUUAFFFFABRRRQAr/cr5x/aQTff6P/&#10;ANvH/tKvo5/uVx2p+A9G8Z30v9s2P2z7P/qv38sW3f8Ae+6/+zQRI/Ir9qX4l/bNei0Oxn/0fTX3&#10;yujfflrzLTfjT4otov8Aj6g/79V+uV//AME/fgJqs8s954DaeWVtzu+tX/8A8kUz/h3j+z5/0T7/&#10;AMrV/wD/ACRUcpcfcPylT49+I0X/AI+YP+/FPT9oHxGjuv8Aozp/1wr9VP8Ah3d+z1/0IB/8Heo/&#10;/JFH/Duz9nr/AKJ+f/B3qP8A8kUcpR+VH/C+/EL/AMNp/wB+KY/xs16Zvu2mz/rglfq1/wAO6f2e&#10;l/5p9/5W9R/+SKk/4d6fs+p/zIH/AJWL/wD+SKOUfMfkzN8V9Xm/5ZW3/fqqT+P9Qm/5ZQf981+u&#10;f/DvT9n7/oQP/Kxf/wDyRTv+He37P/8A0IH/AJWL/wD+SKj2ZftJH5BXPjbUH+byoqqJ42vJmf8A&#10;dRV+xH/Dvf8AZ/f/AJkD/wArF/8A/JFM/wCHd37Pe7/kQD/4OtR/+SKj2cSvbSPx9fXryb5vlqKb&#10;Xrz+6tfsV/w76+AP/QhN/wCDq/8A/kij/h318Af+hD/8rF//APJFP2MR/Wah+OH9t33/ADziqF7+&#10;+m+9Etfsr/w76+AX/QhN/wCDi/8A/kipf+GBvgN/0Iv/AJWL/wD+SKXsKZX1up/MfjBc63eWcX71&#10;Y6zH8W3L/wAMVftbc/8ABPf4A3mzzfAW/b/1GL//AOSKh/4d0/s9f9E8X/wcX/8A8kUfVqY/rdf+&#10;Y/FN/FU7/e21C/iedF+6tftn/wAO6f2eP+idr/4OL/8A+SKP+HdP7PH/AETtf/Bxf/8AyRR7CmH1&#10;uofiU/iqR/4aZ/wk8u6v23/4d0fs7/8AROl/8HF//wDJFRf8O3/2c/8AonC/+Di//wDkij2FMPrU&#10;z8TX8VT7/wDVUz/hKp/7q1+3H/DuL9nb/onC/wDg4v8A/wCSKZ/w7f8A2c/+id/+VrUf/kij2FMP&#10;rdQ/EV/Ekr/wrTH8Qt/dWv29/wCHb37Of/ROV/8ABxf/APx+m/8ADtz9nP8A6Jyv/g71H/5Io+rU&#10;g+tSPxCfxC393/x+of7bZ0+7X7if8O2/2cf+icj/AMHWo/8AyRSf8O3P2cf+idf+VrUv/kij2FMX&#10;1mofiFZ6x511FHt/1rbKZqr+TdXarX7eL/wTa/ZzSRJF+Hnzq25T/beo/wDyRT5v+Cb/AOztMzNL&#10;8PN7N/1GtR/+SKPYF/WZSj7x+EqX9yn96n/b7l/71fuv/wAO2f2c/wDonK/+D3Uv/kij/h21+zn/&#10;ANE5X/we6l/8kVfsonP7WR+Eb3M/+1Q95L/tV+7n/Dtr9nP/AKJyv/g91L/5Ipv/AA7T/Zx/6Jz/&#10;AOVzUv8A5Io9lEPayPwie8lemfbJf7lfvB/w7T/Zx/6Jz/5XNS/+SKP+Haf7OP8A0Tn/AMrmpf8A&#10;yRR7KIe1kfg695LTPtsv91q/eL/h2n+zf/0Tv/yu6j/8kUf8O0f2b/8AonP/AJXNS/8Akij2UQ9r&#10;I/B37fLTPtkv9yv3j/4dofs3f9E3X/we6l/8kUf8Ozf2b/8Aom//AJXdS/8Akij2USPayPwae8lp&#10;PtMv9yv3m/4dofs3f9E3X/we6l/8kUf8Ozf2b/8Aom//AJXdS/8Akij2UQ9rI/B9EnmT5aY8M6V+&#10;8qf8E0/2b0+78Of/ACual/8AJFB/4Jp/s3v974c/+VzUv/kij2UQ5pn4L+TP/fpXSX+9X7zf8O0P&#10;2bf+icf+VzUv/kij/h2h+zb/ANE4/wDK5qX/AMkVfLAOaZ+DOyT+/Sfv0Wv3k/4dm/s2f9E2P/g9&#10;1P8A+SKT/h2b+zZ/0TU/+D3VP/kijlgRzTPwd2SUx0lr95P+HZn7Nn/RNj/4PdU/+SKP+HZn7Nn/&#10;AETY/wDg91T/AOSKOWAc0z8G/wB5THSWv3r/AOHZX7Nv/ROP/K5qX/yRUf8Aw7H/AGav+ib/APlc&#10;1L/5Io5YCvI/BjZJTdrV+9P/AA7L/Zq/6Jp/5XdU/wDkij/h2X+zV/0TU/8Ag91T/wCSKOUZ+DG1&#10;qt2CbJfmr93P+HZf7NX/AETT/wAruqf/ACRUn/Dsv9m7/onP/ld1L/5Io5QPx68N6x/aVgit9+L5&#10;GrS31+wFn/wTo/Z6sG3W3gBk3f8AUa1H/wCSKu/8O/PgJ/0IX/lYv/8A5IrHlkB73RRRXSAUUUUA&#10;FFFFABRRRQAUUUUAK/3KoaF/yEtQ/wB2L/2ar7/cqhoX/IS1D/di/wDZqANyiiigAooooAKKKKAC&#10;ivGvjD+1J8NP2f7mwtPGXiT7HqV+u6z0+3gluruVf73lRKzbf9pq0/gt8ddD+OmkalqeiabrthZW&#10;c/2ffrmmNZef8m7fEjfMy0AepUUUUAFFFed/Fz4nW3wj8EXXibUdK1LVNNs5Ykuk0y382WCJn2vO&#10;y7v9Un32/wBmgD0PFGK8q+EHx08PfG5dbn8Ixahd6Lpk6wRa+9r5Vjfuy73+yu3zS7Pus2371erU&#10;AFFFFABRRRQAUUUUAFFFFABRRRQAUUUUAFFFFABRRRQAUUUUAFFFFABRRRQAUUUUAFFFFABRRRQA&#10;UUUUAFFFFABRRRQAUUUUAFFFFABRRRQAUUUUAUaKKKACiiigAooooAKKKKACiiigBX+5VDQv+Qlq&#10;H+7F/wCzVff7lUNC/wCQlqH+7F/7NQBuV8b/APBQi+8QY+DeieH/ABdr/g//AISDxbFpd5e+H9Rl&#10;srjynib+Jf8A2avsivnr9pr4E+IfjZr3wovtGvNPs7bwl4mi1y+XUJZUaWBF+5FtRvn/AN7bQB86&#10;Xnw88V/s7ftl/Ajw5F8ZfiL420fxQ+qPfWPibX5biJvIt/l+T7rfe/i/uVB4C8IfFj9pH4m/HXRk&#10;+NXirwb4X8M+K7i3sIdGnf7X5rfcTzd25IE2f6pf7zV9FfGT4DeJfH37TfwX+Iul3Glw6L4L/tH+&#10;0Le7llW4l8+LYnlKqbW/4Gy18q/B/wAC/GvXPjT+0lqXwg8a6FoVwnjCWyvNM8R2zy28v32SdZVV&#10;mWVf9ygCXQ/2yPiV4P8A2RfiLFfalFrXj/wr4w/4Qm28QSx/63c+1bhl/vL8/wD45W18XPDPxc/Y&#10;w8M+Hvin/wALs8ReP9+p2drr2g+IP3tjOs7/AD+Qm791/wAAr0nw7+wBZx/syeKPh54m8SyX3ivx&#10;Lqza/qHie0g2bdT3bllRP7q/8B/i+7WNN+yT8e/jE3h3w58afiR4b1X4f6HeW969v4ftZUvdWeL7&#10;nnu0SKv/AAHdQB5z4Y+G/jT9pb9sT4+tZ+PtU8BafpcllZfbdERU1N4/K/dQJP8Aeii+87bPvbqv&#10;ab8ZviL4e+D37U/w18QeMNS1vxF8N7DfpniyJ2gvXilid03So27zV2/er2L4mfsy/FPwz8Ytf+JP&#10;wJ8W6B4evvEcEUGuaJ4mgdrKZ4l2pOrRKzK23+dUtE/Yq8S2HwN+MOn6x4o0/wATfFf4lW8v9o63&#10;cRNb2SS7dsUS7EZvKT/d/wCA0AeD+OP29NTvP2M/7FsfCvxZ0fxf/YFrF/wm0unvFb+f8m+4+2/a&#10;PN2v/wA9f9qu7+Lfx88UfCz4u/sy6mv/AAmfinTL/wAKT3Gp+H/DLy3txqkv2eL53t/NVZWTfv3N&#10;Xuvjv9n/AMS+K/2KpvhBb3elw+I20C10n7XLLL9iEsWzc+7yt235P7lcJ8Vv2aPi/deMfgn4s+HV&#10;74MTXvAGhy6VOnia4vPs8srRRRbl8qLcy/K39ygDL+Nf7Ymh/FT9lv4uz+CrvxN4K8ceGtOV7zTN&#10;Ut5dL1jTd0qbH+Vvl/4C1VfEfxN1zQf2gP2YTf8AirVLPQNS8IXl/rUL6jKtvdNFaI/m3C7tsrf7&#10;T03Wf2Ifib478L/GLXvGfinwzefErx9pMGlRxaZHPb6TYRROjffZGlb7v92k/aY/YU8dfHHUPg1B&#10;pfiPSNF03wvov9ka7L9onWWWJvKWX7Pti+beqN99loA4H9nv45fEX4rftyeH/EGpa3rGn/D3xbp+&#10;pXegeHPtkqWn2KD91FK9v9zc+zfvr7g+OWmfEDW/htq9j8L9T0rR/F1wqpZ6hqrOsVqv8b/JFL82&#10;37vyV5vL+zVqFn+0x8NfG2h/2XYeDfCHhq40JdPE8n2j5v8AVbE27dv/AAPtXpHxv+HmpfFT4eal&#10;4d0TxVq3gnWp1VrPWtHuXhlglQ7k+66bk4+ZaAPzxuvj/d/sw/G7wvoulftD+Ifi5q0uuxaL4t8K&#10;eI7W68q3Z22PLbyypsTY/wDAjVp/Ef8AbJ8WfBH41/tGaMLjX9Uvrq+sLDQL6+leXRPD7ywqu+Vm&#10;fbB9/d8q/Nsr2zTv2T/jX8VPGvg+7+OPjnw3q/hnwhfJqVnp/hy2lSXUrqL7kt07Im3/AIBurqdO&#10;/ZBn1jx1+0NJ4ubTbzwp8TXt/scNpLK9xB5UWzfLuRVVt/zLtZqAKfiT4G/FDSvgl4N8OaX8XtRs&#10;9Mtd1/408aXOp3FxrE8Wze32Jtsu1f8Aga/LXnn7GXxivvEXxA+J+h+DPijqnxQ+HGk6LFe6d4h8&#10;cyutxa3zb/klaVElaD+8+3+Gup0L9mT9ojw/8MvBVnp/xP0uy8ZeC5Z7W0ia8vZdH1uwb/VLfxbE&#10;/ep/f2y1b8N/sdePvHnirx34v+LXifQLbxH4l8LXHhaO08EW0sVpaxS/8tWeX55W/wB+gD5H+IH7&#10;R6fD3w7feKLP9rXXfFnxms7zzV8P6St1L4Xni83/AFSRNb+V9z+LfXrf7eXxF+Kn/C2vhQ3w88T6&#10;zol23hefxFc6NpmoTxW955H791eJW2y/KjL89bt/+xH8evEf7Ok3wb1Pxv4I03wppdt5WlRaNYzp&#10;caiyNvi+2yun7pd/zt5SMzV7vr/7O3ibVf2iPhJ49FxpMmi+EvD11o+oWjyy/aJZZYtn7pfK2sn+&#10;+y0AfGP7VH7XPiz40N4b8QfC3xfq/h7wh4fi0uXWptGvpbXz72+l/wCPV2if5vKVG+Rq739qT9pu&#10;y1L9pXVvh34v+M2t/BfwN4f06CX7T4Ztp21DVLyVEf8A1sETtEqo1e1/GL9hTQLz4FXvgP4RaRpP&#10;haW/8Q2euXn9o3l00UrRN8/zfvW+791Pu1f+Kf7OPxH0z4xXXxT+C/iXQtK8R6vp0VhrWk+KbaWX&#10;T7zyv9VLuiXcrrQB81/D79qzXPE3wL/aO8K6X8Sr/wAcx+EtC/tDw345WOWwvXgZf4/kSXzYm/ip&#10;PHH7emp3n7Gf9i2PhX4s6P4v/sC1i/4TaXT3it/P+TfcfbftHm7X/wCev+1X0bc/s7fFjxP8B/if&#10;oPjLx9ZeKPGnjKxltbWJInt9H0vevypFtRpNv+1tro/Hf7P/AIl8V/sVTfCC3u9Lh8RtoFrpP2uW&#10;WX7EJYtm593lbtvyf3KAPWPhBfXN98KvB95dzSXl1daPZzT3Erb3ldol3uzV3dcl8OtGm8LeAfDW&#10;hXjxPd6bplvZStC3yM0USo22utoAKKKKACiiigAooooAKKKKACiiigAooooAKKKKACiiigAooooA&#10;KKKKACiiigAooooAKKKKACiiigAooooAo0UUUAFFFFABRRRQAUUUUAFFFFACv9yqGhf8hLUP92L/&#10;ANmq+/3KoaF/yEtQ/wB2L/2agDcoornPEviH+wI7SX+zrvUpZ5fIit7Jog7N97/lq6L/AA/3qAOj&#10;rhPA/wAHPCnw41TxJqfh3S30298RX39patN9qll+13GPv/vXbb/wHbVnU/G1xYSafBB4c1O/vbqJ&#10;p2tLdrXfbqu37++4VP4/4GatjRdRvNVg8+50q+0d/ueTfNE7/wC9+6ldaANqiiigAooooAKKKKAC&#10;iuU0bxTLqWsT6fcaNqGkzQR+crXbwbJU3bdyeXK//j1dXQAUUUUAFFFFABRRRQAUUUUAFFFFABRR&#10;RQAUUUUAFFFFABRRRQAUUUUAFFFFABRRRQAUUUUAFFFFABRRRQAUUUUAFFFFABRRRQAUUUUAFFFF&#10;ABRRRQAUUUUAUaKKKACiiigAooooAKKKKACiiigBX+5VDQv+QlqH+7F/7NV9/uVQ0L/kJah/uxf+&#10;zUAblcz4v/4/vDP/AGFV/wDRUtdNXIeNkvtmlXNjps+qzWd4s7W9tLEj7djr/wAtXRf46AM/xDBr&#10;U3jjTBpF5ZWE39nT+a97ZvcKy+bF/dliqfxDFf6b4Ta7vNViTU7FVuPtFvE0UTt/cZNzfK33asah&#10;4Vs/FostR1K21Kxvooivkw6jLA0W7buVvIl2v93/AGqt2/gvSrKOKPZd3Kxy+fH9uvp7r95/21dq&#10;AOSttenvPC11qt9dXthe3k/2f+zrT55rV9+37Oi/89f9r/b/ALu2qulald6fdeI7JbXW9KSDSPtU&#10;UWs3yXUyv+9+dHWWVv8Ax+u31Dwnpt81889q5a62vIySunzr91k2/db/AGl+amWXgnSNOSbyrZjL&#10;cQeRPNNLLLLKv+27NuagDlZtLvLaPw7crr2pGTVJYre8Zp3dZVaJ3+Vfuxfd+8lGqPc+G7fxJYwa&#10;hdtFFZwXkTXN1K8sTNK6v+9b5tvyV3TaPaOtpvj3/Y3V4Pmb5W27abdaDZ3k91JPAs32qD7POkvz&#10;K8XzfJt/4G1AFLWrmSHxR4fgSVkS4efdF/f2xVyOg/a9N1ywl1eTWUuLmXZ/aKX32jT7zdu2J5W7&#10;91/36X/erqtP8C6RpU0UkImeeMMI5ri6luHT/ZXzHb5f9miz8DaLa6il5DbS7o23RRNcytBE396K&#10;Jn8pP+ALQBOv/JRZf+wUn/o5q6SuH0eTUNS8ZXWoXOjX2lWsdmkETXcsDea29m+TypX/APHq7igA&#10;ooooAKKKKACiiigAooooAKKKKACiiigAooooAKKKKACiiigAooooAKKKKACiiigAooooAKKKKACi&#10;iigAooooAKKKKACiiigAooooAKKKKACiiigAooooAo0UUUAFFFFABRRRQAUUUUAFFFFACv8Acqho&#10;X/IS1D/di/8AZqvv9yqGhf8AIS1D/di/9moA3KKKKACiiigAooooAKKKKACiiigAooooAKKKKACi&#10;iigAooooAKKKKACiiigAooooAKKKKACiiigAooooAKKKKACiiigAooooAKKKKACiiigAooooAKKK&#10;KACiiigAooooAKKKKACiiigAooooAKKKKAKNFFFABRRRQAUUUUAFFFFABRRRQAr/AHKoaF/yEtQ/&#10;3Yv/AGar7/cqhoX/ACEtQ/3Yv/ZqANyiiuN+IPidvDekKsDBbu5+SN/7n95qALPiHx3pvh52jlka&#10;5u/+feKuc/4XNH5n/IKby/7/AJ//ANjXEaD4YvvFUt39mlj3xfM3mt9+mX/hi5066+zXLrDLt+RG&#10;Vvn/APHKAPXfD3jvTfELrHFI1td/8+8tdTXzIjsjbl+R0/jr2n4feJ28SaQyzsGu7b5JH/v/AN1q&#10;AOyrL1XW7PRLXz7ydYYv4f8Aaq3dXMdnbvPO2yKJdzPXgWt6xeeKtZ81tzvK3lQW6fwf7FAHe3nx&#10;ftEbbbafPMn99pNlWNN+LWm3Mmy7gnsT/f8AvJXG2/w48QXH/Lmtsn9+WVayrnwxq9s8v/EvuXSJ&#10;n/epA2ygD3+GeK5iWSKRWiZfldWqzXi3w08VS6bqkWmTsz2t02xN/wDC9e00ARs6ou5vlritY+Ke&#10;k6bI8UCSX8q/xRfc/wC+qxPin4qkM/8AY1q+xFTfPs/j/wBivNaAPULb4xQebtn02VE/vpPvrtdB&#10;8Taf4it/NspxJt+8jfeWvArOwub/AM1oImm8qJpZdn8K0/TtRudIvIru0k2SxUAfSdFZeiarHrel&#10;299EvySr93+7Wb418RN4e0OWeL/j6lbyov8AeoAd4h8bab4cbyp5Gmutv/HvF9+uVb4zLu+XSG2/&#10;9d//ALCvMndpmeWVmeVvnZ3q3Npq208sEt5bebE2xv8AW/8AxFAHr/h/4iaZr8qQfvLO6f7sU38f&#10;+61djXzTNbbIvNWeKb5tnyb69d+GniZta0h7a5bfd2vy7n/iX+GgDuao6lqtpo9q1zeTrDEv8b1b&#10;37E3NXz/AOLfEMniPVpZ2b/R0+WBP7q0Ad1efF+0Rv8ARtPnmRf43l2U/Tfi/p8uxby0ntN38at5&#10;qVwVn4Su7mw+3TtBYWTfdlu22b6i1jwxfaPFFPKkc1pL924t23pQB7/Z3kF/brPbSLNE33XSrNeH&#10;fDvxHLomsxWkrf6FdNsZf7jfwtXuNABXDa38U9K0qV4IFe+mX/nj9z/vqsz4reJJbeKLSLZmR513&#10;zun9z+7XK6V4A1DW9Lt76K5tIYZ22qksr7/v7f7lAHUQ/GaN2/eaUyL/AH0n3/8AsldhoPi3T/Ek&#10;R+xy/vV+9C/yuteaQ/CzV5prhFurL/R28pvmb+4rf3P9qsXUtMvvButxJ58X2qLbKrxUAfQdFY3h&#10;vWE8QaNa3yjYZU+ZP7rfxVX8ZeIf+Eb0SW5X/XN8kS/7VAB4h8Z6Z4a+W7nZ5W+7DCu565JvjNGG&#10;+XSmeL++0/8A9hXnSJc63fuzM00srb5ZX/g/22oudKubaVIvK37/ALrw/vUb/c20Aew6J8R9K1uV&#10;IGaSzlb+Gb7jf8Crsq+b7zR57C3SWXa6N97Y2/yv9+vTfhf4ql1K1l0+7bfcQLvidv4koA9Dqjf3&#10;9tpNq1zdzrDCn3ndqvV4N448VS+IdWl2v/oUTbIE/wDZ6AOz1D4v2MTbLO0nvNv3ndvKo0/4v2Mr&#10;bLy0ns933XRvNryenvDKkSSsrJE/3X/vUAfRthf22rWq3NpOs0L/AHXRqvV4N4H8VS+HtWi3P/oU&#10;rbJ0/wDZ695oAK43W/iPpWiSvArSXkq/ww/cX/gVZ3xR8VSaVappts2y4nXdK6/wLXnmj+E9X8QQ&#10;PPY23nRK23f5qJ81AHcL8Zoy3zaUyRf31n/+wrrfD3jPTPEvy2k7JKv3oZl2vXlX/CuPEv8A0DT/&#10;AN/4v/i6yrmzvvDd7E3m+TcL86ujfcoA+i6K57wb4h/4STRIrlv9cvySr/tVd1vVY9E0u4vpV+SJ&#10;fu/3qAIte8Taf4dt/NvZxHu+6i/eauKufjFB5u2DTZXT++8+yvOtR1K51S+lu7uTdLLT9N0e81id&#10;IraJpnf7r0Aer6P8VNK1J0jnWWwdv45fuf8AfVdqrq67l+avnXWNEvtBuEgvoPJd/mX+PfXdfCzx&#10;VIJ/7Gun3oyb4N/8H+xQB6pRRRQBRooooAKKKKACiiigAooooAKKKKAFf7lUNC/5CWof7sX/ALNV&#10;9/uVQ0L/AJCWof7sX/s1AG5Xj3xiDf29ZL/Atrn/AMeavYa85+LWgtd6dFqUS73tfll/3aAKXwZ/&#10;4+tV/wB2L/2enfFP/kN6Z8zI/lPt2JurmPBnjD/hFbq4Zrb7TFPsRtjbNlX/ABr4v0/XbyyubaCc&#10;vFE6bX+TbQBga2kHlW7fN9t/5b/Ls/3P+BV1Xwg3f29er/yy+zcf99LXn9etfCnQWttOuNSlXY91&#10;8sX+5QBt/EV2TwbqbL/dX/0Na8d8K/8AI0aP/wBfkX/oVe86xYLq+m3Vmx+SeNk3/wB2vA4fP8Oa&#10;7E88f72znR2i/wB16APXE1S7/wCEv/s/7Qv2XzWfzdv+x/x7/wDs1UMvv6S/6+f+O6/+J2/+y1Xt&#10;viho0yolzp8sLbvN+RVdd39+udm8eWiSy+VprP8AvZXWV7yX+L+PZQByVs7Q3ETRf61W+WvpivAf&#10;A+iPrfiC3Xb/AKPbt5sr/wCzXv1AHzz4sZm8T6qG/wCfqX/0Ou88Babol34X82eC0ubhWb7S9wqv&#10;5X/fX+zWB8TdBbTdee7Vf9HvPm3f7X8VZXg/xDB4euL37VFJNb3UHlMiUAetXkGnr4S1JbGKH7I1&#10;rL/qvuN8leN+JIbaHVNtsq+VtTb/ALn8H/jmyq1nqt3p0VxFBIyRTxPFKn8DK1VURndFVN7t/AlA&#10;HsHwiZn8MTbv4bltv/fC1mfGh22aUn8Deb/7JXXeDNE/sHw/aWzJ+9275f8AerG+KOiSapoKTwLv&#10;ms383Z/s/wAdAHL/AAv8Pafryal9utlufK8rbvb/AH6zdb8G6y+pahc/2e32dp5Zd+5Pu76qeEPF&#10;Uvhi8llX54pV+aLb95v4KL/x9r1/BLBLd/6POrI0SwL9xv8AgFAGU9s1tYP5vyebKm1N3z/x12Xw&#10;gZv+Ehul6q1rlv8Avpa4i5vJ7xkadt7ouxa9M+E2iSJa3eoToE8/5Yv93+KgDtvEjsnh/VWX7y2s&#10;v/oFfPtt5T3UXmtsi3fM+3fX0fc2qXMEsUv3JV2tXzxqunT6FqMtpP8AJLA33/8A2egDr7nWp5pl&#10;jbxNBCq7pd9vB8ifd+T/AND2/wD2VRTa3Lc6Xd2c+vQXMSebEyPF/rfk/g/9kp//AAmemarpaRX1&#10;tBbagrb/ADXtVlid/wCP/vuq+t+MLH+yU07SrVd+10lu/ISL7339if7dAHHwuySoy/fWvpuvnzwf&#10;okmveILSBV/dK3mz/wC7X0HQB4Z8S93/AAmWof7Plbf++ErrfCdnHqXhDR1n0+5mSBpWR0kiVfvv&#10;/t1j/FrRZIdUi1BV/wBHnXyn/wB6q+m61or6BptpfXU8M0CSsyJBv+8//oP+zQB3qF7yfUFn0q5m&#10;RZ/lTzIvl/dJ/t15p8R5GPiX5o5LbbBEmx2Sug1LxZ4f1T7Wsl5PErz+arrBu/5ZIv8AF/u1yfjD&#10;UrPVdUiaxZpoooIot7rsf5aAPRPhBubw1MG+6t023/vlazfjM7eRpSr9x2l3f+OV1HgPR20Lw1aQ&#10;T/JcN+9lX/baqnxI0Rta0BmgTfPat5qr/eX+KgDjfhB/yMt3/wBebf8AoaV3WsaVZvreieZaQO8k&#10;8u53iX5v3T15P4Q8Sf8ACMao935H2lWi8rbu2/xJ/wDEV2dz8S9KvLrSp3juYfssrvKjp/0ydP8A&#10;2egDY+JyKng2VVXYvmp8iVwXwxDJ4ytNv8ay7v8AvitDxn8RIPEmnPZW1nIkTsjedK3/ALJV34S6&#10;I73txq8qfulXyoP97+OgDv8AX3aHRNSaP7620rL/AN8V88V9KzQrNE8T/OjLtavnrXtHn0HVrizl&#10;/wCWTfK/99f79AHoHhaxs7PUn0yDy4ZXgWWK+f790n8br/drP1e8j8Va7FE+65svmt4ER/nRV+/c&#10;Vy+leKr7StNu7OJt6SrsV3/5Zf39lV5teuXs/scXlW1uy/MlvFs83/ff+KgClMipK6q+9Fb7/wDf&#10;r6H0Dc+haa0n32tot3/fFeC6Do8mvatb2cX/AC1b5n/up/fr6FhhWGJIk+RFXatAHivxRdm8ZXaN&#10;/CsW3/viu3+Dn/ItXf8A1+P/AOgJWF8WtEdLu31WNP3TL5U/+y38FM8A+NdK8N6JcW13LKkzTvL8&#10;ke75diUAdffNc+JryWzi8y102Jttzcfdaf8A2U/2f9quA+KEK23iOKKNdkS20SKif8DruU+KPh9E&#10;+WWZF/65V5z4816z13XkubNmeLyFX5120AdX8GXbyNVX+BGi2/8Aj9afxdZk8MQ7f4rld3/fDVa+&#10;G+iNougK06bJ7pvNZf7q/wANaHjLR/7d8PXVmp/e7d8X+8tAHgVfQlmkDrpskDL9l8ry4tv/AAFv&#10;/ZK8L057az1OL+0oJ3tYm/eRL9+vQrP4m6HbY/0S7TZ8sSpEmyNf9n5qAMr4uX0Fxq9rZr/rYIm8&#10;xv8AermvCbMvifSgv/P1F/6HXV+LfGfh/wASadKv9n3P23Z+6leJPl/8frO+F+gtqWtpfMv+j2fz&#10;b/77fwUAe2UUUUAUaKKKACiiigAooooAKKKKACiiigBX+5VDQv8AkJah/uxf+zVff7lUNC/5CWof&#10;7sX/ALNQBuVDIium1l3q38NTUUAeYeIPhUJpXn0iVYd3/LtL93/gLVzf/CsfEfmbfsa/7/nrXudF&#10;AHmPhv4UrDKk+ryrNs+7bxfc/wCBV6RGiom1V2Kv8NTUUAFcn4t8DWnidfN3fZr1PuzJ/wCzV1lF&#10;AHiN38Ltet2/dQQXif31lX/2erelfCnVbmX/AE6WOzi/3t717HRQBkaD4fs/D1mLazj2J/E7feat&#10;eiigCjqulW2sWT2d3F50Mv3hXlmsfCW+hlZtNnjuYv7j/K9ew0UAeHW3wv8AEE0m17aOH/bllX/2&#10;Su78JfDu28Pypd3LfbL1fuPt+WL/AHa7aigAooooA8z8T/CtbmVrnSGjtnf71u/3P+A1zD/DTxHu&#10;2/YV/wB/z0r3OigDyzQvhNJ5qTavKnlL/wAu0X8f+81elQQR20SxRKqRKu1UWrNFABXMeLPBVn4q&#10;jRpP3N3F/q7hV6V09FAHiN58K9etpf3UcF4n99Jf/iqfYfCjWppU+0+RbJ/Fvff/AOg17XRQBg+G&#10;/DFp4Ys/Itl3u3zSyv8Afet6iigCnqFhBqtnLbXUSzW8q/MjV5brfwlvIZWbTJ1uYtn+plba9evU&#10;UAeGQ/DTxA7bWs1h/wBtp1rsvCXw1g0edLu+dbu7X5kRPuJXoNFABRRRQB534q+F8WqzveadKtpO&#10;/wB6Jl+R/wD4muQ/4Vj4hSX/AI81f/bSdK9zooA8p0H4RT+asmqzqkX/ADxh+/8A9916ba20VnAs&#10;EUawwr8qolWaKACue8SeErHxPa7Z/kmX/VXCffSuhooA8WvPhZrNs/7hYLyL+8kuz/0Kiz+Fms3L&#10;/v1gs4v7zy7/AP0GvaaKAMDwz4TsvDFrsgG+Z/8AWTP95q36KKAK11bRXkDQSxrNC3ysj15frvwj&#10;nSV5NInV4v8An3l++v8AwKvWaKAPDP8AhWPiF5f+PNU/23nSuv8ACvwyg0qdLzUJVvLhfuxInyL/&#10;APFV6JRQAUUUUAcT4s+HVt4hle5gb7He/wAT/wADVwlz8L/EEMm1LaOb/bilX/2evcaKAPIdH+Ed&#10;9NLu1KeO3i/uQ/M1eoaVpVto9klnaReTDF90VeooAKKKKAKNFFFABRRRQAUUUUAFFFFABRRRQAr/&#10;AHKoaF/yEtQ/3Yv/AGaiigDc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4aiLWpwHAACIIgAADgAA&#10;AAAAAAAAAAAAAAA8AgAAZHJzL2Uyb0RvYy54bWxQSwECLQAUAAYACAAAACEAWGCzG7oAAAAiAQAA&#10;GQAAAAAAAAAAAAAAAAAECgAAZHJzL19yZWxzL2Uyb0RvYy54bWwucmVsc1BLAQItABQABgAIAAAA&#10;IQB4Ugk84QAAAAoBAAAPAAAAAAAAAAAAAAAAAPUKAABkcnMvZG93bnJldi54bWxQSwECLQAKAAAA&#10;AAAAACEAYB1cRFxJAABcSQAAFQAAAAAAAAAAAAAAAAADDAAAZHJzL21lZGlhL2ltYWdlMS5qcGVn&#10;UEsFBgAAAAAGAAYAfQEAAJJVAAAAAA=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6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77777777" w:rsidR="00343E29" w:rsidRPr="00F03757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li1OBAAApwsAAA4AAABkcnMvZTJvRG9jLnhtbNxW227jNhB9L9B/&#10;IPSuWJJlyxLiLBLLDhZI26DbfgAtURaxEqmS9CUt+u+dISVf4hSbbt7qIAKvw5kz5wx5++nQNmTH&#10;lOZSzL3wJvAIE4UsudjMvd9/W/kzj2hDRUkbKdjce2Ha+3T34w+3+y5jkaxlUzJFwIjQ2b6be7Ux&#10;XTYa6aJmLdU3smMCJiupWmqgqzajUtE9WG+bURQE09FeqrJTsmBaw2juJr07a7+qWGF+qSrNDGnm&#10;Hvhm7FfZ7xq/o7tbmm0U7Wpe9G7Q7/CipVzAoUdTOTWUbBW/MtXyQkktK3NTyHYkq4oXzMYA0YTB&#10;q2geldx2NpZNtt90R5gA2lc4fbfZ4ufdsyK8nHspZErQFnJkjyVjC86+22Sw5lF1X7pnBWjhwMb1&#10;yHr/kyxhA90aaaM/VKpFFCAucrAgvxxBZgdDChiMk+lkmkw8UsAcBJ2M04lLQ1FDrnBf4hGYS4bR&#10;5bAzmPbbxuE0wtkRzdyRozO37m47XmTw3+MFrSu8vs0r2GW2inm9kfZdNlqqvm47H1LbUcPXvOHm&#10;xdIU0EGnxO6ZF8/KdU7Qh1E4YA/zeCwZ2/hwDy5zmygG9SSLr5oIuaip2LB73QHFQXiwfxhSSu5r&#10;RkuNwwjSpRXbvXBk3fBuxZsGM4ftPmRQySuWvYGaY3Aui23LhHGSVKyB6KXQNe+0R1TG2jUDhqnP&#10;ZWhpAlR40gaPQ1JYmfwVze6DII0e/MUkWPhxkCz9+zRO/CRYJnEQz8JFuPgbd4dxttUMYKBN3vHe&#10;Vxi98vZNTfTVw6nNqpbsqK0Njk7gkKXV4CIwDCFBX7UqfgWwYR20jWKmqLFZAXL9OCw+TliYT8hi&#10;DjQo6JuaCYHiQP4wduxHgKxqggmUL5TMOIytMo7cB1oobR6ZbAk2AGfw0uJMdwCzi2tYgh4Lidm2&#10;cTTiYgBsupEh/PMMpUG6nC1nsR9H0yVkKM/9+9Ui9qerMJnk43yxyMMhQzUvSybwmI8nyOItG14O&#10;HNVqs140yiVuZX99MdCnZSMkysmNIaloDDF1pEvDKA4eotRfTWeJH6/iiZ8mwcwPwvQhnQZxGuer&#10;y5CeuGAfD4nsod5OoonN0pnTSLKz2AL7u46NZi03cG02vJ17s+MimqHsl6K0qTWUN659BgW6f4IC&#10;0j0k2tIVCdrXC+Ar1nq4lPVQD6D3Po3hlfzWdfalph2DkNHsefGLhuKHMoKq1kD5s5WrX4g3jyVB&#10;96r4XVW6iw3YeZfkLq6bk+D+9bL5mODemfs8xb+3co9SzqmuHf8te1yt+I+k+P9L/ZzfAxsc/cxh&#10;fbCvntBCjJNrWb5AfVYSKiiUWnjTQqOW6k+P7OF9OPf0H1uKD4LmswAhpGEc44PSduJJEkFHnc+s&#10;z2eoKMDU3DMecc2FcY/Qbaf4poaT3M0o5D28pSpuq/bJKxAldkCLtmVfg1bG/csVn5vnfbvq9L6+&#10;+w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43fXa3QAAAAUBAAAPAAAAZHJzL2Rv&#10;d25yZXYueG1sTI9BS8NAEIXvgv9hGaE3u4klRmI2pRTtqQi2gnibZqdJaHY2ZLdJ+u/d9qKXgcd7&#10;vPdNvpxMKwbqXWNZQTyPQBCXVjdcKfjavz++gHAeWWNrmRRcyMGyuL/LMdN25E8adr4SoYRdhgpq&#10;77tMSlfWZNDNbUccvKPtDfog+0rqHsdQblr5FEXP0mDDYaHGjtY1lafd2SjYjDiuFvHbsD0d15ef&#10;ffLxvY1JqdnDtHoF4Wnyf2G44gd0KALTwZ5ZO9EqCI/42w1emkQJiIOCRZymIItc/qcvfgE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dgZYtTgQAAKcLAAAOAAAAAAAAAAAAAAAAADwCAABkcnMvZTJv&#10;RG9jLnhtbFBLAQItABQABgAIAAAAIQBYYLMbugAAACIBAAAZAAAAAAAAAAAAAAAAALYGAABkcnMv&#10;X3JlbHMvZTJvRG9jLnhtbC5yZWxzUEsBAi0AFAAGAAgAAAAhALjd9drdAAAABQEAAA8AAAAAAAAA&#10;AAAAAAAApwcAAGRycy9kb3ducmV2LnhtbFBLAQItAAoAAAAAAAAAIQCtGL4lW7YAAFu2AAAVAAAA&#10;AAAAAAAAAAAAALEIAABkcnMvbWVkaWEvaW1hZ2UxLmpwZWdQSwUGAAAAAAYABgB9AQAAP78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0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51050947" w:rsidR="00C20B20" w:rsidRDefault="00C46E2E" w:rsidP="0091360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91360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</w:p>
    <w:p w14:paraId="2F26C322" w14:textId="1A66B4CF" w:rsidR="00EA569D" w:rsidRPr="00EA569D" w:rsidRDefault="00EA569D" w:rsidP="00EA569D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Латинский алфавит, система гласных и согласных</w:t>
      </w:r>
    </w:p>
    <w:p w14:paraId="7D18C8BD" w14:textId="77777777" w:rsidR="00EA569D" w:rsidRPr="00EA569D" w:rsidRDefault="00EA569D" w:rsidP="00EA569D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Прочитайте текст, переведите и сделайте анализ</w:t>
      </w:r>
    </w:p>
    <w:p w14:paraId="3AD9EF40" w14:textId="77777777" w:rsidR="00EA569D" w:rsidRPr="00EA569D" w:rsidRDefault="00EA569D" w:rsidP="00EA569D">
      <w:pPr>
        <w:pStyle w:val="a3"/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Lydia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quae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haec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verba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nōn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audit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Mēdō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digitōs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suōs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ostendit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in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quibus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nūllī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ānulī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sunt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347DDDE4" w14:textId="71228172" w:rsidR="00EA569D" w:rsidRPr="00EA569D" w:rsidRDefault="00EA569D" w:rsidP="00EA569D">
      <w:pPr>
        <w:pStyle w:val="a3"/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</w:pPr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Lydia: "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Aspice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,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Mēde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! In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digitīs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meīs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nūllī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 sunt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ānulī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.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Aliae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feminae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digitōs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ānulōrum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plēnōs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 </w:t>
      </w:r>
      <w:proofErr w:type="spellStart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habent</w:t>
      </w:r>
      <w:proofErr w:type="spellEnd"/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 —</w:t>
      </w:r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 xml:space="preserve"> </w:t>
      </w:r>
      <w:r w:rsidRPr="00EA569D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mei digitī vacuī sunt!"</w:t>
      </w:r>
    </w:p>
    <w:p w14:paraId="2FC7F76C" w14:textId="54013754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1E68E308" w:rsidR="00D91577" w:rsidRPr="0054479C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54479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1" w:history="1">
        <w:r w:rsidR="004320C1" w:rsidRPr="0054479C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https://</w:t>
        </w:r>
        <w:r w:rsidR="004320C1" w:rsidRPr="0054479C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val="en-US" w:eastAsia="ru-RU"/>
          </w:rPr>
          <w:t>mimosa</w:t>
        </w:r>
        <w:r w:rsidR="004320C1" w:rsidRPr="0054479C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.examus.net/</w:t>
        </w:r>
        <w:proofErr w:type="spellStart"/>
        <w:r w:rsidR="004320C1" w:rsidRPr="0054479C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logout</w:t>
        </w:r>
        <w:proofErr w:type="spellEnd"/>
      </w:hyperlink>
    </w:p>
    <w:p w14:paraId="38DA6F4A" w14:textId="4FBB9E8B" w:rsidR="0054479C" w:rsidRPr="0054479C" w:rsidRDefault="0054479C" w:rsidP="0054479C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Резервный день</w:t>
      </w:r>
    </w:p>
    <w:p w14:paraId="4E2CD75F" w14:textId="0C9B8F34" w:rsidR="0054479C" w:rsidRPr="0054479C" w:rsidRDefault="0054479C" w:rsidP="0054479C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54479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экзамен.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54479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Учебный офис рассматривает обращение студента, и при подтверждении случая технического сбоя не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по вине студента, допускается </w:t>
      </w:r>
      <w:r w:rsidRPr="0054479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сдача экзамена в резервный день.</w:t>
      </w:r>
    </w:p>
    <w:p w14:paraId="7BBFA6BA" w14:textId="242AE748" w:rsidR="00343E29" w:rsidRPr="00A829AC" w:rsidRDefault="0054479C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4.</w:t>
      </w:r>
      <w:r w:rsidR="00B304C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5F534E54"/>
    <w:multiLevelType w:val="hybridMultilevel"/>
    <w:tmpl w:val="1DBAD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3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5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6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3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4"/>
  </w:num>
  <w:num w:numId="1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6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5"/>
  </w:num>
  <w:num w:numId="15">
    <w:abstractNumId w:val="14"/>
  </w:num>
  <w:num w:numId="16">
    <w:abstractNumId w:val="12"/>
  </w:num>
  <w:num w:numId="17">
    <w:abstractNumId w:val="11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0D16"/>
    <w:rsid w:val="000A272A"/>
    <w:rsid w:val="000D591B"/>
    <w:rsid w:val="001B6D20"/>
    <w:rsid w:val="001F193C"/>
    <w:rsid w:val="001F2058"/>
    <w:rsid w:val="0024424C"/>
    <w:rsid w:val="002600B6"/>
    <w:rsid w:val="002D5596"/>
    <w:rsid w:val="00324B16"/>
    <w:rsid w:val="00326DE0"/>
    <w:rsid w:val="00343E29"/>
    <w:rsid w:val="00407972"/>
    <w:rsid w:val="004320C1"/>
    <w:rsid w:val="004C6B4D"/>
    <w:rsid w:val="0054479C"/>
    <w:rsid w:val="005D2E57"/>
    <w:rsid w:val="005E412C"/>
    <w:rsid w:val="005F1077"/>
    <w:rsid w:val="00614E99"/>
    <w:rsid w:val="006C1E6B"/>
    <w:rsid w:val="006F7932"/>
    <w:rsid w:val="0080229F"/>
    <w:rsid w:val="00913601"/>
    <w:rsid w:val="00980B2D"/>
    <w:rsid w:val="009B7688"/>
    <w:rsid w:val="009D29A2"/>
    <w:rsid w:val="00A32A99"/>
    <w:rsid w:val="00A67D83"/>
    <w:rsid w:val="00AA1C71"/>
    <w:rsid w:val="00AE2CA9"/>
    <w:rsid w:val="00B304CF"/>
    <w:rsid w:val="00B33F0B"/>
    <w:rsid w:val="00B86B81"/>
    <w:rsid w:val="00BA754A"/>
    <w:rsid w:val="00BE2558"/>
    <w:rsid w:val="00C20B20"/>
    <w:rsid w:val="00C46E2E"/>
    <w:rsid w:val="00D03D56"/>
    <w:rsid w:val="00D11784"/>
    <w:rsid w:val="00D6660E"/>
    <w:rsid w:val="00D91577"/>
    <w:rsid w:val="00DA5DAF"/>
    <w:rsid w:val="00EA569D"/>
    <w:rsid w:val="00F27046"/>
    <w:rsid w:val="00F70963"/>
    <w:rsid w:val="00FC784B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  <w:style w:type="character" w:styleId="af">
    <w:name w:val="Strong"/>
    <w:basedOn w:val="a0"/>
    <w:uiPriority w:val="22"/>
    <w:qFormat/>
    <w:rsid w:val="0054479C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EA5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lp@examus.ne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hse.student.examus.net/" TargetMode="External"/><Relationship Id="rId12" Type="http://schemas.openxmlformats.org/officeDocument/2006/relationships/hyperlink" Target="mailto:elearn@hse.ru" TargetMode="External"/><Relationship Id="rId17" Type="http://schemas.openxmlformats.org/officeDocument/2006/relationships/hyperlink" Target="https://hse.student.examus.net/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emf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hyperlink" Target="https://nnov.hse.ru/ba/ling/proctorin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4.em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s://mimosa.examus.net/logo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t.hse.ru/login/forgot_password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3.emf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1844</Words>
  <Characters>10514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Банников Константин Валерьевич</cp:lastModifiedBy>
  <cp:revision>2</cp:revision>
  <dcterms:created xsi:type="dcterms:W3CDTF">2020-06-09T06:40:00Z</dcterms:created>
  <dcterms:modified xsi:type="dcterms:W3CDTF">2020-06-09T06:40:00Z</dcterms:modified>
</cp:coreProperties>
</file>