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CAD55" w14:textId="77777777" w:rsidR="007D0A0B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7D0A0B">
        <w:rPr>
          <w:rFonts w:ascii="Times New Roman" w:hAnsi="Times New Roman" w:cs="Times New Roman"/>
          <w:b/>
          <w:sz w:val="24"/>
          <w:szCs w:val="24"/>
        </w:rPr>
        <w:t xml:space="preserve"> «Ключевые тексты русской литературы»</w:t>
      </w:r>
    </w:p>
    <w:p w14:paraId="46B1D01A" w14:textId="4668F209" w:rsidR="00F70963" w:rsidRDefault="007D0A0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 «Филология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4D8ED531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proofErr w:type="spellStart"/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343E2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343E29">
        <w:rPr>
          <w:rFonts w:ascii="Times New Roman" w:hAnsi="Times New Roman" w:cs="Times New Roman"/>
          <w:sz w:val="24"/>
          <w:szCs w:val="24"/>
        </w:rPr>
        <w:t xml:space="preserve"> направлению подготовки</w:t>
      </w:r>
      <w:r w:rsidR="007D0A0B">
        <w:rPr>
          <w:rFonts w:ascii="Times New Roman" w:hAnsi="Times New Roman" w:cs="Times New Roman"/>
          <w:sz w:val="24"/>
          <w:szCs w:val="24"/>
        </w:rPr>
        <w:t xml:space="preserve"> «Филология»</w:t>
      </w:r>
      <w:r w:rsidR="007D0A0B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7D0A0B">
        <w:rPr>
          <w:rFonts w:ascii="Times New Roman" w:hAnsi="Times New Roman" w:cs="Times New Roman"/>
          <w:sz w:val="24"/>
          <w:szCs w:val="24"/>
        </w:rPr>
        <w:t xml:space="preserve"> 1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r w:rsidR="009D29A2">
        <w:rPr>
          <w:rFonts w:ascii="Times New Roman" w:hAnsi="Times New Roman" w:cs="Times New Roman"/>
          <w:sz w:val="24"/>
          <w:szCs w:val="24"/>
        </w:rPr>
        <w:t>/магистратуры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9D29A2" w:rsidRPr="009D29A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081DC468" w:rsidR="00326D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7D0A0B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31279396" w14:textId="77777777" w:rsidR="00BE2558" w:rsidRPr="007D0A0B" w:rsidRDefault="00BE2558" w:rsidP="00BE255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0A0B">
        <w:rPr>
          <w:rFonts w:ascii="Times New Roman" w:hAnsi="Times New Roman" w:cs="Times New Roman"/>
          <w:sz w:val="24"/>
          <w:szCs w:val="24"/>
        </w:rPr>
        <w:t>Экзамен проходит (дата, время, общая длительность, перерывы, если есть, сколько частей.</w:t>
      </w:r>
    </w:p>
    <w:p w14:paraId="235B1B2B" w14:textId="7B958500" w:rsidR="00BE2558" w:rsidRDefault="00BE2558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0A0B">
        <w:rPr>
          <w:rFonts w:ascii="Times New Roman" w:hAnsi="Times New Roman" w:cs="Times New Roman"/>
          <w:sz w:val="24"/>
          <w:szCs w:val="24"/>
        </w:rPr>
        <w:t>ПРИМЕР:</w:t>
      </w:r>
    </w:p>
    <w:p w14:paraId="321C46CA" w14:textId="7F9B9A30" w:rsidR="007D0A0B" w:rsidRPr="00BE2558" w:rsidRDefault="007D0A0B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15 июня 2020 года. Общая длительность – около 10 часов. Время на подготовку одного студента – 2 астрономических часа, время на ответ – 15 минут. В течение дня предусмотрены два перерыва по 30 минут, о которых преподаватель оповещает студента за час.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обязуется не передавать реквизиты доступа к своей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</w:t>
      </w:r>
      <w:proofErr w:type="spellStart"/>
      <w:r w:rsidR="00326DE0"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326DE0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соглашается, что лицо, чьи документ и изображение были зафиксированы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при первом входе, является владельцем данной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504191C8" w14:textId="77777777" w:rsidR="00BE2558" w:rsidRPr="00BE2558" w:rsidRDefault="00BE2558" w:rsidP="00BE255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558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7542E323" w14:textId="0F65E869" w:rsidR="001F2058" w:rsidRPr="00D03D56" w:rsidRDefault="001F2058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145C9EB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7D0A0B">
        <w:rPr>
          <w:rFonts w:ascii="Times New Roman" w:hAnsi="Times New Roman" w:cs="Times New Roman"/>
          <w:sz w:val="24"/>
          <w:szCs w:val="24"/>
        </w:rPr>
        <w:t xml:space="preserve"> 19.00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77777777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343E29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1D44133F" w:rsidR="00A67D83" w:rsidRPr="00C8692A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C8692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C8692A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C8692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C8692A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ED3A2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ED3A20" w:rsidRPr="007B3BA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="00ED3A2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229F3A94" w:rsidR="00A67D83" w:rsidRPr="000829E0" w:rsidRDefault="00296777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56C67C23" wp14:editId="2C3FB213">
            <wp:extent cx="2887980" cy="944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217CCC1B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113368">
        <w:rPr>
          <w:rFonts w:ascii="Times New Roman" w:hAnsi="Times New Roman" w:cs="Times New Roman"/>
          <w:b/>
          <w:bCs/>
          <w:sz w:val="24"/>
          <w:szCs w:val="24"/>
        </w:rPr>
        <w:t>Сесси</w:t>
      </w:r>
      <w:r w:rsidR="00EA1D4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113368">
        <w:rPr>
          <w:rFonts w:ascii="Times New Roman" w:hAnsi="Times New Roman" w:cs="Times New Roman"/>
          <w:b/>
          <w:bCs/>
          <w:sz w:val="24"/>
          <w:szCs w:val="24"/>
        </w:rPr>
        <w:t xml:space="preserve">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43FD2BA4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</w:t>
      </w:r>
      <w:r w:rsidR="0029677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68FDF07E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4320C1"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этого уберите телефон и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4C11E405" w14:textId="77777777" w:rsidR="00AA1C71" w:rsidRPr="0091360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На вашем столе могут быть </w:t>
      </w:r>
      <w:r w:rsidR="00AA1C71" w:rsidRPr="0091360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(в зависимости от правил экзамена):</w:t>
      </w:r>
      <w:r w:rsidR="00AA1C71"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proofErr w:type="gramStart"/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proofErr w:type="gramEnd"/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67859F32" w:rsidR="00343E29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0C3936BB" w14:textId="11E9E536" w:rsidR="00113368" w:rsidRPr="00113368" w:rsidRDefault="00113368" w:rsidP="00113368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ВАЖНО: Вы должны нажать кнопку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начать тестирование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</w:t>
      </w:r>
      <w:proofErr w:type="gramStart"/>
      <w:r w:rsidR="00C20B20" w:rsidRPr="000829E0">
        <w:rPr>
          <w:rFonts w:ascii="Times New Roman" w:hAnsi="Times New Roman" w:cs="Times New Roman"/>
          <w:sz w:val="24"/>
          <w:szCs w:val="24"/>
        </w:rPr>
        <w:t>в вкладке</w:t>
      </w:r>
      <w:proofErr w:type="gramEnd"/>
      <w:r w:rsidR="00C20B20" w:rsidRPr="000829E0">
        <w:rPr>
          <w:rFonts w:ascii="Times New Roman" w:hAnsi="Times New Roman" w:cs="Times New Roman"/>
          <w:sz w:val="24"/>
          <w:szCs w:val="24"/>
        </w:rPr>
        <w:t xml:space="preserve">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51050947" w:rsidR="00C20B20" w:rsidRDefault="00C46E2E" w:rsidP="0091360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1360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4941D2BE" w14:textId="2F782B6B" w:rsidR="00913601" w:rsidRDefault="00913601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ПРИМЕР:</w:t>
      </w:r>
    </w:p>
    <w:p w14:paraId="3026664A" w14:textId="6E2C14E1" w:rsidR="00913601" w:rsidRPr="00913601" w:rsidRDefault="00913601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Письменные задания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</w:t>
      </w:r>
      <w:r w:rsidR="00C20B20"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5DF3A0E9" w:rsid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049E3288" w14:textId="77777777" w:rsidR="00913601" w:rsidRDefault="00913601" w:rsidP="0091360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6D0A0A" w14:textId="705EEC5A" w:rsidR="00913601" w:rsidRDefault="00913601" w:rsidP="0091360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lastRenderedPageBreak/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1326DA22" w14:textId="77777777" w:rsidR="00913601" w:rsidRDefault="00913601" w:rsidP="00913601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</w:t>
      </w:r>
      <w:r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548AFC2E" w14:textId="77777777" w:rsidR="00913601" w:rsidRDefault="00913601" w:rsidP="0091360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94288" w14:textId="77777777" w:rsidR="00913601" w:rsidRDefault="00913601" w:rsidP="0091360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69B">
        <w:rPr>
          <w:rFonts w:ascii="Times New Roman" w:hAnsi="Times New Roman" w:cs="Times New Roman"/>
          <w:i/>
          <w:sz w:val="24"/>
          <w:szCs w:val="24"/>
        </w:rPr>
        <w:t>Задание на аудирование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5F7A42BB" w14:textId="77777777" w:rsidR="00913601" w:rsidRPr="0070669B" w:rsidRDefault="00913601" w:rsidP="00913601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69B">
        <w:rPr>
          <w:rFonts w:ascii="Times New Roman" w:hAnsi="Times New Roman" w:cs="Times New Roman"/>
          <w:sz w:val="24"/>
          <w:szCs w:val="24"/>
        </w:rPr>
        <w:t xml:space="preserve">Откройте вкладку с аудиофайлом, нажмите </w:t>
      </w:r>
      <w:proofErr w:type="spellStart"/>
      <w:r w:rsidRPr="0070669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0669B">
        <w:rPr>
          <w:rFonts w:ascii="Times New Roman" w:hAnsi="Times New Roman" w:cs="Times New Roman"/>
          <w:sz w:val="24"/>
          <w:szCs w:val="24"/>
        </w:rPr>
        <w:t xml:space="preserve">, откройте вкладку с тестом и начать выполнять задания. Вы можете </w:t>
      </w:r>
      <w:r>
        <w:rPr>
          <w:rFonts w:ascii="Times New Roman" w:hAnsi="Times New Roman" w:cs="Times New Roman"/>
          <w:sz w:val="24"/>
          <w:szCs w:val="24"/>
        </w:rPr>
        <w:t>регулировать звук аудио, перематывать или останавливать аудиозапись.</w:t>
      </w:r>
    </w:p>
    <w:p w14:paraId="6670EE26" w14:textId="77777777" w:rsidR="00913601" w:rsidRPr="00343E29" w:rsidRDefault="00913601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578DF978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C8692A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3" w:history="1"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https://</w:t>
        </w:r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val="en-US" w:eastAsia="ru-RU"/>
          </w:rPr>
          <w:t>mimosa</w:t>
        </w:r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.examus.net/</w:t>
        </w:r>
        <w:proofErr w:type="spellStart"/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logout</w:t>
        </w:r>
        <w:proofErr w:type="spellEnd"/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Доводим до вашего сведения, что записи экзаменов и иных форм контроля, проведенных с использованием </w:t>
      </w:r>
      <w:proofErr w:type="spellStart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прокторинга</w:t>
      </w:r>
      <w:proofErr w:type="spellEnd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2629E84" w14:textId="77777777" w:rsidR="00915844" w:rsidRPr="00617B09" w:rsidRDefault="00915844" w:rsidP="00915844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C67FB94" w14:textId="77777777" w:rsidR="00915844" w:rsidRPr="00A829AC" w:rsidRDefault="00915844" w:rsidP="00915844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2B795AF8" w14:textId="1C2B3D80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0D16"/>
    <w:rsid w:val="000A272A"/>
    <w:rsid w:val="000D591B"/>
    <w:rsid w:val="00113368"/>
    <w:rsid w:val="001B6D20"/>
    <w:rsid w:val="001F193C"/>
    <w:rsid w:val="001F2058"/>
    <w:rsid w:val="0024424C"/>
    <w:rsid w:val="002600B6"/>
    <w:rsid w:val="00296777"/>
    <w:rsid w:val="002D5596"/>
    <w:rsid w:val="00324B16"/>
    <w:rsid w:val="00326DE0"/>
    <w:rsid w:val="00343E29"/>
    <w:rsid w:val="00407972"/>
    <w:rsid w:val="004320C1"/>
    <w:rsid w:val="004C6B4D"/>
    <w:rsid w:val="005D2E57"/>
    <w:rsid w:val="005E412C"/>
    <w:rsid w:val="005F1077"/>
    <w:rsid w:val="00614E99"/>
    <w:rsid w:val="006C1E6B"/>
    <w:rsid w:val="006F7932"/>
    <w:rsid w:val="007B3BA3"/>
    <w:rsid w:val="007D0A0B"/>
    <w:rsid w:val="0080229F"/>
    <w:rsid w:val="00913601"/>
    <w:rsid w:val="00915844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E2558"/>
    <w:rsid w:val="00C20B20"/>
    <w:rsid w:val="00C46E2E"/>
    <w:rsid w:val="00C8692A"/>
    <w:rsid w:val="00D03D56"/>
    <w:rsid w:val="00D11784"/>
    <w:rsid w:val="00D6660E"/>
    <w:rsid w:val="00D91577"/>
    <w:rsid w:val="00DA5DAF"/>
    <w:rsid w:val="00EA1D4F"/>
    <w:rsid w:val="00ED3A20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63D45.6B80A8C0" TargetMode="External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mimosa.examus.net/logou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emf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Мария Гельфонд</cp:lastModifiedBy>
  <cp:revision>13</cp:revision>
  <dcterms:created xsi:type="dcterms:W3CDTF">2020-05-25T23:30:00Z</dcterms:created>
  <dcterms:modified xsi:type="dcterms:W3CDTF">2020-06-16T12:43:00Z</dcterms:modified>
</cp:coreProperties>
</file>