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9"/>
        <w:gridCol w:w="2035"/>
        <w:gridCol w:w="2236"/>
        <w:gridCol w:w="2235"/>
        <w:gridCol w:w="2556"/>
      </w:tblGrid>
      <w:tr w:rsidR="00472C29" w:rsidRPr="00F814E7" w:rsidTr="009559D0">
        <w:tc>
          <w:tcPr>
            <w:tcW w:w="509" w:type="dxa"/>
          </w:tcPr>
          <w:p w:rsidR="00472C29" w:rsidRPr="00F814E7" w:rsidRDefault="00472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35" w:type="dxa"/>
          </w:tcPr>
          <w:p w:rsidR="00472C29" w:rsidRPr="00F814E7" w:rsidRDefault="00472C29">
            <w:pPr>
              <w:rPr>
                <w:b/>
                <w:sz w:val="28"/>
                <w:szCs w:val="28"/>
              </w:rPr>
            </w:pPr>
            <w:r w:rsidRPr="00F814E7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236" w:type="dxa"/>
          </w:tcPr>
          <w:p w:rsidR="00472C29" w:rsidRPr="00F814E7" w:rsidRDefault="00472C29">
            <w:pPr>
              <w:rPr>
                <w:b/>
                <w:sz w:val="28"/>
                <w:szCs w:val="28"/>
              </w:rPr>
            </w:pPr>
            <w:r w:rsidRPr="00F814E7">
              <w:rPr>
                <w:b/>
                <w:sz w:val="28"/>
                <w:szCs w:val="28"/>
              </w:rPr>
              <w:t>Место практики</w:t>
            </w:r>
          </w:p>
        </w:tc>
        <w:tc>
          <w:tcPr>
            <w:tcW w:w="2235" w:type="dxa"/>
          </w:tcPr>
          <w:p w:rsidR="00472C29" w:rsidRPr="00F814E7" w:rsidRDefault="00472C29">
            <w:pPr>
              <w:rPr>
                <w:b/>
                <w:sz w:val="28"/>
                <w:szCs w:val="28"/>
              </w:rPr>
            </w:pPr>
            <w:r w:rsidRPr="00F814E7">
              <w:rPr>
                <w:b/>
                <w:sz w:val="28"/>
                <w:szCs w:val="28"/>
              </w:rPr>
              <w:t>Руководитель практики</w:t>
            </w:r>
            <w:r>
              <w:rPr>
                <w:b/>
                <w:sz w:val="28"/>
                <w:szCs w:val="28"/>
              </w:rPr>
              <w:t xml:space="preserve"> от предприятия</w:t>
            </w:r>
          </w:p>
        </w:tc>
        <w:tc>
          <w:tcPr>
            <w:tcW w:w="2556" w:type="dxa"/>
          </w:tcPr>
          <w:p w:rsidR="00472C29" w:rsidRPr="00F814E7" w:rsidRDefault="00472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практики от ВУЗа</w:t>
            </w:r>
          </w:p>
        </w:tc>
      </w:tr>
      <w:tr w:rsidR="00C5544B" w:rsidRPr="00F814E7" w:rsidTr="009559D0">
        <w:tc>
          <w:tcPr>
            <w:tcW w:w="509" w:type="dxa"/>
          </w:tcPr>
          <w:p w:rsidR="00C5544B" w:rsidRPr="00040C22" w:rsidRDefault="00C5544B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C5544B" w:rsidRPr="00567308" w:rsidRDefault="00A111DB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308">
              <w:rPr>
                <w:sz w:val="28"/>
                <w:szCs w:val="28"/>
              </w:rPr>
              <w:t>Бажина Марина Павловна</w:t>
            </w:r>
          </w:p>
        </w:tc>
        <w:tc>
          <w:tcPr>
            <w:tcW w:w="2236" w:type="dxa"/>
          </w:tcPr>
          <w:p w:rsidR="00C5544B" w:rsidRPr="00F814E7" w:rsidRDefault="0067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Судебный участок №6 Нижегородского района</w:t>
            </w:r>
          </w:p>
        </w:tc>
        <w:tc>
          <w:tcPr>
            <w:tcW w:w="2235" w:type="dxa"/>
          </w:tcPr>
          <w:p w:rsidR="00C5544B" w:rsidRPr="00F814E7" w:rsidRDefault="0067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Ремизов Владимир Владимирович, судья</w:t>
            </w:r>
          </w:p>
        </w:tc>
        <w:tc>
          <w:tcPr>
            <w:tcW w:w="2556" w:type="dxa"/>
          </w:tcPr>
          <w:p w:rsidR="00C5544B" w:rsidRPr="006D6F2D" w:rsidRDefault="00913353" w:rsidP="00F9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Лушина Лариса Александровна,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., доцент кафедры гражданского права и гражданского процесса</w:t>
            </w:r>
          </w:p>
        </w:tc>
      </w:tr>
      <w:tr w:rsidR="00A111DB" w:rsidRPr="00F814E7" w:rsidTr="009559D0">
        <w:tc>
          <w:tcPr>
            <w:tcW w:w="509" w:type="dxa"/>
          </w:tcPr>
          <w:p w:rsidR="00A111DB" w:rsidRPr="00040C22" w:rsidRDefault="00A111DB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A111DB" w:rsidRPr="00567308" w:rsidRDefault="00A111DB" w:rsidP="009B5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308">
              <w:rPr>
                <w:sz w:val="28"/>
                <w:szCs w:val="28"/>
              </w:rPr>
              <w:t>Ильина Юлия Николаевна</w:t>
            </w:r>
          </w:p>
        </w:tc>
        <w:tc>
          <w:tcPr>
            <w:tcW w:w="2236" w:type="dxa"/>
          </w:tcPr>
          <w:p w:rsidR="00A111DB" w:rsidRPr="00F814E7" w:rsidRDefault="0067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«Макдоналдс»</w:t>
            </w:r>
          </w:p>
        </w:tc>
        <w:tc>
          <w:tcPr>
            <w:tcW w:w="2235" w:type="dxa"/>
          </w:tcPr>
          <w:p w:rsidR="00A111DB" w:rsidRPr="00F814E7" w:rsidRDefault="0067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Екатерина Юрьевна, директор</w:t>
            </w:r>
          </w:p>
        </w:tc>
        <w:tc>
          <w:tcPr>
            <w:tcW w:w="2556" w:type="dxa"/>
          </w:tcPr>
          <w:p w:rsidR="00A111DB" w:rsidRPr="006D6F2D" w:rsidRDefault="004F6FE4" w:rsidP="00F9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Лушина Лариса Александровна,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., доцент кафедры гражданского права и гражданского процесса</w:t>
            </w:r>
          </w:p>
        </w:tc>
      </w:tr>
      <w:tr w:rsidR="00A111DB" w:rsidRPr="00F814E7" w:rsidTr="009559D0">
        <w:tc>
          <w:tcPr>
            <w:tcW w:w="509" w:type="dxa"/>
          </w:tcPr>
          <w:p w:rsidR="00A111DB" w:rsidRPr="00040C22" w:rsidRDefault="00A111DB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A111DB" w:rsidRPr="00567308" w:rsidRDefault="00A111DB" w:rsidP="009B5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67308">
              <w:rPr>
                <w:sz w:val="28"/>
                <w:szCs w:val="28"/>
              </w:rPr>
              <w:t>Ионова</w:t>
            </w:r>
            <w:proofErr w:type="spellEnd"/>
            <w:r w:rsidRPr="00567308">
              <w:rPr>
                <w:sz w:val="28"/>
                <w:szCs w:val="28"/>
              </w:rPr>
              <w:t xml:space="preserve"> Саида </w:t>
            </w:r>
            <w:proofErr w:type="spellStart"/>
            <w:r w:rsidRPr="00567308">
              <w:rPr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2236" w:type="dxa"/>
          </w:tcPr>
          <w:p w:rsidR="00A111DB" w:rsidRPr="00F814E7" w:rsidRDefault="0043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кассационный суд общей юрисдикции</w:t>
            </w:r>
          </w:p>
        </w:tc>
        <w:tc>
          <w:tcPr>
            <w:tcW w:w="2235" w:type="dxa"/>
          </w:tcPr>
          <w:p w:rsidR="00A111DB" w:rsidRPr="00F814E7" w:rsidRDefault="004378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Буторина</w:t>
            </w:r>
            <w:proofErr w:type="spellEnd"/>
            <w:r>
              <w:rPr>
                <w:sz w:val="28"/>
                <w:szCs w:val="28"/>
              </w:rPr>
              <w:t xml:space="preserve"> Жанна Васильевна, судья</w:t>
            </w:r>
          </w:p>
        </w:tc>
        <w:tc>
          <w:tcPr>
            <w:tcW w:w="2556" w:type="dxa"/>
          </w:tcPr>
          <w:p w:rsidR="00A111DB" w:rsidRPr="006D6F2D" w:rsidRDefault="00E279F7" w:rsidP="00F9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Пчелкин Александр Владимирович,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доцент </w:t>
            </w:r>
            <w:r w:rsidR="003462CB">
              <w:rPr>
                <w:sz w:val="28"/>
                <w:szCs w:val="28"/>
              </w:rPr>
              <w:t>кафедры гражданского права и гражданского процесса</w:t>
            </w:r>
          </w:p>
        </w:tc>
      </w:tr>
      <w:tr w:rsidR="00472C29" w:rsidRPr="00F814E7" w:rsidTr="009559D0">
        <w:tc>
          <w:tcPr>
            <w:tcW w:w="509" w:type="dxa"/>
          </w:tcPr>
          <w:p w:rsidR="00472C29" w:rsidRPr="00040C22" w:rsidRDefault="00472C29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472C29" w:rsidRPr="00567308" w:rsidRDefault="00A111DB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308">
              <w:rPr>
                <w:sz w:val="28"/>
                <w:szCs w:val="28"/>
              </w:rPr>
              <w:t>Куплевацкая Алина Вадимовна</w:t>
            </w:r>
          </w:p>
        </w:tc>
        <w:tc>
          <w:tcPr>
            <w:tcW w:w="2236" w:type="dxa"/>
          </w:tcPr>
          <w:p w:rsidR="00472C29" w:rsidRPr="00F814E7" w:rsidRDefault="0067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с</w:t>
            </w:r>
            <w:r w:rsidR="00567308">
              <w:rPr>
                <w:sz w:val="28"/>
                <w:szCs w:val="28"/>
              </w:rPr>
              <w:t>уд Волго-Вятского округа</w:t>
            </w:r>
          </w:p>
        </w:tc>
        <w:tc>
          <w:tcPr>
            <w:tcW w:w="2235" w:type="dxa"/>
          </w:tcPr>
          <w:p w:rsidR="00472C29" w:rsidRPr="00F814E7" w:rsidRDefault="0067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Ольга Ивановна, начальник отдела кадров</w:t>
            </w:r>
          </w:p>
        </w:tc>
        <w:tc>
          <w:tcPr>
            <w:tcW w:w="2556" w:type="dxa"/>
          </w:tcPr>
          <w:p w:rsidR="00472C29" w:rsidRPr="006D6F2D" w:rsidRDefault="00E2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Лушина Лариса Александровна,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., доцент</w:t>
            </w:r>
            <w:r w:rsidR="003462CB">
              <w:rPr>
                <w:sz w:val="28"/>
                <w:szCs w:val="28"/>
              </w:rPr>
              <w:t xml:space="preserve"> кафедры гражданского права и гражданского процесса</w:t>
            </w:r>
          </w:p>
        </w:tc>
      </w:tr>
      <w:tr w:rsidR="006D6F2D" w:rsidRPr="00F814E7" w:rsidTr="009559D0">
        <w:tc>
          <w:tcPr>
            <w:tcW w:w="509" w:type="dxa"/>
          </w:tcPr>
          <w:p w:rsidR="006D6F2D" w:rsidRPr="00040C22" w:rsidRDefault="006D6F2D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</w:tcPr>
          <w:p w:rsidR="006D6F2D" w:rsidRPr="00567308" w:rsidRDefault="00A111DB" w:rsidP="008B62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67308">
              <w:rPr>
                <w:sz w:val="28"/>
                <w:szCs w:val="28"/>
              </w:rPr>
              <w:t>Лобурева</w:t>
            </w:r>
            <w:proofErr w:type="spellEnd"/>
            <w:r w:rsidRPr="00567308">
              <w:rPr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236" w:type="dxa"/>
          </w:tcPr>
          <w:p w:rsidR="006D6F2D" w:rsidRPr="00F814E7" w:rsidRDefault="0067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6D6F2D" w:rsidRPr="00F814E7" w:rsidRDefault="006731D3" w:rsidP="005E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Владислав Александрович, генеральный директор</w:t>
            </w:r>
          </w:p>
        </w:tc>
        <w:tc>
          <w:tcPr>
            <w:tcW w:w="2556" w:type="dxa"/>
          </w:tcPr>
          <w:p w:rsidR="006D6F2D" w:rsidRPr="006D6F2D" w:rsidRDefault="004822F8" w:rsidP="00F9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Лушина Лариса Александровна,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доцент кафедры гражданского права и </w:t>
            </w:r>
            <w:r>
              <w:rPr>
                <w:sz w:val="28"/>
                <w:szCs w:val="28"/>
              </w:rPr>
              <w:lastRenderedPageBreak/>
              <w:t>гражданского процесса</w:t>
            </w:r>
          </w:p>
        </w:tc>
      </w:tr>
      <w:tr w:rsidR="006D6F2D" w:rsidRPr="00F814E7" w:rsidTr="009559D0">
        <w:tc>
          <w:tcPr>
            <w:tcW w:w="509" w:type="dxa"/>
          </w:tcPr>
          <w:p w:rsidR="006D6F2D" w:rsidRPr="00040C22" w:rsidRDefault="006D6F2D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035" w:type="dxa"/>
          </w:tcPr>
          <w:p w:rsidR="006D6F2D" w:rsidRPr="00567308" w:rsidRDefault="00A111DB" w:rsidP="00EF1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67308">
              <w:rPr>
                <w:sz w:val="28"/>
                <w:szCs w:val="28"/>
              </w:rPr>
              <w:t>Овчинникова</w:t>
            </w:r>
            <w:proofErr w:type="spellEnd"/>
            <w:r w:rsidRPr="00567308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236" w:type="dxa"/>
          </w:tcPr>
          <w:p w:rsidR="006D6F2D" w:rsidRPr="00F814E7" w:rsidRDefault="002F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Амрест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6D6F2D" w:rsidRPr="00F814E7" w:rsidRDefault="002F64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Корягина</w:t>
            </w:r>
            <w:proofErr w:type="spellEnd"/>
            <w:r>
              <w:rPr>
                <w:sz w:val="28"/>
                <w:szCs w:val="28"/>
              </w:rPr>
              <w:t xml:space="preserve"> Нина Андреевна, директор</w:t>
            </w:r>
          </w:p>
        </w:tc>
        <w:tc>
          <w:tcPr>
            <w:tcW w:w="2556" w:type="dxa"/>
          </w:tcPr>
          <w:p w:rsidR="006D6F2D" w:rsidRPr="006D6F2D" w:rsidRDefault="003462CB" w:rsidP="00F9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Лушина Лариса Александровна,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., доцент кафедры гражданского права и гражданского процесса</w:t>
            </w:r>
          </w:p>
        </w:tc>
      </w:tr>
    </w:tbl>
    <w:p w:rsidR="00C335BA" w:rsidRDefault="00C335BA"/>
    <w:sectPr w:rsidR="00C335BA" w:rsidSect="00C3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19D1"/>
    <w:rsid w:val="00033D50"/>
    <w:rsid w:val="00040C22"/>
    <w:rsid w:val="00074ECD"/>
    <w:rsid w:val="001F622C"/>
    <w:rsid w:val="00233635"/>
    <w:rsid w:val="002A1E03"/>
    <w:rsid w:val="002C1995"/>
    <w:rsid w:val="002E761E"/>
    <w:rsid w:val="002F287B"/>
    <w:rsid w:val="002F64EF"/>
    <w:rsid w:val="003462CB"/>
    <w:rsid w:val="0038287D"/>
    <w:rsid w:val="003A2C4F"/>
    <w:rsid w:val="003C38C0"/>
    <w:rsid w:val="00427B50"/>
    <w:rsid w:val="00435C59"/>
    <w:rsid w:val="00437878"/>
    <w:rsid w:val="00442D58"/>
    <w:rsid w:val="00472C29"/>
    <w:rsid w:val="004822F8"/>
    <w:rsid w:val="00487F81"/>
    <w:rsid w:val="00492DE2"/>
    <w:rsid w:val="004B0FAB"/>
    <w:rsid w:val="004E2D11"/>
    <w:rsid w:val="004F6FE4"/>
    <w:rsid w:val="0050436F"/>
    <w:rsid w:val="005323EA"/>
    <w:rsid w:val="005358D5"/>
    <w:rsid w:val="00567308"/>
    <w:rsid w:val="005C55FE"/>
    <w:rsid w:val="005D2109"/>
    <w:rsid w:val="005E7935"/>
    <w:rsid w:val="00637550"/>
    <w:rsid w:val="006731D3"/>
    <w:rsid w:val="006779A2"/>
    <w:rsid w:val="00677C6F"/>
    <w:rsid w:val="006D6F2D"/>
    <w:rsid w:val="00776E21"/>
    <w:rsid w:val="008267C6"/>
    <w:rsid w:val="008B0BCF"/>
    <w:rsid w:val="008B62EC"/>
    <w:rsid w:val="008E78D5"/>
    <w:rsid w:val="008F19D1"/>
    <w:rsid w:val="009008E3"/>
    <w:rsid w:val="00913353"/>
    <w:rsid w:val="00932428"/>
    <w:rsid w:val="009553F5"/>
    <w:rsid w:val="009559D0"/>
    <w:rsid w:val="00976C7D"/>
    <w:rsid w:val="009E6543"/>
    <w:rsid w:val="00A111DB"/>
    <w:rsid w:val="00A542EE"/>
    <w:rsid w:val="00AC21F7"/>
    <w:rsid w:val="00AD45E0"/>
    <w:rsid w:val="00B041E8"/>
    <w:rsid w:val="00B7317F"/>
    <w:rsid w:val="00B820BB"/>
    <w:rsid w:val="00BB4E4F"/>
    <w:rsid w:val="00C12CC2"/>
    <w:rsid w:val="00C335BA"/>
    <w:rsid w:val="00C5544B"/>
    <w:rsid w:val="00C559F9"/>
    <w:rsid w:val="00CD23B3"/>
    <w:rsid w:val="00D23756"/>
    <w:rsid w:val="00D92468"/>
    <w:rsid w:val="00DE794C"/>
    <w:rsid w:val="00E279F7"/>
    <w:rsid w:val="00E941E4"/>
    <w:rsid w:val="00EA0099"/>
    <w:rsid w:val="00F22195"/>
    <w:rsid w:val="00F521E5"/>
    <w:rsid w:val="00F814E7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overshinina</dc:creator>
  <cp:keywords/>
  <dc:description/>
  <cp:lastModifiedBy>overshinina</cp:lastModifiedBy>
  <cp:revision>189</cp:revision>
  <dcterms:created xsi:type="dcterms:W3CDTF">2019-10-29T10:55:00Z</dcterms:created>
  <dcterms:modified xsi:type="dcterms:W3CDTF">2020-09-25T09:44:00Z</dcterms:modified>
</cp:coreProperties>
</file>