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7"/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Академическому руководителю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образовательной программы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НИУ ВШЭ – Нижний Новгород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Савиновой С.Ю.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2364" w:type="dxa"/>
            <w:gridSpan w:val="2"/>
          </w:tcPr>
          <w:p w:rsidR="009D14C2" w:rsidRPr="00296FCA" w:rsidRDefault="009D14C2" w:rsidP="009D14C2">
            <w:pPr>
              <w:jc w:val="both"/>
            </w:pPr>
            <w:r w:rsidRPr="00296FCA">
              <w:t>от  студент</w:t>
            </w:r>
            <w:proofErr w:type="gramStart"/>
            <w:r w:rsidRPr="00296FCA">
              <w:t>а(</w:t>
            </w:r>
            <w:proofErr w:type="gramEnd"/>
            <w:r w:rsidRPr="00296FCA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  <w:tc>
          <w:tcPr>
            <w:tcW w:w="2026" w:type="dxa"/>
          </w:tcPr>
          <w:p w:rsidR="009D14C2" w:rsidRPr="00296FCA" w:rsidRDefault="009D14C2" w:rsidP="009D14C2">
            <w:pPr>
              <w:jc w:val="both"/>
            </w:pPr>
            <w:r w:rsidRPr="00296FCA">
              <w:t>курса</w:t>
            </w:r>
          </w:p>
        </w:tc>
      </w:tr>
      <w:tr w:rsidR="009D14C2" w:rsidRPr="00296FCA" w:rsidTr="009D14C2">
        <w:trPr>
          <w:trHeight w:val="576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  <w:r w:rsidRPr="00296FCA">
              <w:t xml:space="preserve">основной профессиональной образовательной программы высшего образования - программы </w:t>
            </w: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обучения,</w:t>
            </w:r>
          </w:p>
          <w:p w:rsidR="009D14C2" w:rsidRPr="00296FCA" w:rsidRDefault="009D14C2" w:rsidP="009D14C2">
            <w:pPr>
              <w:jc w:val="both"/>
            </w:pPr>
            <w:r w:rsidRPr="00296FCA">
              <w:t>гр. ______________</w:t>
            </w:r>
          </w:p>
          <w:p w:rsidR="009D14C2" w:rsidRPr="00296FCA" w:rsidRDefault="009D14C2" w:rsidP="009D14C2">
            <w:pPr>
              <w:jc w:val="both"/>
            </w:pPr>
            <w:r w:rsidRPr="00296FCA">
              <w:t xml:space="preserve"> 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9D14C2" w:rsidRPr="00296FCA" w:rsidRDefault="009D14C2" w:rsidP="009D14C2">
            <w:pPr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proofErr w:type="spellStart"/>
            <w:r w:rsidRPr="00296FCA">
              <w:t>E-mail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9D14C2" w:rsidRPr="00296FCA" w:rsidRDefault="009D14C2" w:rsidP="009D14C2"/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proofErr w:type="spellStart"/>
            <w:r w:rsidRPr="00296FCA">
              <w:t>Моб</w:t>
            </w:r>
            <w:proofErr w:type="spellEnd"/>
            <w:r w:rsidRPr="00296FCA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/>
        </w:tc>
      </w:tr>
    </w:tbl>
    <w:p w:rsidR="009D14C2" w:rsidRPr="00296FCA" w:rsidRDefault="009D14C2" w:rsidP="009D14C2">
      <w:pPr>
        <w:spacing w:line="276" w:lineRule="auto"/>
        <w:jc w:val="both"/>
      </w:pP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Pr="00296FCA" w:rsidRDefault="009D14C2" w:rsidP="009D14C2">
      <w:pPr>
        <w:spacing w:line="276" w:lineRule="auto"/>
        <w:ind w:left="360"/>
        <w:jc w:val="center"/>
      </w:pPr>
      <w:r w:rsidRPr="00296FCA">
        <w:t>Заявление</w:t>
      </w: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Default="009D14C2" w:rsidP="005E149E">
      <w:pPr>
        <w:spacing w:line="276" w:lineRule="auto"/>
      </w:pPr>
      <w:r w:rsidRPr="00296FCA">
        <w:tab/>
      </w:r>
      <w:r w:rsidR="005E149E">
        <w:t xml:space="preserve">Прошу предоставить мне возможность досрочной сдачи сессии за </w:t>
      </w:r>
      <w:proofErr w:type="spellStart"/>
      <w:r w:rsidR="005E149E">
        <w:t>___модуль</w:t>
      </w:r>
      <w:proofErr w:type="spellEnd"/>
      <w:r w:rsidR="005E149E">
        <w:t xml:space="preserve"> 20__/20__ учебного года в срок до ___/___/20__ года по причине ____________________ (</w:t>
      </w:r>
      <w:r w:rsidR="005E149E" w:rsidRPr="00C2000E">
        <w:rPr>
          <w:i/>
        </w:rPr>
        <w:t>указать причину</w:t>
      </w:r>
      <w:r w:rsidR="005E149E">
        <w:t>). Подтверждающие документы прилагаю.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 xml:space="preserve">  </w:t>
      </w:r>
    </w:p>
    <w:p w:rsidR="009D14C2" w:rsidRPr="00296FCA" w:rsidRDefault="009D14C2" w:rsidP="009D14C2">
      <w:pPr>
        <w:spacing w:line="276" w:lineRule="auto"/>
        <w:ind w:left="6480"/>
      </w:pPr>
      <w:r w:rsidRPr="00296FCA">
        <w:t>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студента)</w:t>
      </w:r>
    </w:p>
    <w:p w:rsidR="009D14C2" w:rsidRPr="00296FCA" w:rsidRDefault="009D14C2" w:rsidP="009D14C2">
      <w:pPr>
        <w:spacing w:line="276" w:lineRule="auto"/>
        <w:ind w:left="360"/>
        <w:jc w:val="right"/>
      </w:pPr>
      <w:r w:rsidRPr="00296FCA">
        <w:t>«____»____________ 20</w:t>
      </w:r>
      <w:r w:rsidR="005E149E">
        <w:t>__</w:t>
      </w:r>
      <w:r w:rsidRPr="00296FCA">
        <w:t>г.</w:t>
      </w:r>
    </w:p>
    <w:p w:rsidR="009D14C2" w:rsidRPr="00296FCA" w:rsidRDefault="009D14C2" w:rsidP="009D14C2">
      <w:pPr>
        <w:spacing w:line="276" w:lineRule="auto"/>
        <w:ind w:left="360"/>
        <w:jc w:val="right"/>
      </w:pPr>
    </w:p>
    <w:p w:rsidR="003C26C3" w:rsidRPr="00D213D7" w:rsidRDefault="000F4DD6" w:rsidP="00D213D7">
      <w:pPr>
        <w:spacing w:line="276" w:lineRule="auto"/>
        <w:ind w:left="5664"/>
      </w:pPr>
      <w:r>
        <w:rPr>
          <w:rFonts w:ascii="Academy" w:hAnsi="Academy"/>
        </w:rPr>
        <w:t xml:space="preserve"> </w:t>
      </w:r>
    </w:p>
    <w:sectPr w:rsidR="003C26C3" w:rsidRPr="00D213D7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253"/>
    <w:rsid w:val="00000776"/>
    <w:rsid w:val="00050E76"/>
    <w:rsid w:val="000D4F2E"/>
    <w:rsid w:val="000F4DD6"/>
    <w:rsid w:val="00115284"/>
    <w:rsid w:val="00142462"/>
    <w:rsid w:val="00184CC3"/>
    <w:rsid w:val="0029205B"/>
    <w:rsid w:val="002A1373"/>
    <w:rsid w:val="002B7805"/>
    <w:rsid w:val="00331DEE"/>
    <w:rsid w:val="0038288C"/>
    <w:rsid w:val="003C26C3"/>
    <w:rsid w:val="003D3B2A"/>
    <w:rsid w:val="003E6434"/>
    <w:rsid w:val="00412222"/>
    <w:rsid w:val="00444253"/>
    <w:rsid w:val="00476667"/>
    <w:rsid w:val="004B3D73"/>
    <w:rsid w:val="005A7169"/>
    <w:rsid w:val="005E149E"/>
    <w:rsid w:val="005E7AD6"/>
    <w:rsid w:val="006434D1"/>
    <w:rsid w:val="0066006D"/>
    <w:rsid w:val="006926DA"/>
    <w:rsid w:val="00742C95"/>
    <w:rsid w:val="00746A17"/>
    <w:rsid w:val="00751245"/>
    <w:rsid w:val="007E06B8"/>
    <w:rsid w:val="007F355D"/>
    <w:rsid w:val="008572F6"/>
    <w:rsid w:val="008C316F"/>
    <w:rsid w:val="00901170"/>
    <w:rsid w:val="0090627F"/>
    <w:rsid w:val="009248F3"/>
    <w:rsid w:val="00932A95"/>
    <w:rsid w:val="00934553"/>
    <w:rsid w:val="00961053"/>
    <w:rsid w:val="0097356D"/>
    <w:rsid w:val="009D14C2"/>
    <w:rsid w:val="00A05762"/>
    <w:rsid w:val="00A40A42"/>
    <w:rsid w:val="00A71A69"/>
    <w:rsid w:val="00AB17B0"/>
    <w:rsid w:val="00AE3267"/>
    <w:rsid w:val="00AF323C"/>
    <w:rsid w:val="00B445F1"/>
    <w:rsid w:val="00C17BC8"/>
    <w:rsid w:val="00C2000E"/>
    <w:rsid w:val="00C974FB"/>
    <w:rsid w:val="00CC5035"/>
    <w:rsid w:val="00D213D7"/>
    <w:rsid w:val="00D3611C"/>
    <w:rsid w:val="00D8615D"/>
    <w:rsid w:val="00D875CA"/>
    <w:rsid w:val="00D96B18"/>
    <w:rsid w:val="00DB0257"/>
    <w:rsid w:val="00E22426"/>
    <w:rsid w:val="00E9089C"/>
    <w:rsid w:val="00E95EF5"/>
    <w:rsid w:val="00F426A7"/>
    <w:rsid w:val="00F539A7"/>
    <w:rsid w:val="00FB5C9F"/>
    <w:rsid w:val="00FD4918"/>
    <w:rsid w:val="00FE2F8A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creator>User</dc:creator>
  <cp:lastModifiedBy>ngaponova</cp:lastModifiedBy>
  <cp:revision>5</cp:revision>
  <cp:lastPrinted>2014-10-01T08:37:00Z</cp:lastPrinted>
  <dcterms:created xsi:type="dcterms:W3CDTF">2020-12-08T08:05:00Z</dcterms:created>
  <dcterms:modified xsi:type="dcterms:W3CDTF">2021-01-20T11:46:00Z</dcterms:modified>
</cp:coreProperties>
</file>