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D2" w:rsidRPr="00F230D2" w:rsidRDefault="00F230D2" w:rsidP="00D4385D">
      <w:pPr>
        <w:pStyle w:val="a3"/>
        <w:tabs>
          <w:tab w:val="left" w:pos="1560"/>
        </w:tabs>
        <w:spacing w:line="240" w:lineRule="auto"/>
        <w:ind w:left="0" w:firstLine="709"/>
        <w:outlineLvl w:val="0"/>
        <w:rPr>
          <w:rFonts w:ascii="Times New Roman" w:hAnsi="Times New Roman"/>
          <w:b/>
          <w:sz w:val="26"/>
          <w:szCs w:val="26"/>
        </w:rPr>
      </w:pPr>
    </w:p>
    <w:p w:rsidR="00994626" w:rsidRPr="00F230D2" w:rsidRDefault="00994626" w:rsidP="00994626">
      <w:pPr>
        <w:tabs>
          <w:tab w:val="left" w:pos="1560"/>
        </w:tabs>
        <w:ind w:firstLine="709"/>
        <w:jc w:val="center"/>
        <w:outlineLvl w:val="0"/>
        <w:rPr>
          <w:b/>
          <w:sz w:val="28"/>
          <w:szCs w:val="26"/>
        </w:rPr>
      </w:pPr>
      <w:r w:rsidRPr="00F230D2">
        <w:rPr>
          <w:b/>
          <w:sz w:val="28"/>
          <w:szCs w:val="26"/>
        </w:rPr>
        <w:t>Этапы и сроки подготовки</w:t>
      </w:r>
    </w:p>
    <w:p w:rsidR="00994626" w:rsidRPr="00F230D2" w:rsidRDefault="00994626" w:rsidP="00994626">
      <w:pPr>
        <w:tabs>
          <w:tab w:val="left" w:pos="1560"/>
        </w:tabs>
        <w:ind w:firstLine="709"/>
        <w:jc w:val="center"/>
        <w:outlineLvl w:val="0"/>
        <w:rPr>
          <w:b/>
          <w:sz w:val="28"/>
          <w:szCs w:val="26"/>
        </w:rPr>
      </w:pPr>
      <w:r w:rsidRPr="00F230D2">
        <w:rPr>
          <w:b/>
          <w:sz w:val="28"/>
          <w:szCs w:val="26"/>
        </w:rPr>
        <w:t xml:space="preserve">выпускной квалификационной работы </w:t>
      </w:r>
      <w:r w:rsidR="00F230D2">
        <w:rPr>
          <w:b/>
          <w:bCs/>
          <w:sz w:val="28"/>
          <w:szCs w:val="26"/>
        </w:rPr>
        <w:t xml:space="preserve">на </w:t>
      </w:r>
      <w:r w:rsidR="00F230D2" w:rsidRPr="00F230D2">
        <w:rPr>
          <w:b/>
          <w:bCs/>
          <w:sz w:val="28"/>
          <w:szCs w:val="26"/>
        </w:rPr>
        <w:t>2020/21 учебный год</w:t>
      </w:r>
    </w:p>
    <w:p w:rsidR="00994626" w:rsidRPr="00F230D2" w:rsidRDefault="00994626" w:rsidP="00994626">
      <w:pPr>
        <w:tabs>
          <w:tab w:val="left" w:pos="1560"/>
        </w:tabs>
        <w:ind w:firstLine="709"/>
        <w:jc w:val="center"/>
        <w:outlineLvl w:val="0"/>
        <w:rPr>
          <w:b/>
          <w:sz w:val="26"/>
          <w:szCs w:val="26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0"/>
        <w:gridCol w:w="5230"/>
        <w:gridCol w:w="3856"/>
      </w:tblGrid>
      <w:tr w:rsidR="00994626" w:rsidRPr="00F230D2" w:rsidTr="00F230D2">
        <w:trPr>
          <w:trHeight w:val="626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4626" w:rsidRPr="00F230D2" w:rsidRDefault="00994626" w:rsidP="00EB455F">
            <w:pPr>
              <w:ind w:firstLine="33"/>
              <w:rPr>
                <w:b/>
                <w:bCs/>
                <w:sz w:val="26"/>
                <w:szCs w:val="26"/>
              </w:rPr>
            </w:pPr>
            <w:r w:rsidRPr="00F230D2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4626" w:rsidRPr="00F230D2" w:rsidRDefault="00994626" w:rsidP="00EB455F">
            <w:pPr>
              <w:ind w:firstLine="709"/>
              <w:jc w:val="center"/>
              <w:rPr>
                <w:b/>
                <w:bCs/>
                <w:sz w:val="26"/>
                <w:szCs w:val="26"/>
              </w:rPr>
            </w:pPr>
            <w:r w:rsidRPr="00F230D2">
              <w:rPr>
                <w:b/>
                <w:bCs/>
                <w:sz w:val="26"/>
                <w:szCs w:val="26"/>
              </w:rPr>
              <w:t>Этап подготовки  бакалаврской работы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4626" w:rsidRPr="00F230D2" w:rsidRDefault="00994626" w:rsidP="00EB455F">
            <w:pPr>
              <w:ind w:firstLine="709"/>
              <w:jc w:val="center"/>
              <w:rPr>
                <w:b/>
                <w:bCs/>
                <w:sz w:val="26"/>
                <w:szCs w:val="26"/>
              </w:rPr>
            </w:pPr>
            <w:r w:rsidRPr="00F230D2">
              <w:rPr>
                <w:b/>
                <w:bCs/>
                <w:sz w:val="26"/>
                <w:szCs w:val="26"/>
              </w:rPr>
              <w:t>Сроки</w:t>
            </w:r>
          </w:p>
        </w:tc>
      </w:tr>
      <w:tr w:rsidR="00561AA0" w:rsidRPr="00F230D2" w:rsidTr="00561AA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0" w:rsidRPr="00F230D2" w:rsidRDefault="00561AA0" w:rsidP="00E65F72">
            <w:pPr>
              <w:ind w:firstLine="34"/>
              <w:jc w:val="center"/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1.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0" w:rsidRPr="00F230D2" w:rsidRDefault="00561AA0" w:rsidP="00EB455F">
            <w:pPr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 xml:space="preserve">Внесение тем </w:t>
            </w:r>
            <w:r w:rsidR="003F6A87" w:rsidRPr="00F230D2">
              <w:rPr>
                <w:sz w:val="26"/>
                <w:szCs w:val="26"/>
              </w:rPr>
              <w:t>В</w:t>
            </w:r>
            <w:r w:rsidRPr="00F230D2">
              <w:rPr>
                <w:sz w:val="26"/>
                <w:szCs w:val="26"/>
              </w:rPr>
              <w:t xml:space="preserve">КР в ЛМС.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0" w:rsidRPr="00F230D2" w:rsidRDefault="00561AA0" w:rsidP="00F230D2">
            <w:pPr>
              <w:jc w:val="center"/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До 1 октября 2020 г.</w:t>
            </w:r>
          </w:p>
        </w:tc>
      </w:tr>
      <w:tr w:rsidR="00561AA0" w:rsidRPr="00F230D2" w:rsidTr="00561AA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0" w:rsidRPr="00F230D2" w:rsidRDefault="00561AA0" w:rsidP="00E65F72">
            <w:pPr>
              <w:ind w:firstLine="34"/>
              <w:jc w:val="center"/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2.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0" w:rsidRPr="00F230D2" w:rsidRDefault="00561AA0" w:rsidP="00F230D2">
            <w:pPr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Внесение информации о времени консультаций со студентами в гугл</w:t>
            </w:r>
            <w:r w:rsidR="00F230D2">
              <w:rPr>
                <w:sz w:val="26"/>
                <w:szCs w:val="26"/>
              </w:rPr>
              <w:t>-</w:t>
            </w:r>
            <w:r w:rsidRPr="00F230D2">
              <w:rPr>
                <w:sz w:val="26"/>
                <w:szCs w:val="26"/>
              </w:rPr>
              <w:t xml:space="preserve">таблицу (ссылку пришлет учебный офис).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0" w:rsidRPr="00F230D2" w:rsidRDefault="00561AA0" w:rsidP="00F230D2">
            <w:pPr>
              <w:jc w:val="center"/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До 1 октября 2020 г.</w:t>
            </w:r>
          </w:p>
        </w:tc>
      </w:tr>
      <w:tr w:rsidR="00561AA0" w:rsidRPr="00F230D2" w:rsidTr="00561AA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0" w:rsidRPr="00F230D2" w:rsidRDefault="00561AA0" w:rsidP="00E65F72">
            <w:pPr>
              <w:pStyle w:val="a3"/>
              <w:spacing w:after="0" w:line="240" w:lineRule="auto"/>
              <w:ind w:left="317" w:firstLine="34"/>
              <w:rPr>
                <w:rFonts w:ascii="Times New Roman" w:hAnsi="Times New Roman"/>
                <w:sz w:val="26"/>
                <w:szCs w:val="26"/>
              </w:rPr>
            </w:pPr>
            <w:r w:rsidRPr="00F230D2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0" w:rsidRPr="00F230D2" w:rsidRDefault="00561AA0" w:rsidP="00EB455F">
            <w:pPr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 xml:space="preserve">Корректировка информации о консультациях со студентами -  до начала </w:t>
            </w:r>
            <w:r w:rsidR="00F230D2">
              <w:rPr>
                <w:sz w:val="26"/>
                <w:szCs w:val="26"/>
              </w:rPr>
              <w:t>каждого модуля</w:t>
            </w:r>
            <w:r w:rsidRPr="00F230D2">
              <w:rPr>
                <w:sz w:val="26"/>
                <w:szCs w:val="26"/>
              </w:rPr>
              <w:t xml:space="preserve"> (самостоятельно, в гугл-таблице). В указанные дни будет проводиться выгрузка графика консультаций для студентов в 12:00 сотрудниками учебного офиса.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0" w:rsidRPr="00F230D2" w:rsidRDefault="00561AA0" w:rsidP="00343B92">
            <w:pPr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На 2 модуль – до 26 ноября 2020 г.</w:t>
            </w:r>
          </w:p>
          <w:p w:rsidR="00561AA0" w:rsidRPr="00F230D2" w:rsidRDefault="00561AA0" w:rsidP="00343B92">
            <w:pPr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На 3 модуль – до 11 января 2021 г.</w:t>
            </w:r>
          </w:p>
          <w:p w:rsidR="00561AA0" w:rsidRPr="00F230D2" w:rsidRDefault="00561AA0" w:rsidP="00343B92">
            <w:pPr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На 4 модуль – до 5 апреля 2021 г.</w:t>
            </w:r>
          </w:p>
        </w:tc>
      </w:tr>
      <w:tr w:rsidR="00561AA0" w:rsidRPr="00F230D2" w:rsidTr="00561AA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0" w:rsidRPr="00F230D2" w:rsidRDefault="00561AA0" w:rsidP="00E65F72">
            <w:pPr>
              <w:jc w:val="center"/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4.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0" w:rsidRPr="00F230D2" w:rsidRDefault="00561AA0" w:rsidP="00EB455F">
            <w:pPr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Выгрузка графика консультаций для студентов на сайт ОП.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0" w:rsidRPr="00F230D2" w:rsidRDefault="00561AA0" w:rsidP="00F230D2">
            <w:pPr>
              <w:jc w:val="center"/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1 октября 2020 г. с 12:00</w:t>
            </w:r>
          </w:p>
        </w:tc>
      </w:tr>
      <w:tr w:rsidR="00561AA0" w:rsidRPr="00F230D2" w:rsidTr="00561AA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0" w:rsidRPr="00F230D2" w:rsidRDefault="00561AA0" w:rsidP="00E65F72">
            <w:pPr>
              <w:pStyle w:val="a3"/>
              <w:spacing w:after="0" w:line="240" w:lineRule="auto"/>
              <w:ind w:left="317" w:firstLine="34"/>
              <w:rPr>
                <w:rFonts w:ascii="Times New Roman" w:hAnsi="Times New Roman"/>
                <w:sz w:val="26"/>
                <w:szCs w:val="26"/>
              </w:rPr>
            </w:pPr>
            <w:r w:rsidRPr="00F230D2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0" w:rsidRPr="00F230D2" w:rsidRDefault="00561AA0" w:rsidP="00EB455F">
            <w:pPr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Согласование тем с Академическим руководителем.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0" w:rsidRPr="00F230D2" w:rsidRDefault="00561AA0" w:rsidP="00F230D2">
            <w:pPr>
              <w:jc w:val="center"/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До 12 октября 2020 г.</w:t>
            </w:r>
          </w:p>
        </w:tc>
      </w:tr>
      <w:tr w:rsidR="00561AA0" w:rsidRPr="00F230D2" w:rsidTr="00561AA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0" w:rsidRPr="00F230D2" w:rsidRDefault="00561AA0" w:rsidP="00E65F72">
            <w:pPr>
              <w:pStyle w:val="a3"/>
              <w:spacing w:after="0" w:line="240" w:lineRule="auto"/>
              <w:ind w:left="317" w:firstLine="34"/>
              <w:rPr>
                <w:rFonts w:ascii="Times New Roman" w:hAnsi="Times New Roman"/>
                <w:sz w:val="26"/>
                <w:szCs w:val="26"/>
              </w:rPr>
            </w:pPr>
            <w:r w:rsidRPr="00F230D2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0" w:rsidRPr="00F230D2" w:rsidRDefault="00561AA0" w:rsidP="00EB455F">
            <w:pPr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Публикация информации о предлагаем</w:t>
            </w:r>
            <w:r w:rsidR="00F230D2">
              <w:rPr>
                <w:sz w:val="26"/>
                <w:szCs w:val="26"/>
              </w:rPr>
              <w:t>ых темах, руководителях выпускных квалификационных</w:t>
            </w:r>
            <w:r w:rsidRPr="00F230D2">
              <w:rPr>
                <w:sz w:val="26"/>
                <w:szCs w:val="26"/>
              </w:rPr>
              <w:t xml:space="preserve"> работ в открытом доступе в ЛМС для студентов.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0" w:rsidRPr="00F230D2" w:rsidRDefault="00561AA0" w:rsidP="00F230D2">
            <w:pPr>
              <w:jc w:val="center"/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12 октября 2020 г.</w:t>
            </w:r>
          </w:p>
        </w:tc>
      </w:tr>
      <w:tr w:rsidR="00561AA0" w:rsidRPr="00F230D2" w:rsidTr="00561AA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0" w:rsidRPr="00F230D2" w:rsidRDefault="00561AA0" w:rsidP="00E65F72">
            <w:pPr>
              <w:pStyle w:val="a3"/>
              <w:spacing w:after="0" w:line="240" w:lineRule="auto"/>
              <w:ind w:left="317" w:firstLine="34"/>
              <w:rPr>
                <w:rFonts w:ascii="Times New Roman" w:hAnsi="Times New Roman"/>
                <w:sz w:val="26"/>
                <w:szCs w:val="26"/>
              </w:rPr>
            </w:pPr>
            <w:r w:rsidRPr="00F230D2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0" w:rsidRPr="00F230D2" w:rsidRDefault="00561AA0" w:rsidP="00EB455F">
            <w:pPr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Инициативное предложение   тем   студентами преподавателям и внесение преподавателями измененной темы в ЛМС.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0" w:rsidRPr="00F230D2" w:rsidRDefault="00561AA0" w:rsidP="00F230D2">
            <w:pPr>
              <w:jc w:val="center"/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С 12 октября 2020 г. по 19 октября 2020 г.</w:t>
            </w:r>
          </w:p>
        </w:tc>
      </w:tr>
      <w:tr w:rsidR="00561AA0" w:rsidRPr="00F230D2" w:rsidTr="00561AA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0" w:rsidRPr="00F230D2" w:rsidRDefault="00561AA0" w:rsidP="00E65F72">
            <w:pPr>
              <w:pStyle w:val="a3"/>
              <w:spacing w:after="0" w:line="240" w:lineRule="auto"/>
              <w:ind w:left="317" w:firstLine="34"/>
              <w:rPr>
                <w:rFonts w:ascii="Times New Roman" w:hAnsi="Times New Roman"/>
                <w:sz w:val="26"/>
                <w:szCs w:val="26"/>
              </w:rPr>
            </w:pPr>
            <w:r w:rsidRPr="00F230D2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0" w:rsidRPr="00F230D2" w:rsidRDefault="00561AA0" w:rsidP="00EB455F">
            <w:pPr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 xml:space="preserve">Корректировка тем </w:t>
            </w:r>
            <w:r w:rsidR="003F6A87" w:rsidRPr="00F230D2">
              <w:rPr>
                <w:sz w:val="26"/>
                <w:szCs w:val="26"/>
              </w:rPr>
              <w:t>В</w:t>
            </w:r>
            <w:r w:rsidRPr="00F230D2">
              <w:rPr>
                <w:sz w:val="26"/>
                <w:szCs w:val="26"/>
              </w:rPr>
              <w:t>КР в ЛМС преподавателями (при необходимости), без бумажного заявления от студентов в учебный офис.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0" w:rsidRPr="00F230D2" w:rsidRDefault="00561AA0" w:rsidP="00F230D2">
            <w:pPr>
              <w:jc w:val="center"/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До 15 ноября 2020 г.</w:t>
            </w:r>
          </w:p>
        </w:tc>
      </w:tr>
      <w:tr w:rsidR="00561AA0" w:rsidRPr="00F230D2" w:rsidTr="00561AA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0" w:rsidRPr="00F230D2" w:rsidRDefault="00561AA0" w:rsidP="00E65F72">
            <w:pPr>
              <w:pStyle w:val="a3"/>
              <w:spacing w:after="0" w:line="240" w:lineRule="auto"/>
              <w:ind w:left="317" w:firstLine="34"/>
              <w:rPr>
                <w:rFonts w:ascii="Times New Roman" w:hAnsi="Times New Roman"/>
                <w:sz w:val="26"/>
                <w:szCs w:val="26"/>
              </w:rPr>
            </w:pPr>
            <w:r w:rsidRPr="00F230D2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0" w:rsidRPr="00F230D2" w:rsidRDefault="00561AA0" w:rsidP="00EB455F">
            <w:pPr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 xml:space="preserve">Выгрузка тем </w:t>
            </w:r>
            <w:r w:rsidR="003F6A87" w:rsidRPr="00F230D2">
              <w:rPr>
                <w:sz w:val="26"/>
                <w:szCs w:val="26"/>
              </w:rPr>
              <w:t>В</w:t>
            </w:r>
            <w:r w:rsidRPr="00F230D2">
              <w:rPr>
                <w:sz w:val="26"/>
                <w:szCs w:val="26"/>
              </w:rPr>
              <w:t>КР для приказа учебным офисом.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0" w:rsidRPr="00F230D2" w:rsidRDefault="00561AA0" w:rsidP="00F230D2">
            <w:pPr>
              <w:jc w:val="center"/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15 ноября 2020 г.</w:t>
            </w:r>
          </w:p>
        </w:tc>
      </w:tr>
      <w:tr w:rsidR="00561AA0" w:rsidRPr="00F230D2" w:rsidTr="00561AA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0" w:rsidRPr="00F230D2" w:rsidRDefault="00561AA0" w:rsidP="00E65F72">
            <w:pPr>
              <w:pStyle w:val="a3"/>
              <w:spacing w:after="0" w:line="240" w:lineRule="auto"/>
              <w:ind w:left="317" w:firstLine="34"/>
              <w:rPr>
                <w:rFonts w:ascii="Times New Roman" w:hAnsi="Times New Roman"/>
                <w:sz w:val="26"/>
                <w:szCs w:val="26"/>
              </w:rPr>
            </w:pPr>
            <w:r w:rsidRPr="00F230D2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0" w:rsidRPr="00F230D2" w:rsidRDefault="00561AA0" w:rsidP="00EB455F">
            <w:pPr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 xml:space="preserve">Корректировка тем </w:t>
            </w:r>
            <w:r w:rsidR="003F6A87" w:rsidRPr="00F230D2">
              <w:rPr>
                <w:sz w:val="26"/>
                <w:szCs w:val="26"/>
              </w:rPr>
              <w:t>В</w:t>
            </w:r>
            <w:r w:rsidRPr="00F230D2">
              <w:rPr>
                <w:sz w:val="26"/>
                <w:szCs w:val="26"/>
              </w:rPr>
              <w:t>КР по заявлению студентов в учебный офис.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0" w:rsidRPr="00F230D2" w:rsidRDefault="00343B92" w:rsidP="00F230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</w:t>
            </w:r>
            <w:r w:rsidR="00561AA0" w:rsidRPr="00F230D2">
              <w:rPr>
                <w:sz w:val="26"/>
                <w:szCs w:val="26"/>
              </w:rPr>
              <w:t xml:space="preserve"> апреля 2021 г.</w:t>
            </w:r>
          </w:p>
        </w:tc>
      </w:tr>
      <w:tr w:rsidR="00561AA0" w:rsidRPr="00F230D2" w:rsidTr="00561AA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0" w:rsidRPr="00F230D2" w:rsidRDefault="00561AA0" w:rsidP="00E65F72">
            <w:pPr>
              <w:pStyle w:val="a3"/>
              <w:spacing w:after="0" w:line="240" w:lineRule="auto"/>
              <w:ind w:left="317" w:firstLine="34"/>
              <w:rPr>
                <w:rFonts w:ascii="Times New Roman" w:hAnsi="Times New Roman"/>
                <w:sz w:val="26"/>
                <w:szCs w:val="26"/>
              </w:rPr>
            </w:pPr>
            <w:r w:rsidRPr="00F230D2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0" w:rsidRPr="00F230D2" w:rsidRDefault="00561AA0" w:rsidP="00EB455F">
            <w:pPr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Выгрузка для итогового приказа сотрудниками учебного офиса.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0" w:rsidRPr="00F230D2" w:rsidRDefault="00343B92" w:rsidP="00F230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61AA0" w:rsidRPr="00F230D2">
              <w:rPr>
                <w:sz w:val="26"/>
                <w:szCs w:val="26"/>
              </w:rPr>
              <w:t xml:space="preserve"> апреля 2021 г.</w:t>
            </w:r>
          </w:p>
        </w:tc>
      </w:tr>
      <w:tr w:rsidR="00561AA0" w:rsidRPr="00F230D2" w:rsidTr="00F230D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61AA0" w:rsidRPr="00F230D2" w:rsidRDefault="00561AA0" w:rsidP="00EB455F">
            <w:pPr>
              <w:rPr>
                <w:b/>
                <w:bCs/>
                <w:sz w:val="26"/>
                <w:szCs w:val="26"/>
              </w:rPr>
            </w:pPr>
            <w:r w:rsidRPr="00F230D2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61AA0" w:rsidRPr="00F230D2" w:rsidRDefault="00561AA0" w:rsidP="003F6A87">
            <w:pPr>
              <w:jc w:val="center"/>
              <w:rPr>
                <w:b/>
                <w:bCs/>
                <w:sz w:val="26"/>
                <w:szCs w:val="26"/>
              </w:rPr>
            </w:pPr>
            <w:r w:rsidRPr="00F230D2">
              <w:rPr>
                <w:b/>
                <w:bCs/>
                <w:sz w:val="26"/>
                <w:szCs w:val="26"/>
              </w:rPr>
              <w:t xml:space="preserve">Этапы выполнения выпускной квалификационной работы студентами </w:t>
            </w:r>
            <w:r w:rsidR="003F6A87" w:rsidRPr="00F230D2">
              <w:rPr>
                <w:b/>
                <w:bCs/>
                <w:sz w:val="26"/>
                <w:szCs w:val="26"/>
              </w:rPr>
              <w:t>4</w:t>
            </w:r>
            <w:r w:rsidRPr="00F230D2">
              <w:rPr>
                <w:b/>
                <w:bCs/>
                <w:sz w:val="26"/>
                <w:szCs w:val="26"/>
              </w:rPr>
              <w:t xml:space="preserve"> курсов (в соответствии с Положением о подготовке  КР/ВКР…в НИУ ВШЭ)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61AA0" w:rsidRPr="00F230D2" w:rsidRDefault="00561AA0" w:rsidP="00F230D2">
            <w:pPr>
              <w:jc w:val="center"/>
              <w:rPr>
                <w:b/>
                <w:bCs/>
                <w:sz w:val="26"/>
                <w:szCs w:val="26"/>
              </w:rPr>
            </w:pPr>
            <w:r w:rsidRPr="00F230D2">
              <w:rPr>
                <w:b/>
                <w:bCs/>
                <w:sz w:val="26"/>
                <w:szCs w:val="26"/>
              </w:rPr>
              <w:t>Сроки</w:t>
            </w:r>
          </w:p>
        </w:tc>
      </w:tr>
      <w:tr w:rsidR="003F6A87" w:rsidRPr="00F230D2" w:rsidTr="00561AA0">
        <w:trPr>
          <w:trHeight w:val="292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87" w:rsidRPr="00F230D2" w:rsidRDefault="003F6A87" w:rsidP="00E65F7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1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87" w:rsidRPr="00F230D2" w:rsidRDefault="003F6A87" w:rsidP="00EB455F">
            <w:pPr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Обсуждение тем ВКР студента и руководителя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87" w:rsidRPr="00F230D2" w:rsidRDefault="003F6A87" w:rsidP="00F230D2">
            <w:pPr>
              <w:jc w:val="center"/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Не позднее 15 ноября 2020 г.</w:t>
            </w:r>
          </w:p>
        </w:tc>
      </w:tr>
      <w:tr w:rsidR="00343B92" w:rsidRPr="00F230D2" w:rsidTr="00561AA0">
        <w:trPr>
          <w:trHeight w:val="292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92" w:rsidRPr="00F230D2" w:rsidRDefault="00343B92" w:rsidP="00E65F7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1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92" w:rsidRPr="00F230D2" w:rsidRDefault="00343B92" w:rsidP="00EB455F">
            <w:pPr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Работа на</w:t>
            </w:r>
            <w:r>
              <w:rPr>
                <w:sz w:val="26"/>
                <w:szCs w:val="26"/>
              </w:rPr>
              <w:t>д главами и параграфами выпускной квалификационной работы</w:t>
            </w:r>
            <w:r w:rsidRPr="00F230D2">
              <w:rPr>
                <w:sz w:val="26"/>
                <w:szCs w:val="26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92" w:rsidRPr="00F230D2" w:rsidRDefault="00343B92" w:rsidP="00EB455F">
            <w:pPr>
              <w:jc w:val="center"/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До 8 марта 2021 г., по графику консультаций научного руководителя со студентами.</w:t>
            </w:r>
          </w:p>
        </w:tc>
      </w:tr>
      <w:tr w:rsidR="003F6A87" w:rsidRPr="00F230D2" w:rsidTr="00561AA0">
        <w:trPr>
          <w:trHeight w:val="292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87" w:rsidRPr="00F230D2" w:rsidRDefault="003F6A87" w:rsidP="00E65F7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1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87" w:rsidRPr="00F230D2" w:rsidRDefault="00343B92" w:rsidP="00EB455F">
            <w:pPr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первого варианта ВКР научному руководителю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87" w:rsidRPr="00F230D2" w:rsidRDefault="00343B92" w:rsidP="00F230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10 марта</w:t>
            </w:r>
          </w:p>
        </w:tc>
      </w:tr>
      <w:tr w:rsidR="003F6A87" w:rsidRPr="00F230D2" w:rsidTr="00561AA0">
        <w:trPr>
          <w:trHeight w:val="292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87" w:rsidRPr="00F230D2" w:rsidRDefault="003F6A87" w:rsidP="00E65F7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1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87" w:rsidRPr="00F230D2" w:rsidRDefault="003F6A87">
            <w:pPr>
              <w:autoSpaceDE w:val="0"/>
              <w:autoSpaceDN w:val="0"/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 xml:space="preserve">Предварительная проверка на Антиплагиат ВКР через учебный офис </w:t>
            </w:r>
            <w:proofErr w:type="gramStart"/>
            <w:r w:rsidRPr="00F230D2">
              <w:rPr>
                <w:sz w:val="26"/>
                <w:szCs w:val="26"/>
              </w:rPr>
              <w:t xml:space="preserve">( </w:t>
            </w:r>
            <w:proofErr w:type="gramEnd"/>
            <w:hyperlink r:id="rId5" w:history="1">
              <w:r w:rsidRPr="00F230D2">
                <w:rPr>
                  <w:sz w:val="26"/>
                  <w:szCs w:val="26"/>
                </w:rPr>
                <w:t>ngaponova@hse.ru</w:t>
              </w:r>
            </w:hyperlink>
            <w:r w:rsidRPr="00F230D2">
              <w:rPr>
                <w:sz w:val="26"/>
                <w:szCs w:val="26"/>
              </w:rPr>
              <w:t xml:space="preserve"> 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87" w:rsidRPr="00F230D2" w:rsidRDefault="000171AF" w:rsidP="00F230D2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19-23</w:t>
            </w:r>
            <w:r w:rsidR="003F6A87" w:rsidRPr="00F230D2">
              <w:rPr>
                <w:sz w:val="26"/>
                <w:szCs w:val="26"/>
              </w:rPr>
              <w:t xml:space="preserve"> апреля</w:t>
            </w:r>
          </w:p>
        </w:tc>
      </w:tr>
      <w:tr w:rsidR="003F6A87" w:rsidRPr="00F230D2" w:rsidTr="00561AA0">
        <w:trPr>
          <w:trHeight w:val="8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87" w:rsidRPr="00F230D2" w:rsidRDefault="003F6A87" w:rsidP="00E65F7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1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87" w:rsidRPr="00F230D2" w:rsidRDefault="003F6A87">
            <w:pPr>
              <w:autoSpaceDE w:val="0"/>
              <w:autoSpaceDN w:val="0"/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 xml:space="preserve">Доработка выпускной квалификационной работы, подготовка итогового варианта выпускной квалификационной работы (включая предъявление итогового варианта и аннотации руководителю)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87" w:rsidRPr="00F230D2" w:rsidRDefault="000171AF" w:rsidP="00F230D2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 23</w:t>
            </w:r>
            <w:r w:rsidR="003F6A87" w:rsidRPr="00F230D2">
              <w:rPr>
                <w:sz w:val="26"/>
                <w:szCs w:val="26"/>
              </w:rPr>
              <w:t xml:space="preserve"> мая</w:t>
            </w:r>
          </w:p>
        </w:tc>
      </w:tr>
      <w:tr w:rsidR="003F6A87" w:rsidRPr="00F230D2" w:rsidTr="00561AA0">
        <w:trPr>
          <w:trHeight w:val="8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87" w:rsidRPr="00F230D2" w:rsidRDefault="003F6A87" w:rsidP="00E65F7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1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87" w:rsidRPr="00F230D2" w:rsidRDefault="003F6A87">
            <w:pPr>
              <w:autoSpaceDE w:val="0"/>
              <w:autoSpaceDN w:val="0"/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 xml:space="preserve">Загрузка выпускной квалификационной работы в систему «Антиплагиат» (в специальном модуле LMS).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87" w:rsidRPr="00F230D2" w:rsidRDefault="000171AF" w:rsidP="00F230D2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3F6A87" w:rsidRPr="00F230D2">
              <w:rPr>
                <w:sz w:val="26"/>
                <w:szCs w:val="26"/>
              </w:rPr>
              <w:t>-25 мая</w:t>
            </w:r>
          </w:p>
        </w:tc>
      </w:tr>
      <w:tr w:rsidR="003F6A87" w:rsidRPr="00F230D2" w:rsidTr="00561AA0">
        <w:trPr>
          <w:trHeight w:val="8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87" w:rsidRPr="00F230D2" w:rsidRDefault="003F6A87" w:rsidP="00E65F7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1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87" w:rsidRPr="00F230D2" w:rsidRDefault="003F6A87">
            <w:pPr>
              <w:autoSpaceDE w:val="0"/>
              <w:autoSpaceDN w:val="0"/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Представление в учебный офис законченной и оформленной бакалаврской работы в бумажном и электронном виде с отзывом научного руководителя, рецензией и результатом проверки на плагиат из системы LMS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87" w:rsidRPr="00F230D2" w:rsidRDefault="000171AF" w:rsidP="00F230D2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26-28</w:t>
            </w:r>
            <w:r w:rsidR="003F6A87" w:rsidRPr="00F230D2">
              <w:rPr>
                <w:sz w:val="26"/>
                <w:szCs w:val="26"/>
              </w:rPr>
              <w:t xml:space="preserve"> мая</w:t>
            </w:r>
          </w:p>
        </w:tc>
      </w:tr>
      <w:tr w:rsidR="003F6A87" w:rsidRPr="00F230D2" w:rsidTr="00561AA0">
        <w:trPr>
          <w:trHeight w:val="8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87" w:rsidRPr="00F230D2" w:rsidRDefault="003F6A87" w:rsidP="00E65F7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1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87" w:rsidRPr="00F230D2" w:rsidRDefault="003F6A87">
            <w:pPr>
              <w:autoSpaceDE w:val="0"/>
              <w:autoSpaceDN w:val="0"/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 xml:space="preserve">Защита выпускной квалификационной работы </w:t>
            </w:r>
            <w:r w:rsidR="00E65F72" w:rsidRPr="00F230D2">
              <w:rPr>
                <w:sz w:val="26"/>
                <w:szCs w:val="26"/>
              </w:rPr>
              <w:t>в соответствии с графиком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87" w:rsidRPr="00F230D2" w:rsidRDefault="003F6A87" w:rsidP="00F230D2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</w:tbl>
    <w:p w:rsidR="007F7EC5" w:rsidRPr="00F230D2" w:rsidRDefault="007F7EC5">
      <w:pPr>
        <w:rPr>
          <w:sz w:val="26"/>
          <w:szCs w:val="26"/>
        </w:rPr>
      </w:pPr>
    </w:p>
    <w:sectPr w:rsidR="007F7EC5" w:rsidRPr="00F230D2" w:rsidSect="00F230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74C30"/>
    <w:multiLevelType w:val="hybridMultilevel"/>
    <w:tmpl w:val="140422DE"/>
    <w:lvl w:ilvl="0" w:tplc="3CAE4F48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67E9D"/>
    <w:multiLevelType w:val="hybridMultilevel"/>
    <w:tmpl w:val="FAD42040"/>
    <w:lvl w:ilvl="0" w:tplc="19FE64D8">
      <w:start w:val="1"/>
      <w:numFmt w:val="decimal"/>
      <w:lvlText w:val="%1."/>
      <w:lvlJc w:val="left"/>
      <w:pPr>
        <w:ind w:left="163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94626"/>
    <w:rsid w:val="000171AF"/>
    <w:rsid w:val="000D5786"/>
    <w:rsid w:val="002E2347"/>
    <w:rsid w:val="003202C7"/>
    <w:rsid w:val="00343B92"/>
    <w:rsid w:val="003F6A87"/>
    <w:rsid w:val="00561AA0"/>
    <w:rsid w:val="0066735C"/>
    <w:rsid w:val="007F7EC5"/>
    <w:rsid w:val="00994626"/>
    <w:rsid w:val="00B05653"/>
    <w:rsid w:val="00BF5443"/>
    <w:rsid w:val="00CB0FDA"/>
    <w:rsid w:val="00D4385D"/>
    <w:rsid w:val="00E65F72"/>
    <w:rsid w:val="00ED7D80"/>
    <w:rsid w:val="00F2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2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4626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3F6A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gaponova@h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2271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ssavinova</dc:creator>
  <cp:lastModifiedBy>ngaponova</cp:lastModifiedBy>
  <cp:revision>2</cp:revision>
  <dcterms:created xsi:type="dcterms:W3CDTF">2021-01-25T14:17:00Z</dcterms:created>
  <dcterms:modified xsi:type="dcterms:W3CDTF">2021-01-25T14:17:00Z</dcterms:modified>
</cp:coreProperties>
</file>