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FC" w:rsidRDefault="007F32FC" w:rsidP="007F32FC">
      <w:pPr>
        <w:spacing w:after="0"/>
        <w:ind w:left="5103" w:hanging="141"/>
        <w:rPr>
          <w:rFonts w:ascii="Times New Roman" w:hAnsi="Times New Roman" w:cs="Times New Roman"/>
          <w:sz w:val="24"/>
          <w:szCs w:val="24"/>
        </w:rPr>
      </w:pPr>
      <w:r w:rsidRPr="006705F2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670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2FC" w:rsidRDefault="007F32FC" w:rsidP="007F32FC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6705F2">
        <w:rPr>
          <w:rFonts w:ascii="Times New Roman" w:hAnsi="Times New Roman" w:cs="Times New Roman"/>
          <w:sz w:val="24"/>
          <w:szCs w:val="24"/>
        </w:rPr>
        <w:t>к Договору</w:t>
      </w:r>
      <w:r>
        <w:rPr>
          <w:rFonts w:ascii="Times New Roman" w:hAnsi="Times New Roman" w:cs="Times New Roman"/>
          <w:sz w:val="24"/>
          <w:szCs w:val="24"/>
        </w:rPr>
        <w:t xml:space="preserve"> о практической подготовке </w:t>
      </w:r>
    </w:p>
    <w:p w:rsidR="007F32FC" w:rsidRDefault="007F32FC" w:rsidP="007F32FC">
      <w:pPr>
        <w:ind w:left="5103" w:hanging="141"/>
        <w:rPr>
          <w:rFonts w:ascii="Times New Roman" w:hAnsi="Times New Roman" w:cs="Times New Roman"/>
          <w:sz w:val="24"/>
          <w:szCs w:val="24"/>
        </w:rPr>
      </w:pPr>
      <w:r w:rsidRPr="006705F2">
        <w:rPr>
          <w:rFonts w:ascii="Times New Roman" w:hAnsi="Times New Roman" w:cs="Times New Roman"/>
          <w:sz w:val="24"/>
          <w:szCs w:val="24"/>
        </w:rPr>
        <w:t>№ 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705F2">
        <w:rPr>
          <w:rFonts w:ascii="Times New Roman" w:hAnsi="Times New Roman" w:cs="Times New Roman"/>
          <w:sz w:val="24"/>
          <w:szCs w:val="24"/>
        </w:rPr>
        <w:t>от _____________ г.</w:t>
      </w:r>
    </w:p>
    <w:p w:rsidR="00703CBF" w:rsidRDefault="00703CBF" w:rsidP="007F32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32FC" w:rsidRDefault="007F32FC" w:rsidP="007F32F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3CBF" w:rsidRPr="00A74257" w:rsidRDefault="00703CBF" w:rsidP="007F32F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tbl>
      <w:tblPr>
        <w:tblW w:w="96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099"/>
        <w:gridCol w:w="753"/>
        <w:gridCol w:w="2214"/>
        <w:gridCol w:w="1844"/>
        <w:gridCol w:w="1695"/>
      </w:tblGrid>
      <w:tr w:rsidR="007F32FC" w:rsidRPr="00EC459E" w:rsidTr="004C7FFA">
        <w:trPr>
          <w:trHeight w:val="300"/>
        </w:trPr>
        <w:tc>
          <w:tcPr>
            <w:tcW w:w="3099" w:type="dxa"/>
            <w:shd w:val="clear" w:color="auto" w:fill="auto"/>
            <w:vAlign w:val="center"/>
          </w:tcPr>
          <w:p w:rsidR="007F32FC" w:rsidRPr="00EC459E" w:rsidRDefault="007F32FC" w:rsidP="00603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F32FC" w:rsidRPr="00EC459E" w:rsidRDefault="007F32FC" w:rsidP="00603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9E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7F32FC" w:rsidRPr="00EC459E" w:rsidRDefault="007F32FC" w:rsidP="00603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9E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образовательной программы</w:t>
            </w:r>
          </w:p>
        </w:tc>
        <w:tc>
          <w:tcPr>
            <w:tcW w:w="1844" w:type="dxa"/>
          </w:tcPr>
          <w:p w:rsidR="007F32FC" w:rsidRPr="00EC459E" w:rsidRDefault="007F32FC" w:rsidP="00603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9E">
              <w:rPr>
                <w:rFonts w:ascii="Times New Roman" w:hAnsi="Times New Roman" w:cs="Times New Roman"/>
                <w:b/>
                <w:sz w:val="24"/>
                <w:szCs w:val="24"/>
              </w:rPr>
              <w:t>Кол-во обучающихся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7F32FC" w:rsidRPr="00EC459E" w:rsidRDefault="007F32FC" w:rsidP="00603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9E">
              <w:rPr>
                <w:rFonts w:ascii="Times New Roman" w:hAnsi="Times New Roman" w:cs="Times New Roman"/>
                <w:b/>
                <w:sz w:val="24"/>
                <w:szCs w:val="24"/>
              </w:rPr>
              <w:t>Сроки организации практической подготовки</w:t>
            </w:r>
          </w:p>
        </w:tc>
      </w:tr>
      <w:tr w:rsidR="007F32FC" w:rsidRPr="00EC459E" w:rsidTr="00EC459E">
        <w:trPr>
          <w:trHeight w:val="631"/>
        </w:trPr>
        <w:tc>
          <w:tcPr>
            <w:tcW w:w="9605" w:type="dxa"/>
            <w:gridSpan w:val="5"/>
            <w:shd w:val="clear" w:color="auto" w:fill="auto"/>
            <w:vAlign w:val="center"/>
          </w:tcPr>
          <w:p w:rsidR="007F32FC" w:rsidRPr="00EC459E" w:rsidRDefault="007F32FC" w:rsidP="00122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9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</w:t>
            </w:r>
            <w:r w:rsidR="004C7FF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C4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22614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бакалавриата</w:t>
            </w:r>
            <w:proofErr w:type="spellEnd"/>
            <w:r w:rsidR="00122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459E">
              <w:rPr>
                <w:rFonts w:ascii="Times New Roman" w:hAnsi="Times New Roman" w:cs="Times New Roman"/>
                <w:b/>
                <w:sz w:val="24"/>
                <w:szCs w:val="24"/>
              </w:rPr>
              <w:t>(очн</w:t>
            </w:r>
            <w:r w:rsidR="004C7FFA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EC459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4C7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F32FC" w:rsidRPr="00EC459E" w:rsidTr="004C7FFA">
        <w:trPr>
          <w:trHeight w:val="300"/>
        </w:trPr>
        <w:tc>
          <w:tcPr>
            <w:tcW w:w="3099" w:type="dxa"/>
            <w:shd w:val="clear" w:color="auto" w:fill="auto"/>
            <w:vAlign w:val="center"/>
          </w:tcPr>
          <w:p w:rsidR="007F32FC" w:rsidRPr="00EC459E" w:rsidRDefault="007F32FC" w:rsidP="0060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9E">
              <w:rPr>
                <w:rFonts w:ascii="Times New Roman" w:hAnsi="Times New Roman" w:cs="Times New Roman"/>
                <w:sz w:val="24"/>
                <w:szCs w:val="24"/>
              </w:rPr>
              <w:t>«Менеджмент»,</w:t>
            </w:r>
          </w:p>
          <w:p w:rsidR="007F32FC" w:rsidRPr="00EC459E" w:rsidRDefault="007F32FC" w:rsidP="002E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59E">
              <w:rPr>
                <w:rFonts w:ascii="Times New Roman" w:hAnsi="Times New Roman" w:cs="Times New Roman"/>
                <w:sz w:val="24"/>
                <w:szCs w:val="24"/>
              </w:rPr>
              <w:t>38.0</w:t>
            </w:r>
            <w:r w:rsidR="002E5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459E">
              <w:rPr>
                <w:rFonts w:ascii="Times New Roman" w:hAnsi="Times New Roman" w:cs="Times New Roman"/>
                <w:sz w:val="24"/>
                <w:szCs w:val="24"/>
              </w:rPr>
              <w:t>.02 Менеджмент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F32FC" w:rsidRPr="00EC459E" w:rsidRDefault="002E5860" w:rsidP="0060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7F32FC" w:rsidRPr="00EC459E" w:rsidRDefault="002E5860" w:rsidP="0060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44">
              <w:rPr>
                <w:rFonts w:ascii="Times New Roman" w:hAnsi="Times New Roman"/>
                <w:sz w:val="24"/>
                <w:szCs w:val="24"/>
              </w:rPr>
              <w:t>Производственная (преддипломная)</w:t>
            </w:r>
          </w:p>
        </w:tc>
        <w:tc>
          <w:tcPr>
            <w:tcW w:w="1844" w:type="dxa"/>
            <w:vAlign w:val="center"/>
          </w:tcPr>
          <w:p w:rsidR="007F32FC" w:rsidRPr="004B2CA1" w:rsidRDefault="002E5860" w:rsidP="009A23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2C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Указа</w:t>
            </w:r>
            <w:r w:rsidR="009A23A6" w:rsidRPr="004B2C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ть кол-во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7F32FC" w:rsidRPr="002E5860" w:rsidRDefault="002E5860" w:rsidP="0060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547E44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47E4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47E4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47E44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tbl>
      <w:tblPr>
        <w:tblpPr w:leftFromText="180" w:rightFromText="180" w:vertAnchor="text" w:horzAnchor="margin" w:tblpY="502"/>
        <w:tblW w:w="94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/>
      </w:tblPr>
      <w:tblGrid>
        <w:gridCol w:w="4786"/>
        <w:gridCol w:w="4678"/>
      </w:tblGrid>
      <w:tr w:rsidR="00EC459E" w:rsidTr="00EC459E">
        <w:trPr>
          <w:trHeight w:val="449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459E" w:rsidRPr="000457B7" w:rsidRDefault="00EC459E" w:rsidP="00EC4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B7">
              <w:rPr>
                <w:rFonts w:ascii="Times New Roman" w:hAnsi="Times New Roman" w:cs="Times New Roman"/>
                <w:sz w:val="24"/>
                <w:szCs w:val="24"/>
              </w:rPr>
              <w:t>«Профильная организация»</w:t>
            </w:r>
          </w:p>
          <w:p w:rsidR="00EC459E" w:rsidRDefault="00EC459E" w:rsidP="00EC4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B7">
              <w:rPr>
                <w:rFonts w:ascii="Times New Roman" w:hAnsi="Times New Roman" w:cs="Times New Roman"/>
                <w:sz w:val="24"/>
                <w:szCs w:val="24"/>
              </w:rPr>
              <w:t>__________________________________  </w:t>
            </w:r>
          </w:p>
          <w:p w:rsidR="00EC459E" w:rsidRPr="000457B7" w:rsidRDefault="00EC459E" w:rsidP="00EC4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B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имя, отчество (при наличии)</w:t>
            </w:r>
          </w:p>
          <w:p w:rsidR="00EC459E" w:rsidRPr="000457B7" w:rsidRDefault="00EC459E" w:rsidP="00EC4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B7">
              <w:rPr>
                <w:rFonts w:ascii="Times New Roman" w:hAnsi="Times New Roman" w:cs="Times New Roman"/>
                <w:sz w:val="24"/>
                <w:szCs w:val="24"/>
              </w:rPr>
              <w:t>        _________</w:t>
            </w:r>
          </w:p>
          <w:p w:rsidR="00EC459E" w:rsidRPr="000457B7" w:rsidRDefault="00EC459E" w:rsidP="00EC4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C459E" w:rsidRPr="000457B7" w:rsidRDefault="00EC459E" w:rsidP="00EC4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B7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  <w:p w:rsidR="00EC459E" w:rsidRPr="000457B7" w:rsidRDefault="00EC459E" w:rsidP="00EC4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459E" w:rsidRPr="000457B7" w:rsidRDefault="00EC459E" w:rsidP="00EC4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5F2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</w:t>
            </w:r>
            <w:r w:rsidRPr="006705F2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EC459E" w:rsidRPr="000457B7" w:rsidRDefault="00EC459E" w:rsidP="00EC4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5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</w:t>
            </w:r>
          </w:p>
          <w:p w:rsidR="00EC459E" w:rsidRDefault="00EC459E" w:rsidP="00EC4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5F2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</w:t>
            </w:r>
          </w:p>
          <w:p w:rsidR="00EC459E" w:rsidRPr="000457B7" w:rsidRDefault="00EC459E" w:rsidP="00EC4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5F2">
              <w:rPr>
                <w:rFonts w:ascii="Times New Roman" w:hAnsi="Times New Roman" w:cs="Times New Roman"/>
                <w:iCs/>
                <w:sz w:val="24"/>
                <w:szCs w:val="24"/>
              </w:rPr>
              <w:t>НИУ ВШЭ – Нижний Новгород</w:t>
            </w:r>
          </w:p>
          <w:p w:rsidR="00EC459E" w:rsidRDefault="00EC459E" w:rsidP="00EC4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EC459E" w:rsidRPr="000457B7" w:rsidRDefault="00EC459E" w:rsidP="00EC4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5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______________________/Фоменков Д. А./ </w:t>
            </w:r>
          </w:p>
          <w:p w:rsidR="00EC459E" w:rsidRPr="000457B7" w:rsidRDefault="00EC459E" w:rsidP="00EC4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459E" w:rsidRPr="00EC459E" w:rsidRDefault="00EC459E" w:rsidP="00EC4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05F2">
              <w:rPr>
                <w:rFonts w:ascii="Times New Roman" w:hAnsi="Times New Roman" w:cs="Times New Roman"/>
                <w:iCs/>
                <w:sz w:val="24"/>
                <w:szCs w:val="24"/>
              </w:rPr>
              <w:t>М.П.</w:t>
            </w:r>
          </w:p>
        </w:tc>
      </w:tr>
    </w:tbl>
    <w:p w:rsidR="00401F8D" w:rsidRDefault="00401F8D" w:rsidP="00EC459E"/>
    <w:sectPr w:rsidR="00401F8D" w:rsidSect="00401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2FC"/>
    <w:rsid w:val="000A3E04"/>
    <w:rsid w:val="00122614"/>
    <w:rsid w:val="001D6CE7"/>
    <w:rsid w:val="002E5860"/>
    <w:rsid w:val="00401F8D"/>
    <w:rsid w:val="004B2CA1"/>
    <w:rsid w:val="004C7FFA"/>
    <w:rsid w:val="005D25EB"/>
    <w:rsid w:val="006B7B14"/>
    <w:rsid w:val="00703CBF"/>
    <w:rsid w:val="007F32FC"/>
    <w:rsid w:val="00961709"/>
    <w:rsid w:val="009A23A6"/>
    <w:rsid w:val="00EC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F32F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F32F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F32FC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F3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uslepova</dc:creator>
  <cp:lastModifiedBy>ngaponova</cp:lastModifiedBy>
  <cp:revision>5</cp:revision>
  <dcterms:created xsi:type="dcterms:W3CDTF">2021-01-27T09:26:00Z</dcterms:created>
  <dcterms:modified xsi:type="dcterms:W3CDTF">2021-03-01T10:45:00Z</dcterms:modified>
</cp:coreProperties>
</file>