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</w:t>
      </w:r>
      <w:r w:rsidR="008A0C12">
        <w:rPr>
          <w:rFonts w:ascii="Times New Roman" w:hAnsi="Times New Roman"/>
          <w:sz w:val="24"/>
          <w:szCs w:val="24"/>
        </w:rPr>
        <w:t xml:space="preserve"> – Нижний Новгород</w:t>
      </w:r>
      <w:r w:rsidRPr="00435D3C">
        <w:rPr>
          <w:rFonts w:ascii="Times New Roman" w:hAnsi="Times New Roman"/>
          <w:sz w:val="24"/>
          <w:szCs w:val="24"/>
        </w:rPr>
        <w:t>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 xml:space="preserve">№ </w:t>
      </w:r>
      <w:r w:rsidR="00EC720B">
        <w:rPr>
          <w:rFonts w:ascii="Times New Roman" w:hAnsi="Times New Roman"/>
          <w:sz w:val="24"/>
          <w:szCs w:val="24"/>
        </w:rPr>
        <w:t>_______________________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 xml:space="preserve">от </w:t>
      </w:r>
      <w:r w:rsidR="00EC720B">
        <w:rPr>
          <w:rFonts w:ascii="Times New Roman" w:hAnsi="Times New Roman"/>
          <w:sz w:val="24"/>
          <w:szCs w:val="24"/>
        </w:rPr>
        <w:t>______________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929"/>
        <w:gridCol w:w="2564"/>
        <w:gridCol w:w="1543"/>
        <w:gridCol w:w="1824"/>
      </w:tblGrid>
      <w:tr w:rsidR="002F6CB2" w:rsidRPr="0094661F" w:rsidTr="002F6CB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8A0C12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8A0C12" w:rsidTr="00E754B4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2F6CB2" w:rsidRPr="008A0C12" w:rsidRDefault="00ED5448" w:rsidP="00E754B4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Прикладная математика и информатика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8A0C12" w:rsidRDefault="002F6CB2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8A0C12" w:rsidRDefault="002F6CB2" w:rsidP="008A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F6CB2" w:rsidRPr="008A0C12" w:rsidRDefault="002F6CB2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8A0C12" w:rsidRDefault="002F6CB2" w:rsidP="00C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678"/>
      </w:tblGrid>
      <w:tr w:rsidR="00435D3C" w:rsidRPr="0094661F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Декан факультета </w:t>
            </w:r>
            <w:proofErr w:type="spellStart"/>
            <w:r w:rsidR="008A0C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ИМиКН</w:t>
            </w:r>
            <w:proofErr w:type="spellEnd"/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ED5448" w:rsidRDefault="00ED5448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ED5448" w:rsidRDefault="00ED5448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ED5448" w:rsidRPr="00435D3C" w:rsidRDefault="00ED5448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2F6CB2" w:rsidP="008A0C1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____________________/</w:t>
            </w:r>
            <w:r w:rsidR="008A0C12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Н.В. Асеева</w:t>
            </w:r>
            <w:r w:rsidR="00435D3C"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Default="00435D3C" w:rsidP="00ED544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jc w:val="right"/>
              <w:rPr>
                <w:rFonts w:ascii="Times New Roman" w:eastAsia="Times New Roman Bold" w:hAnsi="Times New Roman"/>
                <w:sz w:val="24"/>
                <w:szCs w:val="24"/>
                <w:u w:val="single"/>
                <w:bdr w:val="nil"/>
              </w:rPr>
            </w:pPr>
          </w:p>
          <w:p w:rsidR="00EC720B" w:rsidRDefault="00EC720B" w:rsidP="00ED544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jc w:val="right"/>
              <w:rPr>
                <w:rFonts w:ascii="Times New Roman" w:eastAsia="Times New Roman Bold" w:hAnsi="Times New Roman"/>
                <w:sz w:val="24"/>
                <w:szCs w:val="24"/>
                <w:u w:val="single"/>
                <w:bdr w:val="nil"/>
              </w:rPr>
            </w:pPr>
          </w:p>
          <w:p w:rsidR="00EC720B" w:rsidRDefault="00EC720B" w:rsidP="00ED544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jc w:val="right"/>
              <w:rPr>
                <w:rFonts w:ascii="Times New Roman" w:eastAsia="Times New Roman Bold" w:hAnsi="Times New Roman"/>
                <w:sz w:val="24"/>
                <w:szCs w:val="24"/>
                <w:u w:val="single"/>
                <w:bdr w:val="nil"/>
              </w:rPr>
            </w:pPr>
          </w:p>
          <w:p w:rsidR="00EC720B" w:rsidRPr="00742221" w:rsidRDefault="00EC720B" w:rsidP="00ED544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jc w:val="right"/>
              <w:rPr>
                <w:rFonts w:ascii="Times New Roman" w:eastAsia="Times New Roman Bold" w:hAnsi="Times New Roman"/>
                <w:sz w:val="24"/>
                <w:szCs w:val="24"/>
                <w:u w:val="single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5956AB" w:rsidRDefault="005956AB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5956AB" w:rsidRDefault="005956AB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C00A01" w:rsidRDefault="00C00A01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C00A01" w:rsidRDefault="00C00A01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5956AB" w:rsidRDefault="005956AB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5956AB" w:rsidRPr="00435D3C" w:rsidRDefault="005956AB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2F6CB2" w:rsidRPr="0094661F" w:rsidRDefault="00435D3C" w:rsidP="00EC720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____________________/</w:t>
            </w:r>
            <w:r w:rsidR="00EC720B" w:rsidRPr="00EC720B">
              <w:rPr>
                <w:color w:val="000000"/>
                <w:sz w:val="28"/>
                <w:szCs w:val="28"/>
                <w:shd w:val="clear" w:color="auto" w:fill="FFFFFF"/>
              </w:rPr>
              <w:t>_____________</w:t>
            </w:r>
            <w:r w:rsidR="006F0F92" w:rsidRPr="006F0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/</w:t>
            </w:r>
          </w:p>
        </w:tc>
      </w:tr>
    </w:tbl>
    <w:p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8D4D96" w:rsidRDefault="008D4D96"/>
    <w:sectPr w:rsidR="008D4D96" w:rsidSect="002D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D3C"/>
    <w:rsid w:val="00154497"/>
    <w:rsid w:val="00191053"/>
    <w:rsid w:val="00202017"/>
    <w:rsid w:val="002D67A9"/>
    <w:rsid w:val="002F6CB2"/>
    <w:rsid w:val="003A0765"/>
    <w:rsid w:val="003C4AB4"/>
    <w:rsid w:val="00435D3C"/>
    <w:rsid w:val="0054779B"/>
    <w:rsid w:val="005956AB"/>
    <w:rsid w:val="00596D10"/>
    <w:rsid w:val="00626A96"/>
    <w:rsid w:val="00627A88"/>
    <w:rsid w:val="00696189"/>
    <w:rsid w:val="006F0F92"/>
    <w:rsid w:val="00742221"/>
    <w:rsid w:val="008A0C12"/>
    <w:rsid w:val="008D4D96"/>
    <w:rsid w:val="00AE2136"/>
    <w:rsid w:val="00B02881"/>
    <w:rsid w:val="00B05E84"/>
    <w:rsid w:val="00C00A01"/>
    <w:rsid w:val="00C56B59"/>
    <w:rsid w:val="00CD0B48"/>
    <w:rsid w:val="00E71FFE"/>
    <w:rsid w:val="00E754B4"/>
    <w:rsid w:val="00EC720B"/>
    <w:rsid w:val="00ED5448"/>
    <w:rsid w:val="00F4345B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svorontsova</cp:lastModifiedBy>
  <cp:revision>4</cp:revision>
  <cp:lastPrinted>2020-02-17T13:22:00Z</cp:lastPrinted>
  <dcterms:created xsi:type="dcterms:W3CDTF">2021-03-31T11:55:00Z</dcterms:created>
  <dcterms:modified xsi:type="dcterms:W3CDTF">2021-04-02T13:09:00Z</dcterms:modified>
</cp:coreProperties>
</file>