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464E5A" w:rsidTr="00464E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5A" w:rsidRDefault="00464E5A">
            <w:pPr>
              <w:rPr>
                <w:szCs w:val="24"/>
              </w:rPr>
            </w:pPr>
            <w:r>
              <w:t>Регистрационный номер: 8.1.6.3-15/1612-01</w:t>
            </w:r>
          </w:p>
        </w:tc>
      </w:tr>
      <w:tr w:rsidR="00464E5A" w:rsidTr="00464E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5A" w:rsidRDefault="00464E5A">
            <w:pPr>
              <w:rPr>
                <w:szCs w:val="24"/>
              </w:rPr>
            </w:pPr>
            <w:r>
              <w:t>Дата регистрации: 16.12.2020</w:t>
            </w:r>
          </w:p>
        </w:tc>
      </w:tr>
    </w:tbl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D74C2" w:rsidRPr="007E0C28" w:rsidRDefault="005D74C2" w:rsidP="005D74C2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Об утверждении тем и</w:t>
      </w:r>
      <w:r w:rsidRPr="007E0C28">
        <w:rPr>
          <w:b/>
          <w:bCs/>
          <w:sz w:val="26"/>
          <w:szCs w:val="26"/>
        </w:rPr>
        <w:t xml:space="preserve"> руководителей выпускных квалификационных работ студентов </w:t>
      </w:r>
      <w:r w:rsidR="002A17DE" w:rsidRPr="002A17DE">
        <w:rPr>
          <w:b/>
          <w:bCs/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</w:t>
      </w:r>
      <w:r w:rsidR="002A17DE">
        <w:rPr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гуманитарных наук</w:t>
      </w:r>
    </w:p>
    <w:p w:rsidR="005D74C2" w:rsidRPr="007E0C28" w:rsidRDefault="005D74C2" w:rsidP="005D74C2">
      <w:pPr>
        <w:suppressAutoHyphens/>
        <w:contextualSpacing/>
        <w:rPr>
          <w:sz w:val="26"/>
          <w:szCs w:val="26"/>
        </w:rPr>
      </w:pPr>
    </w:p>
    <w:p w:rsidR="005D74C2" w:rsidRPr="007E0C28" w:rsidRDefault="005D74C2" w:rsidP="005D74C2">
      <w:pPr>
        <w:suppressAutoHyphens/>
        <w:contextualSpacing/>
        <w:rPr>
          <w:sz w:val="26"/>
          <w:szCs w:val="26"/>
        </w:rPr>
      </w:pPr>
    </w:p>
    <w:p w:rsidR="005D74C2" w:rsidRPr="007E0C28" w:rsidRDefault="005D74C2" w:rsidP="005D74C2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D74C2" w:rsidRPr="007E0C28" w:rsidRDefault="005D74C2" w:rsidP="005D74C2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5D74C2" w:rsidRPr="007E0C28" w:rsidRDefault="005D74C2" w:rsidP="005D74C2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36181C" w:rsidRPr="001A4306">
        <w:rPr>
          <w:bCs/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лингвистика», направления подготовки 45.04.03 Фундаментальная и прикладная лингвистика факультета гуманитарных наук НИУ ВШЭ - Нижний Новгород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:rsidR="005D74C2" w:rsidRPr="00E97692" w:rsidRDefault="005D74C2" w:rsidP="005D74C2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по подготовке выпускных квалификационных работ студентов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5D74C2" w:rsidRPr="00012DA4" w:rsidRDefault="005D74C2" w:rsidP="005D74C2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 w:rsidR="00836D86" w:rsidRPr="00836D86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836D86" w:rsidRPr="00836D86">
        <w:rPr>
          <w:sz w:val="26"/>
          <w:szCs w:val="26"/>
        </w:rPr>
        <w:t>05</w:t>
      </w:r>
      <w:r w:rsidR="00836D86">
        <w:rPr>
          <w:sz w:val="26"/>
          <w:szCs w:val="26"/>
        </w:rPr>
        <w:t>.</w:t>
      </w:r>
      <w:r>
        <w:rPr>
          <w:sz w:val="26"/>
          <w:szCs w:val="26"/>
        </w:rPr>
        <w:t>2021.</w:t>
      </w:r>
    </w:p>
    <w:p w:rsidR="005D74C2" w:rsidRPr="007E0C28" w:rsidRDefault="005D74C2" w:rsidP="005D74C2">
      <w:pPr>
        <w:suppressAutoHyphens/>
        <w:contextualSpacing/>
        <w:jc w:val="both"/>
        <w:rPr>
          <w:sz w:val="26"/>
          <w:szCs w:val="26"/>
        </w:rPr>
      </w:pPr>
    </w:p>
    <w:p w:rsidR="005D74C2" w:rsidRPr="007E0C28" w:rsidRDefault="005D74C2" w:rsidP="005D74C2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D74C2" w:rsidRPr="007E0C28" w:rsidRDefault="005D74C2" w:rsidP="005D74C2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D74C2" w:rsidRDefault="005D74C2" w:rsidP="005D74C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А.А. Бляхман</w:t>
      </w:r>
    </w:p>
    <w:p w:rsidR="00857E5E" w:rsidRDefault="00857E5E"/>
    <w:sectPr w:rsidR="00857E5E" w:rsidSect="005D74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C2" w:rsidRDefault="005D74C2" w:rsidP="005D74C2">
      <w:r>
        <w:separator/>
      </w:r>
    </w:p>
  </w:endnote>
  <w:endnote w:type="continuationSeparator" w:id="0">
    <w:p w:rsidR="005D74C2" w:rsidRDefault="005D74C2" w:rsidP="005D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C2" w:rsidRDefault="005D74C2" w:rsidP="005D74C2">
      <w:r>
        <w:separator/>
      </w:r>
    </w:p>
  </w:footnote>
  <w:footnote w:type="continuationSeparator" w:id="0">
    <w:p w:rsidR="005D74C2" w:rsidRDefault="005D74C2" w:rsidP="005D7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C2"/>
    <w:rsid w:val="002A17DE"/>
    <w:rsid w:val="0036181C"/>
    <w:rsid w:val="00464E5A"/>
    <w:rsid w:val="00587B17"/>
    <w:rsid w:val="005D74C2"/>
    <w:rsid w:val="00770F5F"/>
    <w:rsid w:val="00836D86"/>
    <w:rsid w:val="00855229"/>
    <w:rsid w:val="00857E5E"/>
    <w:rsid w:val="00A314BC"/>
    <w:rsid w:val="00A4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18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2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D74C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74C2"/>
    <w:rPr>
      <w:vertAlign w:val="superscript"/>
    </w:rPr>
  </w:style>
  <w:style w:type="paragraph" w:customStyle="1" w:styleId="1KGK9">
    <w:name w:val="1KG=K9"/>
    <w:rsid w:val="005D74C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D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nvigovskaya</cp:lastModifiedBy>
  <cp:revision>7</cp:revision>
  <dcterms:created xsi:type="dcterms:W3CDTF">2020-12-14T14:08:00Z</dcterms:created>
  <dcterms:modified xsi:type="dcterms:W3CDTF">2020-12-21T11:01:00Z</dcterms:modified>
</cp:coreProperties>
</file>