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200C26" w:rsidRDefault="00200C26" w:rsidP="00200C26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 - Нижний Новгород</w:t>
      </w:r>
    </w:p>
    <w:p w:rsidR="00200C26" w:rsidRDefault="00200C26" w:rsidP="00200C2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200C26" w:rsidRDefault="00200C26" w:rsidP="00200C26">
      <w:pPr>
        <w:suppressAutoHyphens/>
      </w:pPr>
    </w:p>
    <w:p w:rsidR="00200C26" w:rsidRPr="00FD118F" w:rsidRDefault="00200C26" w:rsidP="00200C26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200C26" w:rsidRDefault="00200C26" w:rsidP="00200C26">
      <w:pPr>
        <w:suppressAutoHyphens/>
      </w:pPr>
    </w:p>
    <w:tbl>
      <w:tblPr>
        <w:tblStyle w:val="a5"/>
        <w:tblW w:w="5159" w:type="pct"/>
        <w:tblInd w:w="-459" w:type="dxa"/>
        <w:tblLayout w:type="fixed"/>
        <w:tblLook w:val="04A0"/>
      </w:tblPr>
      <w:tblGrid>
        <w:gridCol w:w="426"/>
        <w:gridCol w:w="2312"/>
        <w:gridCol w:w="1663"/>
        <w:gridCol w:w="1401"/>
        <w:gridCol w:w="1003"/>
        <w:gridCol w:w="1700"/>
        <w:gridCol w:w="1663"/>
      </w:tblGrid>
      <w:tr w:rsidR="00200C26" w:rsidRPr="00FC1FE9" w:rsidTr="00BB7876">
        <w:tc>
          <w:tcPr>
            <w:tcW w:w="209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</w:t>
            </w:r>
            <w:proofErr w:type="spellStart"/>
            <w:proofErr w:type="gramStart"/>
            <w:r w:rsidRPr="003952FB">
              <w:rPr>
                <w:b/>
                <w:szCs w:val="24"/>
              </w:rPr>
              <w:t>п</w:t>
            </w:r>
            <w:proofErr w:type="spellEnd"/>
            <w:proofErr w:type="gramEnd"/>
            <w:r w:rsidRPr="003952FB">
              <w:rPr>
                <w:b/>
                <w:szCs w:val="24"/>
              </w:rPr>
              <w:t>/</w:t>
            </w:r>
            <w:proofErr w:type="spellStart"/>
            <w:r w:rsidRPr="003952F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137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818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89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3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36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18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  <w:r w:rsidRPr="00FC1FE9">
              <w:rPr>
                <w:b/>
                <w:sz w:val="24"/>
                <w:szCs w:val="24"/>
              </w:rPr>
              <w:t>&lt;</w:t>
            </w:r>
            <w:r w:rsidRPr="003952FB">
              <w:rPr>
                <w:b/>
                <w:sz w:val="24"/>
                <w:szCs w:val="24"/>
              </w:rPr>
              <w:t>для каждой локальной ГЭК</w:t>
            </w:r>
            <w:r w:rsidRPr="00FC1FE9">
              <w:rPr>
                <w:b/>
                <w:sz w:val="24"/>
                <w:szCs w:val="24"/>
              </w:rPr>
              <w:t>&gt;</w:t>
            </w:r>
          </w:p>
        </w:tc>
      </w:tr>
      <w:tr w:rsidR="00200C26" w:rsidRPr="00FC1FE9" w:rsidTr="00BB7876">
        <w:tc>
          <w:tcPr>
            <w:tcW w:w="209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1137" w:type="pct"/>
          </w:tcPr>
          <w:p w:rsidR="00200C26" w:rsidRPr="003952FB" w:rsidRDefault="00200C26" w:rsidP="00F010D8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818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6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8" w:type="pct"/>
          </w:tcPr>
          <w:p w:rsidR="00200C26" w:rsidRPr="003952FB" w:rsidRDefault="00200C26" w:rsidP="00F010D8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818" w:type="pct"/>
          </w:tcPr>
          <w:p w:rsidR="00BB7876" w:rsidRPr="00FC1FE9" w:rsidRDefault="00BB7876" w:rsidP="00F010D8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89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Pr="00FC1FE9" w:rsidRDefault="00BB7876" w:rsidP="00B65B2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836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FC1FE9" w:rsidRDefault="00BB7876" w:rsidP="003A04ED">
            <w:pPr>
              <w:suppressAutoHyphens/>
              <w:rPr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Белова Полина Евгеньевна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010D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Default="00BB7876">
            <w:r w:rsidRPr="00FE6A0E"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Pr="00FC1FE9" w:rsidRDefault="00BB7876" w:rsidP="00B65B2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11.40</w:t>
            </w:r>
          </w:p>
        </w:tc>
        <w:tc>
          <w:tcPr>
            <w:tcW w:w="836" w:type="pct"/>
          </w:tcPr>
          <w:p w:rsidR="00BB7876" w:rsidRPr="00D51A4F" w:rsidRDefault="00BB7876" w:rsidP="00925250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Бутенко Данил Алексеевич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010D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Default="00BB7876">
            <w:r w:rsidRPr="00FE6A0E"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Pr="00FC1FE9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12.20</w:t>
            </w:r>
          </w:p>
        </w:tc>
        <w:tc>
          <w:tcPr>
            <w:tcW w:w="836" w:type="pct"/>
          </w:tcPr>
          <w:p w:rsidR="00BB7876" w:rsidRPr="000656E9" w:rsidRDefault="00BB7876" w:rsidP="00C80C2A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Егорова Алина Леонидовна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B0BF9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Pr="00FC1FE9" w:rsidRDefault="00BB7876" w:rsidP="00FB0B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836" w:type="pct"/>
          </w:tcPr>
          <w:p w:rsidR="00BB7876" w:rsidRPr="000656E9" w:rsidRDefault="00BB7876" w:rsidP="00C80C2A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r w:rsidRPr="00F61ADD">
              <w:rPr>
                <w:color w:val="000000"/>
                <w:sz w:val="24"/>
                <w:szCs w:val="24"/>
              </w:rPr>
              <w:t>Мазин Александр Евгеньевич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B0BF9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Pr="00FC1FE9" w:rsidRDefault="00BB7876" w:rsidP="00FB0B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13.40</w:t>
            </w:r>
          </w:p>
        </w:tc>
        <w:tc>
          <w:tcPr>
            <w:tcW w:w="836" w:type="pct"/>
          </w:tcPr>
          <w:p w:rsidR="00BB7876" w:rsidRPr="00D51A4F" w:rsidRDefault="00BB7876" w:rsidP="00925250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3A2BE5" w:rsidP="003A04ED">
            <w:pPr>
              <w:rPr>
                <w:szCs w:val="24"/>
              </w:rPr>
            </w:pPr>
            <w:proofErr w:type="spellStart"/>
            <w:r w:rsidRPr="003A2BE5">
              <w:rPr>
                <w:color w:val="000000"/>
                <w:sz w:val="24"/>
                <w:szCs w:val="24"/>
              </w:rPr>
              <w:t>Отхман</w:t>
            </w:r>
            <w:proofErr w:type="spellEnd"/>
            <w:r w:rsidRPr="003A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BE5">
              <w:rPr>
                <w:color w:val="000000"/>
                <w:sz w:val="24"/>
                <w:szCs w:val="24"/>
              </w:rPr>
              <w:t>Ихаб</w:t>
            </w:r>
            <w:proofErr w:type="spellEnd"/>
            <w:r w:rsidRPr="003A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BE5">
              <w:rPr>
                <w:color w:val="000000"/>
                <w:sz w:val="24"/>
                <w:szCs w:val="24"/>
              </w:rPr>
              <w:t>Салахельдин</w:t>
            </w:r>
            <w:proofErr w:type="spellEnd"/>
            <w:r w:rsidRPr="003A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BE5">
              <w:rPr>
                <w:color w:val="000000"/>
                <w:sz w:val="24"/>
                <w:szCs w:val="24"/>
              </w:rPr>
              <w:t>Мохамед</w:t>
            </w:r>
            <w:proofErr w:type="spellEnd"/>
            <w:r w:rsidRPr="003A2B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2BE5">
              <w:rPr>
                <w:color w:val="000000"/>
                <w:sz w:val="24"/>
                <w:szCs w:val="24"/>
              </w:rPr>
              <w:t>Камалельдин</w:t>
            </w:r>
            <w:proofErr w:type="spellEnd"/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B0BF9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Pr="00FC1FE9" w:rsidRDefault="00BB7876" w:rsidP="00FB0B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14.20</w:t>
            </w:r>
          </w:p>
        </w:tc>
        <w:tc>
          <w:tcPr>
            <w:tcW w:w="836" w:type="pct"/>
          </w:tcPr>
          <w:p w:rsidR="00BB7876" w:rsidRPr="00D51A4F" w:rsidRDefault="00BB7876" w:rsidP="00925250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Посохина Анна Алексеевна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B0BF9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Pr="00FC1FE9" w:rsidRDefault="00BB7876" w:rsidP="00FB0B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836" w:type="pct"/>
          </w:tcPr>
          <w:p w:rsidR="00BB7876" w:rsidRPr="00D51A4F" w:rsidRDefault="00BB7876" w:rsidP="00925250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proofErr w:type="spellStart"/>
            <w:r w:rsidRPr="001668CD">
              <w:rPr>
                <w:color w:val="000000"/>
                <w:sz w:val="24"/>
                <w:szCs w:val="24"/>
              </w:rPr>
              <w:t>Ржакинская</w:t>
            </w:r>
            <w:proofErr w:type="spellEnd"/>
            <w:r w:rsidRPr="001668CD">
              <w:rPr>
                <w:color w:val="000000"/>
                <w:sz w:val="24"/>
                <w:szCs w:val="24"/>
              </w:rPr>
              <w:t xml:space="preserve"> Яна Игоревна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B0BF9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Pr="00FC1FE9" w:rsidRDefault="00BB7876" w:rsidP="00FB0B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15.40</w:t>
            </w:r>
          </w:p>
        </w:tc>
        <w:tc>
          <w:tcPr>
            <w:tcW w:w="836" w:type="pct"/>
          </w:tcPr>
          <w:p w:rsidR="00BB7876" w:rsidRPr="00D51A4F" w:rsidRDefault="00BB7876" w:rsidP="00925250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Туманова Мария Валентиновна</w:t>
            </w:r>
          </w:p>
        </w:tc>
      </w:tr>
      <w:tr w:rsidR="00BB7876" w:rsidRPr="00FC1FE9" w:rsidTr="00BB7876"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137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B0BF9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BB7876" w:rsidRPr="00FC1FE9" w:rsidRDefault="00BB7876" w:rsidP="00FB0BF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493" w:type="pct"/>
          </w:tcPr>
          <w:p w:rsidR="00BB7876" w:rsidRDefault="00BB7876" w:rsidP="00BE56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16.20</w:t>
            </w:r>
          </w:p>
        </w:tc>
        <w:tc>
          <w:tcPr>
            <w:tcW w:w="836" w:type="pct"/>
          </w:tcPr>
          <w:p w:rsidR="00BB7876" w:rsidRPr="00D51A4F" w:rsidRDefault="00BB7876" w:rsidP="00925250">
            <w:pPr>
              <w:rPr>
                <w:szCs w:val="24"/>
              </w:rPr>
            </w:pPr>
            <w:r>
              <w:rPr>
                <w:szCs w:val="24"/>
              </w:rPr>
              <w:t>НИУ ВШЭ - Нижний Новгород</w:t>
            </w:r>
          </w:p>
        </w:tc>
        <w:tc>
          <w:tcPr>
            <w:tcW w:w="818" w:type="pct"/>
          </w:tcPr>
          <w:p w:rsidR="00BB7876" w:rsidRPr="00BE5C35" w:rsidRDefault="00BB7876" w:rsidP="003A04ED">
            <w:pPr>
              <w:rPr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Федосеева Любовь Александровна</w:t>
            </w:r>
          </w:p>
        </w:tc>
      </w:tr>
      <w:tr w:rsidR="00BB7876" w:rsidRPr="00FC1FE9" w:rsidTr="00BB7876">
        <w:trPr>
          <w:trHeight w:val="557"/>
        </w:trPr>
        <w:tc>
          <w:tcPr>
            <w:tcW w:w="209" w:type="pct"/>
          </w:tcPr>
          <w:p w:rsidR="00BB7876" w:rsidRPr="003952FB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1955" w:type="pct"/>
            <w:gridSpan w:val="2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ГЭК/Президиума ГЭК</w:t>
            </w:r>
          </w:p>
        </w:tc>
        <w:tc>
          <w:tcPr>
            <w:tcW w:w="689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493" w:type="pct"/>
          </w:tcPr>
          <w:p w:rsidR="00BB7876" w:rsidRPr="00FC1FE9" w:rsidRDefault="00BB7876" w:rsidP="00F010D8">
            <w:pPr>
              <w:suppressAutoHyphens/>
              <w:rPr>
                <w:szCs w:val="24"/>
              </w:rPr>
            </w:pPr>
          </w:p>
        </w:tc>
        <w:tc>
          <w:tcPr>
            <w:tcW w:w="836" w:type="pct"/>
          </w:tcPr>
          <w:p w:rsidR="00BB7876" w:rsidRPr="00FC1FE9" w:rsidRDefault="00BB7876" w:rsidP="00F010D8">
            <w:pPr>
              <w:suppressAutoHyphens/>
              <w:rPr>
                <w:i/>
                <w:szCs w:val="24"/>
              </w:rPr>
            </w:pPr>
          </w:p>
        </w:tc>
        <w:tc>
          <w:tcPr>
            <w:tcW w:w="818" w:type="pct"/>
          </w:tcPr>
          <w:p w:rsidR="00BB7876" w:rsidRPr="00FC1FE9" w:rsidRDefault="00BB7876" w:rsidP="00F010D8">
            <w:pPr>
              <w:suppressAutoHyphens/>
              <w:rPr>
                <w:i/>
                <w:szCs w:val="24"/>
              </w:rPr>
            </w:pPr>
            <w:r w:rsidRPr="00FC1FE9">
              <w:rPr>
                <w:i/>
                <w:szCs w:val="24"/>
              </w:rPr>
              <w:t>&lt;список не требуется&gt;</w:t>
            </w:r>
          </w:p>
        </w:tc>
      </w:tr>
    </w:tbl>
    <w:p w:rsidR="00CE5B80" w:rsidRDefault="003A2BE5" w:rsidP="00200C26"/>
    <w:sectPr w:rsidR="00CE5B80" w:rsidSect="009013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C26"/>
    <w:rsid w:val="0003413E"/>
    <w:rsid w:val="00052B90"/>
    <w:rsid w:val="000F17D2"/>
    <w:rsid w:val="001470AD"/>
    <w:rsid w:val="001F5DA3"/>
    <w:rsid w:val="00200C26"/>
    <w:rsid w:val="00232C23"/>
    <w:rsid w:val="00236B64"/>
    <w:rsid w:val="00255165"/>
    <w:rsid w:val="00285873"/>
    <w:rsid w:val="0029436F"/>
    <w:rsid w:val="002A2022"/>
    <w:rsid w:val="002A209B"/>
    <w:rsid w:val="002A5DEA"/>
    <w:rsid w:val="002C17B6"/>
    <w:rsid w:val="002D0D4E"/>
    <w:rsid w:val="002D5F67"/>
    <w:rsid w:val="00384A52"/>
    <w:rsid w:val="00386B82"/>
    <w:rsid w:val="003A2BE5"/>
    <w:rsid w:val="003A2F03"/>
    <w:rsid w:val="00442A75"/>
    <w:rsid w:val="00502DF3"/>
    <w:rsid w:val="005B1AD2"/>
    <w:rsid w:val="006C7596"/>
    <w:rsid w:val="00747978"/>
    <w:rsid w:val="007F2969"/>
    <w:rsid w:val="00930A77"/>
    <w:rsid w:val="00970511"/>
    <w:rsid w:val="00970792"/>
    <w:rsid w:val="00A159E0"/>
    <w:rsid w:val="00A708B2"/>
    <w:rsid w:val="00B30277"/>
    <w:rsid w:val="00B57664"/>
    <w:rsid w:val="00B65B2E"/>
    <w:rsid w:val="00BB7876"/>
    <w:rsid w:val="00BE56EE"/>
    <w:rsid w:val="00DA610E"/>
    <w:rsid w:val="00E37E8B"/>
    <w:rsid w:val="00EA7681"/>
    <w:rsid w:val="00EA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0C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00C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nvigovskaya</cp:lastModifiedBy>
  <cp:revision>4</cp:revision>
  <dcterms:created xsi:type="dcterms:W3CDTF">2021-04-20T08:46:00Z</dcterms:created>
  <dcterms:modified xsi:type="dcterms:W3CDTF">2021-04-27T11:43:00Z</dcterms:modified>
</cp:coreProperties>
</file>