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32" w:rsidRDefault="00743E3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107A4" w:rsidTr="00710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7A4" w:rsidRDefault="007107A4">
            <w:pPr>
              <w:rPr>
                <w:sz w:val="24"/>
                <w:szCs w:val="24"/>
              </w:rPr>
            </w:pPr>
          </w:p>
        </w:tc>
      </w:tr>
      <w:tr w:rsidR="007107A4" w:rsidTr="00710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7A4" w:rsidRDefault="007107A4">
            <w:pPr>
              <w:rPr>
                <w:sz w:val="24"/>
                <w:szCs w:val="24"/>
              </w:rPr>
            </w:pPr>
          </w:p>
        </w:tc>
      </w:tr>
    </w:tbl>
    <w:p w:rsidR="00D530B7" w:rsidRDefault="00D530B7" w:rsidP="007107A4">
      <w:pPr>
        <w:rPr>
          <w:b/>
          <w:bCs/>
          <w:color w:val="000000"/>
          <w:sz w:val="26"/>
          <w:szCs w:val="26"/>
        </w:rPr>
      </w:pPr>
    </w:p>
    <w:p w:rsidR="00271FDC" w:rsidRPr="005E27DB" w:rsidRDefault="00271FDC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F62F6B" w:rsidRPr="005E27DB" w:rsidRDefault="00F62F6B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F87D04" w:rsidRPr="005E27DB" w:rsidRDefault="00F87D04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E91FEB" w:rsidRPr="005E27DB" w:rsidRDefault="00E91FEB" w:rsidP="00DA1020">
      <w:pPr>
        <w:shd w:val="clear" w:color="auto" w:fill="FFFFFF"/>
        <w:ind w:right="10"/>
        <w:jc w:val="both"/>
        <w:rPr>
          <w:b/>
          <w:bCs/>
          <w:color w:val="000000"/>
          <w:sz w:val="26"/>
          <w:szCs w:val="26"/>
        </w:rPr>
      </w:pPr>
    </w:p>
    <w:p w:rsidR="00423A2A" w:rsidRDefault="00423A2A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423A2A" w:rsidRDefault="00423A2A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423A2A" w:rsidRDefault="00423A2A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D6687D" w:rsidRDefault="00D6687D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D6687D" w:rsidRDefault="00D6687D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D6687D" w:rsidRDefault="00D6687D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D6687D" w:rsidRDefault="00D6687D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D6687D" w:rsidRDefault="00D6687D" w:rsidP="00182E40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F62F6B" w:rsidRPr="005E27DB" w:rsidRDefault="00F62F6B" w:rsidP="00182E40">
      <w:pPr>
        <w:shd w:val="clear" w:color="auto" w:fill="FFFFFF"/>
        <w:ind w:right="10"/>
        <w:jc w:val="both"/>
        <w:rPr>
          <w:sz w:val="26"/>
          <w:szCs w:val="26"/>
        </w:rPr>
      </w:pPr>
      <w:r w:rsidRPr="00423A2A">
        <w:rPr>
          <w:b/>
          <w:bCs/>
          <w:sz w:val="26"/>
          <w:szCs w:val="26"/>
        </w:rPr>
        <w:t>О составе государственн</w:t>
      </w:r>
      <w:r w:rsidR="005F710D" w:rsidRPr="00423A2A">
        <w:rPr>
          <w:b/>
          <w:bCs/>
          <w:sz w:val="26"/>
          <w:szCs w:val="26"/>
        </w:rPr>
        <w:t>ой</w:t>
      </w:r>
      <w:r w:rsidRPr="00423A2A">
        <w:rPr>
          <w:b/>
          <w:bCs/>
          <w:sz w:val="26"/>
          <w:szCs w:val="26"/>
        </w:rPr>
        <w:t xml:space="preserve"> экзаменационн</w:t>
      </w:r>
      <w:r w:rsidR="005F710D" w:rsidRPr="00423A2A">
        <w:rPr>
          <w:b/>
          <w:bCs/>
          <w:sz w:val="26"/>
          <w:szCs w:val="26"/>
        </w:rPr>
        <w:t>ой</w:t>
      </w:r>
      <w:r w:rsidRPr="00423A2A">
        <w:rPr>
          <w:b/>
          <w:bCs/>
          <w:sz w:val="26"/>
          <w:szCs w:val="26"/>
        </w:rPr>
        <w:t xml:space="preserve"> комисси</w:t>
      </w:r>
      <w:r w:rsidR="005F710D" w:rsidRPr="00423A2A">
        <w:rPr>
          <w:b/>
          <w:bCs/>
          <w:sz w:val="26"/>
          <w:szCs w:val="26"/>
        </w:rPr>
        <w:t>и</w:t>
      </w:r>
      <w:r w:rsidRPr="00423A2A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D6687D">
        <w:rPr>
          <w:b/>
          <w:bCs/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D6687D">
        <w:rPr>
          <w:b/>
          <w:bCs/>
          <w:sz w:val="26"/>
          <w:szCs w:val="26"/>
        </w:rPr>
        <w:t>бакалавриата</w:t>
      </w:r>
      <w:proofErr w:type="spellEnd"/>
      <w:r w:rsidR="00D6687D">
        <w:rPr>
          <w:b/>
          <w:bCs/>
          <w:sz w:val="26"/>
          <w:szCs w:val="26"/>
        </w:rPr>
        <w:t xml:space="preserve"> «Экономика» </w:t>
      </w:r>
      <w:r w:rsidRPr="00423A2A">
        <w:rPr>
          <w:b/>
          <w:bCs/>
          <w:color w:val="000000"/>
          <w:sz w:val="26"/>
          <w:szCs w:val="26"/>
        </w:rPr>
        <w:t xml:space="preserve">факультета </w:t>
      </w:r>
      <w:r w:rsidR="005F710D" w:rsidRPr="00423A2A">
        <w:rPr>
          <w:b/>
          <w:bCs/>
          <w:color w:val="000000"/>
          <w:sz w:val="26"/>
          <w:szCs w:val="26"/>
        </w:rPr>
        <w:t>экономики</w:t>
      </w:r>
      <w:r w:rsidRPr="00423A2A">
        <w:rPr>
          <w:b/>
          <w:bCs/>
          <w:color w:val="000000"/>
          <w:sz w:val="26"/>
          <w:szCs w:val="26"/>
        </w:rPr>
        <w:t xml:space="preserve"> НИУ ВШЭ – Нижний Новгород </w:t>
      </w:r>
      <w:r w:rsidR="003F4012" w:rsidRPr="00423A2A">
        <w:rPr>
          <w:b/>
          <w:bCs/>
          <w:sz w:val="26"/>
          <w:szCs w:val="26"/>
        </w:rPr>
        <w:t>и секретар</w:t>
      </w:r>
      <w:r w:rsidR="00423A2A" w:rsidRPr="00423A2A">
        <w:rPr>
          <w:b/>
          <w:bCs/>
          <w:sz w:val="26"/>
          <w:szCs w:val="26"/>
        </w:rPr>
        <w:t>е</w:t>
      </w:r>
      <w:r w:rsidR="003F4012" w:rsidRPr="00423A2A">
        <w:rPr>
          <w:b/>
          <w:bCs/>
          <w:sz w:val="26"/>
          <w:szCs w:val="26"/>
        </w:rPr>
        <w:t xml:space="preserve"> государственн</w:t>
      </w:r>
      <w:r w:rsidR="00423A2A" w:rsidRPr="00423A2A">
        <w:rPr>
          <w:b/>
          <w:bCs/>
          <w:sz w:val="26"/>
          <w:szCs w:val="26"/>
        </w:rPr>
        <w:t>ой</w:t>
      </w:r>
      <w:r w:rsidR="003F4012" w:rsidRPr="00423A2A">
        <w:rPr>
          <w:b/>
          <w:bCs/>
          <w:sz w:val="26"/>
          <w:szCs w:val="26"/>
        </w:rPr>
        <w:t xml:space="preserve"> экзаменационн</w:t>
      </w:r>
      <w:r w:rsidR="00423A2A" w:rsidRPr="00423A2A">
        <w:rPr>
          <w:b/>
          <w:bCs/>
          <w:sz w:val="26"/>
          <w:szCs w:val="26"/>
        </w:rPr>
        <w:t>ой</w:t>
      </w:r>
      <w:r w:rsidR="003F4012" w:rsidRPr="00423A2A">
        <w:rPr>
          <w:b/>
          <w:bCs/>
          <w:sz w:val="26"/>
          <w:szCs w:val="26"/>
        </w:rPr>
        <w:t xml:space="preserve"> комисси</w:t>
      </w:r>
      <w:r w:rsidR="00423A2A" w:rsidRPr="00423A2A">
        <w:rPr>
          <w:b/>
          <w:bCs/>
          <w:sz w:val="26"/>
          <w:szCs w:val="26"/>
        </w:rPr>
        <w:t>и</w:t>
      </w:r>
    </w:p>
    <w:p w:rsidR="00F62F6B" w:rsidRPr="005E27DB" w:rsidRDefault="00F62F6B" w:rsidP="00DA1020">
      <w:pPr>
        <w:shd w:val="clear" w:color="auto" w:fill="FFFFFF"/>
        <w:rPr>
          <w:color w:val="000000"/>
          <w:sz w:val="26"/>
          <w:szCs w:val="26"/>
        </w:rPr>
      </w:pPr>
    </w:p>
    <w:p w:rsidR="007769FE" w:rsidRDefault="007769FE" w:rsidP="00182E40">
      <w:pPr>
        <w:shd w:val="clear" w:color="auto" w:fill="FFFFFF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ПРИКАЗЫВАЮ:</w:t>
      </w:r>
    </w:p>
    <w:p w:rsidR="00517846" w:rsidRDefault="00517846" w:rsidP="00182E40">
      <w:pPr>
        <w:shd w:val="clear" w:color="auto" w:fill="FFFFFF"/>
        <w:rPr>
          <w:color w:val="000000"/>
          <w:sz w:val="26"/>
          <w:szCs w:val="26"/>
        </w:rPr>
      </w:pPr>
    </w:p>
    <w:p w:rsidR="009D4F64" w:rsidRPr="005E27DB" w:rsidRDefault="009D4F64" w:rsidP="00182E40">
      <w:pPr>
        <w:shd w:val="clear" w:color="auto" w:fill="FFFFFF"/>
        <w:rPr>
          <w:sz w:val="26"/>
          <w:szCs w:val="26"/>
        </w:rPr>
      </w:pPr>
    </w:p>
    <w:p w:rsidR="009D4F64" w:rsidRPr="005E27DB" w:rsidRDefault="009D4F64" w:rsidP="009D4F64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Утвердить государственную экзаменационную комиссию (далее – ГЭК)  по проведению государственной итоговой аттестации </w:t>
      </w:r>
      <w:r w:rsidRPr="005E27DB">
        <w:rPr>
          <w:sz w:val="26"/>
          <w:szCs w:val="26"/>
        </w:rPr>
        <w:t>(включая защиту выпускных квалификационных работ)</w:t>
      </w:r>
      <w:r w:rsidRPr="005E27DB">
        <w:rPr>
          <w:color w:val="000000"/>
          <w:sz w:val="26"/>
          <w:szCs w:val="26"/>
        </w:rPr>
        <w:t xml:space="preserve"> студентов 5 курса </w:t>
      </w:r>
      <w:r w:rsidR="00423A2A" w:rsidRPr="00C6612C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Pr="005E27DB">
        <w:rPr>
          <w:color w:val="000000"/>
          <w:sz w:val="26"/>
          <w:szCs w:val="26"/>
        </w:rPr>
        <w:t>бакалавриата</w:t>
      </w:r>
      <w:proofErr w:type="spellEnd"/>
      <w:r w:rsidRPr="005E27DB">
        <w:rPr>
          <w:color w:val="000000"/>
          <w:sz w:val="26"/>
          <w:szCs w:val="26"/>
        </w:rPr>
        <w:t xml:space="preserve"> «Экономика» направления подготовки 38.03.01 Экономика факультета </w:t>
      </w:r>
      <w:r w:rsidR="00423A2A">
        <w:rPr>
          <w:color w:val="000000"/>
          <w:sz w:val="26"/>
          <w:szCs w:val="26"/>
        </w:rPr>
        <w:t>экономики</w:t>
      </w:r>
      <w:r w:rsidRPr="005E27DB">
        <w:rPr>
          <w:color w:val="000000"/>
          <w:sz w:val="26"/>
          <w:szCs w:val="26"/>
        </w:rPr>
        <w:t xml:space="preserve"> </w:t>
      </w:r>
      <w:r w:rsidRPr="005E27DB">
        <w:rPr>
          <w:sz w:val="26"/>
          <w:szCs w:val="26"/>
        </w:rPr>
        <w:t>НИУ ВШЭ – Нижний Новгород</w:t>
      </w:r>
      <w:r w:rsidRPr="005E27DB">
        <w:rPr>
          <w:color w:val="000000"/>
          <w:sz w:val="26"/>
          <w:szCs w:val="26"/>
        </w:rPr>
        <w:t>, очно-заочной и заочной форм обучения в составе:</w:t>
      </w:r>
    </w:p>
    <w:p w:rsidR="009D4F64" w:rsidRPr="005E27DB" w:rsidRDefault="009D4F64" w:rsidP="009D4F64">
      <w:pPr>
        <w:ind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Председатель ГЭК – </w:t>
      </w:r>
      <w:proofErr w:type="spellStart"/>
      <w:r w:rsidR="00517846">
        <w:rPr>
          <w:color w:val="000000"/>
          <w:sz w:val="26"/>
          <w:szCs w:val="26"/>
        </w:rPr>
        <w:t>д.э.н</w:t>
      </w:r>
      <w:proofErr w:type="spellEnd"/>
      <w:r w:rsidR="00517846">
        <w:rPr>
          <w:color w:val="000000"/>
          <w:sz w:val="26"/>
          <w:szCs w:val="26"/>
        </w:rPr>
        <w:t xml:space="preserve">., профессор, </w:t>
      </w:r>
      <w:r w:rsidR="00517846" w:rsidRPr="005E27DB">
        <w:rPr>
          <w:color w:val="000000"/>
          <w:sz w:val="26"/>
          <w:szCs w:val="26"/>
        </w:rPr>
        <w:t xml:space="preserve">профессор кафедры информационных технологий и инструментальных методов в экономике ФГАОУ </w:t>
      </w:r>
      <w:proofErr w:type="gramStart"/>
      <w:r w:rsidR="00517846" w:rsidRPr="005E27DB">
        <w:rPr>
          <w:color w:val="000000"/>
          <w:sz w:val="26"/>
          <w:szCs w:val="26"/>
        </w:rPr>
        <w:t>ВО</w:t>
      </w:r>
      <w:proofErr w:type="gramEnd"/>
      <w:r w:rsidR="00517846" w:rsidRPr="005E27DB">
        <w:rPr>
          <w:color w:val="000000"/>
          <w:sz w:val="26"/>
          <w:szCs w:val="26"/>
        </w:rPr>
        <w:t xml:space="preserve"> "Национальный исследовательский Нижегородский государственный уни</w:t>
      </w:r>
      <w:r w:rsidR="00517846">
        <w:rPr>
          <w:color w:val="000000"/>
          <w:sz w:val="26"/>
          <w:szCs w:val="26"/>
        </w:rPr>
        <w:t xml:space="preserve">верситет им. Н.И. Лобачевского" </w:t>
      </w:r>
      <w:r w:rsidRPr="005E27DB">
        <w:rPr>
          <w:color w:val="000000"/>
          <w:sz w:val="26"/>
          <w:szCs w:val="26"/>
        </w:rPr>
        <w:t xml:space="preserve">Горшкова Л.А., </w:t>
      </w:r>
    </w:p>
    <w:p w:rsidR="009D4F64" w:rsidRPr="005E27DB" w:rsidRDefault="009D4F64" w:rsidP="009D4F64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>Члены ГЭК: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Макаров А.С., </w:t>
      </w:r>
      <w:proofErr w:type="spellStart"/>
      <w:r w:rsidRPr="005E27DB">
        <w:rPr>
          <w:color w:val="000000"/>
          <w:sz w:val="26"/>
          <w:szCs w:val="26"/>
        </w:rPr>
        <w:t>д.э.н</w:t>
      </w:r>
      <w:proofErr w:type="spellEnd"/>
      <w:r w:rsidRPr="005E27DB">
        <w:rPr>
          <w:color w:val="000000"/>
          <w:sz w:val="26"/>
          <w:szCs w:val="26"/>
        </w:rPr>
        <w:t xml:space="preserve">., профессор кафедры финансового менеджмента </w:t>
      </w:r>
      <w:r w:rsidR="00333687">
        <w:rPr>
          <w:color w:val="000000"/>
          <w:sz w:val="26"/>
          <w:szCs w:val="26"/>
        </w:rPr>
        <w:t>факультета экономики</w:t>
      </w:r>
      <w:r w:rsidR="00333687" w:rsidRPr="005E27DB">
        <w:rPr>
          <w:color w:val="000000"/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 xml:space="preserve">НИУ ВШЭ – Нижний Новгород, и.о. заведующего кафедрой финансового менеджмента </w:t>
      </w:r>
      <w:r w:rsidR="00956EDD">
        <w:rPr>
          <w:color w:val="000000"/>
          <w:sz w:val="26"/>
          <w:szCs w:val="26"/>
        </w:rPr>
        <w:t xml:space="preserve">факультета экономики </w:t>
      </w:r>
      <w:r w:rsidRPr="005E27DB">
        <w:rPr>
          <w:color w:val="000000"/>
          <w:sz w:val="26"/>
          <w:szCs w:val="26"/>
        </w:rPr>
        <w:t xml:space="preserve">НИУ ВШЭ – Нижний Новгород, 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Замотаева О.А., </w:t>
      </w:r>
      <w:proofErr w:type="gramStart"/>
      <w:r w:rsidRPr="005E27DB">
        <w:rPr>
          <w:color w:val="000000"/>
          <w:sz w:val="26"/>
          <w:szCs w:val="26"/>
        </w:rPr>
        <w:t>к</w:t>
      </w:r>
      <w:proofErr w:type="gramEnd"/>
      <w:r w:rsidRPr="005E27DB">
        <w:rPr>
          <w:color w:val="000000"/>
          <w:sz w:val="26"/>
          <w:szCs w:val="26"/>
        </w:rPr>
        <w:t>.э.н., доцент кафедры бухгалтерского учета, анализа и аудита</w:t>
      </w:r>
      <w:r w:rsidR="00956EDD">
        <w:rPr>
          <w:color w:val="000000"/>
          <w:sz w:val="26"/>
          <w:szCs w:val="26"/>
        </w:rPr>
        <w:t xml:space="preserve"> факультета экономики</w:t>
      </w:r>
      <w:r w:rsidRPr="005E27DB">
        <w:rPr>
          <w:color w:val="000000"/>
          <w:sz w:val="26"/>
          <w:szCs w:val="26"/>
        </w:rPr>
        <w:t xml:space="preserve"> НИУ ВШЭ – Нижний Новгород, 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Рябова Е.В., </w:t>
      </w:r>
      <w:proofErr w:type="gramStart"/>
      <w:r w:rsidRPr="005E27DB">
        <w:rPr>
          <w:color w:val="000000"/>
          <w:sz w:val="26"/>
          <w:szCs w:val="26"/>
        </w:rPr>
        <w:t>к</w:t>
      </w:r>
      <w:proofErr w:type="gramEnd"/>
      <w:r w:rsidRPr="005E27DB">
        <w:rPr>
          <w:color w:val="000000"/>
          <w:sz w:val="26"/>
          <w:szCs w:val="26"/>
        </w:rPr>
        <w:t xml:space="preserve">.э.н., доцент кафедры финансового менеджмента </w:t>
      </w:r>
      <w:r w:rsidR="00956EDD">
        <w:rPr>
          <w:color w:val="000000"/>
          <w:sz w:val="26"/>
          <w:szCs w:val="26"/>
        </w:rPr>
        <w:t xml:space="preserve">факультета экономики </w:t>
      </w:r>
      <w:r w:rsidRPr="005E27DB">
        <w:rPr>
          <w:color w:val="000000"/>
          <w:sz w:val="26"/>
          <w:szCs w:val="26"/>
        </w:rPr>
        <w:t xml:space="preserve">НИУ ВШЭ – Нижний Новгород, 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Сенников Л.М., директор ООО «ВВС», 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Турова Е.А., директор </w:t>
      </w:r>
      <w:r w:rsidRPr="00B51A59">
        <w:rPr>
          <w:color w:val="000000"/>
          <w:sz w:val="26"/>
          <w:szCs w:val="26"/>
        </w:rPr>
        <w:t>ООО «</w:t>
      </w:r>
      <w:r w:rsidR="00C1493C" w:rsidRPr="00B51A59">
        <w:rPr>
          <w:color w:val="000000"/>
          <w:sz w:val="26"/>
          <w:szCs w:val="26"/>
        </w:rPr>
        <w:t>Меркурий</w:t>
      </w:r>
      <w:r w:rsidRPr="00B51A59">
        <w:rPr>
          <w:color w:val="000000"/>
          <w:sz w:val="26"/>
          <w:szCs w:val="26"/>
        </w:rPr>
        <w:t>»,</w:t>
      </w:r>
      <w:r w:rsidRPr="005E27DB">
        <w:rPr>
          <w:color w:val="000000"/>
          <w:sz w:val="26"/>
          <w:szCs w:val="26"/>
        </w:rPr>
        <w:t xml:space="preserve"> </w:t>
      </w:r>
    </w:p>
    <w:p w:rsidR="009D4F64" w:rsidRPr="005E27DB" w:rsidRDefault="009D4F64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E27DB">
        <w:rPr>
          <w:color w:val="000000"/>
          <w:sz w:val="26"/>
          <w:szCs w:val="26"/>
        </w:rPr>
        <w:t xml:space="preserve">Макеева О.С., </w:t>
      </w:r>
      <w:r w:rsidR="00C11D0E">
        <w:rPr>
          <w:color w:val="000000"/>
          <w:sz w:val="26"/>
          <w:szCs w:val="26"/>
        </w:rPr>
        <w:t xml:space="preserve">заместитель директора </w:t>
      </w:r>
      <w:r w:rsidR="00C11D0E" w:rsidRPr="00C11D0E">
        <w:rPr>
          <w:color w:val="000000"/>
          <w:sz w:val="26"/>
          <w:szCs w:val="26"/>
        </w:rPr>
        <w:t>Агентств</w:t>
      </w:r>
      <w:r w:rsidR="00C11D0E">
        <w:rPr>
          <w:color w:val="000000"/>
          <w:sz w:val="26"/>
          <w:szCs w:val="26"/>
        </w:rPr>
        <w:t>а</w:t>
      </w:r>
      <w:r w:rsidR="00C11D0E" w:rsidRPr="00C11D0E">
        <w:rPr>
          <w:color w:val="000000"/>
          <w:sz w:val="26"/>
          <w:szCs w:val="26"/>
        </w:rPr>
        <w:t xml:space="preserve"> недвижимост</w:t>
      </w:r>
      <w:proofErr w:type="gramStart"/>
      <w:r w:rsidR="00C11D0E" w:rsidRPr="00C11D0E">
        <w:rPr>
          <w:color w:val="000000"/>
          <w:sz w:val="26"/>
          <w:szCs w:val="26"/>
        </w:rPr>
        <w:t>и ООО</w:t>
      </w:r>
      <w:proofErr w:type="gramEnd"/>
      <w:r w:rsidR="00C11D0E" w:rsidRPr="00C11D0E">
        <w:rPr>
          <w:color w:val="000000"/>
          <w:sz w:val="26"/>
          <w:szCs w:val="26"/>
        </w:rPr>
        <w:t xml:space="preserve"> "</w:t>
      </w:r>
      <w:proofErr w:type="spellStart"/>
      <w:r w:rsidR="00C11D0E" w:rsidRPr="00C11D0E">
        <w:rPr>
          <w:color w:val="000000"/>
          <w:sz w:val="26"/>
          <w:szCs w:val="26"/>
        </w:rPr>
        <w:t>ПрофиРиэлтекс</w:t>
      </w:r>
      <w:proofErr w:type="spellEnd"/>
      <w:r w:rsidR="00C11D0E" w:rsidRPr="00C11D0E">
        <w:rPr>
          <w:color w:val="000000"/>
          <w:sz w:val="26"/>
          <w:szCs w:val="26"/>
        </w:rPr>
        <w:t>"</w:t>
      </w:r>
      <w:r w:rsidR="00517846">
        <w:rPr>
          <w:color w:val="000000"/>
          <w:sz w:val="26"/>
          <w:szCs w:val="26"/>
        </w:rPr>
        <w:t>,</w:t>
      </w:r>
      <w:r w:rsidRPr="005E27DB">
        <w:rPr>
          <w:color w:val="000000"/>
          <w:sz w:val="26"/>
          <w:szCs w:val="26"/>
        </w:rPr>
        <w:t xml:space="preserve"> </w:t>
      </w:r>
    </w:p>
    <w:p w:rsidR="009D4F64" w:rsidRPr="005F710D" w:rsidRDefault="00C11D0E" w:rsidP="009D4F64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Иванова А.В.</w:t>
      </w:r>
      <w:r w:rsidR="009D4F64" w:rsidRPr="005E27DB">
        <w:rPr>
          <w:color w:val="000000"/>
          <w:sz w:val="26"/>
          <w:szCs w:val="26"/>
        </w:rPr>
        <w:t xml:space="preserve">, </w:t>
      </w:r>
      <w:r w:rsidR="005F710D">
        <w:rPr>
          <w:color w:val="000000"/>
          <w:sz w:val="26"/>
          <w:szCs w:val="26"/>
        </w:rPr>
        <w:t>в</w:t>
      </w:r>
      <w:r w:rsidR="005F710D" w:rsidRPr="005F710D">
        <w:rPr>
          <w:color w:val="000000"/>
          <w:sz w:val="26"/>
          <w:szCs w:val="26"/>
        </w:rPr>
        <w:t>едущий аудитор ООО «НИЭР - АУДИТ»</w:t>
      </w:r>
      <w:r w:rsidR="00517846">
        <w:rPr>
          <w:color w:val="000000"/>
          <w:sz w:val="26"/>
          <w:szCs w:val="26"/>
        </w:rPr>
        <w:t>,</w:t>
      </w:r>
      <w:r w:rsidR="009D4F64" w:rsidRPr="005F710D">
        <w:rPr>
          <w:color w:val="000000"/>
          <w:sz w:val="26"/>
          <w:szCs w:val="26"/>
        </w:rPr>
        <w:t xml:space="preserve"> </w:t>
      </w:r>
    </w:p>
    <w:p w:rsidR="009D4F64" w:rsidRPr="00892870" w:rsidRDefault="009D4F64" w:rsidP="009D4F64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  <w:r w:rsidRPr="005E27DB">
        <w:rPr>
          <w:sz w:val="26"/>
          <w:szCs w:val="26"/>
        </w:rPr>
        <w:t xml:space="preserve">Секретарь ГЭК – </w:t>
      </w:r>
      <w:r w:rsidR="00985646">
        <w:rPr>
          <w:color w:val="000000"/>
          <w:sz w:val="26"/>
          <w:szCs w:val="26"/>
        </w:rPr>
        <w:t>Егорова Е.И.</w:t>
      </w:r>
      <w:r w:rsidRPr="005E27DB">
        <w:rPr>
          <w:color w:val="000000"/>
          <w:sz w:val="26"/>
          <w:szCs w:val="26"/>
        </w:rPr>
        <w:t xml:space="preserve">, </w:t>
      </w:r>
      <w:r w:rsidR="00892870">
        <w:rPr>
          <w:color w:val="000000"/>
          <w:sz w:val="26"/>
          <w:szCs w:val="26"/>
        </w:rPr>
        <w:t>методист о</w:t>
      </w:r>
      <w:r w:rsidR="00892870">
        <w:rPr>
          <w:rFonts w:ascii="Arial" w:hAnsi="Arial" w:cs="Arial"/>
          <w:color w:val="000000"/>
          <w:sz w:val="22"/>
          <w:szCs w:val="22"/>
          <w:shd w:val="clear" w:color="auto" w:fill="FFFFFF"/>
        </w:rPr>
        <w:t>т</w:t>
      </w:r>
      <w:r w:rsidR="00892870" w:rsidRPr="00892870">
        <w:rPr>
          <w:color w:val="000000"/>
          <w:sz w:val="26"/>
          <w:szCs w:val="26"/>
        </w:rPr>
        <w:t>дела сопровождения учебного процесса в бакалавриате по направлению "Экономика"</w:t>
      </w:r>
      <w:r w:rsidR="00892870">
        <w:rPr>
          <w:color w:val="000000"/>
          <w:sz w:val="26"/>
          <w:szCs w:val="26"/>
        </w:rPr>
        <w:t xml:space="preserve"> факультета экономики НИУ </w:t>
      </w:r>
      <w:r w:rsidR="00892870">
        <w:rPr>
          <w:color w:val="000000"/>
          <w:sz w:val="26"/>
          <w:szCs w:val="26"/>
        </w:rPr>
        <w:lastRenderedPageBreak/>
        <w:t>ВШЭ – Нижний Новгород.</w:t>
      </w:r>
    </w:p>
    <w:p w:rsidR="009D4F64" w:rsidRPr="005E27DB" w:rsidRDefault="009D4F64" w:rsidP="009D4F64">
      <w:pPr>
        <w:pStyle w:val="a9"/>
        <w:tabs>
          <w:tab w:val="left" w:pos="1134"/>
        </w:tabs>
        <w:ind w:left="0" w:right="10" w:firstLine="709"/>
        <w:jc w:val="both"/>
        <w:rPr>
          <w:color w:val="000000"/>
          <w:sz w:val="26"/>
          <w:szCs w:val="26"/>
        </w:rPr>
      </w:pPr>
    </w:p>
    <w:p w:rsidR="004B1EEF" w:rsidRPr="005E27DB" w:rsidRDefault="004B1EEF" w:rsidP="00391B74">
      <w:pPr>
        <w:jc w:val="both"/>
        <w:rPr>
          <w:sz w:val="26"/>
        </w:rPr>
      </w:pPr>
    </w:p>
    <w:p w:rsidR="004E3D12" w:rsidRPr="005E27DB" w:rsidRDefault="004E3D12" w:rsidP="00391B74">
      <w:pPr>
        <w:jc w:val="both"/>
        <w:rPr>
          <w:sz w:val="26"/>
        </w:rPr>
      </w:pPr>
    </w:p>
    <w:p w:rsidR="00D6687D" w:rsidRDefault="00D6687D" w:rsidP="00386EFE">
      <w:pPr>
        <w:rPr>
          <w:sz w:val="26"/>
        </w:rPr>
      </w:pPr>
      <w:r>
        <w:rPr>
          <w:sz w:val="26"/>
        </w:rPr>
        <w:t>Начальник Операционного управления</w:t>
      </w:r>
    </w:p>
    <w:p w:rsidR="00DE0D06" w:rsidRPr="005E27DB" w:rsidRDefault="00D6687D" w:rsidP="00386EFE">
      <w:pPr>
        <w:rPr>
          <w:color w:val="000000"/>
          <w:sz w:val="26"/>
          <w:szCs w:val="26"/>
        </w:rPr>
      </w:pPr>
      <w:r>
        <w:rPr>
          <w:sz w:val="26"/>
        </w:rPr>
        <w:t>дополнительного профессионального образования</w:t>
      </w:r>
      <w:r w:rsidR="00D6457E" w:rsidRPr="005E27DB">
        <w:rPr>
          <w:sz w:val="26"/>
        </w:rPr>
        <w:t xml:space="preserve">                                     </w:t>
      </w:r>
      <w:r>
        <w:rPr>
          <w:sz w:val="26"/>
        </w:rPr>
        <w:t xml:space="preserve">О.Л. </w:t>
      </w:r>
      <w:proofErr w:type="spellStart"/>
      <w:r>
        <w:rPr>
          <w:sz w:val="26"/>
        </w:rPr>
        <w:t>Жгун</w:t>
      </w:r>
      <w:proofErr w:type="spellEnd"/>
    </w:p>
    <w:sectPr w:rsidR="00DE0D06" w:rsidRPr="005E27DB" w:rsidSect="008C114C">
      <w:headerReference w:type="even" r:id="rId7"/>
      <w:headerReference w:type="default" r:id="rId8"/>
      <w:type w:val="continuous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C4" w:rsidRDefault="003C0BC4">
      <w:r>
        <w:separator/>
      </w:r>
    </w:p>
  </w:endnote>
  <w:endnote w:type="continuationSeparator" w:id="0">
    <w:p w:rsidR="003C0BC4" w:rsidRDefault="003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C4" w:rsidRDefault="003C0BC4">
      <w:r>
        <w:separator/>
      </w:r>
    </w:p>
  </w:footnote>
  <w:footnote w:type="continuationSeparator" w:id="0">
    <w:p w:rsidR="003C0BC4" w:rsidRDefault="003C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32" w:rsidRDefault="00306441" w:rsidP="009B07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E32" w:rsidRDefault="00743E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32" w:rsidRDefault="00306441" w:rsidP="009B07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87D">
      <w:rPr>
        <w:rStyle w:val="a4"/>
        <w:noProof/>
      </w:rPr>
      <w:t>2</w:t>
    </w:r>
    <w:r>
      <w:rPr>
        <w:rStyle w:val="a4"/>
      </w:rPr>
      <w:fldChar w:fldCharType="end"/>
    </w:r>
  </w:p>
  <w:p w:rsidR="00743E32" w:rsidRDefault="00743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0F7"/>
    <w:multiLevelType w:val="singleLevel"/>
    <w:tmpl w:val="F1A6FB8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2C371E9"/>
    <w:multiLevelType w:val="hybridMultilevel"/>
    <w:tmpl w:val="835248AA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83ADB"/>
    <w:multiLevelType w:val="hybridMultilevel"/>
    <w:tmpl w:val="E728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192"/>
    <w:multiLevelType w:val="hybridMultilevel"/>
    <w:tmpl w:val="621A0CE2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8247A"/>
    <w:multiLevelType w:val="hybridMultilevel"/>
    <w:tmpl w:val="5928AB94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40389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30536"/>
    <w:multiLevelType w:val="hybridMultilevel"/>
    <w:tmpl w:val="53A67D5E"/>
    <w:lvl w:ilvl="0" w:tplc="DB642A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73AE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231669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F5B94"/>
    <w:multiLevelType w:val="hybridMultilevel"/>
    <w:tmpl w:val="20C20BD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116949"/>
    <w:multiLevelType w:val="hybridMultilevel"/>
    <w:tmpl w:val="EA6CCA4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D10730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473B7"/>
    <w:multiLevelType w:val="hybridMultilevel"/>
    <w:tmpl w:val="DDC8C90E"/>
    <w:lvl w:ilvl="0" w:tplc="505E7E8A">
      <w:start w:val="12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3">
    <w:nsid w:val="70AB0EFF"/>
    <w:multiLevelType w:val="singleLevel"/>
    <w:tmpl w:val="0EA67628"/>
    <w:lvl w:ilvl="0">
      <w:start w:val="10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72190BC9"/>
    <w:multiLevelType w:val="hybridMultilevel"/>
    <w:tmpl w:val="9BF23470"/>
    <w:lvl w:ilvl="0" w:tplc="CF928F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585C"/>
    <w:multiLevelType w:val="hybridMultilevel"/>
    <w:tmpl w:val="34BC59E0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E26759"/>
    <w:multiLevelType w:val="singleLevel"/>
    <w:tmpl w:val="14FC82D0"/>
    <w:lvl w:ilvl="0">
      <w:start w:val="4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7">
    <w:nsid w:val="7B983676"/>
    <w:multiLevelType w:val="hybridMultilevel"/>
    <w:tmpl w:val="2B688F7A"/>
    <w:lvl w:ilvl="0" w:tplc="D3B0A0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23FA3"/>
    <w:rsid w:val="00001168"/>
    <w:rsid w:val="00007E72"/>
    <w:rsid w:val="00010707"/>
    <w:rsid w:val="00023EFC"/>
    <w:rsid w:val="00026FF8"/>
    <w:rsid w:val="00027CC4"/>
    <w:rsid w:val="00032CA8"/>
    <w:rsid w:val="00033950"/>
    <w:rsid w:val="00034197"/>
    <w:rsid w:val="00040544"/>
    <w:rsid w:val="00045357"/>
    <w:rsid w:val="0005054A"/>
    <w:rsid w:val="0005109E"/>
    <w:rsid w:val="00053AEF"/>
    <w:rsid w:val="0006090F"/>
    <w:rsid w:val="00064149"/>
    <w:rsid w:val="000706A0"/>
    <w:rsid w:val="00072F78"/>
    <w:rsid w:val="00074C63"/>
    <w:rsid w:val="0007506F"/>
    <w:rsid w:val="00080B78"/>
    <w:rsid w:val="0008411E"/>
    <w:rsid w:val="000867C9"/>
    <w:rsid w:val="000902C0"/>
    <w:rsid w:val="00092C36"/>
    <w:rsid w:val="00096106"/>
    <w:rsid w:val="000A045D"/>
    <w:rsid w:val="000A1D3F"/>
    <w:rsid w:val="000A586F"/>
    <w:rsid w:val="000B0BA1"/>
    <w:rsid w:val="000B7CA9"/>
    <w:rsid w:val="000C08A0"/>
    <w:rsid w:val="000C1C4A"/>
    <w:rsid w:val="000C2EF0"/>
    <w:rsid w:val="000C6E5F"/>
    <w:rsid w:val="000D0DB0"/>
    <w:rsid w:val="000D20D1"/>
    <w:rsid w:val="000D2F17"/>
    <w:rsid w:val="000D30A6"/>
    <w:rsid w:val="000D313F"/>
    <w:rsid w:val="000E582A"/>
    <w:rsid w:val="000F050A"/>
    <w:rsid w:val="000F2551"/>
    <w:rsid w:val="000F3AE7"/>
    <w:rsid w:val="000F5530"/>
    <w:rsid w:val="000F6B97"/>
    <w:rsid w:val="001008B4"/>
    <w:rsid w:val="00100DEB"/>
    <w:rsid w:val="00102C62"/>
    <w:rsid w:val="00112D76"/>
    <w:rsid w:val="00113020"/>
    <w:rsid w:val="001144B5"/>
    <w:rsid w:val="00117D82"/>
    <w:rsid w:val="00122035"/>
    <w:rsid w:val="001256D3"/>
    <w:rsid w:val="00131703"/>
    <w:rsid w:val="0013331B"/>
    <w:rsid w:val="00133380"/>
    <w:rsid w:val="001378BF"/>
    <w:rsid w:val="00137B46"/>
    <w:rsid w:val="001428DD"/>
    <w:rsid w:val="0014647B"/>
    <w:rsid w:val="001566C9"/>
    <w:rsid w:val="00164DAD"/>
    <w:rsid w:val="00165C9F"/>
    <w:rsid w:val="00173973"/>
    <w:rsid w:val="00182E40"/>
    <w:rsid w:val="00183C65"/>
    <w:rsid w:val="00187661"/>
    <w:rsid w:val="00192FF1"/>
    <w:rsid w:val="001B2B36"/>
    <w:rsid w:val="001B6183"/>
    <w:rsid w:val="001C1C11"/>
    <w:rsid w:val="001C2E71"/>
    <w:rsid w:val="001C53E6"/>
    <w:rsid w:val="001D1538"/>
    <w:rsid w:val="001D188C"/>
    <w:rsid w:val="001D3F1C"/>
    <w:rsid w:val="001D47E8"/>
    <w:rsid w:val="001D7F16"/>
    <w:rsid w:val="001E50EA"/>
    <w:rsid w:val="001E5D79"/>
    <w:rsid w:val="001F2968"/>
    <w:rsid w:val="001F54C3"/>
    <w:rsid w:val="001F5D96"/>
    <w:rsid w:val="00201C3F"/>
    <w:rsid w:val="00211A75"/>
    <w:rsid w:val="00211E06"/>
    <w:rsid w:val="00213FBA"/>
    <w:rsid w:val="002204AE"/>
    <w:rsid w:val="00221112"/>
    <w:rsid w:val="00221713"/>
    <w:rsid w:val="00222C20"/>
    <w:rsid w:val="0022357A"/>
    <w:rsid w:val="00230A47"/>
    <w:rsid w:val="00231AE9"/>
    <w:rsid w:val="0023630E"/>
    <w:rsid w:val="00241E19"/>
    <w:rsid w:val="00253F3B"/>
    <w:rsid w:val="002628AF"/>
    <w:rsid w:val="00264DDF"/>
    <w:rsid w:val="002658AA"/>
    <w:rsid w:val="0027062F"/>
    <w:rsid w:val="00271FDC"/>
    <w:rsid w:val="002771B4"/>
    <w:rsid w:val="0028287F"/>
    <w:rsid w:val="002837A2"/>
    <w:rsid w:val="00284D20"/>
    <w:rsid w:val="00294FA2"/>
    <w:rsid w:val="002A23CC"/>
    <w:rsid w:val="002A7C3F"/>
    <w:rsid w:val="002B34EA"/>
    <w:rsid w:val="002B62A2"/>
    <w:rsid w:val="002C010D"/>
    <w:rsid w:val="002C5213"/>
    <w:rsid w:val="002D1D28"/>
    <w:rsid w:val="002D70EE"/>
    <w:rsid w:val="002E41D3"/>
    <w:rsid w:val="002E790D"/>
    <w:rsid w:val="002F11C1"/>
    <w:rsid w:val="002F28C8"/>
    <w:rsid w:val="002F40D8"/>
    <w:rsid w:val="00305072"/>
    <w:rsid w:val="00306441"/>
    <w:rsid w:val="0030689F"/>
    <w:rsid w:val="00306BB1"/>
    <w:rsid w:val="00313329"/>
    <w:rsid w:val="00313E4C"/>
    <w:rsid w:val="003163A6"/>
    <w:rsid w:val="00316CED"/>
    <w:rsid w:val="00317657"/>
    <w:rsid w:val="00323A47"/>
    <w:rsid w:val="0032436A"/>
    <w:rsid w:val="00327331"/>
    <w:rsid w:val="003308D3"/>
    <w:rsid w:val="00330D03"/>
    <w:rsid w:val="0033129E"/>
    <w:rsid w:val="003315D1"/>
    <w:rsid w:val="00332E2D"/>
    <w:rsid w:val="00333077"/>
    <w:rsid w:val="00333687"/>
    <w:rsid w:val="00336FB4"/>
    <w:rsid w:val="003370C4"/>
    <w:rsid w:val="00337344"/>
    <w:rsid w:val="003502F8"/>
    <w:rsid w:val="00354EDC"/>
    <w:rsid w:val="00361991"/>
    <w:rsid w:val="0036468F"/>
    <w:rsid w:val="00365D4D"/>
    <w:rsid w:val="00386EFE"/>
    <w:rsid w:val="00391B74"/>
    <w:rsid w:val="003A7339"/>
    <w:rsid w:val="003B1866"/>
    <w:rsid w:val="003C0BC4"/>
    <w:rsid w:val="003D033E"/>
    <w:rsid w:val="003D07C8"/>
    <w:rsid w:val="003D082D"/>
    <w:rsid w:val="003D33C5"/>
    <w:rsid w:val="003D3CA4"/>
    <w:rsid w:val="003D65A9"/>
    <w:rsid w:val="003E0E0C"/>
    <w:rsid w:val="003F4012"/>
    <w:rsid w:val="00403556"/>
    <w:rsid w:val="004068FC"/>
    <w:rsid w:val="00407BC6"/>
    <w:rsid w:val="00412279"/>
    <w:rsid w:val="00412B9B"/>
    <w:rsid w:val="00412F11"/>
    <w:rsid w:val="004156A9"/>
    <w:rsid w:val="00415EEA"/>
    <w:rsid w:val="00416FE5"/>
    <w:rsid w:val="004212C3"/>
    <w:rsid w:val="00423A2A"/>
    <w:rsid w:val="00431323"/>
    <w:rsid w:val="00431622"/>
    <w:rsid w:val="0043287D"/>
    <w:rsid w:val="0043434F"/>
    <w:rsid w:val="00437C29"/>
    <w:rsid w:val="004434AD"/>
    <w:rsid w:val="00443D17"/>
    <w:rsid w:val="004509AB"/>
    <w:rsid w:val="004514E5"/>
    <w:rsid w:val="0045172C"/>
    <w:rsid w:val="004600F4"/>
    <w:rsid w:val="00463EAC"/>
    <w:rsid w:val="0046500B"/>
    <w:rsid w:val="00465C71"/>
    <w:rsid w:val="004704EA"/>
    <w:rsid w:val="004709ED"/>
    <w:rsid w:val="00472F4D"/>
    <w:rsid w:val="004743E1"/>
    <w:rsid w:val="004803C5"/>
    <w:rsid w:val="00480F6B"/>
    <w:rsid w:val="00492D2D"/>
    <w:rsid w:val="0049499F"/>
    <w:rsid w:val="004A1A8A"/>
    <w:rsid w:val="004A3469"/>
    <w:rsid w:val="004A5E55"/>
    <w:rsid w:val="004B1EEF"/>
    <w:rsid w:val="004C1667"/>
    <w:rsid w:val="004C332A"/>
    <w:rsid w:val="004C3CA0"/>
    <w:rsid w:val="004C4FA3"/>
    <w:rsid w:val="004C546E"/>
    <w:rsid w:val="004C7C88"/>
    <w:rsid w:val="004D2E18"/>
    <w:rsid w:val="004D588E"/>
    <w:rsid w:val="004D6A7B"/>
    <w:rsid w:val="004E055B"/>
    <w:rsid w:val="004E0AD4"/>
    <w:rsid w:val="004E3D12"/>
    <w:rsid w:val="004E4AD2"/>
    <w:rsid w:val="004E5DA4"/>
    <w:rsid w:val="004F4728"/>
    <w:rsid w:val="0050274F"/>
    <w:rsid w:val="005044A6"/>
    <w:rsid w:val="00506308"/>
    <w:rsid w:val="00510E6F"/>
    <w:rsid w:val="00512A46"/>
    <w:rsid w:val="00517846"/>
    <w:rsid w:val="00521B12"/>
    <w:rsid w:val="00521C0F"/>
    <w:rsid w:val="00523FA3"/>
    <w:rsid w:val="00530BAF"/>
    <w:rsid w:val="00532296"/>
    <w:rsid w:val="00534229"/>
    <w:rsid w:val="0054014D"/>
    <w:rsid w:val="00540BDF"/>
    <w:rsid w:val="005427B9"/>
    <w:rsid w:val="005476B8"/>
    <w:rsid w:val="00547A3C"/>
    <w:rsid w:val="00550EF7"/>
    <w:rsid w:val="00553214"/>
    <w:rsid w:val="00556653"/>
    <w:rsid w:val="00556C5E"/>
    <w:rsid w:val="00560E59"/>
    <w:rsid w:val="005659B0"/>
    <w:rsid w:val="00567099"/>
    <w:rsid w:val="00567C7D"/>
    <w:rsid w:val="00570F2D"/>
    <w:rsid w:val="00571B88"/>
    <w:rsid w:val="00571CD2"/>
    <w:rsid w:val="00574000"/>
    <w:rsid w:val="0057539C"/>
    <w:rsid w:val="00575F42"/>
    <w:rsid w:val="00577FB4"/>
    <w:rsid w:val="00586C24"/>
    <w:rsid w:val="00587DD6"/>
    <w:rsid w:val="00590A61"/>
    <w:rsid w:val="005945C0"/>
    <w:rsid w:val="005A3E2B"/>
    <w:rsid w:val="005A6EB1"/>
    <w:rsid w:val="005B3B3E"/>
    <w:rsid w:val="005C0780"/>
    <w:rsid w:val="005C2F26"/>
    <w:rsid w:val="005D4B16"/>
    <w:rsid w:val="005D56F8"/>
    <w:rsid w:val="005D5D9A"/>
    <w:rsid w:val="005E27DB"/>
    <w:rsid w:val="005E588F"/>
    <w:rsid w:val="005E5EB6"/>
    <w:rsid w:val="005E6EDE"/>
    <w:rsid w:val="005E724D"/>
    <w:rsid w:val="005E7284"/>
    <w:rsid w:val="005E7556"/>
    <w:rsid w:val="005F2160"/>
    <w:rsid w:val="005F3817"/>
    <w:rsid w:val="005F710D"/>
    <w:rsid w:val="0060091B"/>
    <w:rsid w:val="006016FD"/>
    <w:rsid w:val="00601EB3"/>
    <w:rsid w:val="00602B3D"/>
    <w:rsid w:val="00603DEA"/>
    <w:rsid w:val="006116FD"/>
    <w:rsid w:val="00611B0F"/>
    <w:rsid w:val="00612ED5"/>
    <w:rsid w:val="00613583"/>
    <w:rsid w:val="00615DD3"/>
    <w:rsid w:val="006251C3"/>
    <w:rsid w:val="00634A87"/>
    <w:rsid w:val="006357F8"/>
    <w:rsid w:val="00636F0B"/>
    <w:rsid w:val="00637E40"/>
    <w:rsid w:val="006401D0"/>
    <w:rsid w:val="00641733"/>
    <w:rsid w:val="00641AFF"/>
    <w:rsid w:val="006420F0"/>
    <w:rsid w:val="00642C0F"/>
    <w:rsid w:val="00647730"/>
    <w:rsid w:val="00650BBD"/>
    <w:rsid w:val="00655700"/>
    <w:rsid w:val="0067095E"/>
    <w:rsid w:val="0067207F"/>
    <w:rsid w:val="006832FB"/>
    <w:rsid w:val="00684D71"/>
    <w:rsid w:val="00685BB0"/>
    <w:rsid w:val="00693F52"/>
    <w:rsid w:val="006A76C9"/>
    <w:rsid w:val="006B501B"/>
    <w:rsid w:val="006C1EFC"/>
    <w:rsid w:val="006C228F"/>
    <w:rsid w:val="006C38DD"/>
    <w:rsid w:val="006C57A6"/>
    <w:rsid w:val="006C5847"/>
    <w:rsid w:val="006C6DC7"/>
    <w:rsid w:val="006C7390"/>
    <w:rsid w:val="006D4DF2"/>
    <w:rsid w:val="006D7523"/>
    <w:rsid w:val="006E3D58"/>
    <w:rsid w:val="006E5990"/>
    <w:rsid w:val="006F3C20"/>
    <w:rsid w:val="00705DC7"/>
    <w:rsid w:val="0071047F"/>
    <w:rsid w:val="007107A4"/>
    <w:rsid w:val="007111DA"/>
    <w:rsid w:val="00711321"/>
    <w:rsid w:val="0071304E"/>
    <w:rsid w:val="00716351"/>
    <w:rsid w:val="00716426"/>
    <w:rsid w:val="0072126F"/>
    <w:rsid w:val="00722BF6"/>
    <w:rsid w:val="007231AE"/>
    <w:rsid w:val="00732313"/>
    <w:rsid w:val="00732F1A"/>
    <w:rsid w:val="00737456"/>
    <w:rsid w:val="00743E32"/>
    <w:rsid w:val="007473F2"/>
    <w:rsid w:val="0074768A"/>
    <w:rsid w:val="00747AE5"/>
    <w:rsid w:val="00751CAE"/>
    <w:rsid w:val="007526E0"/>
    <w:rsid w:val="00752DF9"/>
    <w:rsid w:val="00761CBC"/>
    <w:rsid w:val="007679E4"/>
    <w:rsid w:val="00771135"/>
    <w:rsid w:val="00771965"/>
    <w:rsid w:val="007769FE"/>
    <w:rsid w:val="00784FDC"/>
    <w:rsid w:val="00785329"/>
    <w:rsid w:val="00786095"/>
    <w:rsid w:val="00791A9B"/>
    <w:rsid w:val="00792797"/>
    <w:rsid w:val="007973D1"/>
    <w:rsid w:val="007A2301"/>
    <w:rsid w:val="007A53D7"/>
    <w:rsid w:val="007A7E88"/>
    <w:rsid w:val="007B2DFE"/>
    <w:rsid w:val="007C50E2"/>
    <w:rsid w:val="007C59CF"/>
    <w:rsid w:val="007C63B4"/>
    <w:rsid w:val="007C7110"/>
    <w:rsid w:val="007D0346"/>
    <w:rsid w:val="007D3CDA"/>
    <w:rsid w:val="007D4605"/>
    <w:rsid w:val="007D6D1C"/>
    <w:rsid w:val="007E52D6"/>
    <w:rsid w:val="007F63B8"/>
    <w:rsid w:val="008028FA"/>
    <w:rsid w:val="00804F1F"/>
    <w:rsid w:val="008113AB"/>
    <w:rsid w:val="00814E97"/>
    <w:rsid w:val="0081622A"/>
    <w:rsid w:val="00836F87"/>
    <w:rsid w:val="008415CF"/>
    <w:rsid w:val="00842FD5"/>
    <w:rsid w:val="0084400E"/>
    <w:rsid w:val="008470ED"/>
    <w:rsid w:val="00847B47"/>
    <w:rsid w:val="00851D5D"/>
    <w:rsid w:val="008520F8"/>
    <w:rsid w:val="008551F5"/>
    <w:rsid w:val="00856BD1"/>
    <w:rsid w:val="00856F1B"/>
    <w:rsid w:val="00857109"/>
    <w:rsid w:val="00860CB1"/>
    <w:rsid w:val="008611D7"/>
    <w:rsid w:val="00862A8B"/>
    <w:rsid w:val="00862FA8"/>
    <w:rsid w:val="0086733C"/>
    <w:rsid w:val="00874E54"/>
    <w:rsid w:val="00881853"/>
    <w:rsid w:val="00882863"/>
    <w:rsid w:val="008867A1"/>
    <w:rsid w:val="00891632"/>
    <w:rsid w:val="008921A8"/>
    <w:rsid w:val="0089236F"/>
    <w:rsid w:val="00892870"/>
    <w:rsid w:val="00895675"/>
    <w:rsid w:val="008A2F73"/>
    <w:rsid w:val="008A30EF"/>
    <w:rsid w:val="008A389C"/>
    <w:rsid w:val="008A5D17"/>
    <w:rsid w:val="008B042A"/>
    <w:rsid w:val="008B12E6"/>
    <w:rsid w:val="008B23A0"/>
    <w:rsid w:val="008B3163"/>
    <w:rsid w:val="008B3B15"/>
    <w:rsid w:val="008B5254"/>
    <w:rsid w:val="008B52AB"/>
    <w:rsid w:val="008C114C"/>
    <w:rsid w:val="008C2F73"/>
    <w:rsid w:val="008E60BA"/>
    <w:rsid w:val="008E621D"/>
    <w:rsid w:val="008F586D"/>
    <w:rsid w:val="008F79CB"/>
    <w:rsid w:val="00906A5E"/>
    <w:rsid w:val="00910146"/>
    <w:rsid w:val="00912701"/>
    <w:rsid w:val="009153E6"/>
    <w:rsid w:val="00920681"/>
    <w:rsid w:val="00922266"/>
    <w:rsid w:val="00924337"/>
    <w:rsid w:val="00925E9A"/>
    <w:rsid w:val="0093677C"/>
    <w:rsid w:val="0093728B"/>
    <w:rsid w:val="00941156"/>
    <w:rsid w:val="00946B3E"/>
    <w:rsid w:val="00952B64"/>
    <w:rsid w:val="00954E78"/>
    <w:rsid w:val="00955511"/>
    <w:rsid w:val="00956EDD"/>
    <w:rsid w:val="00957A30"/>
    <w:rsid w:val="00962DB5"/>
    <w:rsid w:val="00964172"/>
    <w:rsid w:val="00965846"/>
    <w:rsid w:val="00972C4F"/>
    <w:rsid w:val="00973670"/>
    <w:rsid w:val="009738B8"/>
    <w:rsid w:val="00977F69"/>
    <w:rsid w:val="00982157"/>
    <w:rsid w:val="00985646"/>
    <w:rsid w:val="009857D6"/>
    <w:rsid w:val="0099252F"/>
    <w:rsid w:val="0099599F"/>
    <w:rsid w:val="009974DD"/>
    <w:rsid w:val="009A4686"/>
    <w:rsid w:val="009A7A02"/>
    <w:rsid w:val="009B0769"/>
    <w:rsid w:val="009B2D94"/>
    <w:rsid w:val="009B3CE2"/>
    <w:rsid w:val="009B52A5"/>
    <w:rsid w:val="009B6020"/>
    <w:rsid w:val="009C21B9"/>
    <w:rsid w:val="009C5EBC"/>
    <w:rsid w:val="009D0A6D"/>
    <w:rsid w:val="009D1F86"/>
    <w:rsid w:val="009D4F64"/>
    <w:rsid w:val="009D61DC"/>
    <w:rsid w:val="009D7FA8"/>
    <w:rsid w:val="009E63E5"/>
    <w:rsid w:val="009E7968"/>
    <w:rsid w:val="009E7F66"/>
    <w:rsid w:val="00A0100E"/>
    <w:rsid w:val="00A068A7"/>
    <w:rsid w:val="00A074F6"/>
    <w:rsid w:val="00A07F84"/>
    <w:rsid w:val="00A1007F"/>
    <w:rsid w:val="00A10845"/>
    <w:rsid w:val="00A12C42"/>
    <w:rsid w:val="00A17768"/>
    <w:rsid w:val="00A229DB"/>
    <w:rsid w:val="00A22A71"/>
    <w:rsid w:val="00A32D9F"/>
    <w:rsid w:val="00A3438D"/>
    <w:rsid w:val="00A3677D"/>
    <w:rsid w:val="00A376A4"/>
    <w:rsid w:val="00A40159"/>
    <w:rsid w:val="00A476FD"/>
    <w:rsid w:val="00A5245B"/>
    <w:rsid w:val="00A540B4"/>
    <w:rsid w:val="00A54ED6"/>
    <w:rsid w:val="00A57CB6"/>
    <w:rsid w:val="00A63AED"/>
    <w:rsid w:val="00A71681"/>
    <w:rsid w:val="00A75895"/>
    <w:rsid w:val="00A8780F"/>
    <w:rsid w:val="00A9249E"/>
    <w:rsid w:val="00A928C2"/>
    <w:rsid w:val="00A94D37"/>
    <w:rsid w:val="00A9556F"/>
    <w:rsid w:val="00AA50B5"/>
    <w:rsid w:val="00AA7CB5"/>
    <w:rsid w:val="00AB0FE6"/>
    <w:rsid w:val="00AB1D74"/>
    <w:rsid w:val="00AB39C5"/>
    <w:rsid w:val="00AB7782"/>
    <w:rsid w:val="00AB7ECC"/>
    <w:rsid w:val="00AC4691"/>
    <w:rsid w:val="00AC5159"/>
    <w:rsid w:val="00AD1591"/>
    <w:rsid w:val="00AD329F"/>
    <w:rsid w:val="00AD3E86"/>
    <w:rsid w:val="00AD4A31"/>
    <w:rsid w:val="00AE13AD"/>
    <w:rsid w:val="00AE1F9F"/>
    <w:rsid w:val="00AE299C"/>
    <w:rsid w:val="00AF79D1"/>
    <w:rsid w:val="00B061AE"/>
    <w:rsid w:val="00B0718C"/>
    <w:rsid w:val="00B07EC7"/>
    <w:rsid w:val="00B11EE7"/>
    <w:rsid w:val="00B17D74"/>
    <w:rsid w:val="00B277D4"/>
    <w:rsid w:val="00B3156F"/>
    <w:rsid w:val="00B32DEE"/>
    <w:rsid w:val="00B36EEF"/>
    <w:rsid w:val="00B460AB"/>
    <w:rsid w:val="00B5186E"/>
    <w:rsid w:val="00B51A59"/>
    <w:rsid w:val="00B56CE1"/>
    <w:rsid w:val="00B57A6F"/>
    <w:rsid w:val="00B6117D"/>
    <w:rsid w:val="00B62196"/>
    <w:rsid w:val="00B635ED"/>
    <w:rsid w:val="00B82EA1"/>
    <w:rsid w:val="00B85F1C"/>
    <w:rsid w:val="00B95962"/>
    <w:rsid w:val="00B959E8"/>
    <w:rsid w:val="00BA3268"/>
    <w:rsid w:val="00BB3267"/>
    <w:rsid w:val="00BB3E9F"/>
    <w:rsid w:val="00BB617F"/>
    <w:rsid w:val="00BC181D"/>
    <w:rsid w:val="00BC235B"/>
    <w:rsid w:val="00BC5118"/>
    <w:rsid w:val="00BC5D62"/>
    <w:rsid w:val="00BC6AD1"/>
    <w:rsid w:val="00BD1046"/>
    <w:rsid w:val="00BD27CE"/>
    <w:rsid w:val="00BE5071"/>
    <w:rsid w:val="00BE60E9"/>
    <w:rsid w:val="00BE6795"/>
    <w:rsid w:val="00BF542F"/>
    <w:rsid w:val="00C0014E"/>
    <w:rsid w:val="00C0198A"/>
    <w:rsid w:val="00C04A0A"/>
    <w:rsid w:val="00C05307"/>
    <w:rsid w:val="00C06365"/>
    <w:rsid w:val="00C11352"/>
    <w:rsid w:val="00C11D0E"/>
    <w:rsid w:val="00C11E7B"/>
    <w:rsid w:val="00C1493C"/>
    <w:rsid w:val="00C22011"/>
    <w:rsid w:val="00C25043"/>
    <w:rsid w:val="00C30D4B"/>
    <w:rsid w:val="00C3465E"/>
    <w:rsid w:val="00C34DD6"/>
    <w:rsid w:val="00C36ECF"/>
    <w:rsid w:val="00C41FF4"/>
    <w:rsid w:val="00C475A7"/>
    <w:rsid w:val="00C5064F"/>
    <w:rsid w:val="00C51ADA"/>
    <w:rsid w:val="00C54B77"/>
    <w:rsid w:val="00C54B92"/>
    <w:rsid w:val="00C65CDF"/>
    <w:rsid w:val="00C708C1"/>
    <w:rsid w:val="00C70C70"/>
    <w:rsid w:val="00C829A4"/>
    <w:rsid w:val="00C86D83"/>
    <w:rsid w:val="00C872AC"/>
    <w:rsid w:val="00C87760"/>
    <w:rsid w:val="00C92143"/>
    <w:rsid w:val="00C92D29"/>
    <w:rsid w:val="00C94803"/>
    <w:rsid w:val="00C975D9"/>
    <w:rsid w:val="00CB0400"/>
    <w:rsid w:val="00CB564C"/>
    <w:rsid w:val="00CB6E32"/>
    <w:rsid w:val="00CC745F"/>
    <w:rsid w:val="00CD0469"/>
    <w:rsid w:val="00CD0CE3"/>
    <w:rsid w:val="00CD1E81"/>
    <w:rsid w:val="00CD418F"/>
    <w:rsid w:val="00CE14E1"/>
    <w:rsid w:val="00CE1836"/>
    <w:rsid w:val="00CE227E"/>
    <w:rsid w:val="00CE2E91"/>
    <w:rsid w:val="00CF2558"/>
    <w:rsid w:val="00CF26D7"/>
    <w:rsid w:val="00CF2F8A"/>
    <w:rsid w:val="00CF3ECE"/>
    <w:rsid w:val="00CF492E"/>
    <w:rsid w:val="00CF54D9"/>
    <w:rsid w:val="00D015ED"/>
    <w:rsid w:val="00D01B65"/>
    <w:rsid w:val="00D05527"/>
    <w:rsid w:val="00D06BCB"/>
    <w:rsid w:val="00D07397"/>
    <w:rsid w:val="00D11AC3"/>
    <w:rsid w:val="00D1227F"/>
    <w:rsid w:val="00D22C4B"/>
    <w:rsid w:val="00D2622E"/>
    <w:rsid w:val="00D27C51"/>
    <w:rsid w:val="00D32A8F"/>
    <w:rsid w:val="00D356A4"/>
    <w:rsid w:val="00D45502"/>
    <w:rsid w:val="00D47DA6"/>
    <w:rsid w:val="00D530B7"/>
    <w:rsid w:val="00D63B73"/>
    <w:rsid w:val="00D6457E"/>
    <w:rsid w:val="00D6687D"/>
    <w:rsid w:val="00D70F92"/>
    <w:rsid w:val="00D75BC0"/>
    <w:rsid w:val="00D76A25"/>
    <w:rsid w:val="00D7753F"/>
    <w:rsid w:val="00D77C25"/>
    <w:rsid w:val="00D836A7"/>
    <w:rsid w:val="00D84FEE"/>
    <w:rsid w:val="00D916DF"/>
    <w:rsid w:val="00D920DF"/>
    <w:rsid w:val="00DA1020"/>
    <w:rsid w:val="00DA6399"/>
    <w:rsid w:val="00DB3363"/>
    <w:rsid w:val="00DB3E8B"/>
    <w:rsid w:val="00DB60E1"/>
    <w:rsid w:val="00DB69EB"/>
    <w:rsid w:val="00DC248B"/>
    <w:rsid w:val="00DC3FA2"/>
    <w:rsid w:val="00DC40CE"/>
    <w:rsid w:val="00DD1B65"/>
    <w:rsid w:val="00DD1F6B"/>
    <w:rsid w:val="00DD4894"/>
    <w:rsid w:val="00DD702F"/>
    <w:rsid w:val="00DE0D06"/>
    <w:rsid w:val="00DE3199"/>
    <w:rsid w:val="00DE4029"/>
    <w:rsid w:val="00DE5281"/>
    <w:rsid w:val="00DE5BE9"/>
    <w:rsid w:val="00DF0FC6"/>
    <w:rsid w:val="00DF4FF7"/>
    <w:rsid w:val="00E003AF"/>
    <w:rsid w:val="00E011CE"/>
    <w:rsid w:val="00E01E5C"/>
    <w:rsid w:val="00E01F6E"/>
    <w:rsid w:val="00E04A80"/>
    <w:rsid w:val="00E05127"/>
    <w:rsid w:val="00E07087"/>
    <w:rsid w:val="00E112B8"/>
    <w:rsid w:val="00E120C2"/>
    <w:rsid w:val="00E12368"/>
    <w:rsid w:val="00E12442"/>
    <w:rsid w:val="00E13235"/>
    <w:rsid w:val="00E1471F"/>
    <w:rsid w:val="00E27BE3"/>
    <w:rsid w:val="00E31086"/>
    <w:rsid w:val="00E350BD"/>
    <w:rsid w:val="00E40EC1"/>
    <w:rsid w:val="00E429B3"/>
    <w:rsid w:val="00E43C0F"/>
    <w:rsid w:val="00E51864"/>
    <w:rsid w:val="00E52FFC"/>
    <w:rsid w:val="00E56480"/>
    <w:rsid w:val="00E67DAC"/>
    <w:rsid w:val="00E70A9C"/>
    <w:rsid w:val="00E71234"/>
    <w:rsid w:val="00E71DCB"/>
    <w:rsid w:val="00E75908"/>
    <w:rsid w:val="00E83040"/>
    <w:rsid w:val="00E839AE"/>
    <w:rsid w:val="00E83D93"/>
    <w:rsid w:val="00E867BE"/>
    <w:rsid w:val="00E87FD5"/>
    <w:rsid w:val="00E91FEB"/>
    <w:rsid w:val="00E9230C"/>
    <w:rsid w:val="00E925C0"/>
    <w:rsid w:val="00E9525D"/>
    <w:rsid w:val="00E965B3"/>
    <w:rsid w:val="00E96B9C"/>
    <w:rsid w:val="00EA2929"/>
    <w:rsid w:val="00EA2AD4"/>
    <w:rsid w:val="00EB266D"/>
    <w:rsid w:val="00EB2FB1"/>
    <w:rsid w:val="00EB4277"/>
    <w:rsid w:val="00EB623E"/>
    <w:rsid w:val="00EC17E5"/>
    <w:rsid w:val="00EC53C7"/>
    <w:rsid w:val="00EC64DB"/>
    <w:rsid w:val="00EC7F6D"/>
    <w:rsid w:val="00ED26CD"/>
    <w:rsid w:val="00ED63F1"/>
    <w:rsid w:val="00EE60DF"/>
    <w:rsid w:val="00EE67EA"/>
    <w:rsid w:val="00EE73BB"/>
    <w:rsid w:val="00EE7D91"/>
    <w:rsid w:val="00EF4BBE"/>
    <w:rsid w:val="00EF6659"/>
    <w:rsid w:val="00F005B0"/>
    <w:rsid w:val="00F10CB1"/>
    <w:rsid w:val="00F145C0"/>
    <w:rsid w:val="00F259BD"/>
    <w:rsid w:val="00F33418"/>
    <w:rsid w:val="00F35DCE"/>
    <w:rsid w:val="00F40119"/>
    <w:rsid w:val="00F41AA4"/>
    <w:rsid w:val="00F41FDA"/>
    <w:rsid w:val="00F537C6"/>
    <w:rsid w:val="00F62F6B"/>
    <w:rsid w:val="00F674A6"/>
    <w:rsid w:val="00F67A2B"/>
    <w:rsid w:val="00F70D3B"/>
    <w:rsid w:val="00F72FFA"/>
    <w:rsid w:val="00F73B27"/>
    <w:rsid w:val="00F73B70"/>
    <w:rsid w:val="00F87A6C"/>
    <w:rsid w:val="00F87D04"/>
    <w:rsid w:val="00F93D1F"/>
    <w:rsid w:val="00F94245"/>
    <w:rsid w:val="00F97390"/>
    <w:rsid w:val="00FA0655"/>
    <w:rsid w:val="00FA0FE4"/>
    <w:rsid w:val="00FA4893"/>
    <w:rsid w:val="00FA48FD"/>
    <w:rsid w:val="00FA75D7"/>
    <w:rsid w:val="00FB3B77"/>
    <w:rsid w:val="00FB6D6F"/>
    <w:rsid w:val="00FB7D2E"/>
    <w:rsid w:val="00FC194B"/>
    <w:rsid w:val="00FC5D34"/>
    <w:rsid w:val="00FD58ED"/>
    <w:rsid w:val="00FD6F25"/>
    <w:rsid w:val="00FE1CEA"/>
    <w:rsid w:val="00FF0CD2"/>
    <w:rsid w:val="00FF2DCD"/>
    <w:rsid w:val="00FF6966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28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28C8"/>
  </w:style>
  <w:style w:type="table" w:styleId="a5">
    <w:name w:val="Table Grid"/>
    <w:basedOn w:val="a1"/>
    <w:uiPriority w:val="59"/>
    <w:rsid w:val="006E59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401D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3418"/>
    <w:pPr>
      <w:widowControl/>
      <w:autoSpaceDE/>
      <w:autoSpaceDN/>
      <w:adjustRightInd/>
      <w:ind w:firstLine="709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7769FE"/>
    <w:rPr>
      <w:sz w:val="26"/>
      <w:szCs w:val="24"/>
    </w:rPr>
  </w:style>
  <w:style w:type="paragraph" w:styleId="a7">
    <w:name w:val="Body Text Indent"/>
    <w:basedOn w:val="a"/>
    <w:link w:val="a8"/>
    <w:rsid w:val="00530B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0BAF"/>
  </w:style>
  <w:style w:type="paragraph" w:styleId="a9">
    <w:name w:val="List Paragraph"/>
    <w:basedOn w:val="a"/>
    <w:uiPriority w:val="34"/>
    <w:qFormat/>
    <w:rsid w:val="00DE3199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F4012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rsid w:val="003F4012"/>
  </w:style>
  <w:style w:type="character" w:styleId="ac">
    <w:name w:val="footnote reference"/>
    <w:uiPriority w:val="99"/>
    <w:rsid w:val="003F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составов экзаменационных комиссий итоговой государственной аттестации выпускников НФ ГУ—ВШЭ в 2009 году</vt:lpstr>
    </vt:vector>
  </TitlesOfParts>
  <Company>HSE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составов экзаменационных комиссий итоговой государственной аттестации выпускников НФ ГУ—ВШЭ в 2009 году</dc:title>
  <dc:creator>mmashtakova</dc:creator>
  <cp:lastModifiedBy>priem</cp:lastModifiedBy>
  <cp:revision>5</cp:revision>
  <cp:lastPrinted>2018-12-21T11:47:00Z</cp:lastPrinted>
  <dcterms:created xsi:type="dcterms:W3CDTF">2020-12-07T10:01:00Z</dcterms:created>
  <dcterms:modified xsi:type="dcterms:W3CDTF">2020-12-17T09:55:00Z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Катькало В.С.,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Катькало В.С.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2019/12/13-65</vt:lpwstr>
  </property>
  <property fmtid="{D5CDD505-2E9C-101B-9397-08002B2CF9AE}" pid="8" name="documentContent">
    <vt:lpwstr>О составе государственных экзаменационных комиссий по проведению государственной итоговой аттестации студентов факультета подготовки, переподготовки и повышения квалификации специалистов НИУ ВШЭ – Нижний Новгород и секретарях государственных экзаменационн</vt:lpwstr>
  </property>
  <property fmtid="{D5CDD505-2E9C-101B-9397-08002B2CF9AE}" pid="9" name="signerName">
    <vt:lpwstr>Катькало В.С.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3</vt:lpwstr>
  </property>
  <property fmtid="{D5CDD505-2E9C-101B-9397-08002B2CF9AE}" pid="14" name="signerLabel">
    <vt:lpwstr> Первый проректор Катькало В.С.</vt:lpwstr>
  </property>
  <property fmtid="{D5CDD505-2E9C-101B-9397-08002B2CF9AE}" pid="15" name="documentSubtype">
    <vt:lpwstr>О составе экзаменационных, государственных  и апелляционных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В.С. Катькало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