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7"/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0C28F1" w:rsidRPr="00296FCA" w:rsidTr="00950E4C">
        <w:trPr>
          <w:trHeight w:val="201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</w:tcPr>
          <w:p w:rsidR="000C28F1" w:rsidRPr="00296FCA" w:rsidRDefault="000C28F1" w:rsidP="00950E4C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0C28F1" w:rsidRPr="00296FCA" w:rsidTr="00950E4C">
        <w:trPr>
          <w:trHeight w:val="212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</w:tcPr>
          <w:p w:rsidR="000C28F1" w:rsidRPr="00296FCA" w:rsidRDefault="000C28F1" w:rsidP="00950E4C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0C28F1" w:rsidRPr="00296FCA" w:rsidTr="00950E4C">
        <w:trPr>
          <w:trHeight w:val="212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</w:tcPr>
          <w:p w:rsidR="000C28F1" w:rsidRPr="00296FCA" w:rsidRDefault="000C28F1" w:rsidP="00950E4C">
            <w:pPr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0C28F1" w:rsidRPr="00296FCA" w:rsidTr="00950E4C">
        <w:trPr>
          <w:trHeight w:val="212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</w:tcPr>
          <w:p w:rsidR="000C28F1" w:rsidRPr="00296FCA" w:rsidRDefault="000C28F1" w:rsidP="00950E4C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0C28F1" w:rsidRPr="00296FCA" w:rsidTr="00950E4C">
        <w:trPr>
          <w:trHeight w:val="212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</w:tcPr>
          <w:p w:rsidR="000C28F1" w:rsidRPr="00296FCA" w:rsidRDefault="000C28F1" w:rsidP="00950E4C">
            <w:pPr>
              <w:jc w:val="both"/>
            </w:pPr>
            <w:r w:rsidRPr="00296FCA">
              <w:t>Савиновой С.Ю.</w:t>
            </w:r>
          </w:p>
        </w:tc>
      </w:tr>
      <w:tr w:rsidR="000C28F1" w:rsidRPr="00296FCA" w:rsidTr="00950E4C">
        <w:trPr>
          <w:trHeight w:val="201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2364" w:type="dxa"/>
            <w:gridSpan w:val="2"/>
          </w:tcPr>
          <w:p w:rsidR="000C28F1" w:rsidRPr="00296FCA" w:rsidRDefault="000C28F1" w:rsidP="00950E4C">
            <w:pPr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C28F1" w:rsidRPr="00296FCA" w:rsidRDefault="000C28F1" w:rsidP="00950E4C">
            <w:pPr>
              <w:jc w:val="both"/>
            </w:pPr>
          </w:p>
        </w:tc>
        <w:tc>
          <w:tcPr>
            <w:tcW w:w="2026" w:type="dxa"/>
          </w:tcPr>
          <w:p w:rsidR="000C28F1" w:rsidRPr="00296FCA" w:rsidRDefault="000C28F1" w:rsidP="00950E4C">
            <w:pPr>
              <w:jc w:val="both"/>
            </w:pPr>
            <w:r w:rsidRPr="00296FCA">
              <w:t>курса</w:t>
            </w:r>
          </w:p>
        </w:tc>
      </w:tr>
      <w:tr w:rsidR="000C28F1" w:rsidRPr="00296FCA" w:rsidTr="00950E4C">
        <w:trPr>
          <w:trHeight w:val="576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C28F1" w:rsidRPr="00296FCA" w:rsidRDefault="000C28F1" w:rsidP="00950E4C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</w:p>
          <w:p w:rsidR="000C28F1" w:rsidRPr="00296FCA" w:rsidRDefault="000C28F1" w:rsidP="00950E4C">
            <w:pPr>
              <w:jc w:val="both"/>
            </w:pPr>
            <w:r w:rsidRPr="00296FCA">
              <w:t>гр. ______________</w:t>
            </w:r>
          </w:p>
          <w:p w:rsidR="000C28F1" w:rsidRPr="00296FCA" w:rsidRDefault="000C28F1" w:rsidP="00950E4C">
            <w:pPr>
              <w:jc w:val="both"/>
            </w:pPr>
            <w:r w:rsidRPr="00296FCA">
              <w:t xml:space="preserve"> </w:t>
            </w:r>
          </w:p>
        </w:tc>
      </w:tr>
      <w:tr w:rsidR="000C28F1" w:rsidRPr="00296FCA" w:rsidTr="00950E4C">
        <w:trPr>
          <w:trHeight w:val="201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28F1" w:rsidRPr="00296FCA" w:rsidRDefault="000C28F1" w:rsidP="00950E4C">
            <w:pPr>
              <w:jc w:val="both"/>
            </w:pPr>
          </w:p>
        </w:tc>
      </w:tr>
      <w:tr w:rsidR="000C28F1" w:rsidRPr="00296FCA" w:rsidTr="00950E4C">
        <w:trPr>
          <w:trHeight w:val="201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0C28F1" w:rsidRPr="00296FCA" w:rsidRDefault="000C28F1" w:rsidP="00950E4C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0C28F1" w:rsidRPr="00296FCA" w:rsidTr="00950E4C">
        <w:trPr>
          <w:trHeight w:val="212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0C28F1" w:rsidRPr="00296FCA" w:rsidRDefault="000C28F1" w:rsidP="00950E4C"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0C28F1" w:rsidRPr="00296FCA" w:rsidRDefault="000C28F1" w:rsidP="00950E4C"/>
        </w:tc>
      </w:tr>
      <w:tr w:rsidR="000C28F1" w:rsidRPr="00296FCA" w:rsidTr="00950E4C">
        <w:trPr>
          <w:trHeight w:val="201"/>
        </w:trPr>
        <w:tc>
          <w:tcPr>
            <w:tcW w:w="3270" w:type="dxa"/>
          </w:tcPr>
          <w:p w:rsidR="000C28F1" w:rsidRPr="00296FCA" w:rsidRDefault="000C28F1" w:rsidP="00950E4C"/>
        </w:tc>
        <w:tc>
          <w:tcPr>
            <w:tcW w:w="1374" w:type="dxa"/>
          </w:tcPr>
          <w:p w:rsidR="000C28F1" w:rsidRPr="00296FCA" w:rsidRDefault="000C28F1" w:rsidP="00950E4C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0C28F1" w:rsidRPr="00296FCA" w:rsidRDefault="000C28F1" w:rsidP="00950E4C"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8F1" w:rsidRPr="00296FCA" w:rsidRDefault="000C28F1" w:rsidP="00950E4C"/>
        </w:tc>
      </w:tr>
    </w:tbl>
    <w:p w:rsidR="005554E7" w:rsidRDefault="005554E7" w:rsidP="004F1765"/>
    <w:p w:rsidR="005554E7" w:rsidRDefault="005554E7" w:rsidP="004F1765"/>
    <w:p w:rsidR="005554E7" w:rsidRDefault="005554E7" w:rsidP="005554E7">
      <w:pPr>
        <w:ind w:firstLine="5580"/>
      </w:pPr>
    </w:p>
    <w:p w:rsidR="005554E7" w:rsidRPr="00817EC6" w:rsidRDefault="00802E04" w:rsidP="005554E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802E04" w:rsidRDefault="009508E1" w:rsidP="00C76A40">
      <w:pPr>
        <w:ind w:firstLine="709"/>
        <w:jc w:val="both"/>
      </w:pPr>
      <w:r>
        <w:t xml:space="preserve">Прошу разрешить мне </w:t>
      </w:r>
      <w:proofErr w:type="spellStart"/>
      <w:r>
        <w:t>перезачесть</w:t>
      </w:r>
      <w:proofErr w:type="spellEnd"/>
      <w:r>
        <w:t xml:space="preserve"> дисциплины: (указать дисциплины), в связи с прохождением дисциплин в (указать название университета, образовательную программу). </w:t>
      </w:r>
    </w:p>
    <w:p w:rsidR="004F1765" w:rsidRDefault="004F1765" w:rsidP="004F1765">
      <w:pPr>
        <w:jc w:val="both"/>
      </w:pPr>
    </w:p>
    <w:p w:rsidR="004F1765" w:rsidRDefault="004F1765" w:rsidP="004F17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 w:rsidR="004F1765" w:rsidRDefault="004F1765" w:rsidP="004F17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4F1765" w:rsidRDefault="004F1765" w:rsidP="004F176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4F1765" w:rsidRDefault="004F1765" w:rsidP="004F17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________________________________________________________________</w:t>
      </w:r>
    </w:p>
    <w:p w:rsidR="004415E9" w:rsidRDefault="004415E9" w:rsidP="004415E9">
      <w:pPr>
        <w:ind w:left="709"/>
        <w:jc w:val="both"/>
      </w:pPr>
      <w:r>
        <w:rPr>
          <w:sz w:val="26"/>
          <w:szCs w:val="26"/>
        </w:rPr>
        <w:t>________________________________________________________________</w:t>
      </w:r>
    </w:p>
    <w:p w:rsidR="004415E9" w:rsidRDefault="004415E9" w:rsidP="004415E9">
      <w:pPr>
        <w:ind w:left="709"/>
        <w:jc w:val="both"/>
      </w:pPr>
      <w:r>
        <w:rPr>
          <w:sz w:val="26"/>
          <w:szCs w:val="26"/>
        </w:rPr>
        <w:t>________________________________________________________________</w:t>
      </w:r>
    </w:p>
    <w:p w:rsidR="004415E9" w:rsidRDefault="004415E9" w:rsidP="004415E9">
      <w:pPr>
        <w:ind w:left="709"/>
        <w:jc w:val="both"/>
      </w:pPr>
      <w:r>
        <w:rPr>
          <w:sz w:val="26"/>
          <w:szCs w:val="26"/>
        </w:rPr>
        <w:t>________________________________________________________________</w:t>
      </w:r>
    </w:p>
    <w:p w:rsidR="004415E9" w:rsidRDefault="004415E9" w:rsidP="004F1765">
      <w:pPr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Pr="006E3A99" w:rsidRDefault="00DC740B" w:rsidP="00DC740B">
      <w:pPr>
        <w:ind w:firstLine="6120"/>
        <w:jc w:val="both"/>
        <w:rPr>
          <w:sz w:val="26"/>
          <w:szCs w:val="26"/>
        </w:rPr>
      </w:pPr>
      <w:r w:rsidRPr="006E3A99">
        <w:rPr>
          <w:sz w:val="26"/>
          <w:szCs w:val="26"/>
        </w:rPr>
        <w:t>Число</w:t>
      </w:r>
    </w:p>
    <w:p w:rsidR="00DC740B" w:rsidRPr="006E3A99" w:rsidRDefault="00DC740B" w:rsidP="00DC740B">
      <w:pPr>
        <w:ind w:firstLine="6120"/>
        <w:jc w:val="both"/>
        <w:rPr>
          <w:sz w:val="26"/>
          <w:szCs w:val="26"/>
        </w:rPr>
      </w:pPr>
      <w:r w:rsidRPr="006E3A99">
        <w:rPr>
          <w:sz w:val="26"/>
          <w:szCs w:val="26"/>
        </w:rPr>
        <w:t>Подпись</w:t>
      </w:r>
    </w:p>
    <w:p w:rsidR="00DC740B" w:rsidRDefault="00DC740B" w:rsidP="00DC740B">
      <w:pPr>
        <w:ind w:firstLine="6120"/>
        <w:jc w:val="both"/>
      </w:pPr>
    </w:p>
    <w:sectPr w:rsidR="00DC740B" w:rsidSect="006C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noPunctuationKerning/>
  <w:characterSpacingControl w:val="doNotCompress"/>
  <w:compat/>
  <w:rsids>
    <w:rsidRoot w:val="007975CA"/>
    <w:rsid w:val="00010900"/>
    <w:rsid w:val="00025115"/>
    <w:rsid w:val="000C28F1"/>
    <w:rsid w:val="000C4307"/>
    <w:rsid w:val="00101137"/>
    <w:rsid w:val="001A4D42"/>
    <w:rsid w:val="0027073B"/>
    <w:rsid w:val="004415E9"/>
    <w:rsid w:val="004579A3"/>
    <w:rsid w:val="0048660B"/>
    <w:rsid w:val="004A20FE"/>
    <w:rsid w:val="004F1765"/>
    <w:rsid w:val="00545B21"/>
    <w:rsid w:val="005554E7"/>
    <w:rsid w:val="005A4A65"/>
    <w:rsid w:val="0062079A"/>
    <w:rsid w:val="006C2598"/>
    <w:rsid w:val="006E3A99"/>
    <w:rsid w:val="00764FD9"/>
    <w:rsid w:val="007945D6"/>
    <w:rsid w:val="007975CA"/>
    <w:rsid w:val="00802E04"/>
    <w:rsid w:val="00817EC6"/>
    <w:rsid w:val="00866C73"/>
    <w:rsid w:val="00874212"/>
    <w:rsid w:val="0094335B"/>
    <w:rsid w:val="009508E1"/>
    <w:rsid w:val="00A23DCC"/>
    <w:rsid w:val="00A9000C"/>
    <w:rsid w:val="00A947ED"/>
    <w:rsid w:val="00B82B0A"/>
    <w:rsid w:val="00C76A40"/>
    <w:rsid w:val="00D82641"/>
    <w:rsid w:val="00DA4F88"/>
    <w:rsid w:val="00DC740B"/>
    <w:rsid w:val="00E971E9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ngaponova</cp:lastModifiedBy>
  <cp:revision>5</cp:revision>
  <cp:lastPrinted>2021-02-01T08:30:00Z</cp:lastPrinted>
  <dcterms:created xsi:type="dcterms:W3CDTF">2021-01-20T10:23:00Z</dcterms:created>
  <dcterms:modified xsi:type="dcterms:W3CDTF">2021-02-01T08:30:00Z</dcterms:modified>
</cp:coreProperties>
</file>