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176D46" w:rsidRPr="00176D46" w:rsidRDefault="00176D46" w:rsidP="00944568">
      <w:pPr>
        <w:shd w:val="clear" w:color="auto" w:fill="FFFFFF"/>
        <w:spacing w:line="269" w:lineRule="exact"/>
        <w:ind w:left="5103" w:right="-62"/>
        <w:jc w:val="both"/>
        <w:rPr>
          <w:sz w:val="26"/>
          <w:szCs w:val="26"/>
        </w:rPr>
      </w:pPr>
      <w:r w:rsidRPr="00176D46">
        <w:rPr>
          <w:sz w:val="26"/>
          <w:szCs w:val="26"/>
        </w:rPr>
        <w:t xml:space="preserve">Н.Ю.Анисимову 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</w:t>
      </w:r>
      <w:r w:rsidR="00176D46">
        <w:rPr>
          <w:sz w:val="26"/>
          <w:szCs w:val="26"/>
        </w:rPr>
        <w:t>об образовании</w:t>
      </w:r>
      <w:r w:rsidRPr="00527A19">
        <w:rPr>
          <w:sz w:val="26"/>
          <w:szCs w:val="26"/>
        </w:rPr>
        <w:t xml:space="preserve">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  <w:bookmarkStart w:id="0" w:name="_GoBack"/>
      <w:bookmarkEnd w:id="0"/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 w:rsidSect="0054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6D"/>
    <w:rsid w:val="000C78A4"/>
    <w:rsid w:val="000D1EFD"/>
    <w:rsid w:val="00176D46"/>
    <w:rsid w:val="001E407E"/>
    <w:rsid w:val="002A0019"/>
    <w:rsid w:val="00482D6D"/>
    <w:rsid w:val="00542031"/>
    <w:rsid w:val="006D509C"/>
    <w:rsid w:val="00944568"/>
    <w:rsid w:val="00B011CE"/>
    <w:rsid w:val="00CC4054"/>
    <w:rsid w:val="00D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</cp:lastModifiedBy>
  <cp:revision>4</cp:revision>
  <dcterms:created xsi:type="dcterms:W3CDTF">2021-01-20T12:52:00Z</dcterms:created>
  <dcterms:modified xsi:type="dcterms:W3CDTF">2021-07-06T15:28:00Z</dcterms:modified>
</cp:coreProperties>
</file>