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F86437" w:rsidTr="00F86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437" w:rsidRPr="00F86437" w:rsidRDefault="00F86437">
            <w:pPr>
              <w:rPr>
                <w:sz w:val="24"/>
                <w:szCs w:val="24"/>
              </w:rPr>
            </w:pPr>
            <w:r w:rsidRPr="00F86437">
              <w:rPr>
                <w:sz w:val="24"/>
                <w:szCs w:val="24"/>
              </w:rPr>
              <w:t xml:space="preserve">Регистрационный номер: </w:t>
            </w:r>
            <w:bookmarkStart w:id="0" w:name="_GoBack"/>
            <w:r w:rsidRPr="00F86437">
              <w:rPr>
                <w:sz w:val="24"/>
                <w:szCs w:val="24"/>
              </w:rPr>
              <w:t>6.18.1-01/1812-16</w:t>
            </w:r>
            <w:bookmarkEnd w:id="0"/>
          </w:p>
        </w:tc>
      </w:tr>
      <w:tr w:rsidR="00F86437" w:rsidTr="00F86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437" w:rsidRPr="00F86437" w:rsidRDefault="00F86437">
            <w:pPr>
              <w:rPr>
                <w:sz w:val="24"/>
                <w:szCs w:val="24"/>
              </w:rPr>
            </w:pPr>
            <w:r w:rsidRPr="00F86437">
              <w:rPr>
                <w:sz w:val="24"/>
                <w:szCs w:val="24"/>
              </w:rPr>
              <w:t>Дата регистрации: 18.12.2020</w:t>
            </w:r>
          </w:p>
        </w:tc>
      </w:tr>
      <w:tr w:rsidR="007107A4" w:rsidTr="00710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7A4" w:rsidRDefault="007107A4">
            <w:pPr>
              <w:rPr>
                <w:sz w:val="24"/>
                <w:szCs w:val="24"/>
              </w:rPr>
            </w:pPr>
          </w:p>
        </w:tc>
      </w:tr>
      <w:tr w:rsidR="007107A4" w:rsidTr="00710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7A4" w:rsidRDefault="007107A4">
            <w:pPr>
              <w:rPr>
                <w:sz w:val="24"/>
                <w:szCs w:val="24"/>
              </w:rPr>
            </w:pPr>
          </w:p>
        </w:tc>
      </w:tr>
    </w:tbl>
    <w:p w:rsidR="00D530B7" w:rsidRDefault="00D530B7" w:rsidP="007107A4">
      <w:pPr>
        <w:rPr>
          <w:b/>
          <w:bCs/>
          <w:color w:val="000000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46B3E" w:rsidTr="00946B3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B3E" w:rsidRDefault="00946B3E">
            <w:pPr>
              <w:rPr>
                <w:sz w:val="24"/>
                <w:szCs w:val="24"/>
              </w:rPr>
            </w:pPr>
          </w:p>
        </w:tc>
      </w:tr>
      <w:tr w:rsidR="00946B3E" w:rsidTr="00946B3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B3E" w:rsidRDefault="00946B3E">
            <w:pPr>
              <w:rPr>
                <w:sz w:val="24"/>
                <w:szCs w:val="24"/>
              </w:rPr>
            </w:pPr>
          </w:p>
        </w:tc>
      </w:tr>
    </w:tbl>
    <w:p w:rsidR="00271FDC" w:rsidRPr="005E27DB" w:rsidRDefault="00271FDC" w:rsidP="00DA1020">
      <w:pPr>
        <w:shd w:val="clear" w:color="auto" w:fill="FFFFFF"/>
        <w:ind w:right="10"/>
        <w:jc w:val="both"/>
        <w:rPr>
          <w:b/>
          <w:bCs/>
          <w:color w:val="000000"/>
          <w:sz w:val="26"/>
          <w:szCs w:val="26"/>
        </w:rPr>
      </w:pPr>
    </w:p>
    <w:p w:rsidR="00271FDC" w:rsidRPr="005E27DB" w:rsidRDefault="00271FDC" w:rsidP="00DA1020">
      <w:pPr>
        <w:shd w:val="clear" w:color="auto" w:fill="FFFFFF"/>
        <w:ind w:right="10"/>
        <w:jc w:val="both"/>
        <w:rPr>
          <w:b/>
          <w:bCs/>
          <w:color w:val="000000"/>
          <w:sz w:val="26"/>
          <w:szCs w:val="26"/>
        </w:rPr>
      </w:pPr>
    </w:p>
    <w:p w:rsidR="00F62F6B" w:rsidRPr="005E27DB" w:rsidRDefault="00F62F6B" w:rsidP="00DA1020">
      <w:pPr>
        <w:shd w:val="clear" w:color="auto" w:fill="FFFFFF"/>
        <w:ind w:right="10"/>
        <w:jc w:val="both"/>
        <w:rPr>
          <w:b/>
          <w:bCs/>
          <w:color w:val="000000"/>
          <w:sz w:val="26"/>
          <w:szCs w:val="26"/>
        </w:rPr>
      </w:pPr>
    </w:p>
    <w:p w:rsidR="00F87D04" w:rsidRPr="005E27DB" w:rsidRDefault="00F87D04" w:rsidP="00DA1020">
      <w:pPr>
        <w:shd w:val="clear" w:color="auto" w:fill="FFFFFF"/>
        <w:ind w:right="10"/>
        <w:jc w:val="both"/>
        <w:rPr>
          <w:b/>
          <w:bCs/>
          <w:color w:val="000000"/>
          <w:sz w:val="26"/>
          <w:szCs w:val="26"/>
        </w:rPr>
      </w:pPr>
    </w:p>
    <w:p w:rsidR="00E91FEB" w:rsidRPr="005E27DB" w:rsidRDefault="00E91FEB" w:rsidP="00DA1020">
      <w:pPr>
        <w:shd w:val="clear" w:color="auto" w:fill="FFFFFF"/>
        <w:ind w:right="10"/>
        <w:jc w:val="both"/>
        <w:rPr>
          <w:b/>
          <w:bCs/>
          <w:color w:val="000000"/>
          <w:sz w:val="26"/>
          <w:szCs w:val="26"/>
        </w:rPr>
      </w:pPr>
    </w:p>
    <w:p w:rsidR="00DE4029" w:rsidRPr="005E27DB" w:rsidRDefault="00DE4029" w:rsidP="00DA1020">
      <w:pPr>
        <w:shd w:val="clear" w:color="auto" w:fill="FFFFFF"/>
        <w:ind w:right="10"/>
        <w:jc w:val="both"/>
        <w:rPr>
          <w:b/>
          <w:bCs/>
          <w:color w:val="000000"/>
          <w:sz w:val="26"/>
          <w:szCs w:val="26"/>
        </w:rPr>
      </w:pPr>
    </w:p>
    <w:p w:rsidR="00DE4029" w:rsidRPr="005E27DB" w:rsidRDefault="00DE4029" w:rsidP="00DA1020">
      <w:pPr>
        <w:shd w:val="clear" w:color="auto" w:fill="FFFFFF"/>
        <w:ind w:right="10"/>
        <w:jc w:val="both"/>
        <w:rPr>
          <w:b/>
          <w:bCs/>
          <w:color w:val="000000"/>
          <w:sz w:val="26"/>
          <w:szCs w:val="26"/>
        </w:rPr>
      </w:pPr>
    </w:p>
    <w:p w:rsidR="00F62F6B" w:rsidRPr="005E27DB" w:rsidRDefault="00F62F6B" w:rsidP="00182E40">
      <w:pPr>
        <w:shd w:val="clear" w:color="auto" w:fill="FFFFFF"/>
        <w:ind w:right="10"/>
        <w:jc w:val="both"/>
        <w:rPr>
          <w:sz w:val="26"/>
          <w:szCs w:val="26"/>
        </w:rPr>
      </w:pPr>
      <w:r w:rsidRPr="005E27DB">
        <w:rPr>
          <w:b/>
          <w:bCs/>
          <w:sz w:val="26"/>
          <w:szCs w:val="26"/>
        </w:rPr>
        <w:t>О составе государственн</w:t>
      </w:r>
      <w:r w:rsidR="00912126">
        <w:rPr>
          <w:b/>
          <w:bCs/>
          <w:sz w:val="26"/>
          <w:szCs w:val="26"/>
        </w:rPr>
        <w:t xml:space="preserve">ой экзаменационной комиссии </w:t>
      </w:r>
      <w:r w:rsidRPr="00912126">
        <w:rPr>
          <w:b/>
          <w:bCs/>
          <w:sz w:val="26"/>
          <w:szCs w:val="26"/>
        </w:rPr>
        <w:t xml:space="preserve">по проведению государственной итоговой аттестации студентов </w:t>
      </w:r>
      <w:r w:rsidRPr="00912126">
        <w:rPr>
          <w:b/>
          <w:bCs/>
          <w:color w:val="000000"/>
          <w:sz w:val="26"/>
          <w:szCs w:val="26"/>
        </w:rPr>
        <w:t xml:space="preserve">факультета </w:t>
      </w:r>
      <w:r w:rsidR="00C6341B" w:rsidRPr="00912126">
        <w:rPr>
          <w:b/>
          <w:bCs/>
          <w:color w:val="000000"/>
          <w:sz w:val="26"/>
          <w:szCs w:val="26"/>
        </w:rPr>
        <w:t>информатики, математики и компьютерных наук</w:t>
      </w:r>
      <w:r w:rsidRPr="00912126">
        <w:rPr>
          <w:b/>
          <w:bCs/>
          <w:color w:val="000000"/>
          <w:sz w:val="26"/>
          <w:szCs w:val="26"/>
        </w:rPr>
        <w:t xml:space="preserve"> НИУ ВШЭ – Нижний Новгород </w:t>
      </w:r>
      <w:r w:rsidR="003F4012" w:rsidRPr="00912126">
        <w:rPr>
          <w:b/>
          <w:bCs/>
          <w:sz w:val="26"/>
          <w:szCs w:val="26"/>
        </w:rPr>
        <w:t>и секретар</w:t>
      </w:r>
      <w:r w:rsidR="00912126">
        <w:rPr>
          <w:b/>
          <w:bCs/>
          <w:sz w:val="26"/>
          <w:szCs w:val="26"/>
        </w:rPr>
        <w:t xml:space="preserve">е </w:t>
      </w:r>
      <w:r w:rsidR="003F4012" w:rsidRPr="005E27DB">
        <w:rPr>
          <w:b/>
          <w:bCs/>
          <w:sz w:val="26"/>
          <w:szCs w:val="26"/>
        </w:rPr>
        <w:t>государственн</w:t>
      </w:r>
      <w:r w:rsidR="00912126">
        <w:rPr>
          <w:b/>
          <w:bCs/>
          <w:sz w:val="26"/>
          <w:szCs w:val="26"/>
        </w:rPr>
        <w:t>ой</w:t>
      </w:r>
      <w:r w:rsidR="003F4012" w:rsidRPr="005E27DB">
        <w:rPr>
          <w:b/>
          <w:bCs/>
          <w:sz w:val="26"/>
          <w:szCs w:val="26"/>
        </w:rPr>
        <w:t xml:space="preserve"> экзаменационн</w:t>
      </w:r>
      <w:r w:rsidR="00912126">
        <w:rPr>
          <w:b/>
          <w:bCs/>
          <w:sz w:val="26"/>
          <w:szCs w:val="26"/>
        </w:rPr>
        <w:t>ой</w:t>
      </w:r>
      <w:r w:rsidR="003F4012" w:rsidRPr="005E27DB">
        <w:rPr>
          <w:b/>
          <w:bCs/>
          <w:sz w:val="26"/>
          <w:szCs w:val="26"/>
        </w:rPr>
        <w:t xml:space="preserve"> комисси</w:t>
      </w:r>
      <w:r w:rsidR="00912126">
        <w:rPr>
          <w:b/>
          <w:bCs/>
          <w:sz w:val="26"/>
          <w:szCs w:val="26"/>
        </w:rPr>
        <w:t>и</w:t>
      </w:r>
    </w:p>
    <w:p w:rsidR="00F62F6B" w:rsidRPr="005E27DB" w:rsidRDefault="00F62F6B" w:rsidP="00DA1020">
      <w:pPr>
        <w:shd w:val="clear" w:color="auto" w:fill="FFFFFF"/>
        <w:rPr>
          <w:color w:val="000000"/>
          <w:sz w:val="26"/>
          <w:szCs w:val="26"/>
        </w:rPr>
      </w:pPr>
    </w:p>
    <w:p w:rsidR="007769FE" w:rsidRDefault="007769FE" w:rsidP="00182E40">
      <w:pPr>
        <w:shd w:val="clear" w:color="auto" w:fill="FFFFFF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>ПРИКАЗЫВАЮ:</w:t>
      </w:r>
    </w:p>
    <w:p w:rsidR="00D26903" w:rsidRPr="005E27DB" w:rsidRDefault="00D26903" w:rsidP="00182E40">
      <w:pPr>
        <w:shd w:val="clear" w:color="auto" w:fill="FFFFFF"/>
        <w:rPr>
          <w:sz w:val="26"/>
          <w:szCs w:val="26"/>
        </w:rPr>
      </w:pPr>
    </w:p>
    <w:p w:rsidR="009D4F64" w:rsidRPr="005E27DB" w:rsidRDefault="009D4F64" w:rsidP="009D4F64">
      <w:pPr>
        <w:pStyle w:val="a9"/>
        <w:tabs>
          <w:tab w:val="left" w:pos="1134"/>
        </w:tabs>
        <w:ind w:left="0" w:right="10" w:firstLine="709"/>
        <w:jc w:val="both"/>
        <w:rPr>
          <w:color w:val="000000"/>
          <w:sz w:val="26"/>
          <w:szCs w:val="26"/>
        </w:rPr>
      </w:pPr>
    </w:p>
    <w:p w:rsidR="008F79CB" w:rsidRPr="005E27DB" w:rsidRDefault="008F79CB" w:rsidP="008F79CB">
      <w:pPr>
        <w:pStyle w:val="a9"/>
        <w:numPr>
          <w:ilvl w:val="0"/>
          <w:numId w:val="6"/>
        </w:numPr>
        <w:tabs>
          <w:tab w:val="left" w:pos="1134"/>
        </w:tabs>
        <w:ind w:left="0" w:right="1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>Утвердить государственную экзаменационную комиссию (далее – ГЭК)  по проведению государственной итоговой аттестации (</w:t>
      </w:r>
      <w:r w:rsidRPr="005E27DB">
        <w:rPr>
          <w:sz w:val="26"/>
          <w:szCs w:val="26"/>
        </w:rPr>
        <w:t>включая защиту выпускных квалификационных работ</w:t>
      </w:r>
      <w:r w:rsidRPr="005E27DB">
        <w:rPr>
          <w:color w:val="000000"/>
          <w:sz w:val="26"/>
          <w:szCs w:val="26"/>
        </w:rPr>
        <w:t xml:space="preserve">) студентов 5 курса образовательной программы бакалавриата «Бизнес-информатика» направления подготовки 38.03.05 Бизнес-информатика </w:t>
      </w:r>
      <w:r w:rsidR="00C94780" w:rsidRPr="00C94780">
        <w:rPr>
          <w:bCs/>
          <w:color w:val="000000"/>
          <w:sz w:val="26"/>
          <w:szCs w:val="26"/>
        </w:rPr>
        <w:t>факультета информатики, математики и компьютерных наук</w:t>
      </w:r>
      <w:r w:rsidRPr="005E27DB">
        <w:rPr>
          <w:color w:val="000000"/>
          <w:sz w:val="26"/>
          <w:szCs w:val="26"/>
        </w:rPr>
        <w:t xml:space="preserve"> </w:t>
      </w:r>
      <w:r w:rsidRPr="005E27DB">
        <w:rPr>
          <w:sz w:val="26"/>
          <w:szCs w:val="26"/>
        </w:rPr>
        <w:t>НИУ ВШЭ – Нижний Новгород</w:t>
      </w:r>
      <w:r w:rsidRPr="005E27DB">
        <w:rPr>
          <w:color w:val="000000"/>
          <w:sz w:val="26"/>
          <w:szCs w:val="26"/>
        </w:rPr>
        <w:t>, очно-заочной формы обучения в составе:</w:t>
      </w:r>
    </w:p>
    <w:p w:rsidR="009153E6" w:rsidRPr="005E27DB" w:rsidRDefault="009153E6" w:rsidP="00386EFE">
      <w:pPr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 xml:space="preserve">Председатель ГЭК – </w:t>
      </w:r>
      <w:r w:rsidR="00237EEF" w:rsidRPr="00386EFE">
        <w:rPr>
          <w:color w:val="000000"/>
          <w:sz w:val="26"/>
          <w:szCs w:val="26"/>
        </w:rPr>
        <w:t>Сидоренко Ю</w:t>
      </w:r>
      <w:r w:rsidR="00237EEF">
        <w:rPr>
          <w:color w:val="000000"/>
          <w:sz w:val="26"/>
          <w:szCs w:val="26"/>
        </w:rPr>
        <w:t xml:space="preserve">рий </w:t>
      </w:r>
      <w:r w:rsidR="00237EEF" w:rsidRPr="00386EFE">
        <w:rPr>
          <w:color w:val="000000"/>
          <w:sz w:val="26"/>
          <w:szCs w:val="26"/>
        </w:rPr>
        <w:t>Александрович</w:t>
      </w:r>
      <w:r w:rsidR="00237EEF" w:rsidRPr="005E27DB">
        <w:rPr>
          <w:color w:val="000000"/>
          <w:sz w:val="26"/>
          <w:szCs w:val="26"/>
        </w:rPr>
        <w:t xml:space="preserve">, </w:t>
      </w:r>
      <w:r w:rsidR="00237EEF">
        <w:rPr>
          <w:color w:val="000000"/>
          <w:sz w:val="26"/>
          <w:szCs w:val="26"/>
        </w:rPr>
        <w:t>д.э.</w:t>
      </w:r>
      <w:r w:rsidR="00237EEF" w:rsidRPr="005E27DB">
        <w:rPr>
          <w:color w:val="000000"/>
          <w:sz w:val="26"/>
          <w:szCs w:val="26"/>
        </w:rPr>
        <w:t>н.,</w:t>
      </w:r>
      <w:r w:rsidR="00253A74">
        <w:rPr>
          <w:color w:val="000000"/>
          <w:sz w:val="26"/>
          <w:szCs w:val="26"/>
        </w:rPr>
        <w:t xml:space="preserve"> профессор, </w:t>
      </w:r>
      <w:r w:rsidR="00237EEF">
        <w:rPr>
          <w:color w:val="000000"/>
          <w:sz w:val="26"/>
          <w:szCs w:val="26"/>
        </w:rPr>
        <w:t>профессор</w:t>
      </w:r>
      <w:r w:rsidR="00237EEF" w:rsidRPr="005E27DB">
        <w:rPr>
          <w:color w:val="000000"/>
          <w:sz w:val="26"/>
          <w:szCs w:val="26"/>
        </w:rPr>
        <w:t xml:space="preserve"> кафедры </w:t>
      </w:r>
      <w:r w:rsidR="00237EEF">
        <w:rPr>
          <w:color w:val="000000"/>
          <w:sz w:val="26"/>
          <w:szCs w:val="26"/>
        </w:rPr>
        <w:t xml:space="preserve">экономической информатики </w:t>
      </w:r>
      <w:r w:rsidR="00237EEF" w:rsidRPr="00386EFE">
        <w:rPr>
          <w:color w:val="000000"/>
          <w:sz w:val="26"/>
          <w:szCs w:val="26"/>
        </w:rPr>
        <w:t>ФГАОУ ВО "Национальный исследовательский Нижегородский государственный университет им. Н.И. Лобачевского"</w:t>
      </w:r>
      <w:r w:rsidRPr="005E27DB">
        <w:rPr>
          <w:color w:val="000000"/>
          <w:sz w:val="26"/>
          <w:szCs w:val="26"/>
        </w:rPr>
        <w:t>,</w:t>
      </w:r>
    </w:p>
    <w:p w:rsidR="009153E6" w:rsidRPr="005E27DB" w:rsidRDefault="009153E6" w:rsidP="009153E6">
      <w:pPr>
        <w:pStyle w:val="a9"/>
        <w:tabs>
          <w:tab w:val="left" w:pos="1134"/>
        </w:tabs>
        <w:ind w:left="0" w:right="1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>Члены ГЭК:</w:t>
      </w:r>
    </w:p>
    <w:p w:rsidR="009153E6" w:rsidRDefault="009153E6" w:rsidP="009153E6">
      <w:pPr>
        <w:pStyle w:val="a9"/>
        <w:numPr>
          <w:ilvl w:val="0"/>
          <w:numId w:val="15"/>
        </w:numPr>
        <w:tabs>
          <w:tab w:val="left" w:pos="993"/>
        </w:tabs>
        <w:ind w:left="0" w:right="1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 xml:space="preserve">Асеева Н.В., к.ф.-м.н., доцент, и.о. декана факультета </w:t>
      </w:r>
      <w:r w:rsidR="00253A74">
        <w:rPr>
          <w:color w:val="000000"/>
          <w:sz w:val="26"/>
          <w:szCs w:val="26"/>
        </w:rPr>
        <w:t xml:space="preserve">информатики, </w:t>
      </w:r>
      <w:r w:rsidR="00C6341B" w:rsidRPr="005E27DB">
        <w:rPr>
          <w:color w:val="000000"/>
          <w:sz w:val="26"/>
          <w:szCs w:val="26"/>
        </w:rPr>
        <w:t xml:space="preserve">математики </w:t>
      </w:r>
      <w:r w:rsidRPr="005E27DB">
        <w:rPr>
          <w:color w:val="000000"/>
          <w:sz w:val="26"/>
          <w:szCs w:val="26"/>
        </w:rPr>
        <w:t>и компьютерных наук</w:t>
      </w:r>
      <w:r w:rsidR="00956EDD">
        <w:rPr>
          <w:color w:val="000000"/>
          <w:sz w:val="26"/>
          <w:szCs w:val="26"/>
        </w:rPr>
        <w:t xml:space="preserve"> </w:t>
      </w:r>
      <w:r w:rsidRPr="005E27DB">
        <w:rPr>
          <w:color w:val="000000"/>
          <w:sz w:val="26"/>
          <w:szCs w:val="26"/>
        </w:rPr>
        <w:t>НИУ ВШЭ – Нижний Новгород,</w:t>
      </w:r>
    </w:p>
    <w:p w:rsidR="00A10845" w:rsidRDefault="00A10845" w:rsidP="009153E6">
      <w:pPr>
        <w:pStyle w:val="a9"/>
        <w:numPr>
          <w:ilvl w:val="0"/>
          <w:numId w:val="15"/>
        </w:numPr>
        <w:tabs>
          <w:tab w:val="left" w:pos="993"/>
        </w:tabs>
        <w:ind w:left="0" w:right="1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Демкин В.М., к.т.н., доцент, </w:t>
      </w:r>
      <w:r w:rsidRPr="005E27DB">
        <w:rPr>
          <w:color w:val="000000"/>
          <w:sz w:val="26"/>
          <w:szCs w:val="26"/>
        </w:rPr>
        <w:t xml:space="preserve">доцент кафедры </w:t>
      </w:r>
      <w:r w:rsidRPr="00A10845">
        <w:rPr>
          <w:color w:val="000000"/>
          <w:sz w:val="26"/>
          <w:szCs w:val="26"/>
        </w:rPr>
        <w:t>информационных систем и технологий</w:t>
      </w:r>
      <w:r w:rsidR="00DF0FC6">
        <w:rPr>
          <w:color w:val="000000"/>
          <w:sz w:val="26"/>
          <w:szCs w:val="26"/>
        </w:rPr>
        <w:t xml:space="preserve"> </w:t>
      </w:r>
      <w:r w:rsidR="00C6341B" w:rsidRPr="005E27DB">
        <w:rPr>
          <w:color w:val="000000"/>
          <w:sz w:val="26"/>
          <w:szCs w:val="26"/>
        </w:rPr>
        <w:t xml:space="preserve">факультета </w:t>
      </w:r>
      <w:r w:rsidR="00253A74">
        <w:rPr>
          <w:color w:val="000000"/>
          <w:sz w:val="26"/>
          <w:szCs w:val="26"/>
        </w:rPr>
        <w:t>информатики</w:t>
      </w:r>
      <w:r w:rsidR="00EE19F3">
        <w:rPr>
          <w:color w:val="000000"/>
          <w:sz w:val="26"/>
          <w:szCs w:val="26"/>
        </w:rPr>
        <w:t>,</w:t>
      </w:r>
      <w:r w:rsidR="00253A74" w:rsidRPr="005E27DB">
        <w:rPr>
          <w:color w:val="000000"/>
          <w:sz w:val="26"/>
          <w:szCs w:val="26"/>
        </w:rPr>
        <w:t xml:space="preserve"> математики и компьютерных наук</w:t>
      </w:r>
      <w:r w:rsidR="00253A74">
        <w:rPr>
          <w:color w:val="000000"/>
          <w:sz w:val="26"/>
          <w:szCs w:val="26"/>
        </w:rPr>
        <w:t xml:space="preserve"> </w:t>
      </w:r>
      <w:r w:rsidR="00DF0FC6" w:rsidRPr="005E27DB">
        <w:rPr>
          <w:color w:val="000000"/>
          <w:sz w:val="26"/>
          <w:szCs w:val="26"/>
        </w:rPr>
        <w:t>НИУ ВШЭ – Нижний Новгород</w:t>
      </w:r>
      <w:r>
        <w:rPr>
          <w:color w:val="000000"/>
          <w:sz w:val="26"/>
          <w:szCs w:val="26"/>
        </w:rPr>
        <w:t>,</w:t>
      </w:r>
    </w:p>
    <w:p w:rsidR="00A10845" w:rsidRPr="00A10845" w:rsidRDefault="00C6341B" w:rsidP="009153E6">
      <w:pPr>
        <w:pStyle w:val="a9"/>
        <w:numPr>
          <w:ilvl w:val="0"/>
          <w:numId w:val="15"/>
        </w:numPr>
        <w:tabs>
          <w:tab w:val="left" w:pos="993"/>
        </w:tabs>
        <w:ind w:left="0" w:right="1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Улитин</w:t>
      </w:r>
      <w:r w:rsidR="00A10845" w:rsidRPr="00A1084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Б.И</w:t>
      </w:r>
      <w:r w:rsidR="00A10845" w:rsidRPr="00A10845">
        <w:rPr>
          <w:color w:val="000000"/>
          <w:sz w:val="26"/>
          <w:szCs w:val="26"/>
        </w:rPr>
        <w:t xml:space="preserve">., </w:t>
      </w:r>
      <w:r>
        <w:rPr>
          <w:color w:val="000000"/>
          <w:sz w:val="26"/>
          <w:szCs w:val="26"/>
        </w:rPr>
        <w:t>старший преподаватель</w:t>
      </w:r>
      <w:r w:rsidR="00A10845" w:rsidRPr="00A10845">
        <w:rPr>
          <w:color w:val="000000"/>
          <w:sz w:val="26"/>
          <w:szCs w:val="26"/>
        </w:rPr>
        <w:t xml:space="preserve"> кафедры информационных систем и технологий</w:t>
      </w:r>
      <w:r w:rsidR="00DF0FC6">
        <w:rPr>
          <w:color w:val="000000"/>
          <w:sz w:val="26"/>
          <w:szCs w:val="26"/>
        </w:rPr>
        <w:t xml:space="preserve"> </w:t>
      </w:r>
      <w:r w:rsidR="00956EDD">
        <w:rPr>
          <w:color w:val="000000"/>
          <w:sz w:val="26"/>
          <w:szCs w:val="26"/>
        </w:rPr>
        <w:t xml:space="preserve">факультета </w:t>
      </w:r>
      <w:r w:rsidR="00253A74">
        <w:rPr>
          <w:color w:val="000000"/>
          <w:sz w:val="26"/>
          <w:szCs w:val="26"/>
        </w:rPr>
        <w:t xml:space="preserve">информатики, </w:t>
      </w:r>
      <w:r w:rsidR="00253A74" w:rsidRPr="005E27DB">
        <w:rPr>
          <w:color w:val="000000"/>
          <w:sz w:val="26"/>
          <w:szCs w:val="26"/>
        </w:rPr>
        <w:t xml:space="preserve"> математики и компьютерных наук</w:t>
      </w:r>
      <w:r w:rsidR="00253A74">
        <w:rPr>
          <w:color w:val="000000"/>
          <w:sz w:val="26"/>
          <w:szCs w:val="26"/>
        </w:rPr>
        <w:t xml:space="preserve"> </w:t>
      </w:r>
      <w:r w:rsidR="00DF0FC6" w:rsidRPr="005E27DB">
        <w:rPr>
          <w:color w:val="000000"/>
          <w:sz w:val="26"/>
          <w:szCs w:val="26"/>
        </w:rPr>
        <w:t>НИУ ВШЭ – Нижний Новгород</w:t>
      </w:r>
      <w:r w:rsidR="00A10845" w:rsidRPr="00A10845">
        <w:rPr>
          <w:color w:val="000000"/>
          <w:sz w:val="26"/>
          <w:szCs w:val="26"/>
        </w:rPr>
        <w:t>,</w:t>
      </w:r>
    </w:p>
    <w:p w:rsidR="009153E6" w:rsidRPr="005E27DB" w:rsidRDefault="009153E6" w:rsidP="009153E6">
      <w:pPr>
        <w:pStyle w:val="a9"/>
        <w:numPr>
          <w:ilvl w:val="0"/>
          <w:numId w:val="15"/>
        </w:numPr>
        <w:tabs>
          <w:tab w:val="left" w:pos="993"/>
        </w:tabs>
        <w:ind w:left="0" w:right="1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>Михейкин В.Б., главный специалист группы компаний «Приоритет»,</w:t>
      </w:r>
    </w:p>
    <w:p w:rsidR="009153E6" w:rsidRPr="005E27DB" w:rsidRDefault="009153E6" w:rsidP="009153E6">
      <w:pPr>
        <w:pStyle w:val="a9"/>
        <w:numPr>
          <w:ilvl w:val="0"/>
          <w:numId w:val="15"/>
        </w:numPr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 w:rsidRPr="005E27DB">
        <w:rPr>
          <w:sz w:val="26"/>
          <w:szCs w:val="26"/>
        </w:rPr>
        <w:t>Шутов А.А., заместитель директора ООО «Теком»,</w:t>
      </w:r>
    </w:p>
    <w:p w:rsidR="009153E6" w:rsidRDefault="009153E6" w:rsidP="009153E6">
      <w:pPr>
        <w:pStyle w:val="a9"/>
        <w:numPr>
          <w:ilvl w:val="0"/>
          <w:numId w:val="15"/>
        </w:numPr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 w:rsidRPr="005E27DB">
        <w:rPr>
          <w:sz w:val="26"/>
          <w:szCs w:val="26"/>
        </w:rPr>
        <w:t>Баевский Ю.Е., директор ЗАО «БИПЛАН»,</w:t>
      </w:r>
    </w:p>
    <w:p w:rsidR="008A30EF" w:rsidRPr="005E27DB" w:rsidRDefault="00C6341B" w:rsidP="009153E6">
      <w:pPr>
        <w:pStyle w:val="a9"/>
        <w:numPr>
          <w:ilvl w:val="0"/>
          <w:numId w:val="15"/>
        </w:numPr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Набиуллин О.Р</w:t>
      </w:r>
      <w:r w:rsidR="008A30EF">
        <w:rPr>
          <w:sz w:val="26"/>
          <w:szCs w:val="26"/>
        </w:rPr>
        <w:t xml:space="preserve">., </w:t>
      </w:r>
      <w:r>
        <w:rPr>
          <w:sz w:val="26"/>
          <w:szCs w:val="26"/>
        </w:rPr>
        <w:t>инженер-разработчик</w:t>
      </w:r>
      <w:r w:rsidR="008A30EF">
        <w:rPr>
          <w:sz w:val="26"/>
          <w:szCs w:val="26"/>
        </w:rPr>
        <w:t xml:space="preserve"> корпорации </w:t>
      </w:r>
      <w:r w:rsidR="008A30EF">
        <w:rPr>
          <w:sz w:val="26"/>
          <w:szCs w:val="26"/>
          <w:lang w:val="en-US"/>
        </w:rPr>
        <w:t>Intel</w:t>
      </w:r>
      <w:r w:rsidR="008A30EF">
        <w:rPr>
          <w:sz w:val="26"/>
          <w:szCs w:val="26"/>
        </w:rPr>
        <w:t>,</w:t>
      </w:r>
    </w:p>
    <w:p w:rsidR="008F79CB" w:rsidRPr="005E27DB" w:rsidRDefault="009153E6" w:rsidP="009153E6">
      <w:pPr>
        <w:pStyle w:val="a9"/>
        <w:tabs>
          <w:tab w:val="left" w:pos="1134"/>
        </w:tabs>
        <w:ind w:left="0" w:right="10" w:firstLine="709"/>
        <w:jc w:val="both"/>
        <w:rPr>
          <w:color w:val="000000"/>
          <w:sz w:val="26"/>
          <w:szCs w:val="26"/>
        </w:rPr>
      </w:pPr>
      <w:r w:rsidRPr="005E27DB">
        <w:rPr>
          <w:sz w:val="26"/>
          <w:szCs w:val="26"/>
        </w:rPr>
        <w:t xml:space="preserve">Секретарь ГЭК – </w:t>
      </w:r>
      <w:r w:rsidR="00D26903">
        <w:rPr>
          <w:color w:val="000000"/>
          <w:sz w:val="26"/>
          <w:szCs w:val="26"/>
        </w:rPr>
        <w:t>Куранова Я</w:t>
      </w:r>
      <w:r w:rsidR="00386EFE">
        <w:rPr>
          <w:color w:val="000000"/>
          <w:sz w:val="26"/>
          <w:szCs w:val="26"/>
        </w:rPr>
        <w:t>.П</w:t>
      </w:r>
      <w:r w:rsidRPr="005E27DB">
        <w:rPr>
          <w:color w:val="000000"/>
          <w:sz w:val="26"/>
          <w:szCs w:val="26"/>
        </w:rPr>
        <w:t xml:space="preserve">., </w:t>
      </w:r>
      <w:r w:rsidR="00D26903">
        <w:rPr>
          <w:color w:val="000000"/>
          <w:sz w:val="26"/>
          <w:szCs w:val="26"/>
        </w:rPr>
        <w:t>начальник отдела сопровождения учебного процесса в бакалавриате и магистратуре по направлению бизнес-информатика</w:t>
      </w:r>
      <w:r w:rsidRPr="005E27DB">
        <w:rPr>
          <w:sz w:val="26"/>
          <w:szCs w:val="26"/>
        </w:rPr>
        <w:t xml:space="preserve"> НИУ ВШЭ – Нижний Новгород.</w:t>
      </w:r>
    </w:p>
    <w:p w:rsidR="00102C62" w:rsidRPr="005E27DB" w:rsidRDefault="00102C62" w:rsidP="00D84FEE">
      <w:pPr>
        <w:ind w:right="10"/>
        <w:jc w:val="both"/>
        <w:rPr>
          <w:color w:val="000000"/>
          <w:sz w:val="26"/>
          <w:szCs w:val="26"/>
        </w:rPr>
      </w:pPr>
    </w:p>
    <w:p w:rsidR="00BC5118" w:rsidRPr="005E27DB" w:rsidRDefault="00BC5118" w:rsidP="000D313F">
      <w:pPr>
        <w:tabs>
          <w:tab w:val="left" w:pos="993"/>
        </w:tabs>
        <w:ind w:right="10"/>
        <w:jc w:val="both"/>
        <w:rPr>
          <w:color w:val="000000"/>
          <w:sz w:val="26"/>
          <w:szCs w:val="26"/>
        </w:rPr>
      </w:pPr>
    </w:p>
    <w:p w:rsidR="004E3D12" w:rsidRPr="005E27DB" w:rsidRDefault="004E3D12" w:rsidP="00391B74">
      <w:pPr>
        <w:jc w:val="both"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0"/>
        <w:gridCol w:w="1479"/>
        <w:gridCol w:w="4018"/>
      </w:tblGrid>
      <w:tr w:rsidR="00A55563" w:rsidRPr="00447172" w:rsidTr="00853D3D">
        <w:tc>
          <w:tcPr>
            <w:tcW w:w="2212" w:type="pct"/>
            <w:shd w:val="clear" w:color="auto" w:fill="auto"/>
          </w:tcPr>
          <w:p w:rsidR="00A55563" w:rsidRPr="00447172" w:rsidRDefault="00A55563" w:rsidP="00853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Операционного управления дополнительного профессионального образования                           </w:t>
            </w:r>
          </w:p>
        </w:tc>
        <w:tc>
          <w:tcPr>
            <w:tcW w:w="750" w:type="pct"/>
            <w:shd w:val="clear" w:color="auto" w:fill="auto"/>
          </w:tcPr>
          <w:p w:rsidR="00A55563" w:rsidRPr="00447172" w:rsidRDefault="00A55563" w:rsidP="00853D3D">
            <w:pPr>
              <w:rPr>
                <w:sz w:val="26"/>
                <w:szCs w:val="26"/>
              </w:rPr>
            </w:pPr>
          </w:p>
        </w:tc>
        <w:tc>
          <w:tcPr>
            <w:tcW w:w="2039" w:type="pct"/>
            <w:shd w:val="clear" w:color="auto" w:fill="auto"/>
            <w:vAlign w:val="bottom"/>
          </w:tcPr>
          <w:p w:rsidR="00A55563" w:rsidRPr="00447172" w:rsidRDefault="00A55563" w:rsidP="00853D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О.Л. Жгун</w:t>
            </w:r>
          </w:p>
        </w:tc>
      </w:tr>
    </w:tbl>
    <w:p w:rsidR="00DE0D06" w:rsidRPr="005E27DB" w:rsidRDefault="00DE0D06" w:rsidP="00A55563">
      <w:pPr>
        <w:rPr>
          <w:color w:val="000000"/>
          <w:sz w:val="26"/>
          <w:szCs w:val="26"/>
        </w:rPr>
      </w:pPr>
    </w:p>
    <w:sectPr w:rsidR="00DE0D06" w:rsidRPr="005E27DB" w:rsidSect="00A55563">
      <w:headerReference w:type="even" r:id="rId7"/>
      <w:headerReference w:type="default" r:id="rId8"/>
      <w:type w:val="continuous"/>
      <w:pgSz w:w="11909" w:h="16834"/>
      <w:pgMar w:top="1134" w:right="567" w:bottom="142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32" w:rsidRDefault="00743E32">
      <w:r>
        <w:separator/>
      </w:r>
    </w:p>
  </w:endnote>
  <w:endnote w:type="continuationSeparator" w:id="0">
    <w:p w:rsidR="00743E32" w:rsidRDefault="0074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32" w:rsidRDefault="00743E32">
      <w:r>
        <w:separator/>
      </w:r>
    </w:p>
  </w:footnote>
  <w:footnote w:type="continuationSeparator" w:id="0">
    <w:p w:rsidR="00743E32" w:rsidRDefault="0074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32" w:rsidRDefault="007952BB" w:rsidP="009B07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E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E32" w:rsidRDefault="00743E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32" w:rsidRDefault="007952BB" w:rsidP="009B07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E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6437">
      <w:rPr>
        <w:rStyle w:val="a4"/>
        <w:noProof/>
      </w:rPr>
      <w:t>2</w:t>
    </w:r>
    <w:r>
      <w:rPr>
        <w:rStyle w:val="a4"/>
      </w:rPr>
      <w:fldChar w:fldCharType="end"/>
    </w:r>
  </w:p>
  <w:p w:rsidR="00743E32" w:rsidRDefault="00743E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10F7"/>
    <w:multiLevelType w:val="singleLevel"/>
    <w:tmpl w:val="F1A6FB8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C371E9"/>
    <w:multiLevelType w:val="hybridMultilevel"/>
    <w:tmpl w:val="835248AA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183ADB"/>
    <w:multiLevelType w:val="hybridMultilevel"/>
    <w:tmpl w:val="E728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14192"/>
    <w:multiLevelType w:val="hybridMultilevel"/>
    <w:tmpl w:val="621A0CE2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68247A"/>
    <w:multiLevelType w:val="hybridMultilevel"/>
    <w:tmpl w:val="5928AB94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40389"/>
    <w:multiLevelType w:val="hybridMultilevel"/>
    <w:tmpl w:val="CD8E488C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830536"/>
    <w:multiLevelType w:val="hybridMultilevel"/>
    <w:tmpl w:val="53A67D5E"/>
    <w:lvl w:ilvl="0" w:tplc="DB642A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173AE"/>
    <w:multiLevelType w:val="hybridMultilevel"/>
    <w:tmpl w:val="CD8E488C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231669"/>
    <w:multiLevelType w:val="hybridMultilevel"/>
    <w:tmpl w:val="CD8E488C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9F5B94"/>
    <w:multiLevelType w:val="hybridMultilevel"/>
    <w:tmpl w:val="20C20BD8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116949"/>
    <w:multiLevelType w:val="hybridMultilevel"/>
    <w:tmpl w:val="EA6CCA48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D10730"/>
    <w:multiLevelType w:val="hybridMultilevel"/>
    <w:tmpl w:val="CD8E488C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6473B7"/>
    <w:multiLevelType w:val="hybridMultilevel"/>
    <w:tmpl w:val="DDC8C90E"/>
    <w:lvl w:ilvl="0" w:tplc="505E7E8A">
      <w:start w:val="12"/>
      <w:numFmt w:val="decimal"/>
      <w:lvlText w:val="%1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3" w15:restartNumberingAfterBreak="0">
    <w:nsid w:val="70AB0EFF"/>
    <w:multiLevelType w:val="singleLevel"/>
    <w:tmpl w:val="0EA67628"/>
    <w:lvl w:ilvl="0">
      <w:start w:val="10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2190BC9"/>
    <w:multiLevelType w:val="hybridMultilevel"/>
    <w:tmpl w:val="9BF23470"/>
    <w:lvl w:ilvl="0" w:tplc="CF928FB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1585C"/>
    <w:multiLevelType w:val="hybridMultilevel"/>
    <w:tmpl w:val="34BC59E0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E26759"/>
    <w:multiLevelType w:val="singleLevel"/>
    <w:tmpl w:val="14FC82D0"/>
    <w:lvl w:ilvl="0">
      <w:start w:val="4"/>
      <w:numFmt w:val="decimal"/>
      <w:lvlText w:val="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983676"/>
    <w:multiLevelType w:val="hybridMultilevel"/>
    <w:tmpl w:val="2B688F7A"/>
    <w:lvl w:ilvl="0" w:tplc="D3B0A0A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5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FA3"/>
    <w:rsid w:val="00001168"/>
    <w:rsid w:val="00007E72"/>
    <w:rsid w:val="00010707"/>
    <w:rsid w:val="00023EFC"/>
    <w:rsid w:val="00026FF8"/>
    <w:rsid w:val="00027CC4"/>
    <w:rsid w:val="00032CA8"/>
    <w:rsid w:val="00033950"/>
    <w:rsid w:val="00034197"/>
    <w:rsid w:val="00040544"/>
    <w:rsid w:val="00045357"/>
    <w:rsid w:val="0005054A"/>
    <w:rsid w:val="0005109E"/>
    <w:rsid w:val="00053AEF"/>
    <w:rsid w:val="0006090F"/>
    <w:rsid w:val="00064149"/>
    <w:rsid w:val="000706A0"/>
    <w:rsid w:val="00072F78"/>
    <w:rsid w:val="00074C63"/>
    <w:rsid w:val="0007506F"/>
    <w:rsid w:val="00080B78"/>
    <w:rsid w:val="0008411E"/>
    <w:rsid w:val="000867C9"/>
    <w:rsid w:val="000902C0"/>
    <w:rsid w:val="00092C36"/>
    <w:rsid w:val="00096106"/>
    <w:rsid w:val="000A045D"/>
    <w:rsid w:val="000A1D3F"/>
    <w:rsid w:val="000A586F"/>
    <w:rsid w:val="000B0BA1"/>
    <w:rsid w:val="000B7CA9"/>
    <w:rsid w:val="000C08A0"/>
    <w:rsid w:val="000C1C4A"/>
    <w:rsid w:val="000C2EF0"/>
    <w:rsid w:val="000C6E5F"/>
    <w:rsid w:val="000D0DB0"/>
    <w:rsid w:val="000D20D1"/>
    <w:rsid w:val="000D2F17"/>
    <w:rsid w:val="000D30A6"/>
    <w:rsid w:val="000D313F"/>
    <w:rsid w:val="000E582A"/>
    <w:rsid w:val="000F050A"/>
    <w:rsid w:val="000F2551"/>
    <w:rsid w:val="000F3AE7"/>
    <w:rsid w:val="000F5530"/>
    <w:rsid w:val="000F6B97"/>
    <w:rsid w:val="001008B4"/>
    <w:rsid w:val="00100DEB"/>
    <w:rsid w:val="00102C62"/>
    <w:rsid w:val="00112D76"/>
    <w:rsid w:val="00113020"/>
    <w:rsid w:val="001144B5"/>
    <w:rsid w:val="00117D82"/>
    <w:rsid w:val="00122035"/>
    <w:rsid w:val="001256D3"/>
    <w:rsid w:val="00131703"/>
    <w:rsid w:val="0013331B"/>
    <w:rsid w:val="00133380"/>
    <w:rsid w:val="001378BF"/>
    <w:rsid w:val="00137B46"/>
    <w:rsid w:val="001428DD"/>
    <w:rsid w:val="0014647B"/>
    <w:rsid w:val="001566C9"/>
    <w:rsid w:val="00164DAD"/>
    <w:rsid w:val="00165C9F"/>
    <w:rsid w:val="00173973"/>
    <w:rsid w:val="00182E40"/>
    <w:rsid w:val="00183C65"/>
    <w:rsid w:val="00187661"/>
    <w:rsid w:val="00192FF1"/>
    <w:rsid w:val="001B2B36"/>
    <w:rsid w:val="001B6183"/>
    <w:rsid w:val="001C1C11"/>
    <w:rsid w:val="001C2E71"/>
    <w:rsid w:val="001C53E6"/>
    <w:rsid w:val="001D1538"/>
    <w:rsid w:val="001D188C"/>
    <w:rsid w:val="001D3F1C"/>
    <w:rsid w:val="001D47E8"/>
    <w:rsid w:val="001D7F16"/>
    <w:rsid w:val="001E50EA"/>
    <w:rsid w:val="001E5D79"/>
    <w:rsid w:val="001F2968"/>
    <w:rsid w:val="001F54C3"/>
    <w:rsid w:val="001F5D96"/>
    <w:rsid w:val="00201C3F"/>
    <w:rsid w:val="00211A75"/>
    <w:rsid w:val="00211E06"/>
    <w:rsid w:val="00213FBA"/>
    <w:rsid w:val="002204AE"/>
    <w:rsid w:val="00221112"/>
    <w:rsid w:val="00221713"/>
    <w:rsid w:val="00222C20"/>
    <w:rsid w:val="0022357A"/>
    <w:rsid w:val="00230A47"/>
    <w:rsid w:val="00231AE9"/>
    <w:rsid w:val="0023630E"/>
    <w:rsid w:val="00237EEF"/>
    <w:rsid w:val="00241E19"/>
    <w:rsid w:val="00253A74"/>
    <w:rsid w:val="00253F3B"/>
    <w:rsid w:val="002628AF"/>
    <w:rsid w:val="00264DDF"/>
    <w:rsid w:val="002658AA"/>
    <w:rsid w:val="0027062F"/>
    <w:rsid w:val="00271FDC"/>
    <w:rsid w:val="002771B4"/>
    <w:rsid w:val="0028287F"/>
    <w:rsid w:val="002837A2"/>
    <w:rsid w:val="00284D20"/>
    <w:rsid w:val="00294FA2"/>
    <w:rsid w:val="002A23CC"/>
    <w:rsid w:val="002A7C3F"/>
    <w:rsid w:val="002B34EA"/>
    <w:rsid w:val="002B62A2"/>
    <w:rsid w:val="002C010D"/>
    <w:rsid w:val="002C5213"/>
    <w:rsid w:val="002D1D28"/>
    <w:rsid w:val="002D70EE"/>
    <w:rsid w:val="002E41D3"/>
    <w:rsid w:val="002E790D"/>
    <w:rsid w:val="002F11C1"/>
    <w:rsid w:val="002F28C8"/>
    <w:rsid w:val="002F40D8"/>
    <w:rsid w:val="00305072"/>
    <w:rsid w:val="0030689F"/>
    <w:rsid w:val="00306BB1"/>
    <w:rsid w:val="00313329"/>
    <w:rsid w:val="00313E4C"/>
    <w:rsid w:val="003163A6"/>
    <w:rsid w:val="00316CED"/>
    <w:rsid w:val="00317657"/>
    <w:rsid w:val="00323A47"/>
    <w:rsid w:val="0032436A"/>
    <w:rsid w:val="00327331"/>
    <w:rsid w:val="003308D3"/>
    <w:rsid w:val="00330D03"/>
    <w:rsid w:val="0033129E"/>
    <w:rsid w:val="003315D1"/>
    <w:rsid w:val="00332E2D"/>
    <w:rsid w:val="00333077"/>
    <w:rsid w:val="00333687"/>
    <w:rsid w:val="00336FB4"/>
    <w:rsid w:val="003370C4"/>
    <w:rsid w:val="00337344"/>
    <w:rsid w:val="003502F8"/>
    <w:rsid w:val="00354EDC"/>
    <w:rsid w:val="00361991"/>
    <w:rsid w:val="0036468F"/>
    <w:rsid w:val="00365D4D"/>
    <w:rsid w:val="003825DF"/>
    <w:rsid w:val="00386EFE"/>
    <w:rsid w:val="00391B74"/>
    <w:rsid w:val="003A7339"/>
    <w:rsid w:val="003B1866"/>
    <w:rsid w:val="003D033E"/>
    <w:rsid w:val="003D07C8"/>
    <w:rsid w:val="003D082D"/>
    <w:rsid w:val="003D33C5"/>
    <w:rsid w:val="003D3CA4"/>
    <w:rsid w:val="003D65A9"/>
    <w:rsid w:val="003E0E0C"/>
    <w:rsid w:val="003F4012"/>
    <w:rsid w:val="00403556"/>
    <w:rsid w:val="00404343"/>
    <w:rsid w:val="004068FC"/>
    <w:rsid w:val="00407BC6"/>
    <w:rsid w:val="00412279"/>
    <w:rsid w:val="00412B9B"/>
    <w:rsid w:val="00412F11"/>
    <w:rsid w:val="004156A9"/>
    <w:rsid w:val="00415EEA"/>
    <w:rsid w:val="00416FE5"/>
    <w:rsid w:val="004212C3"/>
    <w:rsid w:val="00431323"/>
    <w:rsid w:val="00431622"/>
    <w:rsid w:val="0043287D"/>
    <w:rsid w:val="0043434F"/>
    <w:rsid w:val="00437C29"/>
    <w:rsid w:val="004434AD"/>
    <w:rsid w:val="00443D17"/>
    <w:rsid w:val="004509AB"/>
    <w:rsid w:val="004514E5"/>
    <w:rsid w:val="0045172C"/>
    <w:rsid w:val="004600F4"/>
    <w:rsid w:val="00463EAC"/>
    <w:rsid w:val="0046500B"/>
    <w:rsid w:val="00465C71"/>
    <w:rsid w:val="004704EA"/>
    <w:rsid w:val="004709ED"/>
    <w:rsid w:val="00472F4D"/>
    <w:rsid w:val="004743E1"/>
    <w:rsid w:val="004803C5"/>
    <w:rsid w:val="00480F6B"/>
    <w:rsid w:val="00492D2D"/>
    <w:rsid w:val="0049499F"/>
    <w:rsid w:val="004A1A8A"/>
    <w:rsid w:val="004A3469"/>
    <w:rsid w:val="004A5E55"/>
    <w:rsid w:val="004B1EEF"/>
    <w:rsid w:val="004C1667"/>
    <w:rsid w:val="004C3CA0"/>
    <w:rsid w:val="004C4FA3"/>
    <w:rsid w:val="004C546E"/>
    <w:rsid w:val="004C7C88"/>
    <w:rsid w:val="004D2E18"/>
    <w:rsid w:val="004D588E"/>
    <w:rsid w:val="004D6A7B"/>
    <w:rsid w:val="004E055B"/>
    <w:rsid w:val="004E3D12"/>
    <w:rsid w:val="004E4AD2"/>
    <w:rsid w:val="004E5DA4"/>
    <w:rsid w:val="004F4728"/>
    <w:rsid w:val="0050274F"/>
    <w:rsid w:val="005044A6"/>
    <w:rsid w:val="00506308"/>
    <w:rsid w:val="00510E6F"/>
    <w:rsid w:val="00512A46"/>
    <w:rsid w:val="00521B12"/>
    <w:rsid w:val="00521C0F"/>
    <w:rsid w:val="00523FA3"/>
    <w:rsid w:val="00530BAF"/>
    <w:rsid w:val="00532296"/>
    <w:rsid w:val="00534229"/>
    <w:rsid w:val="0054014D"/>
    <w:rsid w:val="00540BDF"/>
    <w:rsid w:val="005427B9"/>
    <w:rsid w:val="005476B8"/>
    <w:rsid w:val="00547A3C"/>
    <w:rsid w:val="00550EF7"/>
    <w:rsid w:val="00553214"/>
    <w:rsid w:val="00556653"/>
    <w:rsid w:val="00556C5E"/>
    <w:rsid w:val="00560E59"/>
    <w:rsid w:val="005659B0"/>
    <w:rsid w:val="00567099"/>
    <w:rsid w:val="00567C7D"/>
    <w:rsid w:val="00570F2D"/>
    <w:rsid w:val="00571B88"/>
    <w:rsid w:val="00571CD2"/>
    <w:rsid w:val="00574000"/>
    <w:rsid w:val="0057539C"/>
    <w:rsid w:val="00575F42"/>
    <w:rsid w:val="00577FB4"/>
    <w:rsid w:val="00586C24"/>
    <w:rsid w:val="00587DD6"/>
    <w:rsid w:val="00590A61"/>
    <w:rsid w:val="005945C0"/>
    <w:rsid w:val="005A3E2B"/>
    <w:rsid w:val="005A6EB1"/>
    <w:rsid w:val="005B3B3E"/>
    <w:rsid w:val="005B55B5"/>
    <w:rsid w:val="005C0780"/>
    <w:rsid w:val="005C2F26"/>
    <w:rsid w:val="005D4B16"/>
    <w:rsid w:val="005D56F8"/>
    <w:rsid w:val="005D5D9A"/>
    <w:rsid w:val="005E27DB"/>
    <w:rsid w:val="005E588F"/>
    <w:rsid w:val="005E5EB6"/>
    <w:rsid w:val="005E724D"/>
    <w:rsid w:val="005E7284"/>
    <w:rsid w:val="005E7556"/>
    <w:rsid w:val="005F2160"/>
    <w:rsid w:val="005F3817"/>
    <w:rsid w:val="0060091B"/>
    <w:rsid w:val="006016FD"/>
    <w:rsid w:val="00601EB3"/>
    <w:rsid w:val="00602B3D"/>
    <w:rsid w:val="00603DEA"/>
    <w:rsid w:val="006116FD"/>
    <w:rsid w:val="00611B0F"/>
    <w:rsid w:val="00612ED5"/>
    <w:rsid w:val="00613583"/>
    <w:rsid w:val="00615DD3"/>
    <w:rsid w:val="006251C3"/>
    <w:rsid w:val="00634A87"/>
    <w:rsid w:val="006357F8"/>
    <w:rsid w:val="00636F0B"/>
    <w:rsid w:val="00637E40"/>
    <w:rsid w:val="006401D0"/>
    <w:rsid w:val="00641733"/>
    <w:rsid w:val="00641AFF"/>
    <w:rsid w:val="006420F0"/>
    <w:rsid w:val="00642C0F"/>
    <w:rsid w:val="00647730"/>
    <w:rsid w:val="00650BBD"/>
    <w:rsid w:val="00655700"/>
    <w:rsid w:val="0067095E"/>
    <w:rsid w:val="0067207F"/>
    <w:rsid w:val="006832FB"/>
    <w:rsid w:val="00684D71"/>
    <w:rsid w:val="00685BB0"/>
    <w:rsid w:val="006A76C9"/>
    <w:rsid w:val="006B501B"/>
    <w:rsid w:val="006C1EFC"/>
    <w:rsid w:val="006C228F"/>
    <w:rsid w:val="006C38DD"/>
    <w:rsid w:val="006C57A6"/>
    <w:rsid w:val="006C5847"/>
    <w:rsid w:val="006C6DC7"/>
    <w:rsid w:val="006C7390"/>
    <w:rsid w:val="006D4DF2"/>
    <w:rsid w:val="006D7523"/>
    <w:rsid w:val="006E3D58"/>
    <w:rsid w:val="006E5990"/>
    <w:rsid w:val="006F3C20"/>
    <w:rsid w:val="00705DC7"/>
    <w:rsid w:val="0071047F"/>
    <w:rsid w:val="007107A4"/>
    <w:rsid w:val="007111DA"/>
    <w:rsid w:val="00711321"/>
    <w:rsid w:val="0071304E"/>
    <w:rsid w:val="00716351"/>
    <w:rsid w:val="00716426"/>
    <w:rsid w:val="0072126F"/>
    <w:rsid w:val="00722BF6"/>
    <w:rsid w:val="007231AE"/>
    <w:rsid w:val="00732313"/>
    <w:rsid w:val="00732F1A"/>
    <w:rsid w:val="00737456"/>
    <w:rsid w:val="00743E32"/>
    <w:rsid w:val="007473F2"/>
    <w:rsid w:val="0074768A"/>
    <w:rsid w:val="00747AE5"/>
    <w:rsid w:val="00751CAE"/>
    <w:rsid w:val="007526E0"/>
    <w:rsid w:val="00752DF9"/>
    <w:rsid w:val="00761CBC"/>
    <w:rsid w:val="007679E4"/>
    <w:rsid w:val="00771135"/>
    <w:rsid w:val="00771965"/>
    <w:rsid w:val="007769FE"/>
    <w:rsid w:val="00784FDC"/>
    <w:rsid w:val="00785329"/>
    <w:rsid w:val="00786095"/>
    <w:rsid w:val="00791A9B"/>
    <w:rsid w:val="00792797"/>
    <w:rsid w:val="007952BB"/>
    <w:rsid w:val="007973D1"/>
    <w:rsid w:val="007A2301"/>
    <w:rsid w:val="007A53D7"/>
    <w:rsid w:val="007A7E88"/>
    <w:rsid w:val="007B2DFE"/>
    <w:rsid w:val="007C50E2"/>
    <w:rsid w:val="007C59CF"/>
    <w:rsid w:val="007C63B4"/>
    <w:rsid w:val="007C7110"/>
    <w:rsid w:val="007D0346"/>
    <w:rsid w:val="007D3CDA"/>
    <w:rsid w:val="007D4605"/>
    <w:rsid w:val="007D6D1C"/>
    <w:rsid w:val="007E52D6"/>
    <w:rsid w:val="007F63B8"/>
    <w:rsid w:val="008028FA"/>
    <w:rsid w:val="00804F1F"/>
    <w:rsid w:val="008113AB"/>
    <w:rsid w:val="00814E97"/>
    <w:rsid w:val="0081622A"/>
    <w:rsid w:val="00836F87"/>
    <w:rsid w:val="008415CF"/>
    <w:rsid w:val="00842FD5"/>
    <w:rsid w:val="0084400E"/>
    <w:rsid w:val="008470ED"/>
    <w:rsid w:val="00847B47"/>
    <w:rsid w:val="00851D5D"/>
    <w:rsid w:val="008520F8"/>
    <w:rsid w:val="008551F5"/>
    <w:rsid w:val="00856BD1"/>
    <w:rsid w:val="00856F1B"/>
    <w:rsid w:val="00857109"/>
    <w:rsid w:val="00860CB1"/>
    <w:rsid w:val="008611D7"/>
    <w:rsid w:val="00862A8B"/>
    <w:rsid w:val="00862FA8"/>
    <w:rsid w:val="0086733C"/>
    <w:rsid w:val="00874E54"/>
    <w:rsid w:val="00881853"/>
    <w:rsid w:val="00882863"/>
    <w:rsid w:val="008867A1"/>
    <w:rsid w:val="00891632"/>
    <w:rsid w:val="008921A8"/>
    <w:rsid w:val="0089236F"/>
    <w:rsid w:val="00895675"/>
    <w:rsid w:val="008A2F73"/>
    <w:rsid w:val="008A30EF"/>
    <w:rsid w:val="008A389C"/>
    <w:rsid w:val="008A5D17"/>
    <w:rsid w:val="008B042A"/>
    <w:rsid w:val="008B12E6"/>
    <w:rsid w:val="008B23A0"/>
    <w:rsid w:val="008B3163"/>
    <w:rsid w:val="008B3B15"/>
    <w:rsid w:val="008B5254"/>
    <w:rsid w:val="008B52AB"/>
    <w:rsid w:val="008C114C"/>
    <w:rsid w:val="008C2F73"/>
    <w:rsid w:val="008E60BA"/>
    <w:rsid w:val="008E621D"/>
    <w:rsid w:val="008F586D"/>
    <w:rsid w:val="008F79CB"/>
    <w:rsid w:val="00906A5E"/>
    <w:rsid w:val="00910146"/>
    <w:rsid w:val="00912126"/>
    <w:rsid w:val="00912701"/>
    <w:rsid w:val="009153E6"/>
    <w:rsid w:val="00920681"/>
    <w:rsid w:val="00922266"/>
    <w:rsid w:val="00924337"/>
    <w:rsid w:val="00925E9A"/>
    <w:rsid w:val="0093677C"/>
    <w:rsid w:val="0093728B"/>
    <w:rsid w:val="00941156"/>
    <w:rsid w:val="00946B3E"/>
    <w:rsid w:val="00952B64"/>
    <w:rsid w:val="00954E78"/>
    <w:rsid w:val="00955511"/>
    <w:rsid w:val="00956EDD"/>
    <w:rsid w:val="00957A30"/>
    <w:rsid w:val="0096157D"/>
    <w:rsid w:val="00962DB5"/>
    <w:rsid w:val="00964172"/>
    <w:rsid w:val="00965846"/>
    <w:rsid w:val="00972C4F"/>
    <w:rsid w:val="00973670"/>
    <w:rsid w:val="009738B8"/>
    <w:rsid w:val="00977F69"/>
    <w:rsid w:val="00982157"/>
    <w:rsid w:val="009857D6"/>
    <w:rsid w:val="0099252F"/>
    <w:rsid w:val="0099599F"/>
    <w:rsid w:val="009974DD"/>
    <w:rsid w:val="009A4686"/>
    <w:rsid w:val="009A7A02"/>
    <w:rsid w:val="009B0769"/>
    <w:rsid w:val="009B2D94"/>
    <w:rsid w:val="009B3CE2"/>
    <w:rsid w:val="009B52A5"/>
    <w:rsid w:val="009B6020"/>
    <w:rsid w:val="009C21B9"/>
    <w:rsid w:val="009C5EBC"/>
    <w:rsid w:val="009D0A6D"/>
    <w:rsid w:val="009D1F86"/>
    <w:rsid w:val="009D4F64"/>
    <w:rsid w:val="009D61DC"/>
    <w:rsid w:val="009D7FA8"/>
    <w:rsid w:val="009E63E5"/>
    <w:rsid w:val="009E7968"/>
    <w:rsid w:val="009E7F66"/>
    <w:rsid w:val="00A0100E"/>
    <w:rsid w:val="00A068A7"/>
    <w:rsid w:val="00A074F6"/>
    <w:rsid w:val="00A07F84"/>
    <w:rsid w:val="00A1007F"/>
    <w:rsid w:val="00A10845"/>
    <w:rsid w:val="00A12C42"/>
    <w:rsid w:val="00A17768"/>
    <w:rsid w:val="00A229DB"/>
    <w:rsid w:val="00A22A71"/>
    <w:rsid w:val="00A32D9F"/>
    <w:rsid w:val="00A3438D"/>
    <w:rsid w:val="00A3677D"/>
    <w:rsid w:val="00A376A4"/>
    <w:rsid w:val="00A40159"/>
    <w:rsid w:val="00A476FD"/>
    <w:rsid w:val="00A5245B"/>
    <w:rsid w:val="00A540B4"/>
    <w:rsid w:val="00A54ED6"/>
    <w:rsid w:val="00A55563"/>
    <w:rsid w:val="00A57CB6"/>
    <w:rsid w:val="00A63AED"/>
    <w:rsid w:val="00A75895"/>
    <w:rsid w:val="00A8780F"/>
    <w:rsid w:val="00A9249E"/>
    <w:rsid w:val="00A928C2"/>
    <w:rsid w:val="00A94D37"/>
    <w:rsid w:val="00A9556F"/>
    <w:rsid w:val="00AA50B5"/>
    <w:rsid w:val="00AA7CB5"/>
    <w:rsid w:val="00AB0FE6"/>
    <w:rsid w:val="00AB1D74"/>
    <w:rsid w:val="00AB39C5"/>
    <w:rsid w:val="00AB7782"/>
    <w:rsid w:val="00AB7ECC"/>
    <w:rsid w:val="00AC4691"/>
    <w:rsid w:val="00AC5159"/>
    <w:rsid w:val="00AD1591"/>
    <w:rsid w:val="00AD329F"/>
    <w:rsid w:val="00AD3E86"/>
    <w:rsid w:val="00AD4A31"/>
    <w:rsid w:val="00AE13AD"/>
    <w:rsid w:val="00AE1F9F"/>
    <w:rsid w:val="00AE299C"/>
    <w:rsid w:val="00AF79D1"/>
    <w:rsid w:val="00B061AE"/>
    <w:rsid w:val="00B0718C"/>
    <w:rsid w:val="00B07EC7"/>
    <w:rsid w:val="00B11EE7"/>
    <w:rsid w:val="00B17D74"/>
    <w:rsid w:val="00B277D4"/>
    <w:rsid w:val="00B3156F"/>
    <w:rsid w:val="00B32DEE"/>
    <w:rsid w:val="00B36EEF"/>
    <w:rsid w:val="00B460AB"/>
    <w:rsid w:val="00B46C21"/>
    <w:rsid w:val="00B5186E"/>
    <w:rsid w:val="00B51A59"/>
    <w:rsid w:val="00B56CE1"/>
    <w:rsid w:val="00B57A6F"/>
    <w:rsid w:val="00B6117D"/>
    <w:rsid w:val="00B62196"/>
    <w:rsid w:val="00B635ED"/>
    <w:rsid w:val="00B82EA1"/>
    <w:rsid w:val="00B85F1C"/>
    <w:rsid w:val="00B95962"/>
    <w:rsid w:val="00B959E8"/>
    <w:rsid w:val="00BA3268"/>
    <w:rsid w:val="00BB3267"/>
    <w:rsid w:val="00BB3E9F"/>
    <w:rsid w:val="00BB617F"/>
    <w:rsid w:val="00BC181D"/>
    <w:rsid w:val="00BC235B"/>
    <w:rsid w:val="00BC5118"/>
    <w:rsid w:val="00BC6AD1"/>
    <w:rsid w:val="00BD1046"/>
    <w:rsid w:val="00BD27CE"/>
    <w:rsid w:val="00BE5071"/>
    <w:rsid w:val="00BE60E9"/>
    <w:rsid w:val="00BE6795"/>
    <w:rsid w:val="00BF542F"/>
    <w:rsid w:val="00C0014E"/>
    <w:rsid w:val="00C0198A"/>
    <w:rsid w:val="00C04A0A"/>
    <w:rsid w:val="00C05307"/>
    <w:rsid w:val="00C06365"/>
    <w:rsid w:val="00C11352"/>
    <w:rsid w:val="00C1493C"/>
    <w:rsid w:val="00C22011"/>
    <w:rsid w:val="00C25043"/>
    <w:rsid w:val="00C30D4B"/>
    <w:rsid w:val="00C3465E"/>
    <w:rsid w:val="00C34DD6"/>
    <w:rsid w:val="00C36ECF"/>
    <w:rsid w:val="00C41FF4"/>
    <w:rsid w:val="00C475A7"/>
    <w:rsid w:val="00C5064F"/>
    <w:rsid w:val="00C51ADA"/>
    <w:rsid w:val="00C54B77"/>
    <w:rsid w:val="00C54B92"/>
    <w:rsid w:val="00C6341B"/>
    <w:rsid w:val="00C65CDF"/>
    <w:rsid w:val="00C708C1"/>
    <w:rsid w:val="00C70C70"/>
    <w:rsid w:val="00C829A4"/>
    <w:rsid w:val="00C86D83"/>
    <w:rsid w:val="00C872AC"/>
    <w:rsid w:val="00C87760"/>
    <w:rsid w:val="00C92143"/>
    <w:rsid w:val="00C92D29"/>
    <w:rsid w:val="00C94780"/>
    <w:rsid w:val="00C94803"/>
    <w:rsid w:val="00C975D9"/>
    <w:rsid w:val="00CB0400"/>
    <w:rsid w:val="00CB564C"/>
    <w:rsid w:val="00CB5A12"/>
    <w:rsid w:val="00CB6E32"/>
    <w:rsid w:val="00CC745F"/>
    <w:rsid w:val="00CD0469"/>
    <w:rsid w:val="00CD0CE3"/>
    <w:rsid w:val="00CD1E81"/>
    <w:rsid w:val="00CD418F"/>
    <w:rsid w:val="00CE14E1"/>
    <w:rsid w:val="00CE1836"/>
    <w:rsid w:val="00CE227E"/>
    <w:rsid w:val="00CE2E91"/>
    <w:rsid w:val="00CF2558"/>
    <w:rsid w:val="00CF26D7"/>
    <w:rsid w:val="00CF2F8A"/>
    <w:rsid w:val="00CF3ECE"/>
    <w:rsid w:val="00CF492E"/>
    <w:rsid w:val="00CF54D9"/>
    <w:rsid w:val="00D01B65"/>
    <w:rsid w:val="00D05527"/>
    <w:rsid w:val="00D06BCB"/>
    <w:rsid w:val="00D07397"/>
    <w:rsid w:val="00D11AC3"/>
    <w:rsid w:val="00D1227F"/>
    <w:rsid w:val="00D22C4B"/>
    <w:rsid w:val="00D2622E"/>
    <w:rsid w:val="00D26903"/>
    <w:rsid w:val="00D27C51"/>
    <w:rsid w:val="00D32A8F"/>
    <w:rsid w:val="00D356A4"/>
    <w:rsid w:val="00D45502"/>
    <w:rsid w:val="00D47DA6"/>
    <w:rsid w:val="00D530B7"/>
    <w:rsid w:val="00D63B73"/>
    <w:rsid w:val="00D6457E"/>
    <w:rsid w:val="00D70F92"/>
    <w:rsid w:val="00D75BC0"/>
    <w:rsid w:val="00D76A25"/>
    <w:rsid w:val="00D7753F"/>
    <w:rsid w:val="00D77C25"/>
    <w:rsid w:val="00D836A7"/>
    <w:rsid w:val="00D84FEE"/>
    <w:rsid w:val="00D916DF"/>
    <w:rsid w:val="00D920DF"/>
    <w:rsid w:val="00DA1020"/>
    <w:rsid w:val="00DA6399"/>
    <w:rsid w:val="00DB3363"/>
    <w:rsid w:val="00DB3E8B"/>
    <w:rsid w:val="00DB60E1"/>
    <w:rsid w:val="00DB69EB"/>
    <w:rsid w:val="00DC248B"/>
    <w:rsid w:val="00DC3FA2"/>
    <w:rsid w:val="00DC40CE"/>
    <w:rsid w:val="00DD1B65"/>
    <w:rsid w:val="00DD1F6B"/>
    <w:rsid w:val="00DD4894"/>
    <w:rsid w:val="00DD702F"/>
    <w:rsid w:val="00DE0D06"/>
    <w:rsid w:val="00DE3199"/>
    <w:rsid w:val="00DE4029"/>
    <w:rsid w:val="00DE5281"/>
    <w:rsid w:val="00DE5BE9"/>
    <w:rsid w:val="00DF0FC6"/>
    <w:rsid w:val="00DF4FF7"/>
    <w:rsid w:val="00E003AF"/>
    <w:rsid w:val="00E011CE"/>
    <w:rsid w:val="00E01E5C"/>
    <w:rsid w:val="00E01F6E"/>
    <w:rsid w:val="00E04A80"/>
    <w:rsid w:val="00E05127"/>
    <w:rsid w:val="00E07087"/>
    <w:rsid w:val="00E112B8"/>
    <w:rsid w:val="00E120C2"/>
    <w:rsid w:val="00E12368"/>
    <w:rsid w:val="00E12442"/>
    <w:rsid w:val="00E13235"/>
    <w:rsid w:val="00E1471F"/>
    <w:rsid w:val="00E27BE3"/>
    <w:rsid w:val="00E31086"/>
    <w:rsid w:val="00E350BD"/>
    <w:rsid w:val="00E40EC1"/>
    <w:rsid w:val="00E429B3"/>
    <w:rsid w:val="00E43C0F"/>
    <w:rsid w:val="00E51864"/>
    <w:rsid w:val="00E52FFC"/>
    <w:rsid w:val="00E56480"/>
    <w:rsid w:val="00E67DAC"/>
    <w:rsid w:val="00E70A9C"/>
    <w:rsid w:val="00E71234"/>
    <w:rsid w:val="00E71DCB"/>
    <w:rsid w:val="00E75908"/>
    <w:rsid w:val="00E83040"/>
    <w:rsid w:val="00E83D93"/>
    <w:rsid w:val="00E867BE"/>
    <w:rsid w:val="00E87FD5"/>
    <w:rsid w:val="00E91FEB"/>
    <w:rsid w:val="00E9230C"/>
    <w:rsid w:val="00E925C0"/>
    <w:rsid w:val="00E9525D"/>
    <w:rsid w:val="00E965B3"/>
    <w:rsid w:val="00E96B9C"/>
    <w:rsid w:val="00EA2929"/>
    <w:rsid w:val="00EA2AD4"/>
    <w:rsid w:val="00EB266D"/>
    <w:rsid w:val="00EB2FB1"/>
    <w:rsid w:val="00EB4277"/>
    <w:rsid w:val="00EB623E"/>
    <w:rsid w:val="00EC17E5"/>
    <w:rsid w:val="00EC53C7"/>
    <w:rsid w:val="00EC64DB"/>
    <w:rsid w:val="00EC7F6D"/>
    <w:rsid w:val="00ED26CD"/>
    <w:rsid w:val="00ED63F1"/>
    <w:rsid w:val="00EE19F3"/>
    <w:rsid w:val="00EE60DF"/>
    <w:rsid w:val="00EE67EA"/>
    <w:rsid w:val="00EE73BB"/>
    <w:rsid w:val="00EE7D91"/>
    <w:rsid w:val="00EF4BBE"/>
    <w:rsid w:val="00EF6659"/>
    <w:rsid w:val="00F005B0"/>
    <w:rsid w:val="00F10CB1"/>
    <w:rsid w:val="00F145C0"/>
    <w:rsid w:val="00F259BD"/>
    <w:rsid w:val="00F33418"/>
    <w:rsid w:val="00F35DCE"/>
    <w:rsid w:val="00F40119"/>
    <w:rsid w:val="00F41AA4"/>
    <w:rsid w:val="00F41FDA"/>
    <w:rsid w:val="00F537C6"/>
    <w:rsid w:val="00F53BFE"/>
    <w:rsid w:val="00F62F6B"/>
    <w:rsid w:val="00F674A6"/>
    <w:rsid w:val="00F67A2B"/>
    <w:rsid w:val="00F70D3B"/>
    <w:rsid w:val="00F72FFA"/>
    <w:rsid w:val="00F73B27"/>
    <w:rsid w:val="00F73B70"/>
    <w:rsid w:val="00F85A78"/>
    <w:rsid w:val="00F86437"/>
    <w:rsid w:val="00F87A6C"/>
    <w:rsid w:val="00F87D04"/>
    <w:rsid w:val="00F93D1F"/>
    <w:rsid w:val="00F94245"/>
    <w:rsid w:val="00F97390"/>
    <w:rsid w:val="00FA0655"/>
    <w:rsid w:val="00FA0FE4"/>
    <w:rsid w:val="00FA4893"/>
    <w:rsid w:val="00FA48FD"/>
    <w:rsid w:val="00FA75D7"/>
    <w:rsid w:val="00FB3B77"/>
    <w:rsid w:val="00FB6D6F"/>
    <w:rsid w:val="00FB7D2E"/>
    <w:rsid w:val="00FC194B"/>
    <w:rsid w:val="00FC5D34"/>
    <w:rsid w:val="00FD58ED"/>
    <w:rsid w:val="00FD6F25"/>
    <w:rsid w:val="00FE1CEA"/>
    <w:rsid w:val="00FF0CD2"/>
    <w:rsid w:val="00FF2DCD"/>
    <w:rsid w:val="00FF696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DF6D79-3DF8-4975-B74E-E9C89B1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28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28C8"/>
  </w:style>
  <w:style w:type="table" w:styleId="a5">
    <w:name w:val="Table Grid"/>
    <w:basedOn w:val="a1"/>
    <w:uiPriority w:val="59"/>
    <w:rsid w:val="006E599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401D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3418"/>
    <w:pPr>
      <w:widowControl/>
      <w:autoSpaceDE/>
      <w:autoSpaceDN/>
      <w:adjustRightInd/>
      <w:ind w:firstLine="709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7769FE"/>
    <w:rPr>
      <w:sz w:val="26"/>
      <w:szCs w:val="24"/>
    </w:rPr>
  </w:style>
  <w:style w:type="paragraph" w:styleId="a7">
    <w:name w:val="Body Text Indent"/>
    <w:basedOn w:val="a"/>
    <w:link w:val="a8"/>
    <w:rsid w:val="00530B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30BAF"/>
  </w:style>
  <w:style w:type="paragraph" w:styleId="a9">
    <w:name w:val="List Paragraph"/>
    <w:basedOn w:val="a"/>
    <w:uiPriority w:val="34"/>
    <w:qFormat/>
    <w:rsid w:val="00DE3199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F4012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rsid w:val="003F4012"/>
  </w:style>
  <w:style w:type="character" w:styleId="ac">
    <w:name w:val="footnote reference"/>
    <w:uiPriority w:val="99"/>
    <w:rsid w:val="003F4012"/>
    <w:rPr>
      <w:vertAlign w:val="superscript"/>
    </w:rPr>
  </w:style>
  <w:style w:type="character" w:customStyle="1" w:styleId="defaultlabelstyle3">
    <w:name w:val="defaultlabelstyle3"/>
    <w:basedOn w:val="a0"/>
    <w:rsid w:val="00912126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составов экзаменационных комиссий итоговой государственной аттестации выпускников НФ ГУ—ВШЭ в 2009 году</vt:lpstr>
    </vt:vector>
  </TitlesOfParts>
  <Company>HSE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составов экзаменационных комиссий итоговой государственной аттестации выпускников НФ ГУ—ВШЭ в 2009 году</dc:title>
  <dc:creator>mmashtakova</dc:creator>
  <cp:lastModifiedBy>Забашта Наталья Павловна</cp:lastModifiedBy>
  <cp:revision>15</cp:revision>
  <cp:lastPrinted>2020-11-26T10:35:00Z</cp:lastPrinted>
  <dcterms:created xsi:type="dcterms:W3CDTF">2020-11-26T12:19:00Z</dcterms:created>
  <dcterms:modified xsi:type="dcterms:W3CDTF">2020-12-21T08:35:00Z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Катькало В.С., Первый проректор</vt:lpwstr>
  </property>
  <property fmtid="{D5CDD505-2E9C-101B-9397-08002B2CF9AE}" pid="3" name="signerExtraDelegates">
    <vt:lpwstr> Первый проректор</vt:lpwstr>
  </property>
  <property fmtid="{D5CDD505-2E9C-101B-9397-08002B2CF9AE}" pid="4" name="signerDelegates">
    <vt:lpwstr>Катькало В.С.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Факультет подготовки, пер</vt:lpwstr>
  </property>
  <property fmtid="{D5CDD505-2E9C-101B-9397-08002B2CF9AE}" pid="7" name="regnumProj">
    <vt:lpwstr>М 2019/12/13-65</vt:lpwstr>
  </property>
  <property fmtid="{D5CDD505-2E9C-101B-9397-08002B2CF9AE}" pid="8" name="documentContent">
    <vt:lpwstr>О составе государственных экзаменационных комиссий по проведению государственной итоговой аттестации студентов факультета подготовки, переподготовки и повышения квалификации специалистов НИУ ВШЭ – Нижний Новгород и секретарях государственных экзаменационн</vt:lpwstr>
  </property>
  <property fmtid="{D5CDD505-2E9C-101B-9397-08002B2CF9AE}" pid="9" name="signerName">
    <vt:lpwstr>Катькало В.С.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Забашта Н.П.</vt:lpwstr>
  </property>
  <property fmtid="{D5CDD505-2E9C-101B-9397-08002B2CF9AE}" pid="13" name="mainDocSheetsCount">
    <vt:lpwstr>3</vt:lpwstr>
  </property>
  <property fmtid="{D5CDD505-2E9C-101B-9397-08002B2CF9AE}" pid="14" name="signerLabel">
    <vt:lpwstr> Первый проректор Катькало В.С.</vt:lpwstr>
  </property>
  <property fmtid="{D5CDD505-2E9C-101B-9397-08002B2CF9AE}" pid="15" name="documentSubtype">
    <vt:lpwstr>О составе экзаменационных, государственных  и апелляционных комиссий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декана</vt:lpwstr>
  </property>
  <property fmtid="{D5CDD505-2E9C-101B-9397-08002B2CF9AE}" pid="19" name="docTitle">
    <vt:lpwstr>Приказ</vt:lpwstr>
  </property>
  <property fmtid="{D5CDD505-2E9C-101B-9397-08002B2CF9AE}" pid="20" name="signerIof">
    <vt:lpwstr>В.С. Катькало</vt:lpwstr>
  </property>
  <property fmtid="{D5CDD505-2E9C-101B-9397-08002B2CF9AE}" pid="21" name="signerPost">
    <vt:lpwstr>Первый проректор</vt:lpwstr>
  </property>
  <property fmtid="{D5CDD505-2E9C-101B-9397-08002B2CF9AE}" pid="22" name="docStatus">
    <vt:lpwstr>NOT_CONTROLLED</vt:lpwstr>
  </property>
</Properties>
</file>