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D5F1" w14:textId="77777777" w:rsidR="00D82062" w:rsidRDefault="00D82062" w:rsidP="00D82062">
      <w:pPr>
        <w:ind w:left="0" w:right="-23" w:firstLine="702"/>
        <w:rPr>
          <w:rFonts w:ascii="Times New Roman" w:hAnsi="Times New Roman" w:cs="Times New Roman"/>
          <w:sz w:val="24"/>
          <w:szCs w:val="24"/>
        </w:rPr>
      </w:pPr>
    </w:p>
    <w:p w14:paraId="4140CF7C" w14:textId="5AC59C66" w:rsidR="00E91B8A" w:rsidRPr="00991318" w:rsidRDefault="004F403D" w:rsidP="00D82062">
      <w:pPr>
        <w:ind w:left="0" w:right="-23" w:firstLine="702"/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14:paraId="6E649AB1" w14:textId="77777777" w:rsidR="004F403D" w:rsidRPr="00991318" w:rsidRDefault="004F403D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14:paraId="248F5F8E" w14:textId="10526640" w:rsidR="004F403D" w:rsidRDefault="004F403D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от _________ №____________ (далее – Договор) </w:t>
      </w:r>
    </w:p>
    <w:p w14:paraId="44294ED6" w14:textId="7FC23A4F" w:rsidR="00FC1BCC" w:rsidRDefault="00FC1BCC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43EF58" w14:textId="77777777" w:rsidR="00FC1BCC" w:rsidRPr="00991318" w:rsidRDefault="00FC1BCC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5189C1" w14:textId="77777777" w:rsidR="004F403D" w:rsidRPr="00991318" w:rsidRDefault="004F403D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1E694F" w14:textId="7DBF8FB8" w:rsidR="004F403D" w:rsidRPr="00991318" w:rsidRDefault="00103802" w:rsidP="00D82062">
      <w:pPr>
        <w:ind w:left="0" w:right="-23" w:firstLine="702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D82062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4F403D" w:rsidRPr="00991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50AF6">
        <w:rPr>
          <w:rFonts w:ascii="Times New Roman" w:hAnsi="Times New Roman" w:cs="Times New Roman"/>
          <w:sz w:val="24"/>
          <w:szCs w:val="24"/>
        </w:rPr>
        <w:tab/>
      </w:r>
      <w:r w:rsidR="004F403D" w:rsidRPr="00991318">
        <w:rPr>
          <w:rFonts w:ascii="Times New Roman" w:hAnsi="Times New Roman" w:cs="Times New Roman"/>
          <w:sz w:val="24"/>
          <w:szCs w:val="24"/>
        </w:rPr>
        <w:t>«_____»____________20____г.</w:t>
      </w:r>
    </w:p>
    <w:p w14:paraId="13BADE62" w14:textId="77777777" w:rsidR="004F403D" w:rsidRPr="00CF5DD7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</w:p>
    <w:p w14:paraId="02F211A0" w14:textId="65CE4A3D" w:rsidR="004F403D" w:rsidRPr="00CF5DD7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CF5DD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 w:rsidRPr="00CF5DD7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CF5DD7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</w:rPr>
        </w:sdtEndPr>
        <w:sdtContent>
          <w:r w:rsidR="00EB1FC9" w:rsidRPr="00CF5DD7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CF5DD7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CF5DD7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CF5DD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</w:rPr>
        </w:sdtEndPr>
        <w:sdtContent>
          <w:r w:rsidR="00991318" w:rsidRPr="00CF5DD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CF5DD7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гражданин</w:t>
      </w:r>
      <w:r w:rsidR="00991318" w:rsidRPr="00CF5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</w:sdtPr>
        <w:sdtEndPr>
          <w:rPr>
            <w:rFonts w:eastAsia="Calibri"/>
          </w:rPr>
        </w:sdtEndPr>
        <w:sdtContent>
          <w:r w:rsidR="00BA723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укажите гражданство, фамилию, имя, отчество Исполнителя по договору</w:t>
          </w:r>
        </w:sdtContent>
      </w:sdt>
      <w:r w:rsidRPr="00CF5DD7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CF5DD7">
        <w:rPr>
          <w:rFonts w:ascii="Times New Roman" w:hAnsi="Times New Roman" w:cs="Times New Roman"/>
          <w:sz w:val="24"/>
          <w:szCs w:val="24"/>
        </w:rPr>
        <w:t>ый</w:t>
      </w:r>
      <w:r w:rsidR="00991318" w:rsidRPr="00CF5DD7">
        <w:rPr>
          <w:rFonts w:ascii="Times New Roman" w:hAnsi="Times New Roman" w:cs="Times New Roman"/>
          <w:sz w:val="24"/>
          <w:szCs w:val="24"/>
        </w:rPr>
        <w:t xml:space="preserve"> (-ая)</w:t>
      </w:r>
      <w:r w:rsidRPr="00CF5DD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CF5DD7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CF5DD7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1B9AC732" w14:textId="77777777" w:rsidR="004F403D" w:rsidRPr="00CF5DD7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</w:p>
    <w:p w14:paraId="25F09415" w14:textId="5A3AC4CC" w:rsidR="00CF5DD7" w:rsidRPr="00CF5DD7" w:rsidRDefault="000D5864" w:rsidP="00D82062">
      <w:pPr>
        <w:pStyle w:val="a3"/>
        <w:numPr>
          <w:ilvl w:val="0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CF5DD7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991318" w:rsidRPr="00CF5DD7">
        <w:rPr>
          <w:rFonts w:ascii="Times New Roman" w:hAnsi="Times New Roman" w:cs="Times New Roman"/>
          <w:sz w:val="24"/>
          <w:szCs w:val="24"/>
        </w:rPr>
        <w:t xml:space="preserve"> Договора Стороны пришли к соглашению </w:t>
      </w:r>
      <w:r w:rsidR="00CF5DD7" w:rsidRPr="00CF5DD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F5DD7">
        <w:rPr>
          <w:rFonts w:ascii="Times New Roman" w:hAnsi="Times New Roman" w:cs="Times New Roman"/>
          <w:sz w:val="24"/>
          <w:szCs w:val="24"/>
        </w:rPr>
        <w:t>Д</w:t>
      </w:r>
      <w:r w:rsidR="00CF5DD7" w:rsidRPr="00CF5DD7">
        <w:rPr>
          <w:rFonts w:ascii="Times New Roman" w:hAnsi="Times New Roman" w:cs="Times New Roman"/>
          <w:sz w:val="24"/>
          <w:szCs w:val="24"/>
        </w:rPr>
        <w:t>оговор следующие изменения:</w:t>
      </w:r>
    </w:p>
    <w:p w14:paraId="795B4C4F" w14:textId="6CA8BCE0" w:rsid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пункта 1 Договора изложить в следующей редакции:</w:t>
      </w:r>
    </w:p>
    <w:p w14:paraId="6BE06604" w14:textId="5BC90874" w:rsidR="0023482C" w:rsidRPr="0023482C" w:rsidRDefault="0023482C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482C">
        <w:rPr>
          <w:rFonts w:ascii="Times New Roman" w:hAnsi="Times New Roman" w:cs="Times New Roman"/>
          <w:sz w:val="24"/>
          <w:szCs w:val="24"/>
        </w:rPr>
        <w:t>Работы выполняются / Услуги оказыв</w:t>
      </w:r>
      <w:r w:rsidR="0046304D">
        <w:rPr>
          <w:rFonts w:ascii="Times New Roman" w:hAnsi="Times New Roman" w:cs="Times New Roman"/>
          <w:sz w:val="24"/>
          <w:szCs w:val="24"/>
        </w:rPr>
        <w:t>аются в Российской Федерации на</w:t>
      </w:r>
      <w:r w:rsidRPr="0023482C">
        <w:rPr>
          <w:rFonts w:ascii="Times New Roman" w:hAnsi="Times New Roman" w:cs="Times New Roman"/>
          <w:sz w:val="24"/>
          <w:szCs w:val="24"/>
        </w:rPr>
        <w:t xml:space="preserve"> территории Заказчика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FD827C5" w14:textId="26D2E17F" w:rsidR="0023482C" w:rsidRP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23482C">
        <w:rPr>
          <w:rFonts w:ascii="Times New Roman" w:hAnsi="Times New Roman" w:cs="Times New Roman"/>
          <w:sz w:val="24"/>
          <w:szCs w:val="24"/>
        </w:rPr>
        <w:t>в пункт 3 Договора включить абзац второй следующего содержания:</w:t>
      </w:r>
    </w:p>
    <w:p w14:paraId="0838B46D" w14:textId="77777777" w:rsidR="0023482C" w:rsidRDefault="0023482C" w:rsidP="00D82062">
      <w:pPr>
        <w:pStyle w:val="a3"/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23482C">
        <w:rPr>
          <w:rFonts w:ascii="Times New Roman" w:hAnsi="Times New Roman" w:cs="Times New Roman"/>
          <w:sz w:val="24"/>
          <w:szCs w:val="24"/>
        </w:rPr>
        <w:t xml:space="preserve">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16AAD91" w14:textId="24D083D0" w:rsidR="0023482C" w:rsidRP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23482C">
        <w:rPr>
          <w:rFonts w:ascii="Times New Roman" w:hAnsi="Times New Roman" w:cs="Times New Roman"/>
          <w:sz w:val="24"/>
          <w:szCs w:val="24"/>
        </w:rPr>
        <w:t xml:space="preserve">пункт 7.2.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3482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14:paraId="0812942D" w14:textId="28BCE0D0" w:rsidR="0023482C" w:rsidRPr="0023482C" w:rsidRDefault="0023482C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23482C">
        <w:rPr>
          <w:rFonts w:ascii="Times New Roman" w:hAnsi="Times New Roman" w:cs="Times New Roman"/>
          <w:sz w:val="24"/>
          <w:szCs w:val="24"/>
        </w:rPr>
        <w:t xml:space="preserve">«7.2.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Услуг, в том числе сертификат о вакцинации против новой коронавирусной инфекции (СOVID-19) или справку из медицинского учреждения о перенесенной не более шести месяцев назад новой коронавирусной инфекции (СOVID-19) или о противопоказаниях к вакцинации либо предоставить по требованию НИУ ВШЭ сведения о результатах ПЦР-теста на новую коронавирусную инфекцию </w:t>
      </w:r>
      <w:r w:rsidR="00AA01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482C">
        <w:rPr>
          <w:rFonts w:ascii="Times New Roman" w:hAnsi="Times New Roman" w:cs="Times New Roman"/>
          <w:sz w:val="24"/>
          <w:szCs w:val="24"/>
        </w:rPr>
        <w:t>(СOVID-19)»;</w:t>
      </w:r>
    </w:p>
    <w:p w14:paraId="285F91E1" w14:textId="77777777" w:rsidR="0023482C" w:rsidRDefault="0023482C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договор пункт 7.14.5 следующего содержания:</w:t>
      </w:r>
    </w:p>
    <w:p w14:paraId="06EEBCFA" w14:textId="10AFC7AE" w:rsidR="00140E9D" w:rsidRDefault="0023482C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«7.14.5. </w:t>
      </w:r>
      <w:r w:rsidRPr="0023482C">
        <w:rPr>
          <w:rFonts w:ascii="Times New Roman" w:hAnsi="Times New Roman" w:cs="Times New Roman"/>
          <w:sz w:val="24"/>
          <w:szCs w:val="24"/>
        </w:rPr>
        <w:t>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</w:t>
      </w:r>
      <w:r w:rsidR="00140E9D">
        <w:rPr>
          <w:rFonts w:ascii="Times New Roman" w:hAnsi="Times New Roman" w:cs="Times New Roman"/>
          <w:sz w:val="24"/>
          <w:szCs w:val="24"/>
        </w:rPr>
        <w:t>»;</w:t>
      </w:r>
    </w:p>
    <w:p w14:paraId="6F607016" w14:textId="5B38199F" w:rsidR="00CF5DD7" w:rsidRPr="00140E9D" w:rsidRDefault="00CF5DD7" w:rsidP="00D82062">
      <w:pPr>
        <w:pStyle w:val="a3"/>
        <w:numPr>
          <w:ilvl w:val="1"/>
          <w:numId w:val="3"/>
        </w:num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140E9D">
        <w:rPr>
          <w:rFonts w:ascii="Times New Roman" w:hAnsi="Times New Roman" w:cs="Times New Roman"/>
          <w:sz w:val="24"/>
          <w:szCs w:val="24"/>
        </w:rPr>
        <w:t xml:space="preserve">в пункт 10 </w:t>
      </w:r>
      <w:r w:rsidR="00140E9D">
        <w:rPr>
          <w:rFonts w:ascii="Times New Roman" w:hAnsi="Times New Roman" w:cs="Times New Roman"/>
          <w:sz w:val="24"/>
          <w:szCs w:val="24"/>
        </w:rPr>
        <w:t>включить</w:t>
      </w:r>
      <w:r w:rsidRPr="00140E9D">
        <w:rPr>
          <w:rFonts w:ascii="Times New Roman" w:hAnsi="Times New Roman" w:cs="Times New Roman"/>
          <w:sz w:val="24"/>
          <w:szCs w:val="24"/>
        </w:rPr>
        <w:t xml:space="preserve"> абзац следующего содержания:</w:t>
      </w:r>
    </w:p>
    <w:p w14:paraId="1BD8991E" w14:textId="59821B5C" w:rsidR="004F403D" w:rsidRPr="00CF5DD7" w:rsidRDefault="00CF5DD7" w:rsidP="00D82062">
      <w:pPr>
        <w:pStyle w:val="a3"/>
        <w:ind w:left="0" w:right="-23" w:firstLine="70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D7">
        <w:rPr>
          <w:rFonts w:ascii="Times New Roman" w:hAnsi="Times New Roman" w:cs="Times New Roman"/>
          <w:sz w:val="24"/>
          <w:szCs w:val="24"/>
        </w:rPr>
        <w:t xml:space="preserve"> «</w:t>
      </w:r>
      <w:r w:rsidRPr="00CF5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Заказчик </w:t>
      </w:r>
      <w:r w:rsidRPr="00CF5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</w:t>
      </w:r>
      <w:r w:rsidRPr="00CF5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исполнения Договора без возмещения Исполнителю убытков </w:t>
      </w:r>
      <w:r w:rsidRPr="00CF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Исполнителем условий пункта 7.2. Договора»;</w:t>
      </w:r>
    </w:p>
    <w:p w14:paraId="5F76D71C" w14:textId="47047EF2" w:rsidR="004F403D" w:rsidRPr="00CF5DD7" w:rsidRDefault="004F403D" w:rsidP="00D82062">
      <w:pPr>
        <w:pStyle w:val="a3"/>
        <w:numPr>
          <w:ilvl w:val="0"/>
          <w:numId w:val="3"/>
        </w:numPr>
        <w:ind w:left="0" w:right="-23" w:firstLine="70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5DD7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CF5DD7">
        <w:rPr>
          <w:rFonts w:ascii="Times New Roman" w:hAnsi="Times New Roman" w:cs="Times New Roman"/>
          <w:sz w:val="24"/>
          <w:szCs w:val="24"/>
        </w:rPr>
        <w:t>Д</w:t>
      </w:r>
      <w:r w:rsidRPr="00CF5DD7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6D272463" w14:textId="45ECF0FD" w:rsidR="004F403D" w:rsidRPr="00CF5DD7" w:rsidRDefault="004F403D" w:rsidP="00D82062">
      <w:pPr>
        <w:pStyle w:val="a3"/>
        <w:numPr>
          <w:ilvl w:val="0"/>
          <w:numId w:val="3"/>
        </w:numPr>
        <w:ind w:left="0" w:right="-23" w:firstLine="70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5D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Настоящее дополнительное соглашение вступает в силу со дня подписания его всеми </w:t>
      </w:r>
      <w:r w:rsidRPr="00CF5DD7">
        <w:rPr>
          <w:rFonts w:ascii="Times New Roman" w:hAnsi="Times New Roman" w:cs="Times New Roman"/>
          <w:sz w:val="24"/>
          <w:szCs w:val="24"/>
        </w:rPr>
        <w:t>С</w:t>
      </w:r>
      <w:r w:rsidRPr="00CF5DD7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 w:rsidRPr="00CF5DD7">
        <w:rPr>
          <w:rStyle w:val="21"/>
          <w:szCs w:val="24"/>
        </w:rPr>
        <w:t>.</w:t>
      </w:r>
      <w:r w:rsidR="00A63064" w:rsidRPr="00CF5DD7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CF5DD7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CF5DD7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</w:t>
      </w:r>
      <w:r w:rsidR="00FC1BCC">
        <w:rPr>
          <w:rFonts w:ascii="Times New Roman" w:eastAsia="Calibri" w:hAnsi="Times New Roman" w:cs="Times New Roman"/>
          <w:sz w:val="24"/>
          <w:szCs w:val="24"/>
        </w:rPr>
        <w:t xml:space="preserve"> силу, по одному для каждой из С</w:t>
      </w:r>
      <w:r w:rsidRPr="00CF5DD7">
        <w:rPr>
          <w:rFonts w:ascii="Times New Roman" w:eastAsia="Calibri" w:hAnsi="Times New Roman" w:cs="Times New Roman"/>
          <w:sz w:val="24"/>
          <w:szCs w:val="24"/>
        </w:rPr>
        <w:t>торон и является неотъемлемой частью Договора.</w:t>
      </w:r>
    </w:p>
    <w:p w14:paraId="66783F6E" w14:textId="77777777" w:rsidR="004F403D" w:rsidRPr="00991318" w:rsidRDefault="004F403D" w:rsidP="00D82062">
      <w:pPr>
        <w:ind w:left="0" w:right="-23" w:firstLine="702"/>
        <w:outlineLvl w:val="0"/>
        <w:rPr>
          <w:rFonts w:ascii="Times New Roman" w:hAnsi="Times New Roman" w:cs="Times New Roman"/>
          <w:sz w:val="24"/>
          <w:szCs w:val="24"/>
        </w:rPr>
      </w:pPr>
    </w:p>
    <w:p w14:paraId="2E265520" w14:textId="77777777" w:rsidR="005A7BB6" w:rsidRPr="00991318" w:rsidRDefault="005A7BB6" w:rsidP="00D82062">
      <w:pPr>
        <w:ind w:left="0" w:right="-23" w:firstLine="7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A7BB6" w:rsidRPr="00991318" w14:paraId="68890EAF" w14:textId="77777777" w:rsidTr="00924D34">
        <w:trPr>
          <w:trHeight w:val="61"/>
        </w:trPr>
        <w:tc>
          <w:tcPr>
            <w:tcW w:w="4536" w:type="dxa"/>
          </w:tcPr>
          <w:p w14:paraId="0F9C7143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7FB1D97F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4F1EC3F" w14:textId="77777777" w:rsidR="00C40989" w:rsidRPr="00102CD6" w:rsidRDefault="00C40989" w:rsidP="00D82062">
                <w:pPr>
                  <w:ind w:left="0" w:right="-23" w:firstLine="702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30012AB1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FA12B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6B26F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80E91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373AB" w14:textId="77777777" w:rsidR="005A7BB6" w:rsidRPr="00102CD6" w:rsidRDefault="00C40989" w:rsidP="00A02621">
            <w:pPr>
              <w:ind w:left="0" w:right="-23" w:hanging="529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14:paraId="1B693A4B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E1A8D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D5BC0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35CE5D" w14:textId="77777777" w:rsidR="005A7BB6" w:rsidRPr="00102CD6" w:rsidRDefault="005A7BB6" w:rsidP="00D82062">
            <w:pPr>
              <w:ind w:left="0" w:right="-23" w:firstLine="702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363A71C5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B5DF1" w14:textId="143CDA07" w:rsidR="005A7BB6" w:rsidRPr="00102CD6" w:rsidRDefault="00924D34" w:rsidP="00924D34">
            <w:pPr>
              <w:ind w:left="0" w:right="-23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="005A7BB6"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49BFDC6A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79DB5" w14:textId="5C7FC980" w:rsidR="00C40989" w:rsidRPr="00102CD6" w:rsidRDefault="00A02621" w:rsidP="00A02621">
            <w:pPr>
              <w:ind w:left="0" w:right="-23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7EA025E" w14:textId="77777777" w:rsidR="00C40989" w:rsidRPr="00102CD6" w:rsidRDefault="00C40989" w:rsidP="00A02621">
                <w:pPr>
                  <w:ind w:left="0" w:right="-23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1769B348" w14:textId="77777777" w:rsidR="00C40989" w:rsidRPr="00102CD6" w:rsidRDefault="00C40989" w:rsidP="00D82062">
            <w:pPr>
              <w:ind w:left="0" w:right="-23" w:firstLine="702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0F908C" w14:textId="0CEF2ACF" w:rsidR="00C40989" w:rsidRPr="00102CD6" w:rsidRDefault="00C40989" w:rsidP="00A02621">
            <w:pPr>
              <w:ind w:left="0" w:right="-23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02621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92917F5" w14:textId="77777777" w:rsidR="005A7BB6" w:rsidRPr="00102CD6" w:rsidRDefault="005A7BB6" w:rsidP="00D82062">
            <w:pPr>
              <w:ind w:left="0" w:right="-23" w:firstLine="702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053300" w14:textId="77777777" w:rsidR="005A7BB6" w:rsidRPr="00991318" w:rsidRDefault="005A7BB6" w:rsidP="00D82062">
      <w:pPr>
        <w:ind w:left="0" w:right="-23" w:firstLine="702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889C" w14:textId="77777777" w:rsidR="00A973AC" w:rsidRDefault="00A973AC" w:rsidP="005A7BB6">
      <w:r>
        <w:separator/>
      </w:r>
    </w:p>
  </w:endnote>
  <w:endnote w:type="continuationSeparator" w:id="0">
    <w:p w14:paraId="7EFEECDF" w14:textId="77777777" w:rsidR="00A973AC" w:rsidRDefault="00A973AC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E586" w14:textId="77777777" w:rsidR="00A973AC" w:rsidRDefault="00A973AC" w:rsidP="005A7BB6">
      <w:r>
        <w:separator/>
      </w:r>
    </w:p>
  </w:footnote>
  <w:footnote w:type="continuationSeparator" w:id="0">
    <w:p w14:paraId="6E18A9E6" w14:textId="77777777" w:rsidR="00A973AC" w:rsidRDefault="00A973AC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multilevel"/>
    <w:tmpl w:val="D8920EC0"/>
    <w:lvl w:ilvl="0">
      <w:start w:val="1"/>
      <w:numFmt w:val="decimal"/>
      <w:lvlText w:val="%1."/>
      <w:lvlJc w:val="left"/>
      <w:pPr>
        <w:ind w:left="14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8" w:hanging="1800"/>
      </w:pPr>
      <w:rPr>
        <w:rFonts w:hint="default"/>
      </w:r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583D65"/>
    <w:multiLevelType w:val="multilevel"/>
    <w:tmpl w:val="29DC548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38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46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570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4168"/>
    <w:rsid w:val="000D574D"/>
    <w:rsid w:val="000D5864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802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0E9D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82C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05B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4C2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0AF6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04D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B72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0EED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0EEC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3DBC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671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7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4D34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626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21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3AC"/>
    <w:rsid w:val="00A97E3A"/>
    <w:rsid w:val="00A97F8D"/>
    <w:rsid w:val="00A97FCE"/>
    <w:rsid w:val="00AA0156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57C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232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88D"/>
    <w:rsid w:val="00BE7982"/>
    <w:rsid w:val="00BE7EE7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016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033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DD7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62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16E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3E89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3B80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A7B67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BCC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93"/>
  <w15:docId w15:val="{FE39BDAA-129A-4594-AA2C-A25D129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166E7E" w:rsidP="00166E7E">
          <w:pPr>
            <w:pStyle w:val="55EDCF712C114840B39FBAF68AB2E3727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166E7E" w:rsidP="00166E7E">
          <w:pPr>
            <w:pStyle w:val="99A7041C4E4448C587D4DACC0A4C33E27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166E7E" w:rsidP="00166E7E">
          <w:pPr>
            <w:pStyle w:val="2EC36F9367B6498FBE2A4366E72B92486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15270"/>
    <w:rsid w:val="00103ADD"/>
    <w:rsid w:val="00166E7E"/>
    <w:rsid w:val="00247D2D"/>
    <w:rsid w:val="00305C11"/>
    <w:rsid w:val="003F398E"/>
    <w:rsid w:val="00501A25"/>
    <w:rsid w:val="00657100"/>
    <w:rsid w:val="00677721"/>
    <w:rsid w:val="00687EBC"/>
    <w:rsid w:val="007B3965"/>
    <w:rsid w:val="00814ED4"/>
    <w:rsid w:val="008902F8"/>
    <w:rsid w:val="008C4C2B"/>
    <w:rsid w:val="00A23C01"/>
    <w:rsid w:val="00AA1D7A"/>
    <w:rsid w:val="00B96B5D"/>
    <w:rsid w:val="00BA0087"/>
    <w:rsid w:val="00C51014"/>
    <w:rsid w:val="00D15B4A"/>
    <w:rsid w:val="00D15C45"/>
    <w:rsid w:val="00D85B4B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DD0B473F-0BB9-4F9E-8C91-774D32183DE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14</cp:revision>
  <dcterms:created xsi:type="dcterms:W3CDTF">2021-07-12T11:57:00Z</dcterms:created>
  <dcterms:modified xsi:type="dcterms:W3CDTF">2021-08-04T08:02:00Z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