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82E25" w14:textId="397F43AB" w:rsidR="000B6570" w:rsidRDefault="000B6570" w:rsidP="004F40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53C545" w14:textId="77777777" w:rsidR="000B6570" w:rsidRDefault="000B6570" w:rsidP="004F40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0DE751" w14:textId="77777777" w:rsidR="000B6570" w:rsidRDefault="000B6570" w:rsidP="004F40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40CF7C" w14:textId="5AC59C66" w:rsidR="00E91B8A" w:rsidRPr="00991318" w:rsidRDefault="004F403D" w:rsidP="004F4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>Дополнительное соглашение №_____</w:t>
      </w:r>
    </w:p>
    <w:p w14:paraId="6E649AB1" w14:textId="77777777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EB1FC9" w:rsidRPr="00991318">
        <w:rPr>
          <w:rFonts w:ascii="Times New Roman" w:hAnsi="Times New Roman" w:cs="Times New Roman"/>
          <w:sz w:val="24"/>
          <w:szCs w:val="24"/>
        </w:rPr>
        <w:t>на выполнение работ/оказание услуг с физическим лицом</w:t>
      </w:r>
    </w:p>
    <w:p w14:paraId="248F5F8E" w14:textId="77777777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 xml:space="preserve">от _________ №____________ (далее – Договор) </w:t>
      </w:r>
    </w:p>
    <w:p w14:paraId="2B5189C1" w14:textId="77777777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21E694F" w14:textId="6C0CD3E6" w:rsidR="004F403D" w:rsidRPr="00991318" w:rsidRDefault="00C75FF5" w:rsidP="004F403D">
      <w:pPr>
        <w:ind w:left="0"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r w:rsidR="0099131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F403D" w:rsidRPr="00991318">
        <w:rPr>
          <w:rFonts w:ascii="Times New Roman" w:hAnsi="Times New Roman" w:cs="Times New Roman"/>
          <w:sz w:val="24"/>
          <w:szCs w:val="24"/>
        </w:rPr>
        <w:t>«_____»____________20____г.</w:t>
      </w:r>
    </w:p>
    <w:p w14:paraId="13BADE62" w14:textId="77777777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2F211A0" w14:textId="73354891" w:rsidR="004F403D" w:rsidRPr="00991318" w:rsidRDefault="004F403D" w:rsidP="004F403D">
      <w:pPr>
        <w:ind w:left="0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991318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</w:t>
      </w:r>
      <w:r w:rsidR="004C743F">
        <w:rPr>
          <w:rFonts w:ascii="Times New Roman" w:hAnsi="Times New Roman" w:cs="Times New Roman"/>
          <w:sz w:val="24"/>
          <w:szCs w:val="24"/>
        </w:rPr>
        <w:t xml:space="preserve">ждение высшего </w:t>
      </w:r>
      <w:r w:rsidRPr="00991318">
        <w:rPr>
          <w:rFonts w:ascii="Times New Roman" w:hAnsi="Times New Roman" w:cs="Times New Roman"/>
          <w:sz w:val="24"/>
          <w:szCs w:val="24"/>
        </w:rPr>
        <w:t xml:space="preserve"> образования «Национальный исследовательский университет «Высшая школа экономики», именуемое в дальнейшем «Заказчик», в лице </w:t>
      </w:r>
      <w:sdt>
        <w:sdtPr>
          <w:rPr>
            <w:rStyle w:val="21"/>
          </w:rPr>
          <w:alias w:val="Должность и полное ФИО подписанта от ВШЭ"/>
          <w:tag w:val="Должность и полное ФИО подписанта от ВШЭ"/>
          <w:id w:val="581654195"/>
          <w:placeholder>
            <w:docPart w:val="55EDCF712C114840B39FBAF68AB2E37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EB1FC9"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</w:t>
          </w:r>
          <w:r w:rsidR="00991318"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ФИО</w:t>
          </w:r>
          <w:r w:rsidR="00EB1FC9"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подписанта от лица НИУ ВШЭ]</w:t>
          </w:r>
        </w:sdtContent>
      </w:sdt>
      <w:r w:rsidRPr="0099131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sdt>
        <w:sdtPr>
          <w:rPr>
            <w:rStyle w:val="21"/>
            <w:color w:val="000000" w:themeColor="text1"/>
          </w:rPr>
          <w:alias w:val="Реквизиты доверенности"/>
          <w:tag w:val="Реквизиты доверенности"/>
          <w:id w:val="1757169872"/>
          <w:placeholder>
            <w:docPart w:val="99A7041C4E4448C587D4DACC0A4C33E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4"/>
          </w:rPr>
        </w:sdtEndPr>
        <w:sdtContent>
          <w:r w:rsidR="00991318" w:rsidRPr="00102C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sdtContent>
      </w:sdt>
      <w:r w:rsidRPr="0010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и гражданин  </w:t>
      </w:r>
      <w:r w:rsidR="00991318" w:rsidRPr="0010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РФ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ФИО Исполнителя по договору"/>
          <w:id w:val="1401564348"/>
          <w:placeholder>
            <w:docPart w:val="2EC36F9367B6498FBE2A4366E72B9248"/>
          </w:placeholder>
          <w:showingPlcHdr/>
        </w:sdtPr>
        <w:sdtEndPr>
          <w:rPr>
            <w:rFonts w:eastAsia="Calibri"/>
          </w:rPr>
        </w:sdtEndPr>
        <w:sdtContent>
          <w:r w:rsidR="00991318"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фамилию, имя, отчество Исполнителя по договору]</w:t>
          </w:r>
        </w:sdtContent>
      </w:sdt>
      <w:r w:rsidRPr="00102CD6">
        <w:rPr>
          <w:rFonts w:ascii="Times New Roman" w:hAnsi="Times New Roman" w:cs="Times New Roman"/>
          <w:color w:val="000000" w:themeColor="text1"/>
          <w:sz w:val="24"/>
          <w:szCs w:val="24"/>
        </w:rPr>
        <w:t>, именуем</w:t>
      </w:r>
      <w:r w:rsidRPr="00991318">
        <w:rPr>
          <w:rFonts w:ascii="Times New Roman" w:hAnsi="Times New Roman" w:cs="Times New Roman"/>
          <w:sz w:val="24"/>
          <w:szCs w:val="24"/>
        </w:rPr>
        <w:t>ый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 (-ая)</w:t>
      </w:r>
      <w:r w:rsidRPr="00991318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с другой стороны, вместе именуемые «Стороны», 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на основании Положения о закупке товаров, работ, услуг для нужд Национального исследовательского университета «Высшая школа экономики» </w:t>
      </w:r>
      <w:r w:rsidRPr="00991318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Договору о нижеследующем:</w:t>
      </w:r>
    </w:p>
    <w:p w14:paraId="1B9AC732" w14:textId="77777777" w:rsidR="004F403D" w:rsidRPr="00991318" w:rsidRDefault="004F403D" w:rsidP="004F403D">
      <w:pPr>
        <w:ind w:left="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1BD8991E" w14:textId="6BC266F7" w:rsidR="004F403D" w:rsidRPr="00991318" w:rsidRDefault="000D5864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11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 Договора Стороны пришли к соглашению изменить </w:t>
      </w:r>
      <w:r w:rsidR="005A7BB6" w:rsidRPr="009913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1 </w:t>
      </w:r>
      <w:r w:rsidR="005A7BB6" w:rsidRPr="0099131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и изложить его в новой редакции согласно </w:t>
      </w:r>
      <w:r w:rsidR="005A7BB6" w:rsidRPr="00991318">
        <w:rPr>
          <w:rFonts w:ascii="Times New Roman" w:hAnsi="Times New Roman" w:cs="Times New Roman"/>
          <w:sz w:val="24"/>
          <w:szCs w:val="24"/>
        </w:rPr>
        <w:t>Приложени</w:t>
      </w:r>
      <w:r w:rsidR="00991318" w:rsidRPr="00991318">
        <w:rPr>
          <w:rFonts w:ascii="Times New Roman" w:hAnsi="Times New Roman" w:cs="Times New Roman"/>
          <w:sz w:val="24"/>
          <w:szCs w:val="24"/>
        </w:rPr>
        <w:t>ю</w:t>
      </w:r>
      <w:r w:rsidR="00E142A1" w:rsidRPr="00991318">
        <w:rPr>
          <w:rFonts w:ascii="Times New Roman" w:hAnsi="Times New Roman" w:cs="Times New Roman"/>
          <w:sz w:val="24"/>
          <w:szCs w:val="24"/>
        </w:rPr>
        <w:t xml:space="preserve"> </w:t>
      </w:r>
      <w:r w:rsidR="00991318" w:rsidRPr="00991318">
        <w:rPr>
          <w:rFonts w:ascii="Times New Roman" w:hAnsi="Times New Roman" w:cs="Times New Roman"/>
          <w:sz w:val="24"/>
          <w:szCs w:val="24"/>
        </w:rPr>
        <w:t>1</w:t>
      </w:r>
      <w:r w:rsidR="005A7BB6" w:rsidRPr="00991318">
        <w:rPr>
          <w:rFonts w:ascii="Times New Roman" w:hAnsi="Times New Roman" w:cs="Times New Roman"/>
          <w:sz w:val="24"/>
          <w:szCs w:val="24"/>
        </w:rPr>
        <w:t xml:space="preserve"> к настоящему дополнительному соглашению.</w:t>
      </w:r>
    </w:p>
    <w:p w14:paraId="5F76D71C" w14:textId="77777777" w:rsidR="004F403D" w:rsidRPr="00991318" w:rsidRDefault="004F403D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Все остальные условия </w:t>
      </w:r>
      <w:r w:rsidRPr="00991318">
        <w:rPr>
          <w:rFonts w:ascii="Times New Roman" w:hAnsi="Times New Roman" w:cs="Times New Roman"/>
          <w:sz w:val="24"/>
          <w:szCs w:val="24"/>
        </w:rPr>
        <w:t>Д</w:t>
      </w:r>
      <w:r w:rsidRPr="00991318">
        <w:rPr>
          <w:rFonts w:ascii="Times New Roman" w:eastAsia="Calibri" w:hAnsi="Times New Roman" w:cs="Times New Roman"/>
          <w:sz w:val="24"/>
          <w:szCs w:val="24"/>
        </w:rPr>
        <w:t>оговора остаются в силе.</w:t>
      </w:r>
    </w:p>
    <w:p w14:paraId="6D272463" w14:textId="77777777" w:rsidR="004F403D" w:rsidRPr="002D7F4F" w:rsidRDefault="004F403D" w:rsidP="002D7F4F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Настоящее дополнительное соглашение вступает в силу со дня подписания его всеми </w:t>
      </w:r>
      <w:r w:rsidRPr="00991318">
        <w:rPr>
          <w:rFonts w:ascii="Times New Roman" w:hAnsi="Times New Roman" w:cs="Times New Roman"/>
          <w:sz w:val="24"/>
          <w:szCs w:val="24"/>
        </w:rPr>
        <w:t>С</w:t>
      </w:r>
      <w:r w:rsidRPr="00991318">
        <w:rPr>
          <w:rFonts w:ascii="Times New Roman" w:eastAsia="Calibri" w:hAnsi="Times New Roman" w:cs="Times New Roman"/>
          <w:sz w:val="24"/>
          <w:szCs w:val="24"/>
        </w:rPr>
        <w:t>торонами</w:t>
      </w:r>
      <w:r w:rsidR="00870775">
        <w:rPr>
          <w:rStyle w:val="21"/>
        </w:rPr>
        <w:t>.</w:t>
      </w:r>
      <w:r w:rsidR="00A63064" w:rsidRPr="00102CD6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="00406A36" w:rsidRPr="002D7F4F">
        <w:rPr>
          <w:rFonts w:ascii="Times New Roman" w:eastAsia="Calibri" w:hAnsi="Times New Roman" w:cs="Times New Roman"/>
          <w:sz w:val="24"/>
          <w:szCs w:val="24"/>
        </w:rPr>
        <w:t>Дополнительное соглашение составлено</w:t>
      </w:r>
      <w:r w:rsidRPr="002D7F4F">
        <w:rPr>
          <w:rFonts w:ascii="Times New Roman" w:eastAsia="Calibri" w:hAnsi="Times New Roman" w:cs="Times New Roman"/>
          <w:sz w:val="24"/>
          <w:szCs w:val="24"/>
        </w:rPr>
        <w:t xml:space="preserve"> в двух экземплярах, имеющих одинаковую юридическую силу, по одному для каждой из сторон и является неотъемлемой частью Договора.</w:t>
      </w:r>
    </w:p>
    <w:p w14:paraId="11ABD44B" w14:textId="77777777" w:rsidR="0087182A" w:rsidRPr="00991318" w:rsidRDefault="0087182A" w:rsidP="0087182A">
      <w:pPr>
        <w:pStyle w:val="a3"/>
        <w:numPr>
          <w:ilvl w:val="0"/>
          <w:numId w:val="3"/>
        </w:numPr>
        <w:ind w:left="0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>К настоящему дополнительному соглашению прилага</w:t>
      </w:r>
      <w:r w:rsidR="00C40989">
        <w:rPr>
          <w:rFonts w:ascii="Times New Roman" w:eastAsia="Calibri" w:hAnsi="Times New Roman" w:cs="Times New Roman"/>
          <w:sz w:val="24"/>
          <w:szCs w:val="24"/>
        </w:rPr>
        <w:t>е</w:t>
      </w:r>
      <w:r w:rsidRPr="00991318">
        <w:rPr>
          <w:rFonts w:ascii="Times New Roman" w:eastAsia="Calibri" w:hAnsi="Times New Roman" w:cs="Times New Roman"/>
          <w:sz w:val="24"/>
          <w:szCs w:val="24"/>
        </w:rPr>
        <w:t>тся и явля</w:t>
      </w:r>
      <w:r w:rsidR="002D7F4F">
        <w:rPr>
          <w:rFonts w:ascii="Times New Roman" w:eastAsia="Calibri" w:hAnsi="Times New Roman" w:cs="Times New Roman"/>
          <w:sz w:val="24"/>
          <w:szCs w:val="24"/>
        </w:rPr>
        <w:t>е</w:t>
      </w:r>
      <w:r w:rsidRPr="00991318">
        <w:rPr>
          <w:rFonts w:ascii="Times New Roman" w:eastAsia="Calibri" w:hAnsi="Times New Roman" w:cs="Times New Roman"/>
          <w:sz w:val="24"/>
          <w:szCs w:val="24"/>
        </w:rPr>
        <w:t>тся его неотъемлемой частью:</w:t>
      </w:r>
    </w:p>
    <w:p w14:paraId="07FBEB22" w14:textId="77777777" w:rsidR="0087182A" w:rsidRPr="00991318" w:rsidRDefault="0087182A" w:rsidP="0087182A">
      <w:pPr>
        <w:pStyle w:val="a3"/>
        <w:ind w:left="708" w:firstLine="0"/>
        <w:outlineLvl w:val="0"/>
        <w:rPr>
          <w:rFonts w:ascii="Times New Roman" w:eastAsia="Calibri" w:hAnsi="Times New Roman" w:cs="Times New Roman"/>
          <w:color w:val="E36C0A"/>
          <w:sz w:val="24"/>
          <w:szCs w:val="24"/>
        </w:rPr>
      </w:pPr>
      <w:r w:rsidRPr="00991318">
        <w:rPr>
          <w:rFonts w:ascii="Times New Roman" w:eastAsia="Calibri" w:hAnsi="Times New Roman" w:cs="Times New Roman"/>
          <w:sz w:val="24"/>
          <w:szCs w:val="24"/>
        </w:rPr>
        <w:t xml:space="preserve">- Приложение </w:t>
      </w:r>
      <w:r w:rsidR="00991318" w:rsidRPr="00991318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991318">
        <w:rPr>
          <w:rFonts w:ascii="Times New Roman" w:eastAsia="Calibri" w:hAnsi="Times New Roman" w:cs="Times New Roman"/>
          <w:sz w:val="24"/>
          <w:szCs w:val="24"/>
        </w:rPr>
        <w:t>–</w:t>
      </w:r>
      <w:r w:rsidR="00991318" w:rsidRPr="0099131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Style w:val="21"/>
          </w:rPr>
          <w:alias w:val="Наименование приложения"/>
          <w:tag w:val="Наименование приложения"/>
          <w:id w:val="-1382783630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Style w:val="21"/>
          </w:rPr>
        </w:sdtEndPr>
        <w:sdtContent>
          <w:r w:rsidR="00991318" w:rsidRPr="00102CD6">
            <w:rPr>
              <w:rStyle w:val="21"/>
            </w:rPr>
            <w:t xml:space="preserve">[укажите </w:t>
          </w:r>
          <w:r w:rsidR="00C40989" w:rsidRPr="00102CD6">
            <w:rPr>
              <w:rStyle w:val="21"/>
            </w:rPr>
            <w:t>наименование приложения</w:t>
          </w:r>
          <w:r w:rsidR="00991318" w:rsidRPr="00102CD6">
            <w:rPr>
              <w:rStyle w:val="21"/>
            </w:rPr>
            <w:t>]</w:t>
          </w:r>
        </w:sdtContent>
      </w:sdt>
    </w:p>
    <w:p w14:paraId="66783F6E" w14:textId="77777777" w:rsidR="004F403D" w:rsidRPr="00991318" w:rsidRDefault="004F403D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E265520" w14:textId="77777777" w:rsidR="005A7BB6" w:rsidRPr="00991318" w:rsidRDefault="005A7BB6" w:rsidP="004F403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5A7BB6" w:rsidRPr="00991318" w14:paraId="68890EAF" w14:textId="77777777" w:rsidTr="00E142A1">
        <w:trPr>
          <w:trHeight w:val="79"/>
        </w:trPr>
        <w:tc>
          <w:tcPr>
            <w:tcW w:w="4253" w:type="dxa"/>
          </w:tcPr>
          <w:p w14:paraId="0F9C7143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ИСПОЛНИТЕЛЬ:</w:t>
            </w:r>
          </w:p>
          <w:p w14:paraId="7FB1D97F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14:paraId="64F1EC3F" w14:textId="77777777" w:rsidR="00C40989" w:rsidRPr="00102CD6" w:rsidRDefault="00C40989" w:rsidP="005A7BB6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[Фамилия, Имя, Отчество]</w:t>
                </w:r>
              </w:p>
            </w:sdtContent>
          </w:sdt>
          <w:p w14:paraId="30012AB1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CFA12B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66B26F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D80E91" w14:textId="77777777" w:rsidR="00C40989" w:rsidRPr="00102CD6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B373AB" w14:textId="77777777" w:rsidR="005A7BB6" w:rsidRPr="00102CD6" w:rsidRDefault="00C40989" w:rsidP="005A7BB6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sdt>
              <w:sdtPr>
                <w:rPr>
                  <w:rStyle w:val="21"/>
                  <w:color w:val="000000" w:themeColor="text1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rStyle w:val="21"/>
                </w:rPr>
              </w:sdtEndPr>
              <w:sdtContent>
                <w:r w:rsidRPr="00102CD6">
                  <w:rPr>
                    <w:rStyle w:val="21"/>
                    <w:color w:val="000000" w:themeColor="text1"/>
                  </w:rPr>
                  <w:t>/[укажите Фамилию, инициалы Исполнителя]/</w:t>
                </w:r>
              </w:sdtContent>
            </w:sdt>
          </w:p>
          <w:p w14:paraId="1B693A4B" w14:textId="77777777" w:rsidR="005A7BB6" w:rsidRPr="00102CD6" w:rsidRDefault="005A7BB6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EE1A8D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7D5BC0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35CE5D" w14:textId="77777777" w:rsidR="005A7BB6" w:rsidRPr="00102CD6" w:rsidRDefault="005A7BB6" w:rsidP="00262681">
            <w:pPr>
              <w:ind w:left="708"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14:paraId="363A71C5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2B5DF1" w14:textId="77777777" w:rsidR="005A7BB6" w:rsidRPr="00102CD6" w:rsidRDefault="005A7BB6" w:rsidP="00406A3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</w:t>
            </w:r>
            <w:r w:rsidR="004C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ждение высшего </w:t>
            </w:r>
            <w:r w:rsidRPr="0010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14:paraId="49BFDC6A" w14:textId="77777777" w:rsidR="005A7BB6" w:rsidRPr="00102CD6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779DB5" w14:textId="77777777" w:rsidR="00C40989" w:rsidRPr="00102CD6" w:rsidRDefault="00C40989" w:rsidP="00C40989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14:paraId="67EA025E" w14:textId="77777777" w:rsidR="00C40989" w:rsidRPr="00102CD6" w:rsidRDefault="00C40989" w:rsidP="00C40989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должность подписанта от ВШЭ]</w:t>
                </w:r>
              </w:p>
            </w:sdtContent>
          </w:sdt>
          <w:p w14:paraId="1769B348" w14:textId="77777777" w:rsidR="00C40989" w:rsidRPr="00102CD6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D0F908C" w14:textId="77777777" w:rsidR="00C40989" w:rsidRPr="00102CD6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_______________________/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102CD6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фамилию, инициалы подписанта от ВШЭ]</w:t>
                </w:r>
              </w:sdtContent>
            </w:sdt>
            <w:r w:rsidRPr="00102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692917F5" w14:textId="77777777" w:rsidR="005A7BB6" w:rsidRPr="00102CD6" w:rsidRDefault="005A7BB6" w:rsidP="00C40989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D053300" w14:textId="77777777" w:rsidR="005A7BB6" w:rsidRPr="00991318" w:rsidRDefault="005A7BB6" w:rsidP="005A7BB6">
      <w:pPr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A7BB6" w:rsidRPr="00991318" w:rsidSect="00E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8E08E" w14:textId="77777777" w:rsidR="00297A5C" w:rsidRDefault="00297A5C" w:rsidP="005A7BB6">
      <w:r>
        <w:separator/>
      </w:r>
    </w:p>
  </w:endnote>
  <w:endnote w:type="continuationSeparator" w:id="0">
    <w:p w14:paraId="1BA409A7" w14:textId="77777777" w:rsidR="00297A5C" w:rsidRDefault="00297A5C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C5093" w14:textId="77777777" w:rsidR="00297A5C" w:rsidRDefault="00297A5C" w:rsidP="005A7BB6">
      <w:r>
        <w:separator/>
      </w:r>
    </w:p>
  </w:footnote>
  <w:footnote w:type="continuationSeparator" w:id="0">
    <w:p w14:paraId="3B960FD9" w14:textId="77777777" w:rsidR="00297A5C" w:rsidRDefault="00297A5C" w:rsidP="005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84AE1"/>
    <w:multiLevelType w:val="hybridMultilevel"/>
    <w:tmpl w:val="0C66111E"/>
    <w:lvl w:ilvl="0" w:tplc="58BEC556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D"/>
    <w:rsid w:val="00000251"/>
    <w:rsid w:val="0000072A"/>
    <w:rsid w:val="00000ACD"/>
    <w:rsid w:val="000035B6"/>
    <w:rsid w:val="00003773"/>
    <w:rsid w:val="00003B93"/>
    <w:rsid w:val="00004840"/>
    <w:rsid w:val="000048A3"/>
    <w:rsid w:val="00004DFA"/>
    <w:rsid w:val="00004F49"/>
    <w:rsid w:val="000053A7"/>
    <w:rsid w:val="00006D0A"/>
    <w:rsid w:val="00006DDA"/>
    <w:rsid w:val="00007014"/>
    <w:rsid w:val="00007DB3"/>
    <w:rsid w:val="00007EF4"/>
    <w:rsid w:val="0001012A"/>
    <w:rsid w:val="00010B2F"/>
    <w:rsid w:val="000111A2"/>
    <w:rsid w:val="00011481"/>
    <w:rsid w:val="000114D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46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F82"/>
    <w:rsid w:val="000951F9"/>
    <w:rsid w:val="000957AC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BC7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570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4168"/>
    <w:rsid w:val="000D574D"/>
    <w:rsid w:val="000D5864"/>
    <w:rsid w:val="000D5DEA"/>
    <w:rsid w:val="000D60E2"/>
    <w:rsid w:val="000D60E5"/>
    <w:rsid w:val="000D676B"/>
    <w:rsid w:val="000D6D1B"/>
    <w:rsid w:val="000D7406"/>
    <w:rsid w:val="000D7FD8"/>
    <w:rsid w:val="000E0665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2CD6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134"/>
    <w:rsid w:val="00256862"/>
    <w:rsid w:val="00256867"/>
    <w:rsid w:val="00256B42"/>
    <w:rsid w:val="002570B8"/>
    <w:rsid w:val="002571D7"/>
    <w:rsid w:val="0026004D"/>
    <w:rsid w:val="0026019D"/>
    <w:rsid w:val="002608AB"/>
    <w:rsid w:val="00260966"/>
    <w:rsid w:val="002614B4"/>
    <w:rsid w:val="002624C2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97A5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3850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170"/>
    <w:rsid w:val="00312458"/>
    <w:rsid w:val="0031286A"/>
    <w:rsid w:val="0031291E"/>
    <w:rsid w:val="00312A22"/>
    <w:rsid w:val="00312BB2"/>
    <w:rsid w:val="00312F6A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1025"/>
    <w:rsid w:val="0033175E"/>
    <w:rsid w:val="00331804"/>
    <w:rsid w:val="00331C30"/>
    <w:rsid w:val="00331DF3"/>
    <w:rsid w:val="00332149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3CDC"/>
    <w:rsid w:val="003444B1"/>
    <w:rsid w:val="00344748"/>
    <w:rsid w:val="00344803"/>
    <w:rsid w:val="00344D46"/>
    <w:rsid w:val="00344FBA"/>
    <w:rsid w:val="0034514F"/>
    <w:rsid w:val="00345839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70F0"/>
    <w:rsid w:val="0037726D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5CA8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1265"/>
    <w:rsid w:val="003D2177"/>
    <w:rsid w:val="003D227F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13BE"/>
    <w:rsid w:val="00441D3F"/>
    <w:rsid w:val="0044244E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58"/>
    <w:rsid w:val="004616CF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43F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87A"/>
    <w:rsid w:val="005048B9"/>
    <w:rsid w:val="00504BB5"/>
    <w:rsid w:val="00504C40"/>
    <w:rsid w:val="00504E57"/>
    <w:rsid w:val="00505746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103A"/>
    <w:rsid w:val="00521763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1E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19A2"/>
    <w:rsid w:val="00611A36"/>
    <w:rsid w:val="00612538"/>
    <w:rsid w:val="006126CF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45CE"/>
    <w:rsid w:val="006F4654"/>
    <w:rsid w:val="006F5313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3213"/>
    <w:rsid w:val="007038B2"/>
    <w:rsid w:val="007038F3"/>
    <w:rsid w:val="007042E2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671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DB"/>
    <w:rsid w:val="0081483F"/>
    <w:rsid w:val="00814D57"/>
    <w:rsid w:val="00815451"/>
    <w:rsid w:val="00815801"/>
    <w:rsid w:val="00815C23"/>
    <w:rsid w:val="00815DCA"/>
    <w:rsid w:val="00816799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5562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4971"/>
    <w:rsid w:val="008449A7"/>
    <w:rsid w:val="00844C13"/>
    <w:rsid w:val="00844FE3"/>
    <w:rsid w:val="008456DB"/>
    <w:rsid w:val="00845CE7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12C"/>
    <w:rsid w:val="00856A8C"/>
    <w:rsid w:val="00860262"/>
    <w:rsid w:val="008605C9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39A"/>
    <w:rsid w:val="00866B18"/>
    <w:rsid w:val="00866D08"/>
    <w:rsid w:val="00867525"/>
    <w:rsid w:val="00867536"/>
    <w:rsid w:val="00870590"/>
    <w:rsid w:val="008706AE"/>
    <w:rsid w:val="00870775"/>
    <w:rsid w:val="00871073"/>
    <w:rsid w:val="0087182A"/>
    <w:rsid w:val="008720E9"/>
    <w:rsid w:val="00873145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AC5"/>
    <w:rsid w:val="00917F93"/>
    <w:rsid w:val="009200C5"/>
    <w:rsid w:val="00920382"/>
    <w:rsid w:val="00920AAB"/>
    <w:rsid w:val="0092137F"/>
    <w:rsid w:val="00921562"/>
    <w:rsid w:val="00921723"/>
    <w:rsid w:val="00921FF0"/>
    <w:rsid w:val="0092275A"/>
    <w:rsid w:val="00922B23"/>
    <w:rsid w:val="00923405"/>
    <w:rsid w:val="0092355D"/>
    <w:rsid w:val="0092364B"/>
    <w:rsid w:val="00923BE6"/>
    <w:rsid w:val="0092425B"/>
    <w:rsid w:val="009242BC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691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608"/>
    <w:rsid w:val="00A83BFF"/>
    <w:rsid w:val="00A83EA9"/>
    <w:rsid w:val="00A8533C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E3A"/>
    <w:rsid w:val="00A97F8D"/>
    <w:rsid w:val="00A97FCE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2EE9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CA7"/>
    <w:rsid w:val="00BA61CC"/>
    <w:rsid w:val="00BA66FC"/>
    <w:rsid w:val="00BA6D0B"/>
    <w:rsid w:val="00BA6FAA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3A4"/>
    <w:rsid w:val="00BE0B13"/>
    <w:rsid w:val="00BE0CC9"/>
    <w:rsid w:val="00BE0FCA"/>
    <w:rsid w:val="00BE135E"/>
    <w:rsid w:val="00BE1B4B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7982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5FF5"/>
    <w:rsid w:val="00C7660E"/>
    <w:rsid w:val="00C76943"/>
    <w:rsid w:val="00C76971"/>
    <w:rsid w:val="00C76A86"/>
    <w:rsid w:val="00C77525"/>
    <w:rsid w:val="00C77CC2"/>
    <w:rsid w:val="00C77F9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EDE"/>
    <w:rsid w:val="00CD1F53"/>
    <w:rsid w:val="00CD28D8"/>
    <w:rsid w:val="00CD2EFC"/>
    <w:rsid w:val="00CD36EB"/>
    <w:rsid w:val="00CD3A11"/>
    <w:rsid w:val="00CD3C0D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C65"/>
    <w:rsid w:val="00CE0D17"/>
    <w:rsid w:val="00CE0E45"/>
    <w:rsid w:val="00CE1095"/>
    <w:rsid w:val="00CE139A"/>
    <w:rsid w:val="00CE14B4"/>
    <w:rsid w:val="00CE158A"/>
    <w:rsid w:val="00CE1DAF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DF7"/>
    <w:rsid w:val="00DB19C9"/>
    <w:rsid w:val="00DB1EA7"/>
    <w:rsid w:val="00DB27EA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16E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E9D"/>
    <w:rsid w:val="00EA0554"/>
    <w:rsid w:val="00EA0D84"/>
    <w:rsid w:val="00EA1073"/>
    <w:rsid w:val="00EA11FC"/>
    <w:rsid w:val="00EA120C"/>
    <w:rsid w:val="00EA1480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60D3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5A6E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3B80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A7B67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3ED6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DB93"/>
  <w15:docId w15:val="{FE39BDAA-129A-4594-AA2C-A25D1299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  <w:style w:type="character" w:customStyle="1" w:styleId="1">
    <w:name w:val="Стиль1"/>
    <w:basedOn w:val="a0"/>
    <w:uiPriority w:val="1"/>
    <w:rsid w:val="00102CD6"/>
    <w:rPr>
      <w:rFonts w:ascii="Times New Roman" w:hAnsi="Times New Roman"/>
      <w:sz w:val="22"/>
    </w:rPr>
  </w:style>
  <w:style w:type="character" w:customStyle="1" w:styleId="21">
    <w:name w:val="Стиль2"/>
    <w:basedOn w:val="a0"/>
    <w:uiPriority w:val="1"/>
    <w:rsid w:val="00102CD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EDCF712C114840B39FBAF68AB2E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C6877-67DF-446C-8732-E9BF6026959C}"/>
      </w:docPartPr>
      <w:docPartBody>
        <w:p w:rsidR="00501A25" w:rsidRDefault="00166E7E" w:rsidP="00166E7E">
          <w:pPr>
            <w:pStyle w:val="55EDCF712C114840B39FBAF68AB2E3727"/>
          </w:pPr>
          <w:r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 ФИО подписанта от лица НИУ ВШЭ]</w:t>
          </w:r>
        </w:p>
      </w:docPartBody>
    </w:docPart>
    <w:docPart>
      <w:docPartPr>
        <w:name w:val="99A7041C4E4448C587D4DACC0A4C3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C0739-770D-4C40-A492-97501402B5ED}"/>
      </w:docPartPr>
      <w:docPartBody>
        <w:p w:rsidR="00501A25" w:rsidRDefault="00166E7E" w:rsidP="00166E7E">
          <w:pPr>
            <w:pStyle w:val="99A7041C4E4448C587D4DACC0A4C33E27"/>
          </w:pPr>
          <w:r w:rsidRPr="00102CD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p>
      </w:docPartBody>
    </w:docPart>
    <w:docPart>
      <w:docPartPr>
        <w:name w:val="2EC36F9367B6498FBE2A4366E72B9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06FEB-217F-4149-8EE4-066C8E836F54}"/>
      </w:docPartPr>
      <w:docPartBody>
        <w:p w:rsidR="00501A25" w:rsidRDefault="00166E7E" w:rsidP="00166E7E">
          <w:pPr>
            <w:pStyle w:val="2EC36F9367B6498FBE2A4366E72B92486"/>
          </w:pPr>
          <w:r w:rsidRPr="00102CD6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фамилию, имя, отчество Исполнителя по договору]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F777F-409C-4B17-9A19-FDC2941B3E90}"/>
      </w:docPartPr>
      <w:docPartBody>
        <w:p w:rsidR="00501A25" w:rsidRDefault="007B3965">
          <w:r w:rsidRPr="00972DFF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015270"/>
    <w:rsid w:val="00103ADD"/>
    <w:rsid w:val="0012177C"/>
    <w:rsid w:val="00166E7E"/>
    <w:rsid w:val="00247D2D"/>
    <w:rsid w:val="00305C11"/>
    <w:rsid w:val="00501A25"/>
    <w:rsid w:val="00657100"/>
    <w:rsid w:val="00687EBC"/>
    <w:rsid w:val="007B3965"/>
    <w:rsid w:val="00814ED4"/>
    <w:rsid w:val="008902F8"/>
    <w:rsid w:val="00AA1D7A"/>
    <w:rsid w:val="00B46172"/>
    <w:rsid w:val="00BA0087"/>
    <w:rsid w:val="00D15C45"/>
    <w:rsid w:val="00D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6E7E"/>
    <w:rPr>
      <w:color w:val="808080"/>
    </w:rPr>
  </w:style>
  <w:style w:type="paragraph" w:customStyle="1" w:styleId="55EDCF712C114840B39FBAF68AB2E3727">
    <w:name w:val="55EDCF712C114840B39FBAF68AB2E3727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7">
    <w:name w:val="99A7041C4E4448C587D4DACC0A4C33E27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6">
    <w:name w:val="2EC36F9367B6498FBE2A4366E72B92486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0C8EA6F0D2EB4A84A5ACB30AA9A893841">
    <w:name w:val="0C8EA6F0D2EB4A84A5ACB30AA9A893841"/>
    <w:rsid w:val="00166E7E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F3D9B02B-7F8A-4A0B-97A1-5E32A18DC09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oklimochkina</dc:creator>
  <cp:lastModifiedBy>Липкина Ирина Алексеевна</cp:lastModifiedBy>
  <cp:revision>4</cp:revision>
  <dcterms:created xsi:type="dcterms:W3CDTF">2021-07-01T09:31:00Z</dcterms:created>
  <dcterms:modified xsi:type="dcterms:W3CDTF">2021-07-08T07:26:00Z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