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C8" w:rsidRPr="007C5CC8" w:rsidRDefault="007C5CC8" w:rsidP="007C5CC8">
      <w:pPr>
        <w:shd w:val="clear" w:color="auto" w:fill="FFFFFF"/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C5C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5 </w:t>
      </w:r>
    </w:p>
    <w:p w:rsidR="007C5CC8" w:rsidRPr="007C5CC8" w:rsidRDefault="007C5CC8" w:rsidP="007C5CC8">
      <w:pPr>
        <w:shd w:val="clear" w:color="auto" w:fill="FFFFFF"/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C5C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Порядку организации работы с </w:t>
      </w:r>
      <w:r w:rsidRPr="007C5CC8">
        <w:rPr>
          <w:rFonts w:ascii="Times New Roman" w:eastAsia="Calibri" w:hAnsi="Times New Roman" w:cs="Times New Roman"/>
          <w:sz w:val="26"/>
          <w:szCs w:val="26"/>
        </w:rPr>
        <w:t xml:space="preserve">дебиторской задолженностью в </w:t>
      </w:r>
      <w:r w:rsidRPr="007C5CC8">
        <w:rPr>
          <w:rFonts w:ascii="Times New Roman" w:eastAsia="Calibri" w:hAnsi="Times New Roman" w:cs="Times New Roman"/>
          <w:color w:val="000000"/>
          <w:sz w:val="26"/>
          <w:szCs w:val="26"/>
        </w:rPr>
        <w:t>Национальном исследовательском университете «Высшая школа экономики»</w:t>
      </w:r>
    </w:p>
    <w:p w:rsidR="007C5CC8" w:rsidRPr="007C5CC8" w:rsidRDefault="007C5CC8" w:rsidP="007C5C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C5CC8" w:rsidRPr="007C5CC8" w:rsidRDefault="007C5CC8" w:rsidP="007C5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C5CC8" w:rsidRPr="007C5CC8" w:rsidRDefault="007C5CC8" w:rsidP="007C5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C5C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Наименование подразделения-исполнителя НИУ ВШЭ</w:t>
      </w:r>
    </w:p>
    <w:p w:rsidR="007C5CC8" w:rsidRPr="007C5CC8" w:rsidRDefault="007C5CC8" w:rsidP="007C5C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CC8" w:rsidRPr="007C5CC8" w:rsidRDefault="007C5CC8" w:rsidP="007C5C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CC8" w:rsidRPr="007C5CC8" w:rsidRDefault="007C5CC8" w:rsidP="007C5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C5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просроченной дебиторской задолженности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1"/>
        <w:gridCol w:w="1239"/>
        <w:gridCol w:w="1266"/>
        <w:gridCol w:w="404"/>
        <w:gridCol w:w="2006"/>
        <w:gridCol w:w="222"/>
        <w:gridCol w:w="62"/>
        <w:gridCol w:w="202"/>
        <w:gridCol w:w="502"/>
        <w:gridCol w:w="307"/>
        <w:gridCol w:w="330"/>
        <w:gridCol w:w="330"/>
        <w:gridCol w:w="83"/>
        <w:gridCol w:w="164"/>
        <w:gridCol w:w="222"/>
        <w:gridCol w:w="222"/>
        <w:gridCol w:w="222"/>
        <w:gridCol w:w="222"/>
        <w:gridCol w:w="222"/>
        <w:gridCol w:w="222"/>
        <w:gridCol w:w="136"/>
        <w:gridCol w:w="8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98"/>
        <w:gridCol w:w="2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C5CC8" w:rsidRPr="007C5CC8" w:rsidTr="00B27BAB">
        <w:trPr>
          <w:gridAfter w:val="43"/>
          <w:wAfter w:w="3919" w:type="pct"/>
          <w:trHeight w:val="180"/>
        </w:trPr>
        <w:tc>
          <w:tcPr>
            <w:tcW w:w="1081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5CC8" w:rsidRPr="007C5CC8" w:rsidTr="00B27BAB">
        <w:trPr>
          <w:trHeight w:val="60"/>
        </w:trPr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7C5CC8" w:rsidRPr="007C5CC8" w:rsidTr="00B27BAB">
        <w:trPr>
          <w:gridAfter w:val="10"/>
          <w:wAfter w:w="764" w:type="pct"/>
          <w:trHeight w:val="21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</w:t>
            </w:r>
          </w:p>
        </w:tc>
        <w:tc>
          <w:tcPr>
            <w:tcW w:w="8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11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7C5C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222" w:type="pct"/>
            <w:gridSpan w:val="1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образования просроченной дебиторской задолженности</w:t>
            </w:r>
          </w:p>
        </w:tc>
      </w:tr>
      <w:tr w:rsidR="007C5CC8" w:rsidRPr="007C5CC8" w:rsidTr="00B27BAB">
        <w:trPr>
          <w:gridAfter w:val="10"/>
          <w:wAfter w:w="764" w:type="pct"/>
          <w:trHeight w:val="540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CC8" w:rsidRPr="007C5CC8" w:rsidRDefault="007C5CC8" w:rsidP="007C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возникновения</w:t>
            </w:r>
          </w:p>
        </w:tc>
        <w:tc>
          <w:tcPr>
            <w:tcW w:w="6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по правовому основанию</w:t>
            </w:r>
          </w:p>
        </w:tc>
        <w:tc>
          <w:tcPr>
            <w:tcW w:w="1222" w:type="pct"/>
            <w:gridSpan w:val="1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CC8" w:rsidRPr="007C5CC8" w:rsidTr="00B27BAB">
        <w:trPr>
          <w:gridAfter w:val="10"/>
          <w:wAfter w:w="764" w:type="pct"/>
          <w:trHeight w:val="2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2" w:type="pct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7C5CC8" w:rsidRPr="007C5CC8" w:rsidTr="00B27BAB">
        <w:trPr>
          <w:gridAfter w:val="10"/>
          <w:wAfter w:w="764" w:type="pct"/>
          <w:trHeight w:val="195"/>
        </w:trPr>
        <w:tc>
          <w:tcPr>
            <w:tcW w:w="22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1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2" w:type="pct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5CC8" w:rsidRPr="007C5CC8" w:rsidTr="00B27BAB">
        <w:trPr>
          <w:gridAfter w:val="10"/>
          <w:wAfter w:w="764" w:type="pct"/>
          <w:trHeight w:val="19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5CC8" w:rsidRPr="007C5CC8" w:rsidTr="00B27BAB">
        <w:trPr>
          <w:gridAfter w:val="10"/>
          <w:wAfter w:w="764" w:type="pct"/>
          <w:trHeight w:val="19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5CC8" w:rsidRPr="007C5CC8" w:rsidTr="00B27BAB">
        <w:trPr>
          <w:gridAfter w:val="10"/>
          <w:wAfter w:w="764" w:type="pct"/>
          <w:trHeight w:val="19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1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2" w:type="pct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CC8" w:rsidRPr="007C5CC8" w:rsidRDefault="007C5CC8" w:rsidP="007C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C5CC8" w:rsidRPr="007C5CC8" w:rsidRDefault="007C5CC8" w:rsidP="007C5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CC8" w:rsidRPr="007C5CC8" w:rsidRDefault="007C5CC8" w:rsidP="007C5CC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C5CC8" w:rsidRPr="007C5CC8" w:rsidRDefault="007C5CC8" w:rsidP="007C5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C5C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Наименование должности руководителя</w:t>
      </w:r>
    </w:p>
    <w:p w:rsidR="007C5CC8" w:rsidRPr="007C5CC8" w:rsidRDefault="007C5CC8" w:rsidP="007C5CC8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7C5C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подразделения-</w:t>
      </w:r>
      <w:proofErr w:type="gramStart"/>
      <w:r w:rsidRPr="007C5C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исполнителя </w:t>
      </w:r>
      <w:r w:rsidRPr="007C5C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C5CC8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End"/>
      <w:r w:rsidRPr="007C5CC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C5CC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C5CC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C5CC8">
        <w:rPr>
          <w:rFonts w:ascii="Times New Roman" w:eastAsia="Calibri" w:hAnsi="Times New Roman" w:cs="Times New Roman"/>
          <w:bCs/>
          <w:sz w:val="24"/>
          <w:szCs w:val="24"/>
        </w:rPr>
        <w:tab/>
        <w:t>(подпись)</w:t>
      </w:r>
      <w:r w:rsidRPr="007C5CC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C5CC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C5CC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C5CC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C5CC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C5CC8">
        <w:rPr>
          <w:rFonts w:ascii="Times New Roman" w:eastAsia="Calibri" w:hAnsi="Times New Roman" w:cs="Times New Roman"/>
          <w:bCs/>
          <w:sz w:val="24"/>
          <w:szCs w:val="24"/>
        </w:rPr>
        <w:tab/>
        <w:t>И.О. Фамилия</w:t>
      </w:r>
    </w:p>
    <w:p w:rsidR="007C5CC8" w:rsidRPr="007C5CC8" w:rsidRDefault="007C5CC8" w:rsidP="007C5CC8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7D1FC9" w:rsidRDefault="007D1FC9">
      <w:bookmarkStart w:id="0" w:name="_GoBack"/>
      <w:bookmarkEnd w:id="0"/>
    </w:p>
    <w:sectPr w:rsidR="007D1FC9" w:rsidSect="006860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E7E" w:rsidRDefault="00326E7E" w:rsidP="007C5CC8">
      <w:pPr>
        <w:spacing w:after="0" w:line="240" w:lineRule="auto"/>
      </w:pPr>
      <w:r>
        <w:separator/>
      </w:r>
    </w:p>
  </w:endnote>
  <w:endnote w:type="continuationSeparator" w:id="0">
    <w:p w:rsidR="00326E7E" w:rsidRDefault="00326E7E" w:rsidP="007C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E7E" w:rsidRDefault="00326E7E" w:rsidP="007C5CC8">
      <w:pPr>
        <w:spacing w:after="0" w:line="240" w:lineRule="auto"/>
      </w:pPr>
      <w:r>
        <w:separator/>
      </w:r>
    </w:p>
  </w:footnote>
  <w:footnote w:type="continuationSeparator" w:id="0">
    <w:p w:rsidR="00326E7E" w:rsidRDefault="00326E7E" w:rsidP="007C5CC8">
      <w:pPr>
        <w:spacing w:after="0" w:line="240" w:lineRule="auto"/>
      </w:pPr>
      <w:r>
        <w:continuationSeparator/>
      </w:r>
    </w:p>
  </w:footnote>
  <w:footnote w:id="1">
    <w:p w:rsidR="007C5CC8" w:rsidRPr="00E72C23" w:rsidRDefault="007C5CC8" w:rsidP="007C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2C23"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2C23">
        <w:rPr>
          <w:rFonts w:ascii="Times New Roman" w:hAnsi="Times New Roman" w:cs="Times New Roman"/>
          <w:sz w:val="20"/>
          <w:szCs w:val="20"/>
        </w:rPr>
        <w:t>Формат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2C23">
        <w:rPr>
          <w:rFonts w:ascii="Times New Roman" w:hAnsi="Times New Roman" w:cs="Times New Roman"/>
          <w:sz w:val="20"/>
          <w:szCs w:val="20"/>
        </w:rPr>
        <w:t>«ММ.ГГГГ»</w:t>
      </w:r>
    </w:p>
    <w:p w:rsidR="007C5CC8" w:rsidRDefault="007C5CC8" w:rsidP="007C5CC8">
      <w:pPr>
        <w:pStyle w:val="1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25"/>
    <w:rsid w:val="00326E7E"/>
    <w:rsid w:val="007C5CC8"/>
    <w:rsid w:val="007D1FC9"/>
    <w:rsid w:val="00F7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DEC2F-443A-424F-8D09-FAFAF5F7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7C5CC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7C5CC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C5CC8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7C5CC8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7C5C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Липкина Ирина Алексеевна</dc:creator>
  <cp:keywords/>
  <dc:description/>
  <cp:lastModifiedBy>Липкина Ирина Алексеевна</cp:lastModifiedBy>
  <cp:revision>2</cp:revision>
  <dcterms:created xsi:type="dcterms:W3CDTF">2021-06-01T09:14:00Z</dcterms:created>
  <dcterms:modified xsi:type="dcterms:W3CDTF">2021-06-01T09:14:00Z</dcterms:modified>
</cp:coreProperties>
</file>