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8A" w:rsidRPr="00635306" w:rsidRDefault="007C538A" w:rsidP="0001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01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01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01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01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01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01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01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01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01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01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832D8" w:rsidRPr="00635306" w:rsidTr="00D832D8">
        <w:trPr>
          <w:jc w:val="right"/>
        </w:trPr>
        <w:tc>
          <w:tcPr>
            <w:tcW w:w="4957" w:type="dxa"/>
            <w:tcBorders>
              <w:bottom w:val="single" w:sz="4" w:space="0" w:color="auto"/>
            </w:tcBorders>
          </w:tcPr>
          <w:p w:rsidR="00D832D8" w:rsidRPr="00635306" w:rsidRDefault="00A05D82" w:rsidP="0001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59141699"/>
                <w:placeholder>
                  <w:docPart w:val="904C3D862EDF4B7797D6E50248925958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E36C0A"/>
                  <w:sz w:val="22"/>
                  <w:szCs w:val="24"/>
                </w:rPr>
              </w:sdtEndPr>
              <w:sdtContent>
                <w:bookmarkStart w:id="0" w:name="_GoBack"/>
                <w:r w:rsidR="00440F7E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440F7E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фамилию, имя и отчество </w:t>
                </w:r>
                <w:r w:rsidR="004564FF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заказчика </w:t>
                </w:r>
                <w:r w:rsidR="00440F7E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в </w:t>
                </w:r>
                <w:r w:rsidR="008C4376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дательном</w:t>
                </w:r>
                <w:r w:rsidR="00440F7E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падеже</w:t>
                </w:r>
                <w:r w:rsidR="00440F7E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  <w:bookmarkEnd w:id="0"/>
              </w:sdtContent>
            </w:sdt>
          </w:p>
        </w:tc>
      </w:tr>
      <w:tr w:rsidR="00D832D8" w:rsidRPr="00635306" w:rsidTr="00D832D8">
        <w:trPr>
          <w:jc w:val="right"/>
        </w:trPr>
        <w:tc>
          <w:tcPr>
            <w:tcW w:w="4957" w:type="dxa"/>
            <w:tcBorders>
              <w:top w:val="single" w:sz="4" w:space="0" w:color="auto"/>
            </w:tcBorders>
          </w:tcPr>
          <w:p w:rsidR="00D832D8" w:rsidRPr="00635306" w:rsidRDefault="00A05D82" w:rsidP="0001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477425103"/>
                <w:placeholder>
                  <w:docPart w:val="031E68AE8C134B2ABF4C6C19376112AD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D832D8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D832D8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адрес </w:t>
                </w:r>
                <w:r w:rsidR="004564FF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заказчика</w:t>
                </w:r>
                <w:r w:rsidR="00D832D8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, по которому будет направлена настоящая претензия</w:t>
                </w:r>
                <w:r w:rsidR="00D832D8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D832D8" w:rsidRPr="00635306" w:rsidRDefault="00D832D8" w:rsidP="0001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01363E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5306">
        <w:rPr>
          <w:rFonts w:ascii="Times New Roman" w:hAnsi="Times New Roman" w:cs="Times New Roman"/>
          <w:b/>
          <w:sz w:val="20"/>
          <w:szCs w:val="20"/>
        </w:rPr>
        <w:t>Претензия</w:t>
      </w:r>
      <w:r w:rsidR="00104E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5306">
        <w:rPr>
          <w:rFonts w:ascii="Times New Roman" w:hAnsi="Times New Roman" w:cs="Times New Roman"/>
          <w:b/>
          <w:sz w:val="20"/>
          <w:szCs w:val="20"/>
        </w:rPr>
        <w:t xml:space="preserve">об оплате задолженности по </w:t>
      </w:r>
      <w:r w:rsidR="0001363E">
        <w:rPr>
          <w:rFonts w:ascii="Times New Roman" w:hAnsi="Times New Roman" w:cs="Times New Roman"/>
          <w:b/>
          <w:sz w:val="20"/>
          <w:szCs w:val="20"/>
        </w:rPr>
        <w:t>д</w:t>
      </w:r>
      <w:r w:rsidRPr="00635306">
        <w:rPr>
          <w:rFonts w:ascii="Times New Roman" w:hAnsi="Times New Roman" w:cs="Times New Roman"/>
          <w:b/>
          <w:sz w:val="20"/>
          <w:szCs w:val="20"/>
        </w:rPr>
        <w:t>оговору</w:t>
      </w:r>
    </w:p>
    <w:p w:rsidR="00D832D8" w:rsidRPr="00635306" w:rsidRDefault="00D832D8" w:rsidP="000136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5306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D832D8" w:rsidRPr="00635306" w:rsidRDefault="00D832D8" w:rsidP="000136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32D8" w:rsidRPr="00635306" w:rsidRDefault="00A05D82" w:rsidP="0001363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5"/>
            <w:rFonts w:cs="Times New Roman"/>
          </w:rPr>
          <w:id w:val="1833336164"/>
          <w:placeholder>
            <w:docPart w:val="B2BEF52B096F48B490A51F3BC2C405E5"/>
          </w:placeholder>
          <w:showingPlcHdr/>
          <w:dropDownList>
            <w:listItem w:value="Выберите обращение в зависимости от пола"/>
            <w:listItem w:displayText="Уважаемый" w:value="Уважаемый"/>
            <w:listItem w:displayText="Уважаемая" w:value="Уважаемая"/>
          </w:dropDownList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E9492D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="00E9492D"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="00E9492D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sdtContent>
      </w:sdt>
      <w:r w:rsidR="00D832D8" w:rsidRPr="0063530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</w:rPr>
          <w:id w:val="-1329597576"/>
          <w:placeholder>
            <w:docPart w:val="B6155353A7704B7F94F9E81C44316104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D832D8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D832D8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 w:rsidR="000905AB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имя и отчество </w:t>
          </w:r>
          <w:r w:rsidR="004564FF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</w:t>
          </w:r>
          <w:r w:rsidR="00D832D8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D832D8" w:rsidRPr="00635306">
        <w:rPr>
          <w:rFonts w:ascii="Times New Roman" w:hAnsi="Times New Roman" w:cs="Times New Roman"/>
          <w:sz w:val="24"/>
          <w:szCs w:val="24"/>
        </w:rPr>
        <w:t>!</w:t>
      </w:r>
    </w:p>
    <w:p w:rsidR="00D832D8" w:rsidRPr="00635306" w:rsidRDefault="00D832D8" w:rsidP="0001363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013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06">
        <w:rPr>
          <w:rFonts w:ascii="Times New Roman" w:hAnsi="Times New Roman" w:cs="Times New Roman"/>
          <w:sz w:val="24"/>
          <w:szCs w:val="24"/>
        </w:rPr>
        <w:t xml:space="preserve">Между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(далее – </w:t>
      </w:r>
      <w:r w:rsidR="007E3FC7" w:rsidRPr="00635306">
        <w:rPr>
          <w:rFonts w:ascii="Times New Roman" w:hAnsi="Times New Roman" w:cs="Times New Roman"/>
          <w:sz w:val="24"/>
          <w:szCs w:val="24"/>
        </w:rPr>
        <w:t>НИУ </w:t>
      </w:r>
      <w:r w:rsidRPr="00635306">
        <w:rPr>
          <w:rFonts w:ascii="Times New Roman" w:hAnsi="Times New Roman" w:cs="Times New Roman"/>
          <w:sz w:val="24"/>
          <w:szCs w:val="24"/>
        </w:rPr>
        <w:t xml:space="preserve">ВШЭ) и </w:t>
      </w:r>
      <w:r w:rsidR="004564FF">
        <w:rPr>
          <w:rStyle w:val="a5"/>
          <w:rFonts w:cs="Times New Roman"/>
        </w:rPr>
        <w:t>Вами</w:t>
      </w:r>
      <w:r w:rsidRPr="00635306">
        <w:rPr>
          <w:rFonts w:ascii="Times New Roman" w:hAnsi="Times New Roman" w:cs="Times New Roman"/>
          <w:sz w:val="24"/>
          <w:szCs w:val="24"/>
        </w:rPr>
        <w:t xml:space="preserve"> заключен договор от</w:t>
      </w:r>
      <w:r w:rsidR="000905AB" w:rsidRPr="00635306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Style w:val="a5"/>
          </w:rPr>
          <w:id w:val="-1015527160"/>
          <w:placeholder>
            <w:docPart w:val="EE6D18B006714ECD8DDB53D33A44DE6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Theme="minorHAnsi" w:hAnsiTheme="minorHAnsi" w:cs="Times New Roman"/>
            <w:color w:val="auto"/>
            <w:sz w:val="22"/>
            <w:szCs w:val="24"/>
          </w:rPr>
        </w:sdtEndPr>
        <w:sdtContent>
          <w:r w:rsidR="004564FF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="004564FF"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 xml:space="preserve">выберите </w:t>
          </w:r>
          <w:r w:rsidR="004564FF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дату договора</w:t>
          </w:r>
          <w:r w:rsidR="004564FF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sdtContent>
      </w:sdt>
      <w:r w:rsidRPr="00635306">
        <w:rPr>
          <w:rFonts w:ascii="Times New Roman" w:hAnsi="Times New Roman" w:cs="Times New Roman"/>
          <w:sz w:val="24"/>
          <w:szCs w:val="24"/>
        </w:rPr>
        <w:t xml:space="preserve"> №</w:t>
      </w:r>
      <w:r w:rsidR="000905AB" w:rsidRPr="00635306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Style w:val="a5"/>
            <w:rFonts w:cs="Times New Roman"/>
          </w:rPr>
          <w:id w:val="-1641884118"/>
          <w:placeholder>
            <w:docPart w:val="59982EA202544CC39C5FD44A86BEEEA0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0905A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0905AB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номер договора</w:t>
          </w:r>
          <w:r w:rsidR="000905A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635306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(далее </w:t>
      </w:r>
      <w:r w:rsidR="007E3FC7" w:rsidRPr="00635306">
        <w:rPr>
          <w:rFonts w:ascii="Times New Roman" w:hAnsi="Times New Roman" w:cs="Times New Roman"/>
          <w:sz w:val="24"/>
          <w:szCs w:val="24"/>
        </w:rPr>
        <w:t>–</w:t>
      </w:r>
      <w:r w:rsidRPr="00635306">
        <w:rPr>
          <w:rFonts w:ascii="Times New Roman" w:hAnsi="Times New Roman" w:cs="Times New Roman"/>
          <w:sz w:val="24"/>
          <w:szCs w:val="24"/>
        </w:rPr>
        <w:t xml:space="preserve"> Договор), согласно которому </w:t>
      </w:r>
      <w:r w:rsidR="00CD3765">
        <w:rPr>
          <w:rFonts w:ascii="Times New Roman" w:hAnsi="Times New Roman" w:cs="Times New Roman"/>
          <w:sz w:val="24"/>
          <w:szCs w:val="24"/>
        </w:rPr>
        <w:t>НИУ ВШЭ</w:t>
      </w:r>
      <w:r w:rsidRPr="00635306">
        <w:rPr>
          <w:rFonts w:ascii="Times New Roman" w:hAnsi="Times New Roman" w:cs="Times New Roman"/>
          <w:sz w:val="24"/>
          <w:szCs w:val="24"/>
        </w:rPr>
        <w:t xml:space="preserve"> обяз</w:t>
      </w:r>
      <w:r w:rsidR="00CD3765">
        <w:rPr>
          <w:rFonts w:ascii="Times New Roman" w:hAnsi="Times New Roman" w:cs="Times New Roman"/>
          <w:sz w:val="24"/>
          <w:szCs w:val="24"/>
        </w:rPr>
        <w:t>ался</w:t>
      </w:r>
      <w:r w:rsidRPr="00635306">
        <w:rPr>
          <w:rFonts w:ascii="Times New Roman" w:hAnsi="Times New Roman" w:cs="Times New Roman"/>
          <w:sz w:val="24"/>
          <w:szCs w:val="24"/>
        </w:rPr>
        <w:t xml:space="preserve"> </w:t>
      </w:r>
      <w:r w:rsidR="000D78BF">
        <w:rPr>
          <w:rFonts w:ascii="Times New Roman" w:hAnsi="Times New Roman" w:cs="Times New Roman"/>
          <w:sz w:val="24"/>
          <w:szCs w:val="24"/>
        </w:rPr>
        <w:t>предоставить Вам указанные услуги</w:t>
      </w:r>
      <w:r w:rsidRPr="00635306">
        <w:rPr>
          <w:rFonts w:ascii="Times New Roman" w:hAnsi="Times New Roman" w:cs="Times New Roman"/>
          <w:sz w:val="24"/>
          <w:szCs w:val="24"/>
        </w:rPr>
        <w:t xml:space="preserve">, а </w:t>
      </w:r>
      <w:r w:rsidR="00CD3765">
        <w:rPr>
          <w:rStyle w:val="a5"/>
          <w:rFonts w:cs="Times New Roman"/>
        </w:rPr>
        <w:t>Вы</w:t>
      </w:r>
      <w:r w:rsidRPr="00635306">
        <w:rPr>
          <w:rFonts w:ascii="Times New Roman" w:hAnsi="Times New Roman" w:cs="Times New Roman"/>
          <w:sz w:val="24"/>
          <w:szCs w:val="24"/>
        </w:rPr>
        <w:t xml:space="preserve"> </w:t>
      </w:r>
      <w:r w:rsidR="00CD3765">
        <w:rPr>
          <w:rFonts w:ascii="Times New Roman" w:hAnsi="Times New Roman" w:cs="Times New Roman"/>
          <w:sz w:val="24"/>
          <w:szCs w:val="24"/>
        </w:rPr>
        <w:t xml:space="preserve">– </w:t>
      </w:r>
      <w:r w:rsidR="000D78BF">
        <w:rPr>
          <w:rFonts w:ascii="Times New Roman" w:hAnsi="Times New Roman" w:cs="Times New Roman"/>
          <w:sz w:val="24"/>
          <w:szCs w:val="24"/>
        </w:rPr>
        <w:t>оплатить их</w:t>
      </w:r>
      <w:r w:rsidRPr="00635306">
        <w:rPr>
          <w:rFonts w:ascii="Times New Roman" w:hAnsi="Times New Roman" w:cs="Times New Roman"/>
          <w:sz w:val="24"/>
          <w:szCs w:val="24"/>
        </w:rPr>
        <w:t xml:space="preserve"> в сроки и в порядке, установленные Договором.</w:t>
      </w:r>
    </w:p>
    <w:p w:rsidR="00D832D8" w:rsidRPr="00635306" w:rsidRDefault="0001363E" w:rsidP="00013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cs="Times New Roman"/>
        </w:rPr>
        <w:t>О</w:t>
      </w:r>
      <w:r w:rsidR="00D832D8" w:rsidRPr="00635306">
        <w:rPr>
          <w:rFonts w:ascii="Times New Roman" w:hAnsi="Times New Roman" w:cs="Times New Roman"/>
          <w:sz w:val="24"/>
          <w:szCs w:val="24"/>
        </w:rPr>
        <w:t>бязательства по оплате образовательны</w:t>
      </w:r>
      <w:r w:rsidR="004564FF">
        <w:rPr>
          <w:rFonts w:ascii="Times New Roman" w:hAnsi="Times New Roman" w:cs="Times New Roman"/>
          <w:sz w:val="24"/>
          <w:szCs w:val="24"/>
        </w:rPr>
        <w:t>х услуг</w:t>
      </w:r>
      <w:r w:rsidR="00D832D8" w:rsidRPr="00635306">
        <w:rPr>
          <w:rFonts w:ascii="Times New Roman" w:hAnsi="Times New Roman" w:cs="Times New Roman"/>
          <w:sz w:val="24"/>
          <w:szCs w:val="24"/>
        </w:rPr>
        <w:t xml:space="preserve"> по Договору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не исполнены</w:t>
      </w:r>
      <w:r w:rsidR="00D832D8" w:rsidRPr="00635306">
        <w:rPr>
          <w:rFonts w:ascii="Times New Roman" w:hAnsi="Times New Roman" w:cs="Times New Roman"/>
          <w:sz w:val="24"/>
          <w:szCs w:val="24"/>
        </w:rPr>
        <w:t xml:space="preserve">, в связи с чем за </w:t>
      </w:r>
      <w:r w:rsidR="004564FF">
        <w:rPr>
          <w:rStyle w:val="a5"/>
          <w:rFonts w:cs="Times New Roman"/>
        </w:rPr>
        <w:t>Вами</w:t>
      </w:r>
      <w:r w:rsidR="00D832D8" w:rsidRPr="00635306">
        <w:rPr>
          <w:rFonts w:ascii="Times New Roman" w:hAnsi="Times New Roman" w:cs="Times New Roman"/>
          <w:sz w:val="24"/>
          <w:szCs w:val="24"/>
        </w:rPr>
        <w:t xml:space="preserve"> образовалась задолженность в размере </w:t>
      </w:r>
      <w:sdt>
        <w:sdtPr>
          <w:rPr>
            <w:rStyle w:val="a5"/>
            <w:rFonts w:cs="Times New Roman"/>
          </w:rPr>
          <w:id w:val="149486158"/>
          <w:placeholder>
            <w:docPart w:val="44B38172019D4DF98D2BB94B71BDF0A4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0905AB" w:rsidRPr="001209AF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sdt>
        <w:sdtPr>
          <w:rPr>
            <w:rStyle w:val="a5"/>
            <w:rFonts w:cs="Times New Roman"/>
          </w:rPr>
          <w:id w:val="-2050057071"/>
          <w:placeholder>
            <w:docPart w:val="F6E9C988EDF74D0AB2D81141101FF3E6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0905AB" w:rsidRPr="0063530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) рублей </w:t>
      </w:r>
      <w:sdt>
        <w:sdtPr>
          <w:rPr>
            <w:rStyle w:val="a5"/>
            <w:rFonts w:cs="Times New Roman"/>
          </w:rPr>
          <w:id w:val="978188090"/>
          <w:placeholder>
            <w:docPart w:val="ED3EE8B97A1141AE8C2ED87067D7757B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635306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sdtContent>
      </w:sdt>
      <w:r w:rsidR="000905AB" w:rsidRPr="00635306">
        <w:rPr>
          <w:rFonts w:ascii="Times New Roman" w:eastAsia="MS Mincho" w:hAnsi="Times New Roman" w:cs="Times New Roman"/>
          <w:sz w:val="24"/>
          <w:szCs w:val="24"/>
        </w:rPr>
        <w:t xml:space="preserve"> копеек</w:t>
      </w:r>
      <w:r w:rsidR="00D832D8" w:rsidRPr="00635306">
        <w:rPr>
          <w:rFonts w:ascii="Times New Roman" w:hAnsi="Times New Roman" w:cs="Times New Roman"/>
          <w:sz w:val="24"/>
          <w:szCs w:val="24"/>
        </w:rPr>
        <w:t>.</w:t>
      </w:r>
    </w:p>
    <w:p w:rsidR="00155C51" w:rsidRDefault="00155C51" w:rsidP="00013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246" w:rsidRPr="00636246" w:rsidRDefault="00F502E2" w:rsidP="00013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ст.ст. 309, </w:t>
      </w:r>
      <w:r w:rsidR="00D832D8"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>310 Гражданского кодекса Российской Федерации</w:t>
      </w:r>
      <w:r w:rsidR="00CD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ГК РФ)</w:t>
      </w:r>
      <w:r w:rsidR="00D832D8"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обязательства </w:t>
      </w:r>
      <w:r w:rsidR="00636246" w:rsidRP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</w:t>
      </w:r>
      <w:r w:rsid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6246" w:rsidRP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обычаями или иными обычно предъявляемыми требованиями</w:t>
      </w:r>
      <w:r w:rsid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32D8"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Односторонний отказ </w:t>
      </w:r>
      <w:r w:rsidR="00636246" w:rsidRP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исполнения обязательства и одностороннее изменение его условий не допускаются, за исключением случаев, предусмотренных </w:t>
      </w:r>
      <w:r w:rsid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указанным </w:t>
      </w:r>
      <w:r w:rsidR="00C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одексом</w:t>
      </w:r>
      <w:r w:rsidR="00636246" w:rsidRP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другими законами или иными правовыми актами</w:t>
      </w:r>
      <w:r w:rsid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32D8" w:rsidRPr="00635306" w:rsidRDefault="00D832D8" w:rsidP="00013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4C7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502E2"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ст.</w:t>
      </w:r>
      <w:r w:rsidR="00F502E2"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781 </w:t>
      </w:r>
      <w:r w:rsidR="00C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 РФ </w:t>
      </w: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обязан оплатить оказанные ему услуги в сроки и в порядке, которые указаны в договоре возмездного оказания услуг.</w:t>
      </w:r>
    </w:p>
    <w:p w:rsidR="003452C7" w:rsidRDefault="00900341" w:rsidP="00345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341">
        <w:rPr>
          <w:rFonts w:ascii="Times New Roman" w:hAnsi="Times New Roman" w:cs="Times New Roman"/>
          <w:bCs/>
          <w:sz w:val="24"/>
          <w:szCs w:val="24"/>
        </w:rPr>
        <w:t xml:space="preserve">В силу п. 1 ст. 395 </w:t>
      </w:r>
      <w:r w:rsidR="00CD3765">
        <w:rPr>
          <w:rFonts w:ascii="Times New Roman" w:hAnsi="Times New Roman" w:cs="Times New Roman"/>
          <w:sz w:val="24"/>
          <w:szCs w:val="24"/>
        </w:rPr>
        <w:t>ГК РФ</w:t>
      </w:r>
      <w:r w:rsidRPr="0090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2C7">
        <w:rPr>
          <w:rFonts w:ascii="Times New Roman" w:hAnsi="Times New Roman" w:cs="Times New Roman"/>
          <w:bCs/>
          <w:sz w:val="24"/>
          <w:szCs w:val="24"/>
        </w:rPr>
        <w:t>в</w:t>
      </w:r>
      <w:r w:rsidR="003452C7">
        <w:rPr>
          <w:rFonts w:ascii="Times New Roman" w:hAnsi="Times New Roman" w:cs="Times New Roman"/>
          <w:sz w:val="24"/>
          <w:szCs w:val="24"/>
        </w:rPr>
        <w:t xml:space="preserve">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</w:t>
      </w:r>
      <w:hyperlink r:id="rId5" w:history="1">
        <w:r w:rsidR="003452C7">
          <w:rPr>
            <w:rFonts w:ascii="Times New Roman" w:hAnsi="Times New Roman" w:cs="Times New Roman"/>
            <w:color w:val="0000FF"/>
            <w:sz w:val="24"/>
            <w:szCs w:val="24"/>
          </w:rPr>
          <w:t>ключевой ставкой</w:t>
        </w:r>
      </w:hyperlink>
      <w:r w:rsidR="003452C7">
        <w:rPr>
          <w:rFonts w:ascii="Times New Roman" w:hAnsi="Times New Roman" w:cs="Times New Roman"/>
          <w:sz w:val="24"/>
          <w:szCs w:val="24"/>
        </w:rPr>
        <w:t xml:space="preserve"> Банка России, действовавшей в соответствующие периоды. Эти правила применяются, если </w:t>
      </w:r>
      <w:hyperlink r:id="rId6" w:history="1">
        <w:r w:rsidR="003452C7">
          <w:rPr>
            <w:rFonts w:ascii="Times New Roman" w:hAnsi="Times New Roman" w:cs="Times New Roman"/>
            <w:color w:val="0000FF"/>
            <w:sz w:val="24"/>
            <w:szCs w:val="24"/>
          </w:rPr>
          <w:t>иной</w:t>
        </w:r>
      </w:hyperlink>
      <w:r w:rsidR="003452C7">
        <w:rPr>
          <w:rFonts w:ascii="Times New Roman" w:hAnsi="Times New Roman" w:cs="Times New Roman"/>
          <w:sz w:val="24"/>
          <w:szCs w:val="24"/>
        </w:rPr>
        <w:t xml:space="preserve"> размер процентов не установлен законом или договором.</w:t>
      </w:r>
    </w:p>
    <w:p w:rsidR="00155C51" w:rsidRDefault="00155C51" w:rsidP="0001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900341" w:rsidP="0001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 xml:space="preserve">На основании изложенного, в соответствии со ст. 309, 310,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1888">
        <w:rPr>
          <w:rFonts w:ascii="Times New Roman" w:hAnsi="Times New Roman" w:cs="Times New Roman"/>
          <w:sz w:val="24"/>
          <w:szCs w:val="24"/>
        </w:rPr>
        <w:t xml:space="preserve">. 1 ст. 395,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1888">
        <w:rPr>
          <w:rFonts w:ascii="Times New Roman" w:hAnsi="Times New Roman" w:cs="Times New Roman"/>
          <w:sz w:val="24"/>
          <w:szCs w:val="24"/>
        </w:rPr>
        <w:t xml:space="preserve">. 1 ст. 781 </w:t>
      </w:r>
      <w:r w:rsidR="00C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 РФ</w:t>
      </w:r>
      <w:r w:rsidR="000B4C69">
        <w:rPr>
          <w:rFonts w:ascii="Times New Roman" w:hAnsi="Times New Roman" w:cs="Times New Roman"/>
          <w:sz w:val="24"/>
          <w:szCs w:val="24"/>
        </w:rPr>
        <w:t xml:space="preserve"> </w:t>
      </w:r>
      <w:r w:rsidR="00D832D8" w:rsidRPr="00635306">
        <w:rPr>
          <w:rFonts w:ascii="Times New Roman" w:hAnsi="Times New Roman" w:cs="Times New Roman"/>
          <w:sz w:val="24"/>
          <w:szCs w:val="24"/>
        </w:rPr>
        <w:t xml:space="preserve">и условиями Договора, требуем в 10-ти дневный срок с даты получения настоящей </w:t>
      </w:r>
      <w:r w:rsidR="00CD3765">
        <w:rPr>
          <w:rFonts w:ascii="Times New Roman" w:hAnsi="Times New Roman" w:cs="Times New Roman"/>
          <w:sz w:val="24"/>
          <w:szCs w:val="24"/>
        </w:rPr>
        <w:t>п</w:t>
      </w:r>
      <w:r w:rsidR="00D832D8" w:rsidRPr="00635306">
        <w:rPr>
          <w:rFonts w:ascii="Times New Roman" w:hAnsi="Times New Roman" w:cs="Times New Roman"/>
          <w:sz w:val="24"/>
          <w:szCs w:val="24"/>
        </w:rPr>
        <w:t xml:space="preserve">ретензии оплатить задолженность по Договору в размере </w:t>
      </w:r>
      <w:sdt>
        <w:sdtPr>
          <w:rPr>
            <w:rStyle w:val="a5"/>
            <w:rFonts w:cs="Times New Roman"/>
          </w:rPr>
          <w:id w:val="492220171"/>
          <w:placeholder>
            <w:docPart w:val="54D87ABD071A4B9BA57DEB5DF96F9C22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0905AB" w:rsidRPr="0063530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</w:t>
      </w:r>
      <w:sdt>
        <w:sdtPr>
          <w:rPr>
            <w:rStyle w:val="a5"/>
            <w:rFonts w:cs="Times New Roman"/>
          </w:rPr>
          <w:id w:val="-1400741683"/>
          <w:placeholder>
            <w:docPart w:val="4AE0B7EE85794323A8A4479F16631A4D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0905AB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0905AB" w:rsidRPr="0063530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) рублей </w:t>
      </w:r>
      <w:sdt>
        <w:sdtPr>
          <w:rPr>
            <w:rStyle w:val="a5"/>
            <w:rFonts w:cs="Times New Roman"/>
          </w:rPr>
          <w:id w:val="506642174"/>
          <w:placeholder>
            <w:docPart w:val="BC8CCB81C3184866B2C7BB2617FC50C2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E067EA" w:rsidRPr="00635306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sdtContent>
      </w:sdt>
      <w:r w:rsidR="000905AB" w:rsidRPr="00635306">
        <w:rPr>
          <w:rFonts w:ascii="Times New Roman" w:eastAsia="MS Mincho" w:hAnsi="Times New Roman" w:cs="Times New Roman"/>
          <w:sz w:val="24"/>
          <w:szCs w:val="24"/>
        </w:rPr>
        <w:t xml:space="preserve"> копеек</w:t>
      </w:r>
      <w:r w:rsidR="00D832D8" w:rsidRPr="00635306">
        <w:rPr>
          <w:rFonts w:ascii="Times New Roman" w:hAnsi="Times New Roman" w:cs="Times New Roman"/>
          <w:sz w:val="24"/>
          <w:szCs w:val="24"/>
        </w:rPr>
        <w:t>.</w:t>
      </w:r>
    </w:p>
    <w:p w:rsidR="00D832D8" w:rsidRPr="00635306" w:rsidRDefault="00D832D8" w:rsidP="0001363E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06">
        <w:rPr>
          <w:rFonts w:ascii="Times New Roman" w:hAnsi="Times New Roman" w:cs="Times New Roman"/>
          <w:sz w:val="24"/>
          <w:szCs w:val="24"/>
        </w:rPr>
        <w:lastRenderedPageBreak/>
        <w:t>Сумму просим перечислить по следующим реквизитам:</w:t>
      </w:r>
    </w:p>
    <w:p w:rsidR="00826819" w:rsidRPr="00635306" w:rsidRDefault="00826819" w:rsidP="0001363E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983DF2" w:rsidRPr="00635306" w:rsidTr="00440F7E">
        <w:trPr>
          <w:jc w:val="center"/>
        </w:trPr>
        <w:tc>
          <w:tcPr>
            <w:tcW w:w="6663" w:type="dxa"/>
          </w:tcPr>
          <w:p w:rsidR="00983DF2" w:rsidRPr="00635306" w:rsidRDefault="00983DF2" w:rsidP="0001363E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30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983DF2" w:rsidRPr="00635306" w:rsidRDefault="00983DF2" w:rsidP="0001363E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06">
              <w:rPr>
                <w:rFonts w:ascii="Times New Roman" w:hAnsi="Times New Roman" w:cs="Times New Roman"/>
                <w:sz w:val="24"/>
                <w:szCs w:val="24"/>
              </w:rPr>
              <w:t>Место нахождения: 101000, г. Москва, ул. Мясницкая, дом 20</w:t>
            </w:r>
          </w:p>
          <w:p w:rsidR="00983DF2" w:rsidRPr="00635306" w:rsidRDefault="00983DF2" w:rsidP="0001363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306">
              <w:rPr>
                <w:rFonts w:ascii="Times New Roman" w:hAnsi="Times New Roman" w:cs="Times New Roman"/>
                <w:sz w:val="24"/>
                <w:szCs w:val="24"/>
              </w:rPr>
              <w:t>ИНН 7714030726; КПП 770101001</w:t>
            </w:r>
          </w:p>
        </w:tc>
      </w:tr>
      <w:tr w:rsidR="00983DF2" w:rsidRPr="00635306" w:rsidTr="00440F7E">
        <w:trPr>
          <w:jc w:val="center"/>
        </w:trPr>
        <w:tc>
          <w:tcPr>
            <w:tcW w:w="6663" w:type="dxa"/>
          </w:tcPr>
          <w:p w:rsidR="00983DF2" w:rsidRPr="00635306" w:rsidRDefault="00A05D82" w:rsidP="0001363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193577595"/>
                <w:placeholder>
                  <w:docPart w:val="EB04408640664F99A3918A41B5B2C369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банковские реквизиты НИУ ВШЭ</w:t>
                </w:r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983DF2" w:rsidRPr="00635306" w:rsidRDefault="00983DF2" w:rsidP="000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41" w:rsidRPr="009B1888" w:rsidRDefault="00900341" w:rsidP="000136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>В случае если требования не будут исполнены в указанный срок, НИУ ВШЭ будет вынужден обратиться в суд с требованием о взыскании с Вас задолженности по Договору, а также процентов за пользование чужими денежными средствами.</w:t>
      </w:r>
    </w:p>
    <w:p w:rsidR="00983DF2" w:rsidRPr="00635306" w:rsidRDefault="00983DF2" w:rsidP="000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E2" w:rsidRPr="00635306" w:rsidRDefault="00F502E2" w:rsidP="000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983DF2" w:rsidRPr="00635306" w:rsidTr="00886D80">
        <w:tc>
          <w:tcPr>
            <w:tcW w:w="3397" w:type="dxa"/>
          </w:tcPr>
          <w:p w:rsidR="00983DF2" w:rsidRPr="00635306" w:rsidRDefault="00A05D82" w:rsidP="0001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831785106"/>
                <w:placeholder>
                  <w:docPart w:val="C2AF2768779742BF8076D72D6D1A51DC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должность </w:t>
                </w:r>
                <w:r w:rsidR="00826819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лица, подписывающего настоящую претензию</w:t>
                </w:r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983DF2" w:rsidRPr="00635306" w:rsidRDefault="00983DF2" w:rsidP="0001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83DF2" w:rsidRPr="00635306" w:rsidRDefault="00983DF2" w:rsidP="0001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983DF2" w:rsidRPr="00635306" w:rsidRDefault="00983DF2" w:rsidP="0001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983DF2" w:rsidRPr="00635306" w:rsidRDefault="00A05D82" w:rsidP="0001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115019318"/>
                <w:placeholder>
                  <w:docPart w:val="9D98B6A83CC943E8B21A9182C3F64041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фамилию и инициалы подписанта</w:t>
                </w:r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983DF2" w:rsidRPr="00635306" w:rsidRDefault="00983DF2" w:rsidP="000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F2" w:rsidRPr="00635306" w:rsidRDefault="00983DF2" w:rsidP="000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7E" w:rsidRPr="00635306" w:rsidRDefault="00440F7E" w:rsidP="000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7E" w:rsidRPr="00635306" w:rsidRDefault="00440F7E" w:rsidP="000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F2" w:rsidRPr="00635306" w:rsidRDefault="00983DF2" w:rsidP="000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983DF2" w:rsidRPr="00635306" w:rsidTr="00440F7E">
        <w:tc>
          <w:tcPr>
            <w:tcW w:w="4390" w:type="dxa"/>
          </w:tcPr>
          <w:p w:rsidR="00983DF2" w:rsidRPr="00635306" w:rsidRDefault="00983DF2" w:rsidP="000136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>Исп.</w:t>
            </w:r>
            <w:r w:rsidR="00440F7E"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-1170785332"/>
                <w:placeholder>
                  <w:docPart w:val="8A68AD28F09F497BAEF76E812AE1D9F1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983DF2" w:rsidRPr="00635306" w:rsidTr="00440F7E">
        <w:tc>
          <w:tcPr>
            <w:tcW w:w="4390" w:type="dxa"/>
          </w:tcPr>
          <w:p w:rsidR="00983DF2" w:rsidRPr="00635306" w:rsidRDefault="00983DF2" w:rsidP="000136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827797107"/>
                <w:placeholder>
                  <w:docPart w:val="528972974F504B60B44A73021275FBAA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телефон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:rsidR="00983DF2" w:rsidRPr="00635306" w:rsidRDefault="00983DF2" w:rsidP="000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3DF2" w:rsidRPr="0063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D8"/>
    <w:rsid w:val="0001363E"/>
    <w:rsid w:val="00065423"/>
    <w:rsid w:val="00072AA8"/>
    <w:rsid w:val="000905AB"/>
    <w:rsid w:val="000B4C69"/>
    <w:rsid w:val="000D78BF"/>
    <w:rsid w:val="00104EA9"/>
    <w:rsid w:val="001209AF"/>
    <w:rsid w:val="00125EC7"/>
    <w:rsid w:val="00155C51"/>
    <w:rsid w:val="003452C7"/>
    <w:rsid w:val="00440F7E"/>
    <w:rsid w:val="004564FF"/>
    <w:rsid w:val="004C7B73"/>
    <w:rsid w:val="00523BB0"/>
    <w:rsid w:val="00635306"/>
    <w:rsid w:val="00636246"/>
    <w:rsid w:val="00716CFE"/>
    <w:rsid w:val="007C538A"/>
    <w:rsid w:val="007E3FC7"/>
    <w:rsid w:val="00826819"/>
    <w:rsid w:val="00886D80"/>
    <w:rsid w:val="008C4376"/>
    <w:rsid w:val="00900341"/>
    <w:rsid w:val="00905C19"/>
    <w:rsid w:val="009542FF"/>
    <w:rsid w:val="00973EBD"/>
    <w:rsid w:val="00983DF2"/>
    <w:rsid w:val="00A05D82"/>
    <w:rsid w:val="00C32EAC"/>
    <w:rsid w:val="00CD3765"/>
    <w:rsid w:val="00D06648"/>
    <w:rsid w:val="00D832D8"/>
    <w:rsid w:val="00D872D4"/>
    <w:rsid w:val="00E067EA"/>
    <w:rsid w:val="00E9492D"/>
    <w:rsid w:val="00E95B5F"/>
    <w:rsid w:val="00F5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832D8"/>
    <w:rPr>
      <w:color w:val="808080"/>
    </w:rPr>
  </w:style>
  <w:style w:type="character" w:customStyle="1" w:styleId="a5">
    <w:name w:val="Для формы"/>
    <w:aliases w:val="черный,12"/>
    <w:basedOn w:val="a0"/>
    <w:uiPriority w:val="1"/>
    <w:qFormat/>
    <w:rsid w:val="00440F7E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8C4376"/>
    <w:rPr>
      <w:rFonts w:ascii="Times New Roman" w:hAnsi="Times New Roman"/>
      <w:i/>
      <w:color w:val="auto"/>
      <w:sz w:val="20"/>
    </w:rPr>
  </w:style>
  <w:style w:type="character" w:styleId="a6">
    <w:name w:val="Hyperlink"/>
    <w:basedOn w:val="a0"/>
    <w:uiPriority w:val="99"/>
    <w:unhideWhenUsed/>
    <w:rsid w:val="0063624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832D8"/>
    <w:rPr>
      <w:color w:val="808080"/>
    </w:rPr>
  </w:style>
  <w:style w:type="character" w:customStyle="1" w:styleId="a5">
    <w:name w:val="Для формы"/>
    <w:aliases w:val="черный,12"/>
    <w:basedOn w:val="a0"/>
    <w:uiPriority w:val="1"/>
    <w:qFormat/>
    <w:rsid w:val="00440F7E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8C4376"/>
    <w:rPr>
      <w:rFonts w:ascii="Times New Roman" w:hAnsi="Times New Roman"/>
      <w:i/>
      <w:color w:val="auto"/>
      <w:sz w:val="20"/>
    </w:rPr>
  </w:style>
  <w:style w:type="character" w:styleId="a6">
    <w:name w:val="Hyperlink"/>
    <w:basedOn w:val="a0"/>
    <w:uiPriority w:val="99"/>
    <w:unhideWhenUsed/>
    <w:rsid w:val="0063624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BA072AA3D716A2B4C094F8D14F5F00124CE9E49E598BC236F184A77427EC4F501E04AB0EC151Dl9tBK" TargetMode="External"/><Relationship Id="rId5" Type="http://schemas.openxmlformats.org/officeDocument/2006/relationships/hyperlink" Target="consultantplus://offline/ref=D88BA072AA3D716A2B4C094F8D14F5F00227C89F43EEC5B62B361448704D21D3F248EC4BB0ED11l1t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4C3D862EDF4B7797D6E50248925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3022D-03BF-4FAC-B247-1900CF01126C}"/>
      </w:docPartPr>
      <w:docPartBody>
        <w:p w:rsidR="00272DC5" w:rsidRDefault="0080107B" w:rsidP="0080107B">
          <w:pPr>
            <w:pStyle w:val="904C3D862EDF4B7797D6E502489259581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заказчика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в дательном падеже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31E68AE8C134B2ABF4C6C1937611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56EB2-EDF4-45F7-8C01-E6F0BB1B3EAB}"/>
      </w:docPartPr>
      <w:docPartBody>
        <w:p w:rsidR="00272DC5" w:rsidRDefault="0080107B" w:rsidP="0080107B">
          <w:pPr>
            <w:pStyle w:val="031E68AE8C134B2ABF4C6C19376112AD18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адрес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, по которому будет направлена настоящая претензия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6155353A7704B7F94F9E81C44316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31F41-65DA-4D14-9480-3194F90F83F7}"/>
      </w:docPartPr>
      <w:docPartBody>
        <w:p w:rsidR="00272DC5" w:rsidRDefault="0080107B" w:rsidP="0080107B">
          <w:pPr>
            <w:pStyle w:val="B6155353A7704B7F94F9E81C4431610417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9982EA202544CC39C5FD44A86BEEE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56D0F-2A62-4D49-A3C8-308519D28011}"/>
      </w:docPartPr>
      <w:docPartBody>
        <w:p w:rsidR="00272DC5" w:rsidRDefault="0080107B" w:rsidP="0080107B">
          <w:pPr>
            <w:pStyle w:val="59982EA202544CC39C5FD44A86BEEEA015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номер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4B38172019D4DF98D2BB94B71BDF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C9AD7-3594-4498-95B0-B5EAED19470B}"/>
      </w:docPartPr>
      <w:docPartBody>
        <w:p w:rsidR="00272DC5" w:rsidRDefault="0080107B" w:rsidP="0080107B">
          <w:pPr>
            <w:pStyle w:val="44B38172019D4DF98D2BB94B71BDF0A414"/>
          </w:pP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6E9C988EDF74D0AB2D81141101FF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BDEEA-869E-47E8-98FF-2D80A2A06705}"/>
      </w:docPartPr>
      <w:docPartBody>
        <w:p w:rsidR="00272DC5" w:rsidRDefault="0080107B" w:rsidP="0080107B">
          <w:pPr>
            <w:pStyle w:val="F6E9C988EDF74D0AB2D81141101FF3E614"/>
          </w:pP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D3EE8B97A1141AE8C2ED87067D77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0963D-679C-4D41-A7FB-F287D1E20F34}"/>
      </w:docPartPr>
      <w:docPartBody>
        <w:p w:rsidR="00272DC5" w:rsidRDefault="0080107B" w:rsidP="0080107B">
          <w:pPr>
            <w:pStyle w:val="ED3EE8B97A1141AE8C2ED87067D7757B14"/>
          </w:pPr>
          <w:r w:rsidRPr="00635306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p>
      </w:docPartBody>
    </w:docPart>
    <w:docPart>
      <w:docPartPr>
        <w:name w:val="54D87ABD071A4B9BA57DEB5DF96F9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224C0-2567-429A-B1D5-7172F49F1165}"/>
      </w:docPartPr>
      <w:docPartBody>
        <w:p w:rsidR="00272DC5" w:rsidRDefault="0080107B" w:rsidP="0080107B">
          <w:pPr>
            <w:pStyle w:val="54D87ABD071A4B9BA57DEB5DF96F9C2213"/>
          </w:pP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AE0B7EE85794323A8A4479F16631A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7CF1F-740B-42DF-BD54-3BB8ED750D9A}"/>
      </w:docPartPr>
      <w:docPartBody>
        <w:p w:rsidR="00272DC5" w:rsidRDefault="0080107B" w:rsidP="0080107B">
          <w:pPr>
            <w:pStyle w:val="4AE0B7EE85794323A8A4479F16631A4D13"/>
          </w:pP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B04408640664F99A3918A41B5B2C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A5989-1D56-439B-9C67-566664682489}"/>
      </w:docPartPr>
      <w:docPartBody>
        <w:p w:rsidR="00272DC5" w:rsidRDefault="0080107B" w:rsidP="0080107B">
          <w:pPr>
            <w:pStyle w:val="EB04408640664F99A3918A41B5B2C36913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банковские реквизиты НИУ ВШЭ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2AF2768779742BF8076D72D6D1A5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396A4-7C65-4D8A-9A79-B984E82F66E9}"/>
      </w:docPartPr>
      <w:docPartBody>
        <w:p w:rsidR="00272DC5" w:rsidRDefault="0080107B" w:rsidP="0080107B">
          <w:pPr>
            <w:pStyle w:val="C2AF2768779742BF8076D72D6D1A51DC1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лица, подписывающего настоящую претензию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D98B6A83CC943E8B21A9182C3F6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C89C7-07F3-4082-AFC5-0E604435FAD7}"/>
      </w:docPartPr>
      <w:docPartBody>
        <w:p w:rsidR="00272DC5" w:rsidRDefault="0080107B" w:rsidP="0080107B">
          <w:pPr>
            <w:pStyle w:val="9D98B6A83CC943E8B21A9182C3F640411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подписанта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A68AD28F09F497BAEF76E812AE1D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C96CD-2B83-4449-AE86-8F690952350D}"/>
      </w:docPartPr>
      <w:docPartBody>
        <w:p w:rsidR="00272DC5" w:rsidRDefault="0080107B" w:rsidP="0080107B">
          <w:pPr>
            <w:pStyle w:val="8A68AD28F09F497BAEF76E812AE1D9F110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528972974F504B60B44A73021275F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50661-1519-4DBD-8B34-F47E1A898953}"/>
      </w:docPartPr>
      <w:docPartBody>
        <w:p w:rsidR="00272DC5" w:rsidRDefault="0080107B" w:rsidP="0080107B">
          <w:pPr>
            <w:pStyle w:val="528972974F504B60B44A73021275FBAA9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BC8CCB81C3184866B2C7BB2617FC5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4B1C1-54E5-47D5-9DC2-B8D159CF6572}"/>
      </w:docPartPr>
      <w:docPartBody>
        <w:p w:rsidR="00F95B38" w:rsidRDefault="0080107B" w:rsidP="0080107B">
          <w:pPr>
            <w:pStyle w:val="BC8CCB81C3184866B2C7BB2617FC50C26"/>
          </w:pPr>
          <w:r w:rsidRPr="00635306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p>
      </w:docPartBody>
    </w:docPart>
    <w:docPart>
      <w:docPartPr>
        <w:name w:val="B2BEF52B096F48B490A51F3BC2C405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2B792-88C7-4FA2-86E5-44457F6F6C97}"/>
      </w:docPartPr>
      <w:docPartBody>
        <w:p w:rsidR="006F1683" w:rsidRDefault="0080107B" w:rsidP="0080107B">
          <w:pPr>
            <w:pStyle w:val="B2BEF52B096F48B490A51F3BC2C405E54"/>
          </w:pP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p>
      </w:docPartBody>
    </w:docPart>
    <w:docPart>
      <w:docPartPr>
        <w:name w:val="EE6D18B006714ECD8DDB53D33A44D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16D82-BCD7-469F-9BEE-0F2960623D80}"/>
      </w:docPartPr>
      <w:docPartBody>
        <w:p w:rsidR="00C8655C" w:rsidRDefault="0080107B" w:rsidP="0080107B">
          <w:pPr>
            <w:pStyle w:val="EE6D18B006714ECD8DDB53D33A44DE67"/>
          </w:pP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 xml:space="preserve">выберите </w:t>
          </w:r>
          <w:r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дату договора</w:t>
          </w: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F"/>
    <w:rsid w:val="000A3059"/>
    <w:rsid w:val="001226F6"/>
    <w:rsid w:val="00266C60"/>
    <w:rsid w:val="00272DC5"/>
    <w:rsid w:val="002969FF"/>
    <w:rsid w:val="002C0DD9"/>
    <w:rsid w:val="00323BC7"/>
    <w:rsid w:val="003F1CD8"/>
    <w:rsid w:val="004A3850"/>
    <w:rsid w:val="00532E87"/>
    <w:rsid w:val="006F1683"/>
    <w:rsid w:val="007E22B5"/>
    <w:rsid w:val="0080107B"/>
    <w:rsid w:val="009524EB"/>
    <w:rsid w:val="009C55CA"/>
    <w:rsid w:val="009C638F"/>
    <w:rsid w:val="00A22E17"/>
    <w:rsid w:val="00A725EA"/>
    <w:rsid w:val="00AF7463"/>
    <w:rsid w:val="00B20E33"/>
    <w:rsid w:val="00B403A2"/>
    <w:rsid w:val="00C34E70"/>
    <w:rsid w:val="00C413D5"/>
    <w:rsid w:val="00C42CA0"/>
    <w:rsid w:val="00C8655C"/>
    <w:rsid w:val="00CE582B"/>
    <w:rsid w:val="00DA44CE"/>
    <w:rsid w:val="00EB17FE"/>
    <w:rsid w:val="00EC564F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0D63DD11D495EB80B63011433E848">
    <w:name w:val="6200D63DD11D495EB80B63011433E848"/>
    <w:rsid w:val="002969FF"/>
  </w:style>
  <w:style w:type="paragraph" w:customStyle="1" w:styleId="FC4A968C0E9E423BB747D7207D3AF72C">
    <w:name w:val="FC4A968C0E9E423BB747D7207D3AF72C"/>
    <w:rsid w:val="002969FF"/>
  </w:style>
  <w:style w:type="paragraph" w:customStyle="1" w:styleId="51892EA815264C73B9EBC31C7BA6C806">
    <w:name w:val="51892EA815264C73B9EBC31C7BA6C806"/>
    <w:rsid w:val="002969FF"/>
  </w:style>
  <w:style w:type="paragraph" w:customStyle="1" w:styleId="C7824810657F4E0588C4596081EFB930">
    <w:name w:val="C7824810657F4E0588C4596081EFB930"/>
    <w:rsid w:val="002969FF"/>
  </w:style>
  <w:style w:type="paragraph" w:customStyle="1" w:styleId="904C3D862EDF4B7797D6E50248925958">
    <w:name w:val="904C3D862EDF4B7797D6E50248925958"/>
    <w:rsid w:val="002969FF"/>
  </w:style>
  <w:style w:type="character" w:styleId="a3">
    <w:name w:val="Placeholder Text"/>
    <w:basedOn w:val="a0"/>
    <w:uiPriority w:val="99"/>
    <w:semiHidden/>
    <w:rsid w:val="0080107B"/>
    <w:rPr>
      <w:color w:val="808080"/>
    </w:rPr>
  </w:style>
  <w:style w:type="paragraph" w:customStyle="1" w:styleId="904C3D862EDF4B7797D6E502489259581">
    <w:name w:val="904C3D862EDF4B7797D6E502489259581"/>
    <w:rsid w:val="002969FF"/>
    <w:rPr>
      <w:rFonts w:eastAsiaTheme="minorHAnsi"/>
      <w:lang w:eastAsia="en-US"/>
    </w:rPr>
  </w:style>
  <w:style w:type="paragraph" w:customStyle="1" w:styleId="74D7AF46C7D141C680A3B5AB272BA569">
    <w:name w:val="74D7AF46C7D141C680A3B5AB272BA569"/>
    <w:rsid w:val="002969FF"/>
  </w:style>
  <w:style w:type="paragraph" w:customStyle="1" w:styleId="74BAD5E59E0E4E07B3DC977806C9B328">
    <w:name w:val="74BAD5E59E0E4E07B3DC977806C9B328"/>
    <w:rsid w:val="002969FF"/>
  </w:style>
  <w:style w:type="paragraph" w:customStyle="1" w:styleId="031E68AE8C134B2ABF4C6C19376112AD">
    <w:name w:val="031E68AE8C134B2ABF4C6C19376112AD"/>
    <w:rsid w:val="002969FF"/>
  </w:style>
  <w:style w:type="paragraph" w:customStyle="1" w:styleId="904C3D862EDF4B7797D6E502489259582">
    <w:name w:val="904C3D862EDF4B7797D6E502489259582"/>
    <w:rsid w:val="002969FF"/>
    <w:rPr>
      <w:rFonts w:eastAsiaTheme="minorHAnsi"/>
      <w:lang w:eastAsia="en-US"/>
    </w:rPr>
  </w:style>
  <w:style w:type="paragraph" w:customStyle="1" w:styleId="031E68AE8C134B2ABF4C6C19376112AD1">
    <w:name w:val="031E68AE8C134B2ABF4C6C19376112AD1"/>
    <w:rsid w:val="002969FF"/>
    <w:rPr>
      <w:rFonts w:eastAsiaTheme="minorHAnsi"/>
      <w:lang w:eastAsia="en-US"/>
    </w:rPr>
  </w:style>
  <w:style w:type="paragraph" w:customStyle="1" w:styleId="B6155353A7704B7F94F9E81C44316104">
    <w:name w:val="B6155353A7704B7F94F9E81C44316104"/>
    <w:rsid w:val="002969FF"/>
  </w:style>
  <w:style w:type="paragraph" w:customStyle="1" w:styleId="904C3D862EDF4B7797D6E502489259583">
    <w:name w:val="904C3D862EDF4B7797D6E502489259583"/>
    <w:rsid w:val="002969FF"/>
    <w:rPr>
      <w:rFonts w:eastAsiaTheme="minorHAnsi"/>
      <w:lang w:eastAsia="en-US"/>
    </w:rPr>
  </w:style>
  <w:style w:type="paragraph" w:customStyle="1" w:styleId="031E68AE8C134B2ABF4C6C19376112AD2">
    <w:name w:val="031E68AE8C134B2ABF4C6C19376112AD2"/>
    <w:rsid w:val="002969FF"/>
    <w:rPr>
      <w:rFonts w:eastAsiaTheme="minorHAnsi"/>
      <w:lang w:eastAsia="en-US"/>
    </w:rPr>
  </w:style>
  <w:style w:type="paragraph" w:customStyle="1" w:styleId="B6155353A7704B7F94F9E81C443161041">
    <w:name w:val="B6155353A7704B7F94F9E81C443161041"/>
    <w:rsid w:val="002969FF"/>
    <w:rPr>
      <w:rFonts w:eastAsiaTheme="minorHAnsi"/>
      <w:lang w:eastAsia="en-US"/>
    </w:rPr>
  </w:style>
  <w:style w:type="paragraph" w:customStyle="1" w:styleId="E72748DF522542F39A6D172A551552E7">
    <w:name w:val="E72748DF522542F39A6D172A551552E7"/>
    <w:rsid w:val="002969FF"/>
  </w:style>
  <w:style w:type="paragraph" w:customStyle="1" w:styleId="5EA80645B6AF42BA8C4F4C6BFEDDF996">
    <w:name w:val="5EA80645B6AF42BA8C4F4C6BFEDDF996"/>
    <w:rsid w:val="002969FF"/>
  </w:style>
  <w:style w:type="paragraph" w:customStyle="1" w:styleId="904C3D862EDF4B7797D6E502489259584">
    <w:name w:val="904C3D862EDF4B7797D6E502489259584"/>
    <w:rsid w:val="002969FF"/>
    <w:rPr>
      <w:rFonts w:eastAsiaTheme="minorHAnsi"/>
      <w:lang w:eastAsia="en-US"/>
    </w:rPr>
  </w:style>
  <w:style w:type="paragraph" w:customStyle="1" w:styleId="031E68AE8C134B2ABF4C6C19376112AD3">
    <w:name w:val="031E68AE8C134B2ABF4C6C19376112AD3"/>
    <w:rsid w:val="002969FF"/>
    <w:rPr>
      <w:rFonts w:eastAsiaTheme="minorHAnsi"/>
      <w:lang w:eastAsia="en-US"/>
    </w:rPr>
  </w:style>
  <w:style w:type="paragraph" w:customStyle="1" w:styleId="B6155353A7704B7F94F9E81C443161042">
    <w:name w:val="B6155353A7704B7F94F9E81C443161042"/>
    <w:rsid w:val="002969FF"/>
    <w:rPr>
      <w:rFonts w:eastAsiaTheme="minorHAnsi"/>
      <w:lang w:eastAsia="en-US"/>
    </w:rPr>
  </w:style>
  <w:style w:type="paragraph" w:customStyle="1" w:styleId="E72748DF522542F39A6D172A551552E71">
    <w:name w:val="E72748DF522542F39A6D172A551552E71"/>
    <w:rsid w:val="002969FF"/>
    <w:rPr>
      <w:rFonts w:eastAsiaTheme="minorHAnsi"/>
      <w:lang w:eastAsia="en-US"/>
    </w:rPr>
  </w:style>
  <w:style w:type="paragraph" w:customStyle="1" w:styleId="5EA80645B6AF42BA8C4F4C6BFEDDF9961">
    <w:name w:val="5EA80645B6AF42BA8C4F4C6BFEDDF9961"/>
    <w:rsid w:val="002969FF"/>
    <w:rPr>
      <w:rFonts w:eastAsiaTheme="minorHAnsi"/>
      <w:lang w:eastAsia="en-US"/>
    </w:rPr>
  </w:style>
  <w:style w:type="paragraph" w:customStyle="1" w:styleId="59982EA202544CC39C5FD44A86BEEEA0">
    <w:name w:val="59982EA202544CC39C5FD44A86BEEEA0"/>
    <w:rsid w:val="002969FF"/>
  </w:style>
  <w:style w:type="paragraph" w:customStyle="1" w:styleId="904C3D862EDF4B7797D6E502489259585">
    <w:name w:val="904C3D862EDF4B7797D6E502489259585"/>
    <w:rsid w:val="002969FF"/>
    <w:rPr>
      <w:rFonts w:eastAsiaTheme="minorHAnsi"/>
      <w:lang w:eastAsia="en-US"/>
    </w:rPr>
  </w:style>
  <w:style w:type="paragraph" w:customStyle="1" w:styleId="031E68AE8C134B2ABF4C6C19376112AD4">
    <w:name w:val="031E68AE8C134B2ABF4C6C19376112AD4"/>
    <w:rsid w:val="002969FF"/>
    <w:rPr>
      <w:rFonts w:eastAsiaTheme="minorHAnsi"/>
      <w:lang w:eastAsia="en-US"/>
    </w:rPr>
  </w:style>
  <w:style w:type="paragraph" w:customStyle="1" w:styleId="B6155353A7704B7F94F9E81C443161043">
    <w:name w:val="B6155353A7704B7F94F9E81C443161043"/>
    <w:rsid w:val="002969FF"/>
    <w:rPr>
      <w:rFonts w:eastAsiaTheme="minorHAnsi"/>
      <w:lang w:eastAsia="en-US"/>
    </w:rPr>
  </w:style>
  <w:style w:type="paragraph" w:customStyle="1" w:styleId="E72748DF522542F39A6D172A551552E72">
    <w:name w:val="E72748DF522542F39A6D172A551552E72"/>
    <w:rsid w:val="002969FF"/>
    <w:rPr>
      <w:rFonts w:eastAsiaTheme="minorHAnsi"/>
      <w:lang w:eastAsia="en-US"/>
    </w:rPr>
  </w:style>
  <w:style w:type="paragraph" w:customStyle="1" w:styleId="5EA80645B6AF42BA8C4F4C6BFEDDF9962">
    <w:name w:val="5EA80645B6AF42BA8C4F4C6BFEDDF9962"/>
    <w:rsid w:val="002969FF"/>
    <w:rPr>
      <w:rFonts w:eastAsiaTheme="minorHAnsi"/>
      <w:lang w:eastAsia="en-US"/>
    </w:rPr>
  </w:style>
  <w:style w:type="paragraph" w:customStyle="1" w:styleId="59982EA202544CC39C5FD44A86BEEEA01">
    <w:name w:val="59982EA202544CC39C5FD44A86BEEEA01"/>
    <w:rsid w:val="002969FF"/>
    <w:rPr>
      <w:rFonts w:eastAsiaTheme="minorHAnsi"/>
      <w:lang w:eastAsia="en-US"/>
    </w:rPr>
  </w:style>
  <w:style w:type="paragraph" w:customStyle="1" w:styleId="44B38172019D4DF98D2BB94B71BDF0A4">
    <w:name w:val="44B38172019D4DF98D2BB94B71BDF0A4"/>
    <w:rsid w:val="002969FF"/>
  </w:style>
  <w:style w:type="paragraph" w:customStyle="1" w:styleId="F6E9C988EDF74D0AB2D81141101FF3E6">
    <w:name w:val="F6E9C988EDF74D0AB2D81141101FF3E6"/>
    <w:rsid w:val="002969FF"/>
  </w:style>
  <w:style w:type="paragraph" w:customStyle="1" w:styleId="ED3EE8B97A1141AE8C2ED87067D7757B">
    <w:name w:val="ED3EE8B97A1141AE8C2ED87067D7757B"/>
    <w:rsid w:val="002969FF"/>
  </w:style>
  <w:style w:type="paragraph" w:customStyle="1" w:styleId="904C3D862EDF4B7797D6E502489259586">
    <w:name w:val="904C3D862EDF4B7797D6E502489259586"/>
    <w:rsid w:val="002969FF"/>
    <w:rPr>
      <w:rFonts w:eastAsiaTheme="minorHAnsi"/>
      <w:lang w:eastAsia="en-US"/>
    </w:rPr>
  </w:style>
  <w:style w:type="paragraph" w:customStyle="1" w:styleId="031E68AE8C134B2ABF4C6C19376112AD5">
    <w:name w:val="031E68AE8C134B2ABF4C6C19376112AD5"/>
    <w:rsid w:val="002969FF"/>
    <w:rPr>
      <w:rFonts w:eastAsiaTheme="minorHAnsi"/>
      <w:lang w:eastAsia="en-US"/>
    </w:rPr>
  </w:style>
  <w:style w:type="paragraph" w:customStyle="1" w:styleId="B6155353A7704B7F94F9E81C443161044">
    <w:name w:val="B6155353A7704B7F94F9E81C443161044"/>
    <w:rsid w:val="002969FF"/>
    <w:rPr>
      <w:rFonts w:eastAsiaTheme="minorHAnsi"/>
      <w:lang w:eastAsia="en-US"/>
    </w:rPr>
  </w:style>
  <w:style w:type="paragraph" w:customStyle="1" w:styleId="E72748DF522542F39A6D172A551552E73">
    <w:name w:val="E72748DF522542F39A6D172A551552E73"/>
    <w:rsid w:val="002969FF"/>
    <w:rPr>
      <w:rFonts w:eastAsiaTheme="minorHAnsi"/>
      <w:lang w:eastAsia="en-US"/>
    </w:rPr>
  </w:style>
  <w:style w:type="paragraph" w:customStyle="1" w:styleId="5EA80645B6AF42BA8C4F4C6BFEDDF9963">
    <w:name w:val="5EA80645B6AF42BA8C4F4C6BFEDDF9963"/>
    <w:rsid w:val="002969FF"/>
    <w:rPr>
      <w:rFonts w:eastAsiaTheme="minorHAnsi"/>
      <w:lang w:eastAsia="en-US"/>
    </w:rPr>
  </w:style>
  <w:style w:type="paragraph" w:customStyle="1" w:styleId="59982EA202544CC39C5FD44A86BEEEA02">
    <w:name w:val="59982EA202544CC39C5FD44A86BEEEA02"/>
    <w:rsid w:val="002969FF"/>
    <w:rPr>
      <w:rFonts w:eastAsiaTheme="minorHAnsi"/>
      <w:lang w:eastAsia="en-US"/>
    </w:rPr>
  </w:style>
  <w:style w:type="paragraph" w:customStyle="1" w:styleId="44B38172019D4DF98D2BB94B71BDF0A41">
    <w:name w:val="44B38172019D4DF98D2BB94B71BDF0A41"/>
    <w:rsid w:val="002969FF"/>
    <w:rPr>
      <w:rFonts w:eastAsiaTheme="minorHAnsi"/>
      <w:lang w:eastAsia="en-US"/>
    </w:rPr>
  </w:style>
  <w:style w:type="paragraph" w:customStyle="1" w:styleId="F6E9C988EDF74D0AB2D81141101FF3E61">
    <w:name w:val="F6E9C988EDF74D0AB2D81141101FF3E61"/>
    <w:rsid w:val="002969FF"/>
    <w:rPr>
      <w:rFonts w:eastAsiaTheme="minorHAnsi"/>
      <w:lang w:eastAsia="en-US"/>
    </w:rPr>
  </w:style>
  <w:style w:type="paragraph" w:customStyle="1" w:styleId="ED3EE8B97A1141AE8C2ED87067D7757B1">
    <w:name w:val="ED3EE8B97A1141AE8C2ED87067D7757B1"/>
    <w:rsid w:val="002969FF"/>
    <w:rPr>
      <w:rFonts w:eastAsiaTheme="minorHAnsi"/>
      <w:lang w:eastAsia="en-US"/>
    </w:rPr>
  </w:style>
  <w:style w:type="paragraph" w:customStyle="1" w:styleId="54D87ABD071A4B9BA57DEB5DF96F9C22">
    <w:name w:val="54D87ABD071A4B9BA57DEB5DF96F9C22"/>
    <w:rsid w:val="002969FF"/>
  </w:style>
  <w:style w:type="paragraph" w:customStyle="1" w:styleId="4AE0B7EE85794323A8A4479F16631A4D">
    <w:name w:val="4AE0B7EE85794323A8A4479F16631A4D"/>
    <w:rsid w:val="002969FF"/>
  </w:style>
  <w:style w:type="paragraph" w:customStyle="1" w:styleId="D62A76C2EFFA45F280C76B6F4DC176DB">
    <w:name w:val="D62A76C2EFFA45F280C76B6F4DC176DB"/>
    <w:rsid w:val="002969FF"/>
  </w:style>
  <w:style w:type="paragraph" w:customStyle="1" w:styleId="0415D2AE334640AD926A2B81497100D6">
    <w:name w:val="0415D2AE334640AD926A2B81497100D6"/>
    <w:rsid w:val="002969FF"/>
  </w:style>
  <w:style w:type="paragraph" w:customStyle="1" w:styleId="2332E68914D84690A81C26B20A6EF947">
    <w:name w:val="2332E68914D84690A81C26B20A6EF947"/>
    <w:rsid w:val="002969FF"/>
  </w:style>
  <w:style w:type="paragraph" w:customStyle="1" w:styleId="03DA7B27DC1244398D16490C67D6C866">
    <w:name w:val="03DA7B27DC1244398D16490C67D6C866"/>
    <w:rsid w:val="002969FF"/>
  </w:style>
  <w:style w:type="paragraph" w:customStyle="1" w:styleId="D839A42AD57E49FF8A4B0FE2DF6F3FF4">
    <w:name w:val="D839A42AD57E49FF8A4B0FE2DF6F3FF4"/>
    <w:rsid w:val="002969FF"/>
  </w:style>
  <w:style w:type="paragraph" w:customStyle="1" w:styleId="EB04408640664F99A3918A41B5B2C369">
    <w:name w:val="EB04408640664F99A3918A41B5B2C369"/>
    <w:rsid w:val="002969FF"/>
  </w:style>
  <w:style w:type="paragraph" w:customStyle="1" w:styleId="904C3D862EDF4B7797D6E502489259587">
    <w:name w:val="904C3D862EDF4B7797D6E502489259587"/>
    <w:rsid w:val="002969FF"/>
    <w:rPr>
      <w:rFonts w:eastAsiaTheme="minorHAnsi"/>
      <w:lang w:eastAsia="en-US"/>
    </w:rPr>
  </w:style>
  <w:style w:type="paragraph" w:customStyle="1" w:styleId="031E68AE8C134B2ABF4C6C19376112AD6">
    <w:name w:val="031E68AE8C134B2ABF4C6C19376112AD6"/>
    <w:rsid w:val="002969FF"/>
    <w:rPr>
      <w:rFonts w:eastAsiaTheme="minorHAnsi"/>
      <w:lang w:eastAsia="en-US"/>
    </w:rPr>
  </w:style>
  <w:style w:type="paragraph" w:customStyle="1" w:styleId="B6155353A7704B7F94F9E81C443161045">
    <w:name w:val="B6155353A7704B7F94F9E81C443161045"/>
    <w:rsid w:val="002969FF"/>
    <w:rPr>
      <w:rFonts w:eastAsiaTheme="minorHAnsi"/>
      <w:lang w:eastAsia="en-US"/>
    </w:rPr>
  </w:style>
  <w:style w:type="paragraph" w:customStyle="1" w:styleId="E72748DF522542F39A6D172A551552E74">
    <w:name w:val="E72748DF522542F39A6D172A551552E74"/>
    <w:rsid w:val="002969FF"/>
    <w:rPr>
      <w:rFonts w:eastAsiaTheme="minorHAnsi"/>
      <w:lang w:eastAsia="en-US"/>
    </w:rPr>
  </w:style>
  <w:style w:type="paragraph" w:customStyle="1" w:styleId="5EA80645B6AF42BA8C4F4C6BFEDDF9964">
    <w:name w:val="5EA80645B6AF42BA8C4F4C6BFEDDF9964"/>
    <w:rsid w:val="002969FF"/>
    <w:rPr>
      <w:rFonts w:eastAsiaTheme="minorHAnsi"/>
      <w:lang w:eastAsia="en-US"/>
    </w:rPr>
  </w:style>
  <w:style w:type="paragraph" w:customStyle="1" w:styleId="59982EA202544CC39C5FD44A86BEEEA03">
    <w:name w:val="59982EA202544CC39C5FD44A86BEEEA03"/>
    <w:rsid w:val="002969FF"/>
    <w:rPr>
      <w:rFonts w:eastAsiaTheme="minorHAnsi"/>
      <w:lang w:eastAsia="en-US"/>
    </w:rPr>
  </w:style>
  <w:style w:type="paragraph" w:customStyle="1" w:styleId="44B38172019D4DF98D2BB94B71BDF0A42">
    <w:name w:val="44B38172019D4DF98D2BB94B71BDF0A42"/>
    <w:rsid w:val="002969FF"/>
    <w:rPr>
      <w:rFonts w:eastAsiaTheme="minorHAnsi"/>
      <w:lang w:eastAsia="en-US"/>
    </w:rPr>
  </w:style>
  <w:style w:type="paragraph" w:customStyle="1" w:styleId="F6E9C988EDF74D0AB2D81141101FF3E62">
    <w:name w:val="F6E9C988EDF74D0AB2D81141101FF3E62"/>
    <w:rsid w:val="002969FF"/>
    <w:rPr>
      <w:rFonts w:eastAsiaTheme="minorHAnsi"/>
      <w:lang w:eastAsia="en-US"/>
    </w:rPr>
  </w:style>
  <w:style w:type="paragraph" w:customStyle="1" w:styleId="ED3EE8B97A1141AE8C2ED87067D7757B2">
    <w:name w:val="ED3EE8B97A1141AE8C2ED87067D7757B2"/>
    <w:rsid w:val="002969FF"/>
    <w:rPr>
      <w:rFonts w:eastAsiaTheme="minorHAnsi"/>
      <w:lang w:eastAsia="en-US"/>
    </w:rPr>
  </w:style>
  <w:style w:type="paragraph" w:customStyle="1" w:styleId="54D87ABD071A4B9BA57DEB5DF96F9C221">
    <w:name w:val="54D87ABD071A4B9BA57DEB5DF96F9C221"/>
    <w:rsid w:val="002969FF"/>
    <w:rPr>
      <w:rFonts w:eastAsiaTheme="minorHAnsi"/>
      <w:lang w:eastAsia="en-US"/>
    </w:rPr>
  </w:style>
  <w:style w:type="paragraph" w:customStyle="1" w:styleId="4AE0B7EE85794323A8A4479F16631A4D1">
    <w:name w:val="4AE0B7EE85794323A8A4479F16631A4D1"/>
    <w:rsid w:val="002969FF"/>
    <w:rPr>
      <w:rFonts w:eastAsiaTheme="minorHAnsi"/>
      <w:lang w:eastAsia="en-US"/>
    </w:rPr>
  </w:style>
  <w:style w:type="paragraph" w:customStyle="1" w:styleId="D62A76C2EFFA45F280C76B6F4DC176DB1">
    <w:name w:val="D62A76C2EFFA45F280C76B6F4DC176DB1"/>
    <w:rsid w:val="002969FF"/>
    <w:rPr>
      <w:rFonts w:eastAsiaTheme="minorHAnsi"/>
      <w:lang w:eastAsia="en-US"/>
    </w:rPr>
  </w:style>
  <w:style w:type="paragraph" w:customStyle="1" w:styleId="EB04408640664F99A3918A41B5B2C3691">
    <w:name w:val="EB04408640664F99A3918A41B5B2C3691"/>
    <w:rsid w:val="002969FF"/>
    <w:rPr>
      <w:rFonts w:eastAsiaTheme="minorHAnsi"/>
      <w:lang w:eastAsia="en-US"/>
    </w:rPr>
  </w:style>
  <w:style w:type="paragraph" w:customStyle="1" w:styleId="B5BE9AD9260B438DBA2637B26DD0000B">
    <w:name w:val="B5BE9AD9260B438DBA2637B26DD0000B"/>
    <w:rsid w:val="002969FF"/>
  </w:style>
  <w:style w:type="paragraph" w:customStyle="1" w:styleId="0935A81FD687426C8B5F96E62A89332A">
    <w:name w:val="0935A81FD687426C8B5F96E62A89332A"/>
    <w:rsid w:val="002969FF"/>
  </w:style>
  <w:style w:type="paragraph" w:customStyle="1" w:styleId="393147114C4F4C498F706C162542CBC2">
    <w:name w:val="393147114C4F4C498F706C162542CBC2"/>
    <w:rsid w:val="002969FF"/>
  </w:style>
  <w:style w:type="paragraph" w:customStyle="1" w:styleId="904C3D862EDF4B7797D6E502489259588">
    <w:name w:val="904C3D862EDF4B7797D6E502489259588"/>
    <w:rsid w:val="002969FF"/>
    <w:rPr>
      <w:rFonts w:eastAsiaTheme="minorHAnsi"/>
      <w:lang w:eastAsia="en-US"/>
    </w:rPr>
  </w:style>
  <w:style w:type="paragraph" w:customStyle="1" w:styleId="031E68AE8C134B2ABF4C6C19376112AD7">
    <w:name w:val="031E68AE8C134B2ABF4C6C19376112AD7"/>
    <w:rsid w:val="002969FF"/>
    <w:rPr>
      <w:rFonts w:eastAsiaTheme="minorHAnsi"/>
      <w:lang w:eastAsia="en-US"/>
    </w:rPr>
  </w:style>
  <w:style w:type="paragraph" w:customStyle="1" w:styleId="B6155353A7704B7F94F9E81C443161046">
    <w:name w:val="B6155353A7704B7F94F9E81C443161046"/>
    <w:rsid w:val="002969FF"/>
    <w:rPr>
      <w:rFonts w:eastAsiaTheme="minorHAnsi"/>
      <w:lang w:eastAsia="en-US"/>
    </w:rPr>
  </w:style>
  <w:style w:type="paragraph" w:customStyle="1" w:styleId="E72748DF522542F39A6D172A551552E75">
    <w:name w:val="E72748DF522542F39A6D172A551552E75"/>
    <w:rsid w:val="002969FF"/>
    <w:rPr>
      <w:rFonts w:eastAsiaTheme="minorHAnsi"/>
      <w:lang w:eastAsia="en-US"/>
    </w:rPr>
  </w:style>
  <w:style w:type="paragraph" w:customStyle="1" w:styleId="5EA80645B6AF42BA8C4F4C6BFEDDF9965">
    <w:name w:val="5EA80645B6AF42BA8C4F4C6BFEDDF9965"/>
    <w:rsid w:val="002969FF"/>
    <w:rPr>
      <w:rFonts w:eastAsiaTheme="minorHAnsi"/>
      <w:lang w:eastAsia="en-US"/>
    </w:rPr>
  </w:style>
  <w:style w:type="paragraph" w:customStyle="1" w:styleId="59982EA202544CC39C5FD44A86BEEEA04">
    <w:name w:val="59982EA202544CC39C5FD44A86BEEEA04"/>
    <w:rsid w:val="002969FF"/>
    <w:rPr>
      <w:rFonts w:eastAsiaTheme="minorHAnsi"/>
      <w:lang w:eastAsia="en-US"/>
    </w:rPr>
  </w:style>
  <w:style w:type="paragraph" w:customStyle="1" w:styleId="44B38172019D4DF98D2BB94B71BDF0A43">
    <w:name w:val="44B38172019D4DF98D2BB94B71BDF0A43"/>
    <w:rsid w:val="002969FF"/>
    <w:rPr>
      <w:rFonts w:eastAsiaTheme="minorHAnsi"/>
      <w:lang w:eastAsia="en-US"/>
    </w:rPr>
  </w:style>
  <w:style w:type="paragraph" w:customStyle="1" w:styleId="F6E9C988EDF74D0AB2D81141101FF3E63">
    <w:name w:val="F6E9C988EDF74D0AB2D81141101FF3E63"/>
    <w:rsid w:val="002969FF"/>
    <w:rPr>
      <w:rFonts w:eastAsiaTheme="minorHAnsi"/>
      <w:lang w:eastAsia="en-US"/>
    </w:rPr>
  </w:style>
  <w:style w:type="paragraph" w:customStyle="1" w:styleId="ED3EE8B97A1141AE8C2ED87067D7757B3">
    <w:name w:val="ED3EE8B97A1141AE8C2ED87067D7757B3"/>
    <w:rsid w:val="002969FF"/>
    <w:rPr>
      <w:rFonts w:eastAsiaTheme="minorHAnsi"/>
      <w:lang w:eastAsia="en-US"/>
    </w:rPr>
  </w:style>
  <w:style w:type="paragraph" w:customStyle="1" w:styleId="54D87ABD071A4B9BA57DEB5DF96F9C222">
    <w:name w:val="54D87ABD071A4B9BA57DEB5DF96F9C222"/>
    <w:rsid w:val="002969FF"/>
    <w:rPr>
      <w:rFonts w:eastAsiaTheme="minorHAnsi"/>
      <w:lang w:eastAsia="en-US"/>
    </w:rPr>
  </w:style>
  <w:style w:type="paragraph" w:customStyle="1" w:styleId="4AE0B7EE85794323A8A4479F16631A4D2">
    <w:name w:val="4AE0B7EE85794323A8A4479F16631A4D2"/>
    <w:rsid w:val="002969FF"/>
    <w:rPr>
      <w:rFonts w:eastAsiaTheme="minorHAnsi"/>
      <w:lang w:eastAsia="en-US"/>
    </w:rPr>
  </w:style>
  <w:style w:type="paragraph" w:customStyle="1" w:styleId="D62A76C2EFFA45F280C76B6F4DC176DB2">
    <w:name w:val="D62A76C2EFFA45F280C76B6F4DC176DB2"/>
    <w:rsid w:val="002969FF"/>
    <w:rPr>
      <w:rFonts w:eastAsiaTheme="minorHAnsi"/>
      <w:lang w:eastAsia="en-US"/>
    </w:rPr>
  </w:style>
  <w:style w:type="paragraph" w:customStyle="1" w:styleId="EB04408640664F99A3918A41B5B2C3692">
    <w:name w:val="EB04408640664F99A3918A41B5B2C3692"/>
    <w:rsid w:val="002969FF"/>
    <w:rPr>
      <w:rFonts w:eastAsiaTheme="minorHAnsi"/>
      <w:lang w:eastAsia="en-US"/>
    </w:rPr>
  </w:style>
  <w:style w:type="paragraph" w:customStyle="1" w:styleId="0935A81FD687426C8B5F96E62A89332A1">
    <w:name w:val="0935A81FD687426C8B5F96E62A89332A1"/>
    <w:rsid w:val="002969FF"/>
    <w:rPr>
      <w:rFonts w:eastAsiaTheme="minorHAnsi"/>
      <w:lang w:eastAsia="en-US"/>
    </w:rPr>
  </w:style>
  <w:style w:type="paragraph" w:customStyle="1" w:styleId="393147114C4F4C498F706C162542CBC21">
    <w:name w:val="393147114C4F4C498F706C162542CBC21"/>
    <w:rsid w:val="002969FF"/>
    <w:rPr>
      <w:rFonts w:eastAsiaTheme="minorHAnsi"/>
      <w:lang w:eastAsia="en-US"/>
    </w:rPr>
  </w:style>
  <w:style w:type="paragraph" w:customStyle="1" w:styleId="904C3D862EDF4B7797D6E502489259589">
    <w:name w:val="904C3D862EDF4B7797D6E502489259589"/>
    <w:rsid w:val="002969FF"/>
    <w:rPr>
      <w:rFonts w:eastAsiaTheme="minorHAnsi"/>
      <w:lang w:eastAsia="en-US"/>
    </w:rPr>
  </w:style>
  <w:style w:type="paragraph" w:customStyle="1" w:styleId="031E68AE8C134B2ABF4C6C19376112AD8">
    <w:name w:val="031E68AE8C134B2ABF4C6C19376112AD8"/>
    <w:rsid w:val="002969FF"/>
    <w:rPr>
      <w:rFonts w:eastAsiaTheme="minorHAnsi"/>
      <w:lang w:eastAsia="en-US"/>
    </w:rPr>
  </w:style>
  <w:style w:type="paragraph" w:customStyle="1" w:styleId="B6155353A7704B7F94F9E81C443161047">
    <w:name w:val="B6155353A7704B7F94F9E81C443161047"/>
    <w:rsid w:val="002969FF"/>
    <w:rPr>
      <w:rFonts w:eastAsiaTheme="minorHAnsi"/>
      <w:lang w:eastAsia="en-US"/>
    </w:rPr>
  </w:style>
  <w:style w:type="paragraph" w:customStyle="1" w:styleId="E72748DF522542F39A6D172A551552E76">
    <w:name w:val="E72748DF522542F39A6D172A551552E76"/>
    <w:rsid w:val="002969FF"/>
    <w:rPr>
      <w:rFonts w:eastAsiaTheme="minorHAnsi"/>
      <w:lang w:eastAsia="en-US"/>
    </w:rPr>
  </w:style>
  <w:style w:type="paragraph" w:customStyle="1" w:styleId="5EA80645B6AF42BA8C4F4C6BFEDDF9966">
    <w:name w:val="5EA80645B6AF42BA8C4F4C6BFEDDF9966"/>
    <w:rsid w:val="002969FF"/>
    <w:rPr>
      <w:rFonts w:eastAsiaTheme="minorHAnsi"/>
      <w:lang w:eastAsia="en-US"/>
    </w:rPr>
  </w:style>
  <w:style w:type="paragraph" w:customStyle="1" w:styleId="59982EA202544CC39C5FD44A86BEEEA05">
    <w:name w:val="59982EA202544CC39C5FD44A86BEEEA05"/>
    <w:rsid w:val="002969FF"/>
    <w:rPr>
      <w:rFonts w:eastAsiaTheme="minorHAnsi"/>
      <w:lang w:eastAsia="en-US"/>
    </w:rPr>
  </w:style>
  <w:style w:type="paragraph" w:customStyle="1" w:styleId="44B38172019D4DF98D2BB94B71BDF0A44">
    <w:name w:val="44B38172019D4DF98D2BB94B71BDF0A44"/>
    <w:rsid w:val="002969FF"/>
    <w:rPr>
      <w:rFonts w:eastAsiaTheme="minorHAnsi"/>
      <w:lang w:eastAsia="en-US"/>
    </w:rPr>
  </w:style>
  <w:style w:type="paragraph" w:customStyle="1" w:styleId="F6E9C988EDF74D0AB2D81141101FF3E64">
    <w:name w:val="F6E9C988EDF74D0AB2D81141101FF3E64"/>
    <w:rsid w:val="002969FF"/>
    <w:rPr>
      <w:rFonts w:eastAsiaTheme="minorHAnsi"/>
      <w:lang w:eastAsia="en-US"/>
    </w:rPr>
  </w:style>
  <w:style w:type="paragraph" w:customStyle="1" w:styleId="ED3EE8B97A1141AE8C2ED87067D7757B4">
    <w:name w:val="ED3EE8B97A1141AE8C2ED87067D7757B4"/>
    <w:rsid w:val="002969FF"/>
    <w:rPr>
      <w:rFonts w:eastAsiaTheme="minorHAnsi"/>
      <w:lang w:eastAsia="en-US"/>
    </w:rPr>
  </w:style>
  <w:style w:type="paragraph" w:customStyle="1" w:styleId="54D87ABD071A4B9BA57DEB5DF96F9C223">
    <w:name w:val="54D87ABD071A4B9BA57DEB5DF96F9C223"/>
    <w:rsid w:val="002969FF"/>
    <w:rPr>
      <w:rFonts w:eastAsiaTheme="minorHAnsi"/>
      <w:lang w:eastAsia="en-US"/>
    </w:rPr>
  </w:style>
  <w:style w:type="paragraph" w:customStyle="1" w:styleId="4AE0B7EE85794323A8A4479F16631A4D3">
    <w:name w:val="4AE0B7EE85794323A8A4479F16631A4D3"/>
    <w:rsid w:val="002969FF"/>
    <w:rPr>
      <w:rFonts w:eastAsiaTheme="minorHAnsi"/>
      <w:lang w:eastAsia="en-US"/>
    </w:rPr>
  </w:style>
  <w:style w:type="paragraph" w:customStyle="1" w:styleId="D62A76C2EFFA45F280C76B6F4DC176DB3">
    <w:name w:val="D62A76C2EFFA45F280C76B6F4DC176DB3"/>
    <w:rsid w:val="002969FF"/>
    <w:rPr>
      <w:rFonts w:eastAsiaTheme="minorHAnsi"/>
      <w:lang w:eastAsia="en-US"/>
    </w:rPr>
  </w:style>
  <w:style w:type="paragraph" w:customStyle="1" w:styleId="EB04408640664F99A3918A41B5B2C3693">
    <w:name w:val="EB04408640664F99A3918A41B5B2C3693"/>
    <w:rsid w:val="002969FF"/>
    <w:rPr>
      <w:rFonts w:eastAsiaTheme="minorHAnsi"/>
      <w:lang w:eastAsia="en-US"/>
    </w:rPr>
  </w:style>
  <w:style w:type="paragraph" w:customStyle="1" w:styleId="0935A81FD687426C8B5F96E62A89332A2">
    <w:name w:val="0935A81FD687426C8B5F96E62A89332A2"/>
    <w:rsid w:val="002969FF"/>
    <w:rPr>
      <w:rFonts w:eastAsiaTheme="minorHAnsi"/>
      <w:lang w:eastAsia="en-US"/>
    </w:rPr>
  </w:style>
  <w:style w:type="paragraph" w:customStyle="1" w:styleId="393147114C4F4C498F706C162542CBC22">
    <w:name w:val="393147114C4F4C498F706C162542CBC22"/>
    <w:rsid w:val="002969FF"/>
    <w:rPr>
      <w:rFonts w:eastAsiaTheme="minorHAnsi"/>
      <w:lang w:eastAsia="en-US"/>
    </w:rPr>
  </w:style>
  <w:style w:type="paragraph" w:customStyle="1" w:styleId="0448467F06664BE2962D611A02363CED">
    <w:name w:val="0448467F06664BE2962D611A02363CED"/>
    <w:rsid w:val="002969FF"/>
  </w:style>
  <w:style w:type="paragraph" w:customStyle="1" w:styleId="AA6694A854134F3F8F1187F6D739F952">
    <w:name w:val="AA6694A854134F3F8F1187F6D739F952"/>
    <w:rsid w:val="002969FF"/>
  </w:style>
  <w:style w:type="paragraph" w:customStyle="1" w:styleId="C2AF2768779742BF8076D72D6D1A51DC">
    <w:name w:val="C2AF2768779742BF8076D72D6D1A51DC"/>
    <w:rsid w:val="002969FF"/>
  </w:style>
  <w:style w:type="paragraph" w:customStyle="1" w:styleId="9D98B6A83CC943E8B21A9182C3F64041">
    <w:name w:val="9D98B6A83CC943E8B21A9182C3F64041"/>
    <w:rsid w:val="002969FF"/>
  </w:style>
  <w:style w:type="paragraph" w:customStyle="1" w:styleId="8A68AD28F09F497BAEF76E812AE1D9F1">
    <w:name w:val="8A68AD28F09F497BAEF76E812AE1D9F1"/>
    <w:rsid w:val="002969FF"/>
  </w:style>
  <w:style w:type="paragraph" w:customStyle="1" w:styleId="904C3D862EDF4B7797D6E5024892595810">
    <w:name w:val="904C3D862EDF4B7797D6E5024892595810"/>
    <w:rsid w:val="002969FF"/>
    <w:rPr>
      <w:rFonts w:eastAsiaTheme="minorHAnsi"/>
      <w:lang w:eastAsia="en-US"/>
    </w:rPr>
  </w:style>
  <w:style w:type="paragraph" w:customStyle="1" w:styleId="031E68AE8C134B2ABF4C6C19376112AD9">
    <w:name w:val="031E68AE8C134B2ABF4C6C19376112AD9"/>
    <w:rsid w:val="002969FF"/>
    <w:rPr>
      <w:rFonts w:eastAsiaTheme="minorHAnsi"/>
      <w:lang w:eastAsia="en-US"/>
    </w:rPr>
  </w:style>
  <w:style w:type="paragraph" w:customStyle="1" w:styleId="B6155353A7704B7F94F9E81C443161048">
    <w:name w:val="B6155353A7704B7F94F9E81C443161048"/>
    <w:rsid w:val="002969FF"/>
    <w:rPr>
      <w:rFonts w:eastAsiaTheme="minorHAnsi"/>
      <w:lang w:eastAsia="en-US"/>
    </w:rPr>
  </w:style>
  <w:style w:type="paragraph" w:customStyle="1" w:styleId="E72748DF522542F39A6D172A551552E77">
    <w:name w:val="E72748DF522542F39A6D172A551552E77"/>
    <w:rsid w:val="002969FF"/>
    <w:rPr>
      <w:rFonts w:eastAsiaTheme="minorHAnsi"/>
      <w:lang w:eastAsia="en-US"/>
    </w:rPr>
  </w:style>
  <w:style w:type="paragraph" w:customStyle="1" w:styleId="5EA80645B6AF42BA8C4F4C6BFEDDF9967">
    <w:name w:val="5EA80645B6AF42BA8C4F4C6BFEDDF9967"/>
    <w:rsid w:val="002969FF"/>
    <w:rPr>
      <w:rFonts w:eastAsiaTheme="minorHAnsi"/>
      <w:lang w:eastAsia="en-US"/>
    </w:rPr>
  </w:style>
  <w:style w:type="paragraph" w:customStyle="1" w:styleId="59982EA202544CC39C5FD44A86BEEEA06">
    <w:name w:val="59982EA202544CC39C5FD44A86BEEEA06"/>
    <w:rsid w:val="002969FF"/>
    <w:rPr>
      <w:rFonts w:eastAsiaTheme="minorHAnsi"/>
      <w:lang w:eastAsia="en-US"/>
    </w:rPr>
  </w:style>
  <w:style w:type="paragraph" w:customStyle="1" w:styleId="44B38172019D4DF98D2BB94B71BDF0A45">
    <w:name w:val="44B38172019D4DF98D2BB94B71BDF0A45"/>
    <w:rsid w:val="002969FF"/>
    <w:rPr>
      <w:rFonts w:eastAsiaTheme="minorHAnsi"/>
      <w:lang w:eastAsia="en-US"/>
    </w:rPr>
  </w:style>
  <w:style w:type="paragraph" w:customStyle="1" w:styleId="F6E9C988EDF74D0AB2D81141101FF3E65">
    <w:name w:val="F6E9C988EDF74D0AB2D81141101FF3E65"/>
    <w:rsid w:val="002969FF"/>
    <w:rPr>
      <w:rFonts w:eastAsiaTheme="minorHAnsi"/>
      <w:lang w:eastAsia="en-US"/>
    </w:rPr>
  </w:style>
  <w:style w:type="paragraph" w:customStyle="1" w:styleId="ED3EE8B97A1141AE8C2ED87067D7757B5">
    <w:name w:val="ED3EE8B97A1141AE8C2ED87067D7757B5"/>
    <w:rsid w:val="002969FF"/>
    <w:rPr>
      <w:rFonts w:eastAsiaTheme="minorHAnsi"/>
      <w:lang w:eastAsia="en-US"/>
    </w:rPr>
  </w:style>
  <w:style w:type="paragraph" w:customStyle="1" w:styleId="54D87ABD071A4B9BA57DEB5DF96F9C224">
    <w:name w:val="54D87ABD071A4B9BA57DEB5DF96F9C224"/>
    <w:rsid w:val="002969FF"/>
    <w:rPr>
      <w:rFonts w:eastAsiaTheme="minorHAnsi"/>
      <w:lang w:eastAsia="en-US"/>
    </w:rPr>
  </w:style>
  <w:style w:type="paragraph" w:customStyle="1" w:styleId="4AE0B7EE85794323A8A4479F16631A4D4">
    <w:name w:val="4AE0B7EE85794323A8A4479F16631A4D4"/>
    <w:rsid w:val="002969FF"/>
    <w:rPr>
      <w:rFonts w:eastAsiaTheme="minorHAnsi"/>
      <w:lang w:eastAsia="en-US"/>
    </w:rPr>
  </w:style>
  <w:style w:type="paragraph" w:customStyle="1" w:styleId="D62A76C2EFFA45F280C76B6F4DC176DB4">
    <w:name w:val="D62A76C2EFFA45F280C76B6F4DC176DB4"/>
    <w:rsid w:val="002969FF"/>
    <w:rPr>
      <w:rFonts w:eastAsiaTheme="minorHAnsi"/>
      <w:lang w:eastAsia="en-US"/>
    </w:rPr>
  </w:style>
  <w:style w:type="paragraph" w:customStyle="1" w:styleId="EB04408640664F99A3918A41B5B2C3694">
    <w:name w:val="EB04408640664F99A3918A41B5B2C3694"/>
    <w:rsid w:val="002969FF"/>
    <w:rPr>
      <w:rFonts w:eastAsiaTheme="minorHAnsi"/>
      <w:lang w:eastAsia="en-US"/>
    </w:rPr>
  </w:style>
  <w:style w:type="paragraph" w:customStyle="1" w:styleId="C2AF2768779742BF8076D72D6D1A51DC1">
    <w:name w:val="C2AF2768779742BF8076D72D6D1A51DC1"/>
    <w:rsid w:val="002969FF"/>
    <w:rPr>
      <w:rFonts w:eastAsiaTheme="minorHAnsi"/>
      <w:lang w:eastAsia="en-US"/>
    </w:rPr>
  </w:style>
  <w:style w:type="paragraph" w:customStyle="1" w:styleId="9D98B6A83CC943E8B21A9182C3F640411">
    <w:name w:val="9D98B6A83CC943E8B21A9182C3F640411"/>
    <w:rsid w:val="002969FF"/>
    <w:rPr>
      <w:rFonts w:eastAsiaTheme="minorHAnsi"/>
      <w:lang w:eastAsia="en-US"/>
    </w:rPr>
  </w:style>
  <w:style w:type="paragraph" w:customStyle="1" w:styleId="8A68AD28F09F497BAEF76E812AE1D9F11">
    <w:name w:val="8A68AD28F09F497BAEF76E812AE1D9F11"/>
    <w:rsid w:val="002969FF"/>
    <w:rPr>
      <w:rFonts w:eastAsiaTheme="minorHAnsi"/>
      <w:lang w:eastAsia="en-US"/>
    </w:rPr>
  </w:style>
  <w:style w:type="paragraph" w:customStyle="1" w:styleId="528972974F504B60B44A73021275FBAA">
    <w:name w:val="528972974F504B60B44A73021275FBAA"/>
    <w:rsid w:val="002969FF"/>
  </w:style>
  <w:style w:type="paragraph" w:customStyle="1" w:styleId="904C3D862EDF4B7797D6E5024892595811">
    <w:name w:val="904C3D862EDF4B7797D6E5024892595811"/>
    <w:rsid w:val="002969FF"/>
    <w:rPr>
      <w:rFonts w:eastAsiaTheme="minorHAnsi"/>
      <w:lang w:eastAsia="en-US"/>
    </w:rPr>
  </w:style>
  <w:style w:type="paragraph" w:customStyle="1" w:styleId="031E68AE8C134B2ABF4C6C19376112AD10">
    <w:name w:val="031E68AE8C134B2ABF4C6C19376112AD10"/>
    <w:rsid w:val="002969FF"/>
    <w:rPr>
      <w:rFonts w:eastAsiaTheme="minorHAnsi"/>
      <w:lang w:eastAsia="en-US"/>
    </w:rPr>
  </w:style>
  <w:style w:type="paragraph" w:customStyle="1" w:styleId="B6155353A7704B7F94F9E81C443161049">
    <w:name w:val="B6155353A7704B7F94F9E81C443161049"/>
    <w:rsid w:val="002969FF"/>
    <w:rPr>
      <w:rFonts w:eastAsiaTheme="minorHAnsi"/>
      <w:lang w:eastAsia="en-US"/>
    </w:rPr>
  </w:style>
  <w:style w:type="paragraph" w:customStyle="1" w:styleId="E72748DF522542F39A6D172A551552E78">
    <w:name w:val="E72748DF522542F39A6D172A551552E78"/>
    <w:rsid w:val="002969FF"/>
    <w:rPr>
      <w:rFonts w:eastAsiaTheme="minorHAnsi"/>
      <w:lang w:eastAsia="en-US"/>
    </w:rPr>
  </w:style>
  <w:style w:type="paragraph" w:customStyle="1" w:styleId="5EA80645B6AF42BA8C4F4C6BFEDDF9968">
    <w:name w:val="5EA80645B6AF42BA8C4F4C6BFEDDF9968"/>
    <w:rsid w:val="002969FF"/>
    <w:rPr>
      <w:rFonts w:eastAsiaTheme="minorHAnsi"/>
      <w:lang w:eastAsia="en-US"/>
    </w:rPr>
  </w:style>
  <w:style w:type="paragraph" w:customStyle="1" w:styleId="59982EA202544CC39C5FD44A86BEEEA07">
    <w:name w:val="59982EA202544CC39C5FD44A86BEEEA07"/>
    <w:rsid w:val="002969FF"/>
    <w:rPr>
      <w:rFonts w:eastAsiaTheme="minorHAnsi"/>
      <w:lang w:eastAsia="en-US"/>
    </w:rPr>
  </w:style>
  <w:style w:type="paragraph" w:customStyle="1" w:styleId="44B38172019D4DF98D2BB94B71BDF0A46">
    <w:name w:val="44B38172019D4DF98D2BB94B71BDF0A46"/>
    <w:rsid w:val="002969FF"/>
    <w:rPr>
      <w:rFonts w:eastAsiaTheme="minorHAnsi"/>
      <w:lang w:eastAsia="en-US"/>
    </w:rPr>
  </w:style>
  <w:style w:type="paragraph" w:customStyle="1" w:styleId="F6E9C988EDF74D0AB2D81141101FF3E66">
    <w:name w:val="F6E9C988EDF74D0AB2D81141101FF3E66"/>
    <w:rsid w:val="002969FF"/>
    <w:rPr>
      <w:rFonts w:eastAsiaTheme="minorHAnsi"/>
      <w:lang w:eastAsia="en-US"/>
    </w:rPr>
  </w:style>
  <w:style w:type="paragraph" w:customStyle="1" w:styleId="ED3EE8B97A1141AE8C2ED87067D7757B6">
    <w:name w:val="ED3EE8B97A1141AE8C2ED87067D7757B6"/>
    <w:rsid w:val="002969FF"/>
    <w:rPr>
      <w:rFonts w:eastAsiaTheme="minorHAnsi"/>
      <w:lang w:eastAsia="en-US"/>
    </w:rPr>
  </w:style>
  <w:style w:type="paragraph" w:customStyle="1" w:styleId="54D87ABD071A4B9BA57DEB5DF96F9C225">
    <w:name w:val="54D87ABD071A4B9BA57DEB5DF96F9C225"/>
    <w:rsid w:val="002969FF"/>
    <w:rPr>
      <w:rFonts w:eastAsiaTheme="minorHAnsi"/>
      <w:lang w:eastAsia="en-US"/>
    </w:rPr>
  </w:style>
  <w:style w:type="paragraph" w:customStyle="1" w:styleId="4AE0B7EE85794323A8A4479F16631A4D5">
    <w:name w:val="4AE0B7EE85794323A8A4479F16631A4D5"/>
    <w:rsid w:val="002969FF"/>
    <w:rPr>
      <w:rFonts w:eastAsiaTheme="minorHAnsi"/>
      <w:lang w:eastAsia="en-US"/>
    </w:rPr>
  </w:style>
  <w:style w:type="paragraph" w:customStyle="1" w:styleId="D62A76C2EFFA45F280C76B6F4DC176DB5">
    <w:name w:val="D62A76C2EFFA45F280C76B6F4DC176DB5"/>
    <w:rsid w:val="002969FF"/>
    <w:rPr>
      <w:rFonts w:eastAsiaTheme="minorHAnsi"/>
      <w:lang w:eastAsia="en-US"/>
    </w:rPr>
  </w:style>
  <w:style w:type="paragraph" w:customStyle="1" w:styleId="EB04408640664F99A3918A41B5B2C3695">
    <w:name w:val="EB04408640664F99A3918A41B5B2C3695"/>
    <w:rsid w:val="002969FF"/>
    <w:rPr>
      <w:rFonts w:eastAsiaTheme="minorHAnsi"/>
      <w:lang w:eastAsia="en-US"/>
    </w:rPr>
  </w:style>
  <w:style w:type="paragraph" w:customStyle="1" w:styleId="C2AF2768779742BF8076D72D6D1A51DC2">
    <w:name w:val="C2AF2768779742BF8076D72D6D1A51DC2"/>
    <w:rsid w:val="002969FF"/>
    <w:rPr>
      <w:rFonts w:eastAsiaTheme="minorHAnsi"/>
      <w:lang w:eastAsia="en-US"/>
    </w:rPr>
  </w:style>
  <w:style w:type="paragraph" w:customStyle="1" w:styleId="9D98B6A83CC943E8B21A9182C3F640412">
    <w:name w:val="9D98B6A83CC943E8B21A9182C3F640412"/>
    <w:rsid w:val="002969FF"/>
    <w:rPr>
      <w:rFonts w:eastAsiaTheme="minorHAnsi"/>
      <w:lang w:eastAsia="en-US"/>
    </w:rPr>
  </w:style>
  <w:style w:type="paragraph" w:customStyle="1" w:styleId="8A68AD28F09F497BAEF76E812AE1D9F12">
    <w:name w:val="8A68AD28F09F497BAEF76E812AE1D9F12"/>
    <w:rsid w:val="002969FF"/>
    <w:rPr>
      <w:rFonts w:eastAsiaTheme="minorHAnsi"/>
      <w:lang w:eastAsia="en-US"/>
    </w:rPr>
  </w:style>
  <w:style w:type="paragraph" w:customStyle="1" w:styleId="528972974F504B60B44A73021275FBAA1">
    <w:name w:val="528972974F504B60B44A73021275FBAA1"/>
    <w:rsid w:val="002969FF"/>
    <w:rPr>
      <w:rFonts w:eastAsiaTheme="minorHAnsi"/>
      <w:lang w:eastAsia="en-US"/>
    </w:rPr>
  </w:style>
  <w:style w:type="paragraph" w:customStyle="1" w:styleId="904C3D862EDF4B7797D6E5024892595812">
    <w:name w:val="904C3D862EDF4B7797D6E5024892595812"/>
    <w:rsid w:val="002969FF"/>
    <w:rPr>
      <w:rFonts w:eastAsiaTheme="minorHAnsi"/>
      <w:lang w:eastAsia="en-US"/>
    </w:rPr>
  </w:style>
  <w:style w:type="paragraph" w:customStyle="1" w:styleId="031E68AE8C134B2ABF4C6C19376112AD11">
    <w:name w:val="031E68AE8C134B2ABF4C6C19376112AD11"/>
    <w:rsid w:val="002969FF"/>
    <w:rPr>
      <w:rFonts w:eastAsiaTheme="minorHAnsi"/>
      <w:lang w:eastAsia="en-US"/>
    </w:rPr>
  </w:style>
  <w:style w:type="paragraph" w:customStyle="1" w:styleId="B6155353A7704B7F94F9E81C4431610410">
    <w:name w:val="B6155353A7704B7F94F9E81C4431610410"/>
    <w:rsid w:val="002969FF"/>
    <w:rPr>
      <w:rFonts w:eastAsiaTheme="minorHAnsi"/>
      <w:lang w:eastAsia="en-US"/>
    </w:rPr>
  </w:style>
  <w:style w:type="paragraph" w:customStyle="1" w:styleId="E72748DF522542F39A6D172A551552E79">
    <w:name w:val="E72748DF522542F39A6D172A551552E79"/>
    <w:rsid w:val="002969FF"/>
    <w:rPr>
      <w:rFonts w:eastAsiaTheme="minorHAnsi"/>
      <w:lang w:eastAsia="en-US"/>
    </w:rPr>
  </w:style>
  <w:style w:type="paragraph" w:customStyle="1" w:styleId="5EA80645B6AF42BA8C4F4C6BFEDDF9969">
    <w:name w:val="5EA80645B6AF42BA8C4F4C6BFEDDF9969"/>
    <w:rsid w:val="002969FF"/>
    <w:rPr>
      <w:rFonts w:eastAsiaTheme="minorHAnsi"/>
      <w:lang w:eastAsia="en-US"/>
    </w:rPr>
  </w:style>
  <w:style w:type="paragraph" w:customStyle="1" w:styleId="59982EA202544CC39C5FD44A86BEEEA08">
    <w:name w:val="59982EA202544CC39C5FD44A86BEEEA08"/>
    <w:rsid w:val="002969FF"/>
    <w:rPr>
      <w:rFonts w:eastAsiaTheme="minorHAnsi"/>
      <w:lang w:eastAsia="en-US"/>
    </w:rPr>
  </w:style>
  <w:style w:type="paragraph" w:customStyle="1" w:styleId="44B38172019D4DF98D2BB94B71BDF0A47">
    <w:name w:val="44B38172019D4DF98D2BB94B71BDF0A47"/>
    <w:rsid w:val="002969FF"/>
    <w:rPr>
      <w:rFonts w:eastAsiaTheme="minorHAnsi"/>
      <w:lang w:eastAsia="en-US"/>
    </w:rPr>
  </w:style>
  <w:style w:type="paragraph" w:customStyle="1" w:styleId="F6E9C988EDF74D0AB2D81141101FF3E67">
    <w:name w:val="F6E9C988EDF74D0AB2D81141101FF3E67"/>
    <w:rsid w:val="002969FF"/>
    <w:rPr>
      <w:rFonts w:eastAsiaTheme="minorHAnsi"/>
      <w:lang w:eastAsia="en-US"/>
    </w:rPr>
  </w:style>
  <w:style w:type="paragraph" w:customStyle="1" w:styleId="ED3EE8B97A1141AE8C2ED87067D7757B7">
    <w:name w:val="ED3EE8B97A1141AE8C2ED87067D7757B7"/>
    <w:rsid w:val="002969FF"/>
    <w:rPr>
      <w:rFonts w:eastAsiaTheme="minorHAnsi"/>
      <w:lang w:eastAsia="en-US"/>
    </w:rPr>
  </w:style>
  <w:style w:type="paragraph" w:customStyle="1" w:styleId="54D87ABD071A4B9BA57DEB5DF96F9C226">
    <w:name w:val="54D87ABD071A4B9BA57DEB5DF96F9C226"/>
    <w:rsid w:val="002969FF"/>
    <w:rPr>
      <w:rFonts w:eastAsiaTheme="minorHAnsi"/>
      <w:lang w:eastAsia="en-US"/>
    </w:rPr>
  </w:style>
  <w:style w:type="paragraph" w:customStyle="1" w:styleId="4AE0B7EE85794323A8A4479F16631A4D6">
    <w:name w:val="4AE0B7EE85794323A8A4479F16631A4D6"/>
    <w:rsid w:val="002969FF"/>
    <w:rPr>
      <w:rFonts w:eastAsiaTheme="minorHAnsi"/>
      <w:lang w:eastAsia="en-US"/>
    </w:rPr>
  </w:style>
  <w:style w:type="paragraph" w:customStyle="1" w:styleId="D62A76C2EFFA45F280C76B6F4DC176DB6">
    <w:name w:val="D62A76C2EFFA45F280C76B6F4DC176DB6"/>
    <w:rsid w:val="002969FF"/>
    <w:rPr>
      <w:rFonts w:eastAsiaTheme="minorHAnsi"/>
      <w:lang w:eastAsia="en-US"/>
    </w:rPr>
  </w:style>
  <w:style w:type="paragraph" w:customStyle="1" w:styleId="EB04408640664F99A3918A41B5B2C3696">
    <w:name w:val="EB04408640664F99A3918A41B5B2C3696"/>
    <w:rsid w:val="002969FF"/>
    <w:rPr>
      <w:rFonts w:eastAsiaTheme="minorHAnsi"/>
      <w:lang w:eastAsia="en-US"/>
    </w:rPr>
  </w:style>
  <w:style w:type="paragraph" w:customStyle="1" w:styleId="C2AF2768779742BF8076D72D6D1A51DC3">
    <w:name w:val="C2AF2768779742BF8076D72D6D1A51DC3"/>
    <w:rsid w:val="002969FF"/>
    <w:rPr>
      <w:rFonts w:eastAsiaTheme="minorHAnsi"/>
      <w:lang w:eastAsia="en-US"/>
    </w:rPr>
  </w:style>
  <w:style w:type="paragraph" w:customStyle="1" w:styleId="9D98B6A83CC943E8B21A9182C3F640413">
    <w:name w:val="9D98B6A83CC943E8B21A9182C3F640413"/>
    <w:rsid w:val="002969FF"/>
    <w:rPr>
      <w:rFonts w:eastAsiaTheme="minorHAnsi"/>
      <w:lang w:eastAsia="en-US"/>
    </w:rPr>
  </w:style>
  <w:style w:type="paragraph" w:customStyle="1" w:styleId="8A68AD28F09F497BAEF76E812AE1D9F13">
    <w:name w:val="8A68AD28F09F497BAEF76E812AE1D9F13"/>
    <w:rsid w:val="002969FF"/>
    <w:rPr>
      <w:rFonts w:eastAsiaTheme="minorHAnsi"/>
      <w:lang w:eastAsia="en-US"/>
    </w:rPr>
  </w:style>
  <w:style w:type="paragraph" w:customStyle="1" w:styleId="528972974F504B60B44A73021275FBAA2">
    <w:name w:val="528972974F504B60B44A73021275FBAA2"/>
    <w:rsid w:val="002969FF"/>
    <w:rPr>
      <w:rFonts w:eastAsiaTheme="minorHAnsi"/>
      <w:lang w:eastAsia="en-US"/>
    </w:rPr>
  </w:style>
  <w:style w:type="paragraph" w:customStyle="1" w:styleId="904C3D862EDF4B7797D6E5024892595813">
    <w:name w:val="904C3D862EDF4B7797D6E5024892595813"/>
    <w:rsid w:val="00272DC5"/>
    <w:rPr>
      <w:rFonts w:eastAsiaTheme="minorHAnsi"/>
      <w:lang w:eastAsia="en-US"/>
    </w:rPr>
  </w:style>
  <w:style w:type="paragraph" w:customStyle="1" w:styleId="031E68AE8C134B2ABF4C6C19376112AD12">
    <w:name w:val="031E68AE8C134B2ABF4C6C19376112AD12"/>
    <w:rsid w:val="00272DC5"/>
    <w:rPr>
      <w:rFonts w:eastAsiaTheme="minorHAnsi"/>
      <w:lang w:eastAsia="en-US"/>
    </w:rPr>
  </w:style>
  <w:style w:type="paragraph" w:customStyle="1" w:styleId="B6155353A7704B7F94F9E81C4431610411">
    <w:name w:val="B6155353A7704B7F94F9E81C4431610411"/>
    <w:rsid w:val="00272DC5"/>
    <w:rPr>
      <w:rFonts w:eastAsiaTheme="minorHAnsi"/>
      <w:lang w:eastAsia="en-US"/>
    </w:rPr>
  </w:style>
  <w:style w:type="paragraph" w:customStyle="1" w:styleId="E72748DF522542F39A6D172A551552E710">
    <w:name w:val="E72748DF522542F39A6D172A551552E710"/>
    <w:rsid w:val="00272DC5"/>
    <w:rPr>
      <w:rFonts w:eastAsiaTheme="minorHAnsi"/>
      <w:lang w:eastAsia="en-US"/>
    </w:rPr>
  </w:style>
  <w:style w:type="paragraph" w:customStyle="1" w:styleId="5EA80645B6AF42BA8C4F4C6BFEDDF99610">
    <w:name w:val="5EA80645B6AF42BA8C4F4C6BFEDDF99610"/>
    <w:rsid w:val="00272DC5"/>
    <w:rPr>
      <w:rFonts w:eastAsiaTheme="minorHAnsi"/>
      <w:lang w:eastAsia="en-US"/>
    </w:rPr>
  </w:style>
  <w:style w:type="paragraph" w:customStyle="1" w:styleId="59982EA202544CC39C5FD44A86BEEEA09">
    <w:name w:val="59982EA202544CC39C5FD44A86BEEEA09"/>
    <w:rsid w:val="00272DC5"/>
    <w:rPr>
      <w:rFonts w:eastAsiaTheme="minorHAnsi"/>
      <w:lang w:eastAsia="en-US"/>
    </w:rPr>
  </w:style>
  <w:style w:type="paragraph" w:customStyle="1" w:styleId="44B38172019D4DF98D2BB94B71BDF0A48">
    <w:name w:val="44B38172019D4DF98D2BB94B71BDF0A48"/>
    <w:rsid w:val="00272DC5"/>
    <w:rPr>
      <w:rFonts w:eastAsiaTheme="minorHAnsi"/>
      <w:lang w:eastAsia="en-US"/>
    </w:rPr>
  </w:style>
  <w:style w:type="paragraph" w:customStyle="1" w:styleId="F6E9C988EDF74D0AB2D81141101FF3E68">
    <w:name w:val="F6E9C988EDF74D0AB2D81141101FF3E68"/>
    <w:rsid w:val="00272DC5"/>
    <w:rPr>
      <w:rFonts w:eastAsiaTheme="minorHAnsi"/>
      <w:lang w:eastAsia="en-US"/>
    </w:rPr>
  </w:style>
  <w:style w:type="paragraph" w:customStyle="1" w:styleId="ED3EE8B97A1141AE8C2ED87067D7757B8">
    <w:name w:val="ED3EE8B97A1141AE8C2ED87067D7757B8"/>
    <w:rsid w:val="00272DC5"/>
    <w:rPr>
      <w:rFonts w:eastAsiaTheme="minorHAnsi"/>
      <w:lang w:eastAsia="en-US"/>
    </w:rPr>
  </w:style>
  <w:style w:type="paragraph" w:customStyle="1" w:styleId="54D87ABD071A4B9BA57DEB5DF96F9C227">
    <w:name w:val="54D87ABD071A4B9BA57DEB5DF96F9C227"/>
    <w:rsid w:val="00272DC5"/>
    <w:rPr>
      <w:rFonts w:eastAsiaTheme="minorHAnsi"/>
      <w:lang w:eastAsia="en-US"/>
    </w:rPr>
  </w:style>
  <w:style w:type="paragraph" w:customStyle="1" w:styleId="4AE0B7EE85794323A8A4479F16631A4D7">
    <w:name w:val="4AE0B7EE85794323A8A4479F16631A4D7"/>
    <w:rsid w:val="00272DC5"/>
    <w:rPr>
      <w:rFonts w:eastAsiaTheme="minorHAnsi"/>
      <w:lang w:eastAsia="en-US"/>
    </w:rPr>
  </w:style>
  <w:style w:type="paragraph" w:customStyle="1" w:styleId="D62A76C2EFFA45F280C76B6F4DC176DB7">
    <w:name w:val="D62A76C2EFFA45F280C76B6F4DC176DB7"/>
    <w:rsid w:val="00272DC5"/>
    <w:rPr>
      <w:rFonts w:eastAsiaTheme="minorHAnsi"/>
      <w:lang w:eastAsia="en-US"/>
    </w:rPr>
  </w:style>
  <w:style w:type="paragraph" w:customStyle="1" w:styleId="EB04408640664F99A3918A41B5B2C3697">
    <w:name w:val="EB04408640664F99A3918A41B5B2C3697"/>
    <w:rsid w:val="00272DC5"/>
    <w:rPr>
      <w:rFonts w:eastAsiaTheme="minorHAnsi"/>
      <w:lang w:eastAsia="en-US"/>
    </w:rPr>
  </w:style>
  <w:style w:type="paragraph" w:customStyle="1" w:styleId="C2AF2768779742BF8076D72D6D1A51DC4">
    <w:name w:val="C2AF2768779742BF8076D72D6D1A51DC4"/>
    <w:rsid w:val="00272DC5"/>
    <w:rPr>
      <w:rFonts w:eastAsiaTheme="minorHAnsi"/>
      <w:lang w:eastAsia="en-US"/>
    </w:rPr>
  </w:style>
  <w:style w:type="paragraph" w:customStyle="1" w:styleId="9D98B6A83CC943E8B21A9182C3F640414">
    <w:name w:val="9D98B6A83CC943E8B21A9182C3F640414"/>
    <w:rsid w:val="00272DC5"/>
    <w:rPr>
      <w:rFonts w:eastAsiaTheme="minorHAnsi"/>
      <w:lang w:eastAsia="en-US"/>
    </w:rPr>
  </w:style>
  <w:style w:type="paragraph" w:customStyle="1" w:styleId="8A68AD28F09F497BAEF76E812AE1D9F14">
    <w:name w:val="8A68AD28F09F497BAEF76E812AE1D9F14"/>
    <w:rsid w:val="00272DC5"/>
    <w:rPr>
      <w:rFonts w:eastAsiaTheme="minorHAnsi"/>
      <w:lang w:eastAsia="en-US"/>
    </w:rPr>
  </w:style>
  <w:style w:type="paragraph" w:customStyle="1" w:styleId="528972974F504B60B44A73021275FBAA3">
    <w:name w:val="528972974F504B60B44A73021275FBAA3"/>
    <w:rsid w:val="00272DC5"/>
    <w:rPr>
      <w:rFonts w:eastAsiaTheme="minorHAnsi"/>
      <w:lang w:eastAsia="en-US"/>
    </w:rPr>
  </w:style>
  <w:style w:type="paragraph" w:customStyle="1" w:styleId="BC8CCB81C3184866B2C7BB2617FC50C2">
    <w:name w:val="BC8CCB81C3184866B2C7BB2617FC50C2"/>
    <w:rsid w:val="00272DC5"/>
  </w:style>
  <w:style w:type="paragraph" w:customStyle="1" w:styleId="904C3D862EDF4B7797D6E5024892595814">
    <w:name w:val="904C3D862EDF4B7797D6E5024892595814"/>
    <w:rsid w:val="00F95B38"/>
    <w:rPr>
      <w:rFonts w:eastAsiaTheme="minorHAnsi"/>
      <w:lang w:eastAsia="en-US"/>
    </w:rPr>
  </w:style>
  <w:style w:type="paragraph" w:customStyle="1" w:styleId="031E68AE8C134B2ABF4C6C19376112AD13">
    <w:name w:val="031E68AE8C134B2ABF4C6C19376112AD13"/>
    <w:rsid w:val="00F95B38"/>
    <w:rPr>
      <w:rFonts w:eastAsiaTheme="minorHAnsi"/>
      <w:lang w:eastAsia="en-US"/>
    </w:rPr>
  </w:style>
  <w:style w:type="paragraph" w:customStyle="1" w:styleId="B6155353A7704B7F94F9E81C4431610412">
    <w:name w:val="B6155353A7704B7F94F9E81C4431610412"/>
    <w:rsid w:val="00F95B38"/>
    <w:rPr>
      <w:rFonts w:eastAsiaTheme="minorHAnsi"/>
      <w:lang w:eastAsia="en-US"/>
    </w:rPr>
  </w:style>
  <w:style w:type="paragraph" w:customStyle="1" w:styleId="E72748DF522542F39A6D172A551552E711">
    <w:name w:val="E72748DF522542F39A6D172A551552E711"/>
    <w:rsid w:val="00F95B38"/>
    <w:rPr>
      <w:rFonts w:eastAsiaTheme="minorHAnsi"/>
      <w:lang w:eastAsia="en-US"/>
    </w:rPr>
  </w:style>
  <w:style w:type="paragraph" w:customStyle="1" w:styleId="5EA80645B6AF42BA8C4F4C6BFEDDF99611">
    <w:name w:val="5EA80645B6AF42BA8C4F4C6BFEDDF99611"/>
    <w:rsid w:val="00F95B38"/>
    <w:rPr>
      <w:rFonts w:eastAsiaTheme="minorHAnsi"/>
      <w:lang w:eastAsia="en-US"/>
    </w:rPr>
  </w:style>
  <w:style w:type="paragraph" w:customStyle="1" w:styleId="59982EA202544CC39C5FD44A86BEEEA010">
    <w:name w:val="59982EA202544CC39C5FD44A86BEEEA010"/>
    <w:rsid w:val="00F95B38"/>
    <w:rPr>
      <w:rFonts w:eastAsiaTheme="minorHAnsi"/>
      <w:lang w:eastAsia="en-US"/>
    </w:rPr>
  </w:style>
  <w:style w:type="paragraph" w:customStyle="1" w:styleId="44B38172019D4DF98D2BB94B71BDF0A49">
    <w:name w:val="44B38172019D4DF98D2BB94B71BDF0A49"/>
    <w:rsid w:val="00F95B38"/>
    <w:rPr>
      <w:rFonts w:eastAsiaTheme="minorHAnsi"/>
      <w:lang w:eastAsia="en-US"/>
    </w:rPr>
  </w:style>
  <w:style w:type="paragraph" w:customStyle="1" w:styleId="F6E9C988EDF74D0AB2D81141101FF3E69">
    <w:name w:val="F6E9C988EDF74D0AB2D81141101FF3E69"/>
    <w:rsid w:val="00F95B38"/>
    <w:rPr>
      <w:rFonts w:eastAsiaTheme="minorHAnsi"/>
      <w:lang w:eastAsia="en-US"/>
    </w:rPr>
  </w:style>
  <w:style w:type="paragraph" w:customStyle="1" w:styleId="ED3EE8B97A1141AE8C2ED87067D7757B9">
    <w:name w:val="ED3EE8B97A1141AE8C2ED87067D7757B9"/>
    <w:rsid w:val="00F95B38"/>
    <w:rPr>
      <w:rFonts w:eastAsiaTheme="minorHAnsi"/>
      <w:lang w:eastAsia="en-US"/>
    </w:rPr>
  </w:style>
  <w:style w:type="paragraph" w:customStyle="1" w:styleId="54D87ABD071A4B9BA57DEB5DF96F9C228">
    <w:name w:val="54D87ABD071A4B9BA57DEB5DF96F9C228"/>
    <w:rsid w:val="00F95B38"/>
    <w:rPr>
      <w:rFonts w:eastAsiaTheme="minorHAnsi"/>
      <w:lang w:eastAsia="en-US"/>
    </w:rPr>
  </w:style>
  <w:style w:type="paragraph" w:customStyle="1" w:styleId="4AE0B7EE85794323A8A4479F16631A4D8">
    <w:name w:val="4AE0B7EE85794323A8A4479F16631A4D8"/>
    <w:rsid w:val="00F95B38"/>
    <w:rPr>
      <w:rFonts w:eastAsiaTheme="minorHAnsi"/>
      <w:lang w:eastAsia="en-US"/>
    </w:rPr>
  </w:style>
  <w:style w:type="paragraph" w:customStyle="1" w:styleId="BC8CCB81C3184866B2C7BB2617FC50C21">
    <w:name w:val="BC8CCB81C3184866B2C7BB2617FC50C21"/>
    <w:rsid w:val="00F95B38"/>
    <w:rPr>
      <w:rFonts w:eastAsiaTheme="minorHAnsi"/>
      <w:lang w:eastAsia="en-US"/>
    </w:rPr>
  </w:style>
  <w:style w:type="paragraph" w:customStyle="1" w:styleId="EB04408640664F99A3918A41B5B2C3698">
    <w:name w:val="EB04408640664F99A3918A41B5B2C3698"/>
    <w:rsid w:val="00F95B38"/>
    <w:rPr>
      <w:rFonts w:eastAsiaTheme="minorHAnsi"/>
      <w:lang w:eastAsia="en-US"/>
    </w:rPr>
  </w:style>
  <w:style w:type="paragraph" w:customStyle="1" w:styleId="C2AF2768779742BF8076D72D6D1A51DC5">
    <w:name w:val="C2AF2768779742BF8076D72D6D1A51DC5"/>
    <w:rsid w:val="00F95B38"/>
    <w:rPr>
      <w:rFonts w:eastAsiaTheme="minorHAnsi"/>
      <w:lang w:eastAsia="en-US"/>
    </w:rPr>
  </w:style>
  <w:style w:type="paragraph" w:customStyle="1" w:styleId="9D98B6A83CC943E8B21A9182C3F640415">
    <w:name w:val="9D98B6A83CC943E8B21A9182C3F640415"/>
    <w:rsid w:val="00F95B38"/>
    <w:rPr>
      <w:rFonts w:eastAsiaTheme="minorHAnsi"/>
      <w:lang w:eastAsia="en-US"/>
    </w:rPr>
  </w:style>
  <w:style w:type="paragraph" w:customStyle="1" w:styleId="8A68AD28F09F497BAEF76E812AE1D9F15">
    <w:name w:val="8A68AD28F09F497BAEF76E812AE1D9F15"/>
    <w:rsid w:val="00F95B38"/>
    <w:rPr>
      <w:rFonts w:eastAsiaTheme="minorHAnsi"/>
      <w:lang w:eastAsia="en-US"/>
    </w:rPr>
  </w:style>
  <w:style w:type="paragraph" w:customStyle="1" w:styleId="528972974F504B60B44A73021275FBAA4">
    <w:name w:val="528972974F504B60B44A73021275FBAA4"/>
    <w:rsid w:val="00F95B38"/>
    <w:rPr>
      <w:rFonts w:eastAsiaTheme="minorHAnsi"/>
      <w:lang w:eastAsia="en-US"/>
    </w:rPr>
  </w:style>
  <w:style w:type="paragraph" w:customStyle="1" w:styleId="904C3D862EDF4B7797D6E5024892595815">
    <w:name w:val="904C3D862EDF4B7797D6E5024892595815"/>
    <w:rsid w:val="00C413D5"/>
    <w:rPr>
      <w:rFonts w:eastAsiaTheme="minorHAnsi"/>
      <w:lang w:eastAsia="en-US"/>
    </w:rPr>
  </w:style>
  <w:style w:type="paragraph" w:customStyle="1" w:styleId="031E68AE8C134B2ABF4C6C19376112AD14">
    <w:name w:val="031E68AE8C134B2ABF4C6C19376112AD14"/>
    <w:rsid w:val="00C413D5"/>
    <w:rPr>
      <w:rFonts w:eastAsiaTheme="minorHAnsi"/>
      <w:lang w:eastAsia="en-US"/>
    </w:rPr>
  </w:style>
  <w:style w:type="paragraph" w:customStyle="1" w:styleId="B6155353A7704B7F94F9E81C4431610413">
    <w:name w:val="B6155353A7704B7F94F9E81C4431610413"/>
    <w:rsid w:val="00C413D5"/>
    <w:rPr>
      <w:rFonts w:eastAsiaTheme="minorHAnsi"/>
      <w:lang w:eastAsia="en-US"/>
    </w:rPr>
  </w:style>
  <w:style w:type="paragraph" w:customStyle="1" w:styleId="E72748DF522542F39A6D172A551552E712">
    <w:name w:val="E72748DF522542F39A6D172A551552E712"/>
    <w:rsid w:val="00C413D5"/>
    <w:rPr>
      <w:rFonts w:eastAsiaTheme="minorHAnsi"/>
      <w:lang w:eastAsia="en-US"/>
    </w:rPr>
  </w:style>
  <w:style w:type="paragraph" w:customStyle="1" w:styleId="5EA80645B6AF42BA8C4F4C6BFEDDF99612">
    <w:name w:val="5EA80645B6AF42BA8C4F4C6BFEDDF99612"/>
    <w:rsid w:val="00C413D5"/>
    <w:rPr>
      <w:rFonts w:eastAsiaTheme="minorHAnsi"/>
      <w:lang w:eastAsia="en-US"/>
    </w:rPr>
  </w:style>
  <w:style w:type="paragraph" w:customStyle="1" w:styleId="59982EA202544CC39C5FD44A86BEEEA011">
    <w:name w:val="59982EA202544CC39C5FD44A86BEEEA011"/>
    <w:rsid w:val="00C413D5"/>
    <w:rPr>
      <w:rFonts w:eastAsiaTheme="minorHAnsi"/>
      <w:lang w:eastAsia="en-US"/>
    </w:rPr>
  </w:style>
  <w:style w:type="paragraph" w:customStyle="1" w:styleId="44B38172019D4DF98D2BB94B71BDF0A410">
    <w:name w:val="44B38172019D4DF98D2BB94B71BDF0A410"/>
    <w:rsid w:val="00C413D5"/>
    <w:rPr>
      <w:rFonts w:eastAsiaTheme="minorHAnsi"/>
      <w:lang w:eastAsia="en-US"/>
    </w:rPr>
  </w:style>
  <w:style w:type="paragraph" w:customStyle="1" w:styleId="F6E9C988EDF74D0AB2D81141101FF3E610">
    <w:name w:val="F6E9C988EDF74D0AB2D81141101FF3E610"/>
    <w:rsid w:val="00C413D5"/>
    <w:rPr>
      <w:rFonts w:eastAsiaTheme="minorHAnsi"/>
      <w:lang w:eastAsia="en-US"/>
    </w:rPr>
  </w:style>
  <w:style w:type="paragraph" w:customStyle="1" w:styleId="ED3EE8B97A1141AE8C2ED87067D7757B10">
    <w:name w:val="ED3EE8B97A1141AE8C2ED87067D7757B10"/>
    <w:rsid w:val="00C413D5"/>
    <w:rPr>
      <w:rFonts w:eastAsiaTheme="minorHAnsi"/>
      <w:lang w:eastAsia="en-US"/>
    </w:rPr>
  </w:style>
  <w:style w:type="paragraph" w:customStyle="1" w:styleId="54D87ABD071A4B9BA57DEB5DF96F9C229">
    <w:name w:val="54D87ABD071A4B9BA57DEB5DF96F9C229"/>
    <w:rsid w:val="00C413D5"/>
    <w:rPr>
      <w:rFonts w:eastAsiaTheme="minorHAnsi"/>
      <w:lang w:eastAsia="en-US"/>
    </w:rPr>
  </w:style>
  <w:style w:type="paragraph" w:customStyle="1" w:styleId="4AE0B7EE85794323A8A4479F16631A4D9">
    <w:name w:val="4AE0B7EE85794323A8A4479F16631A4D9"/>
    <w:rsid w:val="00C413D5"/>
    <w:rPr>
      <w:rFonts w:eastAsiaTheme="minorHAnsi"/>
      <w:lang w:eastAsia="en-US"/>
    </w:rPr>
  </w:style>
  <w:style w:type="paragraph" w:customStyle="1" w:styleId="BC8CCB81C3184866B2C7BB2617FC50C22">
    <w:name w:val="BC8CCB81C3184866B2C7BB2617FC50C22"/>
    <w:rsid w:val="00C413D5"/>
    <w:rPr>
      <w:rFonts w:eastAsiaTheme="minorHAnsi"/>
      <w:lang w:eastAsia="en-US"/>
    </w:rPr>
  </w:style>
  <w:style w:type="paragraph" w:customStyle="1" w:styleId="EB04408640664F99A3918A41B5B2C3699">
    <w:name w:val="EB04408640664F99A3918A41B5B2C3699"/>
    <w:rsid w:val="00C413D5"/>
    <w:rPr>
      <w:rFonts w:eastAsiaTheme="minorHAnsi"/>
      <w:lang w:eastAsia="en-US"/>
    </w:rPr>
  </w:style>
  <w:style w:type="paragraph" w:customStyle="1" w:styleId="C2AF2768779742BF8076D72D6D1A51DC6">
    <w:name w:val="C2AF2768779742BF8076D72D6D1A51DC6"/>
    <w:rsid w:val="00C413D5"/>
    <w:rPr>
      <w:rFonts w:eastAsiaTheme="minorHAnsi"/>
      <w:lang w:eastAsia="en-US"/>
    </w:rPr>
  </w:style>
  <w:style w:type="paragraph" w:customStyle="1" w:styleId="9D98B6A83CC943E8B21A9182C3F640416">
    <w:name w:val="9D98B6A83CC943E8B21A9182C3F640416"/>
    <w:rsid w:val="00C413D5"/>
    <w:rPr>
      <w:rFonts w:eastAsiaTheme="minorHAnsi"/>
      <w:lang w:eastAsia="en-US"/>
    </w:rPr>
  </w:style>
  <w:style w:type="paragraph" w:customStyle="1" w:styleId="8A68AD28F09F497BAEF76E812AE1D9F16">
    <w:name w:val="8A68AD28F09F497BAEF76E812AE1D9F16"/>
    <w:rsid w:val="00C413D5"/>
    <w:rPr>
      <w:rFonts w:eastAsiaTheme="minorHAnsi"/>
      <w:lang w:eastAsia="en-US"/>
    </w:rPr>
  </w:style>
  <w:style w:type="paragraph" w:customStyle="1" w:styleId="528972974F504B60B44A73021275FBAA5">
    <w:name w:val="528972974F504B60B44A73021275FBAA5"/>
    <w:rsid w:val="00C413D5"/>
    <w:rPr>
      <w:rFonts w:eastAsiaTheme="minorHAnsi"/>
      <w:lang w:eastAsia="en-US"/>
    </w:rPr>
  </w:style>
  <w:style w:type="paragraph" w:customStyle="1" w:styleId="B2BEF52B096F48B490A51F3BC2C405E5">
    <w:name w:val="B2BEF52B096F48B490A51F3BC2C405E5"/>
    <w:rsid w:val="00C34E70"/>
  </w:style>
  <w:style w:type="paragraph" w:customStyle="1" w:styleId="9DDC4BFF83314D6AB609325E5C4AF733">
    <w:name w:val="9DDC4BFF83314D6AB609325E5C4AF733"/>
    <w:rsid w:val="00B20E33"/>
  </w:style>
  <w:style w:type="paragraph" w:customStyle="1" w:styleId="904C3D862EDF4B7797D6E5024892595816">
    <w:name w:val="904C3D862EDF4B7797D6E5024892595816"/>
    <w:rsid w:val="00B20E33"/>
    <w:rPr>
      <w:rFonts w:eastAsiaTheme="minorHAnsi"/>
      <w:lang w:eastAsia="en-US"/>
    </w:rPr>
  </w:style>
  <w:style w:type="paragraph" w:customStyle="1" w:styleId="031E68AE8C134B2ABF4C6C19376112AD15">
    <w:name w:val="031E68AE8C134B2ABF4C6C19376112AD15"/>
    <w:rsid w:val="00B20E33"/>
    <w:rPr>
      <w:rFonts w:eastAsiaTheme="minorHAnsi"/>
      <w:lang w:eastAsia="en-US"/>
    </w:rPr>
  </w:style>
  <w:style w:type="paragraph" w:customStyle="1" w:styleId="B2BEF52B096F48B490A51F3BC2C405E51">
    <w:name w:val="B2BEF52B096F48B490A51F3BC2C405E51"/>
    <w:rsid w:val="00B20E33"/>
    <w:rPr>
      <w:rFonts w:eastAsiaTheme="minorHAnsi"/>
      <w:lang w:eastAsia="en-US"/>
    </w:rPr>
  </w:style>
  <w:style w:type="paragraph" w:customStyle="1" w:styleId="B6155353A7704B7F94F9E81C4431610414">
    <w:name w:val="B6155353A7704B7F94F9E81C4431610414"/>
    <w:rsid w:val="00B20E33"/>
    <w:rPr>
      <w:rFonts w:eastAsiaTheme="minorHAnsi"/>
      <w:lang w:eastAsia="en-US"/>
    </w:rPr>
  </w:style>
  <w:style w:type="paragraph" w:customStyle="1" w:styleId="E72748DF522542F39A6D172A551552E713">
    <w:name w:val="E72748DF522542F39A6D172A551552E713"/>
    <w:rsid w:val="00B20E33"/>
    <w:rPr>
      <w:rFonts w:eastAsiaTheme="minorHAnsi"/>
      <w:lang w:eastAsia="en-US"/>
    </w:rPr>
  </w:style>
  <w:style w:type="paragraph" w:customStyle="1" w:styleId="9DDC4BFF83314D6AB609325E5C4AF7331">
    <w:name w:val="9DDC4BFF83314D6AB609325E5C4AF7331"/>
    <w:rsid w:val="00B20E33"/>
    <w:rPr>
      <w:rFonts w:eastAsiaTheme="minorHAnsi"/>
      <w:lang w:eastAsia="en-US"/>
    </w:rPr>
  </w:style>
  <w:style w:type="paragraph" w:customStyle="1" w:styleId="5EA80645B6AF42BA8C4F4C6BFEDDF99613">
    <w:name w:val="5EA80645B6AF42BA8C4F4C6BFEDDF99613"/>
    <w:rsid w:val="00B20E33"/>
    <w:rPr>
      <w:rFonts w:eastAsiaTheme="minorHAnsi"/>
      <w:lang w:eastAsia="en-US"/>
    </w:rPr>
  </w:style>
  <w:style w:type="paragraph" w:customStyle="1" w:styleId="59982EA202544CC39C5FD44A86BEEEA012">
    <w:name w:val="59982EA202544CC39C5FD44A86BEEEA012"/>
    <w:rsid w:val="00B20E33"/>
    <w:rPr>
      <w:rFonts w:eastAsiaTheme="minorHAnsi"/>
      <w:lang w:eastAsia="en-US"/>
    </w:rPr>
  </w:style>
  <w:style w:type="paragraph" w:customStyle="1" w:styleId="44B38172019D4DF98D2BB94B71BDF0A411">
    <w:name w:val="44B38172019D4DF98D2BB94B71BDF0A411"/>
    <w:rsid w:val="00B20E33"/>
    <w:rPr>
      <w:rFonts w:eastAsiaTheme="minorHAnsi"/>
      <w:lang w:eastAsia="en-US"/>
    </w:rPr>
  </w:style>
  <w:style w:type="paragraph" w:customStyle="1" w:styleId="F6E9C988EDF74D0AB2D81141101FF3E611">
    <w:name w:val="F6E9C988EDF74D0AB2D81141101FF3E611"/>
    <w:rsid w:val="00B20E33"/>
    <w:rPr>
      <w:rFonts w:eastAsiaTheme="minorHAnsi"/>
      <w:lang w:eastAsia="en-US"/>
    </w:rPr>
  </w:style>
  <w:style w:type="paragraph" w:customStyle="1" w:styleId="ED3EE8B97A1141AE8C2ED87067D7757B11">
    <w:name w:val="ED3EE8B97A1141AE8C2ED87067D7757B11"/>
    <w:rsid w:val="00B20E33"/>
    <w:rPr>
      <w:rFonts w:eastAsiaTheme="minorHAnsi"/>
      <w:lang w:eastAsia="en-US"/>
    </w:rPr>
  </w:style>
  <w:style w:type="paragraph" w:customStyle="1" w:styleId="54D87ABD071A4B9BA57DEB5DF96F9C2210">
    <w:name w:val="54D87ABD071A4B9BA57DEB5DF96F9C2210"/>
    <w:rsid w:val="00B20E33"/>
    <w:rPr>
      <w:rFonts w:eastAsiaTheme="minorHAnsi"/>
      <w:lang w:eastAsia="en-US"/>
    </w:rPr>
  </w:style>
  <w:style w:type="paragraph" w:customStyle="1" w:styleId="4AE0B7EE85794323A8A4479F16631A4D10">
    <w:name w:val="4AE0B7EE85794323A8A4479F16631A4D10"/>
    <w:rsid w:val="00B20E33"/>
    <w:rPr>
      <w:rFonts w:eastAsiaTheme="minorHAnsi"/>
      <w:lang w:eastAsia="en-US"/>
    </w:rPr>
  </w:style>
  <w:style w:type="paragraph" w:customStyle="1" w:styleId="BC8CCB81C3184866B2C7BB2617FC50C23">
    <w:name w:val="BC8CCB81C3184866B2C7BB2617FC50C23"/>
    <w:rsid w:val="00B20E33"/>
    <w:rPr>
      <w:rFonts w:eastAsiaTheme="minorHAnsi"/>
      <w:lang w:eastAsia="en-US"/>
    </w:rPr>
  </w:style>
  <w:style w:type="paragraph" w:customStyle="1" w:styleId="EB04408640664F99A3918A41B5B2C36910">
    <w:name w:val="EB04408640664F99A3918A41B5B2C36910"/>
    <w:rsid w:val="00B20E33"/>
    <w:rPr>
      <w:rFonts w:eastAsiaTheme="minorHAnsi"/>
      <w:lang w:eastAsia="en-US"/>
    </w:rPr>
  </w:style>
  <w:style w:type="paragraph" w:customStyle="1" w:styleId="C2AF2768779742BF8076D72D6D1A51DC7">
    <w:name w:val="C2AF2768779742BF8076D72D6D1A51DC7"/>
    <w:rsid w:val="00B20E33"/>
    <w:rPr>
      <w:rFonts w:eastAsiaTheme="minorHAnsi"/>
      <w:lang w:eastAsia="en-US"/>
    </w:rPr>
  </w:style>
  <w:style w:type="paragraph" w:customStyle="1" w:styleId="9D98B6A83CC943E8B21A9182C3F640417">
    <w:name w:val="9D98B6A83CC943E8B21A9182C3F640417"/>
    <w:rsid w:val="00B20E33"/>
    <w:rPr>
      <w:rFonts w:eastAsiaTheme="minorHAnsi"/>
      <w:lang w:eastAsia="en-US"/>
    </w:rPr>
  </w:style>
  <w:style w:type="paragraph" w:customStyle="1" w:styleId="8A68AD28F09F497BAEF76E812AE1D9F17">
    <w:name w:val="8A68AD28F09F497BAEF76E812AE1D9F17"/>
    <w:rsid w:val="00B20E33"/>
    <w:rPr>
      <w:rFonts w:eastAsiaTheme="minorHAnsi"/>
      <w:lang w:eastAsia="en-US"/>
    </w:rPr>
  </w:style>
  <w:style w:type="paragraph" w:customStyle="1" w:styleId="528972974F504B60B44A73021275FBAA6">
    <w:name w:val="528972974F504B60B44A73021275FBAA6"/>
    <w:rsid w:val="00B20E33"/>
    <w:rPr>
      <w:rFonts w:eastAsiaTheme="minorHAnsi"/>
      <w:lang w:eastAsia="en-US"/>
    </w:rPr>
  </w:style>
  <w:style w:type="paragraph" w:customStyle="1" w:styleId="5A85C113AD374B1E98005462F57EC253">
    <w:name w:val="5A85C113AD374B1E98005462F57EC253"/>
    <w:rsid w:val="00B20E33"/>
  </w:style>
  <w:style w:type="paragraph" w:customStyle="1" w:styleId="D40C894D8DFE4B4BBB35F6E67557E226">
    <w:name w:val="D40C894D8DFE4B4BBB35F6E67557E226"/>
    <w:rsid w:val="00B20E33"/>
  </w:style>
  <w:style w:type="paragraph" w:customStyle="1" w:styleId="E878D7967B694F9DBC78FFB15F0E3BF6">
    <w:name w:val="E878D7967B694F9DBC78FFB15F0E3BF6"/>
    <w:rsid w:val="00B20E33"/>
  </w:style>
  <w:style w:type="paragraph" w:customStyle="1" w:styleId="D53B55B75C6F4CEF95075B0D50B519CA">
    <w:name w:val="D53B55B75C6F4CEF95075B0D50B519CA"/>
    <w:rsid w:val="00B20E33"/>
  </w:style>
  <w:style w:type="paragraph" w:customStyle="1" w:styleId="904C3D862EDF4B7797D6E5024892595817">
    <w:name w:val="904C3D862EDF4B7797D6E5024892595817"/>
    <w:rsid w:val="00B20E33"/>
    <w:rPr>
      <w:rFonts w:eastAsiaTheme="minorHAnsi"/>
      <w:lang w:eastAsia="en-US"/>
    </w:rPr>
  </w:style>
  <w:style w:type="paragraph" w:customStyle="1" w:styleId="031E68AE8C134B2ABF4C6C19376112AD16">
    <w:name w:val="031E68AE8C134B2ABF4C6C19376112AD16"/>
    <w:rsid w:val="00B20E33"/>
    <w:rPr>
      <w:rFonts w:eastAsiaTheme="minorHAnsi"/>
      <w:lang w:eastAsia="en-US"/>
    </w:rPr>
  </w:style>
  <w:style w:type="paragraph" w:customStyle="1" w:styleId="B2BEF52B096F48B490A51F3BC2C405E52">
    <w:name w:val="B2BEF52B096F48B490A51F3BC2C405E52"/>
    <w:rsid w:val="00B20E33"/>
    <w:rPr>
      <w:rFonts w:eastAsiaTheme="minorHAnsi"/>
      <w:lang w:eastAsia="en-US"/>
    </w:rPr>
  </w:style>
  <w:style w:type="paragraph" w:customStyle="1" w:styleId="B6155353A7704B7F94F9E81C4431610415">
    <w:name w:val="B6155353A7704B7F94F9E81C4431610415"/>
    <w:rsid w:val="00B20E33"/>
    <w:rPr>
      <w:rFonts w:eastAsiaTheme="minorHAnsi"/>
      <w:lang w:eastAsia="en-US"/>
    </w:rPr>
  </w:style>
  <w:style w:type="paragraph" w:customStyle="1" w:styleId="E72748DF522542F39A6D172A551552E714">
    <w:name w:val="E72748DF522542F39A6D172A551552E714"/>
    <w:rsid w:val="00B20E33"/>
    <w:rPr>
      <w:rFonts w:eastAsiaTheme="minorHAnsi"/>
      <w:lang w:eastAsia="en-US"/>
    </w:rPr>
  </w:style>
  <w:style w:type="paragraph" w:customStyle="1" w:styleId="9DDC4BFF83314D6AB609325E5C4AF7332">
    <w:name w:val="9DDC4BFF83314D6AB609325E5C4AF7332"/>
    <w:rsid w:val="00B20E33"/>
    <w:rPr>
      <w:rFonts w:eastAsiaTheme="minorHAnsi"/>
      <w:lang w:eastAsia="en-US"/>
    </w:rPr>
  </w:style>
  <w:style w:type="paragraph" w:customStyle="1" w:styleId="5EA80645B6AF42BA8C4F4C6BFEDDF99614">
    <w:name w:val="5EA80645B6AF42BA8C4F4C6BFEDDF99614"/>
    <w:rsid w:val="00B20E33"/>
    <w:rPr>
      <w:rFonts w:eastAsiaTheme="minorHAnsi"/>
      <w:lang w:eastAsia="en-US"/>
    </w:rPr>
  </w:style>
  <w:style w:type="paragraph" w:customStyle="1" w:styleId="59982EA202544CC39C5FD44A86BEEEA013">
    <w:name w:val="59982EA202544CC39C5FD44A86BEEEA013"/>
    <w:rsid w:val="00B20E33"/>
    <w:rPr>
      <w:rFonts w:eastAsiaTheme="minorHAnsi"/>
      <w:lang w:eastAsia="en-US"/>
    </w:rPr>
  </w:style>
  <w:style w:type="paragraph" w:customStyle="1" w:styleId="5A85C113AD374B1E98005462F57EC2531">
    <w:name w:val="5A85C113AD374B1E98005462F57EC2531"/>
    <w:rsid w:val="00B20E33"/>
    <w:rPr>
      <w:rFonts w:eastAsiaTheme="minorHAnsi"/>
      <w:lang w:eastAsia="en-US"/>
    </w:rPr>
  </w:style>
  <w:style w:type="paragraph" w:customStyle="1" w:styleId="D40C894D8DFE4B4BBB35F6E67557E2261">
    <w:name w:val="D40C894D8DFE4B4BBB35F6E67557E2261"/>
    <w:rsid w:val="00B20E33"/>
    <w:rPr>
      <w:rFonts w:eastAsiaTheme="minorHAnsi"/>
      <w:lang w:eastAsia="en-US"/>
    </w:rPr>
  </w:style>
  <w:style w:type="paragraph" w:customStyle="1" w:styleId="E878D7967B694F9DBC78FFB15F0E3BF61">
    <w:name w:val="E878D7967B694F9DBC78FFB15F0E3BF61"/>
    <w:rsid w:val="00B20E33"/>
    <w:rPr>
      <w:rFonts w:eastAsiaTheme="minorHAnsi"/>
      <w:lang w:eastAsia="en-US"/>
    </w:rPr>
  </w:style>
  <w:style w:type="paragraph" w:customStyle="1" w:styleId="D53B55B75C6F4CEF95075B0D50B519CA1">
    <w:name w:val="D53B55B75C6F4CEF95075B0D50B519CA1"/>
    <w:rsid w:val="00B20E33"/>
    <w:rPr>
      <w:rFonts w:eastAsiaTheme="minorHAnsi"/>
      <w:lang w:eastAsia="en-US"/>
    </w:rPr>
  </w:style>
  <w:style w:type="paragraph" w:customStyle="1" w:styleId="44B38172019D4DF98D2BB94B71BDF0A412">
    <w:name w:val="44B38172019D4DF98D2BB94B71BDF0A412"/>
    <w:rsid w:val="00B20E33"/>
    <w:rPr>
      <w:rFonts w:eastAsiaTheme="minorHAnsi"/>
      <w:lang w:eastAsia="en-US"/>
    </w:rPr>
  </w:style>
  <w:style w:type="paragraph" w:customStyle="1" w:styleId="F6E9C988EDF74D0AB2D81141101FF3E612">
    <w:name w:val="F6E9C988EDF74D0AB2D81141101FF3E612"/>
    <w:rsid w:val="00B20E33"/>
    <w:rPr>
      <w:rFonts w:eastAsiaTheme="minorHAnsi"/>
      <w:lang w:eastAsia="en-US"/>
    </w:rPr>
  </w:style>
  <w:style w:type="paragraph" w:customStyle="1" w:styleId="ED3EE8B97A1141AE8C2ED87067D7757B12">
    <w:name w:val="ED3EE8B97A1141AE8C2ED87067D7757B12"/>
    <w:rsid w:val="00B20E33"/>
    <w:rPr>
      <w:rFonts w:eastAsiaTheme="minorHAnsi"/>
      <w:lang w:eastAsia="en-US"/>
    </w:rPr>
  </w:style>
  <w:style w:type="paragraph" w:customStyle="1" w:styleId="54D87ABD071A4B9BA57DEB5DF96F9C2211">
    <w:name w:val="54D87ABD071A4B9BA57DEB5DF96F9C2211"/>
    <w:rsid w:val="00B20E33"/>
    <w:rPr>
      <w:rFonts w:eastAsiaTheme="minorHAnsi"/>
      <w:lang w:eastAsia="en-US"/>
    </w:rPr>
  </w:style>
  <w:style w:type="paragraph" w:customStyle="1" w:styleId="4AE0B7EE85794323A8A4479F16631A4D11">
    <w:name w:val="4AE0B7EE85794323A8A4479F16631A4D11"/>
    <w:rsid w:val="00B20E33"/>
    <w:rPr>
      <w:rFonts w:eastAsiaTheme="minorHAnsi"/>
      <w:lang w:eastAsia="en-US"/>
    </w:rPr>
  </w:style>
  <w:style w:type="paragraph" w:customStyle="1" w:styleId="BC8CCB81C3184866B2C7BB2617FC50C24">
    <w:name w:val="BC8CCB81C3184866B2C7BB2617FC50C24"/>
    <w:rsid w:val="00B20E33"/>
    <w:rPr>
      <w:rFonts w:eastAsiaTheme="minorHAnsi"/>
      <w:lang w:eastAsia="en-US"/>
    </w:rPr>
  </w:style>
  <w:style w:type="paragraph" w:customStyle="1" w:styleId="EB04408640664F99A3918A41B5B2C36911">
    <w:name w:val="EB04408640664F99A3918A41B5B2C36911"/>
    <w:rsid w:val="00B20E33"/>
    <w:rPr>
      <w:rFonts w:eastAsiaTheme="minorHAnsi"/>
      <w:lang w:eastAsia="en-US"/>
    </w:rPr>
  </w:style>
  <w:style w:type="paragraph" w:customStyle="1" w:styleId="C2AF2768779742BF8076D72D6D1A51DC8">
    <w:name w:val="C2AF2768779742BF8076D72D6D1A51DC8"/>
    <w:rsid w:val="00B20E33"/>
    <w:rPr>
      <w:rFonts w:eastAsiaTheme="minorHAnsi"/>
      <w:lang w:eastAsia="en-US"/>
    </w:rPr>
  </w:style>
  <w:style w:type="paragraph" w:customStyle="1" w:styleId="9D98B6A83CC943E8B21A9182C3F640418">
    <w:name w:val="9D98B6A83CC943E8B21A9182C3F640418"/>
    <w:rsid w:val="00B20E33"/>
    <w:rPr>
      <w:rFonts w:eastAsiaTheme="minorHAnsi"/>
      <w:lang w:eastAsia="en-US"/>
    </w:rPr>
  </w:style>
  <w:style w:type="paragraph" w:customStyle="1" w:styleId="8A68AD28F09F497BAEF76E812AE1D9F18">
    <w:name w:val="8A68AD28F09F497BAEF76E812AE1D9F18"/>
    <w:rsid w:val="00B20E33"/>
    <w:rPr>
      <w:rFonts w:eastAsiaTheme="minorHAnsi"/>
      <w:lang w:eastAsia="en-US"/>
    </w:rPr>
  </w:style>
  <w:style w:type="paragraph" w:customStyle="1" w:styleId="528972974F504B60B44A73021275FBAA7">
    <w:name w:val="528972974F504B60B44A73021275FBAA7"/>
    <w:rsid w:val="00B20E33"/>
    <w:rPr>
      <w:rFonts w:eastAsiaTheme="minorHAnsi"/>
      <w:lang w:eastAsia="en-US"/>
    </w:rPr>
  </w:style>
  <w:style w:type="paragraph" w:customStyle="1" w:styleId="904C3D862EDF4B7797D6E5024892595818">
    <w:name w:val="904C3D862EDF4B7797D6E5024892595818"/>
    <w:rsid w:val="0080107B"/>
    <w:rPr>
      <w:rFonts w:eastAsiaTheme="minorHAnsi"/>
      <w:lang w:eastAsia="en-US"/>
    </w:rPr>
  </w:style>
  <w:style w:type="paragraph" w:customStyle="1" w:styleId="031E68AE8C134B2ABF4C6C19376112AD17">
    <w:name w:val="031E68AE8C134B2ABF4C6C19376112AD17"/>
    <w:rsid w:val="0080107B"/>
    <w:rPr>
      <w:rFonts w:eastAsiaTheme="minorHAnsi"/>
      <w:lang w:eastAsia="en-US"/>
    </w:rPr>
  </w:style>
  <w:style w:type="paragraph" w:customStyle="1" w:styleId="B2BEF52B096F48B490A51F3BC2C405E53">
    <w:name w:val="B2BEF52B096F48B490A51F3BC2C405E53"/>
    <w:rsid w:val="0080107B"/>
    <w:rPr>
      <w:rFonts w:eastAsiaTheme="minorHAnsi"/>
      <w:lang w:eastAsia="en-US"/>
    </w:rPr>
  </w:style>
  <w:style w:type="paragraph" w:customStyle="1" w:styleId="B6155353A7704B7F94F9E81C4431610416">
    <w:name w:val="B6155353A7704B7F94F9E81C4431610416"/>
    <w:rsid w:val="0080107B"/>
    <w:rPr>
      <w:rFonts w:eastAsiaTheme="minorHAnsi"/>
      <w:lang w:eastAsia="en-US"/>
    </w:rPr>
  </w:style>
  <w:style w:type="paragraph" w:customStyle="1" w:styleId="E72748DF522542F39A6D172A551552E715">
    <w:name w:val="E72748DF522542F39A6D172A551552E715"/>
    <w:rsid w:val="0080107B"/>
    <w:rPr>
      <w:rFonts w:eastAsiaTheme="minorHAnsi"/>
      <w:lang w:eastAsia="en-US"/>
    </w:rPr>
  </w:style>
  <w:style w:type="paragraph" w:customStyle="1" w:styleId="9DDC4BFF83314D6AB609325E5C4AF7333">
    <w:name w:val="9DDC4BFF83314D6AB609325E5C4AF7333"/>
    <w:rsid w:val="0080107B"/>
    <w:rPr>
      <w:rFonts w:eastAsiaTheme="minorHAnsi"/>
      <w:lang w:eastAsia="en-US"/>
    </w:rPr>
  </w:style>
  <w:style w:type="paragraph" w:customStyle="1" w:styleId="5EA80645B6AF42BA8C4F4C6BFEDDF99615">
    <w:name w:val="5EA80645B6AF42BA8C4F4C6BFEDDF99615"/>
    <w:rsid w:val="0080107B"/>
    <w:rPr>
      <w:rFonts w:eastAsiaTheme="minorHAnsi"/>
      <w:lang w:eastAsia="en-US"/>
    </w:rPr>
  </w:style>
  <w:style w:type="paragraph" w:customStyle="1" w:styleId="59982EA202544CC39C5FD44A86BEEEA014">
    <w:name w:val="59982EA202544CC39C5FD44A86BEEEA014"/>
    <w:rsid w:val="0080107B"/>
    <w:rPr>
      <w:rFonts w:eastAsiaTheme="minorHAnsi"/>
      <w:lang w:eastAsia="en-US"/>
    </w:rPr>
  </w:style>
  <w:style w:type="paragraph" w:customStyle="1" w:styleId="5A85C113AD374B1E98005462F57EC2532">
    <w:name w:val="5A85C113AD374B1E98005462F57EC2532"/>
    <w:rsid w:val="0080107B"/>
    <w:rPr>
      <w:rFonts w:eastAsiaTheme="minorHAnsi"/>
      <w:lang w:eastAsia="en-US"/>
    </w:rPr>
  </w:style>
  <w:style w:type="paragraph" w:customStyle="1" w:styleId="D40C894D8DFE4B4BBB35F6E67557E2262">
    <w:name w:val="D40C894D8DFE4B4BBB35F6E67557E2262"/>
    <w:rsid w:val="0080107B"/>
    <w:rPr>
      <w:rFonts w:eastAsiaTheme="minorHAnsi"/>
      <w:lang w:eastAsia="en-US"/>
    </w:rPr>
  </w:style>
  <w:style w:type="paragraph" w:customStyle="1" w:styleId="E878D7967B694F9DBC78FFB15F0E3BF62">
    <w:name w:val="E878D7967B694F9DBC78FFB15F0E3BF62"/>
    <w:rsid w:val="0080107B"/>
    <w:rPr>
      <w:rFonts w:eastAsiaTheme="minorHAnsi"/>
      <w:lang w:eastAsia="en-US"/>
    </w:rPr>
  </w:style>
  <w:style w:type="paragraph" w:customStyle="1" w:styleId="D53B55B75C6F4CEF95075B0D50B519CA2">
    <w:name w:val="D53B55B75C6F4CEF95075B0D50B519CA2"/>
    <w:rsid w:val="0080107B"/>
    <w:rPr>
      <w:rFonts w:eastAsiaTheme="minorHAnsi"/>
      <w:lang w:eastAsia="en-US"/>
    </w:rPr>
  </w:style>
  <w:style w:type="paragraph" w:customStyle="1" w:styleId="44B38172019D4DF98D2BB94B71BDF0A413">
    <w:name w:val="44B38172019D4DF98D2BB94B71BDF0A413"/>
    <w:rsid w:val="0080107B"/>
    <w:rPr>
      <w:rFonts w:eastAsiaTheme="minorHAnsi"/>
      <w:lang w:eastAsia="en-US"/>
    </w:rPr>
  </w:style>
  <w:style w:type="paragraph" w:customStyle="1" w:styleId="F6E9C988EDF74D0AB2D81141101FF3E613">
    <w:name w:val="F6E9C988EDF74D0AB2D81141101FF3E613"/>
    <w:rsid w:val="0080107B"/>
    <w:rPr>
      <w:rFonts w:eastAsiaTheme="minorHAnsi"/>
      <w:lang w:eastAsia="en-US"/>
    </w:rPr>
  </w:style>
  <w:style w:type="paragraph" w:customStyle="1" w:styleId="ED3EE8B97A1141AE8C2ED87067D7757B13">
    <w:name w:val="ED3EE8B97A1141AE8C2ED87067D7757B13"/>
    <w:rsid w:val="0080107B"/>
    <w:rPr>
      <w:rFonts w:eastAsiaTheme="minorHAnsi"/>
      <w:lang w:eastAsia="en-US"/>
    </w:rPr>
  </w:style>
  <w:style w:type="paragraph" w:customStyle="1" w:styleId="54D87ABD071A4B9BA57DEB5DF96F9C2212">
    <w:name w:val="54D87ABD071A4B9BA57DEB5DF96F9C2212"/>
    <w:rsid w:val="0080107B"/>
    <w:rPr>
      <w:rFonts w:eastAsiaTheme="minorHAnsi"/>
      <w:lang w:eastAsia="en-US"/>
    </w:rPr>
  </w:style>
  <w:style w:type="paragraph" w:customStyle="1" w:styleId="4AE0B7EE85794323A8A4479F16631A4D12">
    <w:name w:val="4AE0B7EE85794323A8A4479F16631A4D12"/>
    <w:rsid w:val="0080107B"/>
    <w:rPr>
      <w:rFonts w:eastAsiaTheme="minorHAnsi"/>
      <w:lang w:eastAsia="en-US"/>
    </w:rPr>
  </w:style>
  <w:style w:type="paragraph" w:customStyle="1" w:styleId="BC8CCB81C3184866B2C7BB2617FC50C25">
    <w:name w:val="BC8CCB81C3184866B2C7BB2617FC50C25"/>
    <w:rsid w:val="0080107B"/>
    <w:rPr>
      <w:rFonts w:eastAsiaTheme="minorHAnsi"/>
      <w:lang w:eastAsia="en-US"/>
    </w:rPr>
  </w:style>
  <w:style w:type="paragraph" w:customStyle="1" w:styleId="EB04408640664F99A3918A41B5B2C36912">
    <w:name w:val="EB04408640664F99A3918A41B5B2C36912"/>
    <w:rsid w:val="0080107B"/>
    <w:rPr>
      <w:rFonts w:eastAsiaTheme="minorHAnsi"/>
      <w:lang w:eastAsia="en-US"/>
    </w:rPr>
  </w:style>
  <w:style w:type="paragraph" w:customStyle="1" w:styleId="C2AF2768779742BF8076D72D6D1A51DC9">
    <w:name w:val="C2AF2768779742BF8076D72D6D1A51DC9"/>
    <w:rsid w:val="0080107B"/>
    <w:rPr>
      <w:rFonts w:eastAsiaTheme="minorHAnsi"/>
      <w:lang w:eastAsia="en-US"/>
    </w:rPr>
  </w:style>
  <w:style w:type="paragraph" w:customStyle="1" w:styleId="9D98B6A83CC943E8B21A9182C3F640419">
    <w:name w:val="9D98B6A83CC943E8B21A9182C3F640419"/>
    <w:rsid w:val="0080107B"/>
    <w:rPr>
      <w:rFonts w:eastAsiaTheme="minorHAnsi"/>
      <w:lang w:eastAsia="en-US"/>
    </w:rPr>
  </w:style>
  <w:style w:type="paragraph" w:customStyle="1" w:styleId="8A68AD28F09F497BAEF76E812AE1D9F19">
    <w:name w:val="8A68AD28F09F497BAEF76E812AE1D9F19"/>
    <w:rsid w:val="0080107B"/>
    <w:rPr>
      <w:rFonts w:eastAsiaTheme="minorHAnsi"/>
      <w:lang w:eastAsia="en-US"/>
    </w:rPr>
  </w:style>
  <w:style w:type="paragraph" w:customStyle="1" w:styleId="528972974F504B60B44A73021275FBAA8">
    <w:name w:val="528972974F504B60B44A73021275FBAA8"/>
    <w:rsid w:val="0080107B"/>
    <w:rPr>
      <w:rFonts w:eastAsiaTheme="minorHAnsi"/>
      <w:lang w:eastAsia="en-US"/>
    </w:rPr>
  </w:style>
  <w:style w:type="paragraph" w:customStyle="1" w:styleId="904C3D862EDF4B7797D6E5024892595819">
    <w:name w:val="904C3D862EDF4B7797D6E5024892595819"/>
    <w:rsid w:val="0080107B"/>
    <w:rPr>
      <w:rFonts w:eastAsiaTheme="minorHAnsi"/>
      <w:lang w:eastAsia="en-US"/>
    </w:rPr>
  </w:style>
  <w:style w:type="paragraph" w:customStyle="1" w:styleId="031E68AE8C134B2ABF4C6C19376112AD18">
    <w:name w:val="031E68AE8C134B2ABF4C6C19376112AD18"/>
    <w:rsid w:val="0080107B"/>
    <w:rPr>
      <w:rFonts w:eastAsiaTheme="minorHAnsi"/>
      <w:lang w:eastAsia="en-US"/>
    </w:rPr>
  </w:style>
  <w:style w:type="paragraph" w:customStyle="1" w:styleId="B2BEF52B096F48B490A51F3BC2C405E54">
    <w:name w:val="B2BEF52B096F48B490A51F3BC2C405E54"/>
    <w:rsid w:val="0080107B"/>
    <w:rPr>
      <w:rFonts w:eastAsiaTheme="minorHAnsi"/>
      <w:lang w:eastAsia="en-US"/>
    </w:rPr>
  </w:style>
  <w:style w:type="paragraph" w:customStyle="1" w:styleId="B6155353A7704B7F94F9E81C4431610417">
    <w:name w:val="B6155353A7704B7F94F9E81C4431610417"/>
    <w:rsid w:val="0080107B"/>
    <w:rPr>
      <w:rFonts w:eastAsiaTheme="minorHAnsi"/>
      <w:lang w:eastAsia="en-US"/>
    </w:rPr>
  </w:style>
  <w:style w:type="paragraph" w:customStyle="1" w:styleId="EE6D18B006714ECD8DDB53D33A44DE67">
    <w:name w:val="EE6D18B006714ECD8DDB53D33A44DE67"/>
    <w:rsid w:val="0080107B"/>
    <w:rPr>
      <w:rFonts w:eastAsiaTheme="minorHAnsi"/>
      <w:lang w:eastAsia="en-US"/>
    </w:rPr>
  </w:style>
  <w:style w:type="paragraph" w:customStyle="1" w:styleId="59982EA202544CC39C5FD44A86BEEEA015">
    <w:name w:val="59982EA202544CC39C5FD44A86BEEEA015"/>
    <w:rsid w:val="0080107B"/>
    <w:rPr>
      <w:rFonts w:eastAsiaTheme="minorHAnsi"/>
      <w:lang w:eastAsia="en-US"/>
    </w:rPr>
  </w:style>
  <w:style w:type="paragraph" w:customStyle="1" w:styleId="5A85C113AD374B1E98005462F57EC2533">
    <w:name w:val="5A85C113AD374B1E98005462F57EC2533"/>
    <w:rsid w:val="0080107B"/>
    <w:rPr>
      <w:rFonts w:eastAsiaTheme="minorHAnsi"/>
      <w:lang w:eastAsia="en-US"/>
    </w:rPr>
  </w:style>
  <w:style w:type="paragraph" w:customStyle="1" w:styleId="D40C894D8DFE4B4BBB35F6E67557E2263">
    <w:name w:val="D40C894D8DFE4B4BBB35F6E67557E2263"/>
    <w:rsid w:val="0080107B"/>
    <w:rPr>
      <w:rFonts w:eastAsiaTheme="minorHAnsi"/>
      <w:lang w:eastAsia="en-US"/>
    </w:rPr>
  </w:style>
  <w:style w:type="paragraph" w:customStyle="1" w:styleId="E878D7967B694F9DBC78FFB15F0E3BF63">
    <w:name w:val="E878D7967B694F9DBC78FFB15F0E3BF63"/>
    <w:rsid w:val="0080107B"/>
    <w:rPr>
      <w:rFonts w:eastAsiaTheme="minorHAnsi"/>
      <w:lang w:eastAsia="en-US"/>
    </w:rPr>
  </w:style>
  <w:style w:type="paragraph" w:customStyle="1" w:styleId="D53B55B75C6F4CEF95075B0D50B519CA3">
    <w:name w:val="D53B55B75C6F4CEF95075B0D50B519CA3"/>
    <w:rsid w:val="0080107B"/>
    <w:rPr>
      <w:rFonts w:eastAsiaTheme="minorHAnsi"/>
      <w:lang w:eastAsia="en-US"/>
    </w:rPr>
  </w:style>
  <w:style w:type="paragraph" w:customStyle="1" w:styleId="44B38172019D4DF98D2BB94B71BDF0A414">
    <w:name w:val="44B38172019D4DF98D2BB94B71BDF0A414"/>
    <w:rsid w:val="0080107B"/>
    <w:rPr>
      <w:rFonts w:eastAsiaTheme="minorHAnsi"/>
      <w:lang w:eastAsia="en-US"/>
    </w:rPr>
  </w:style>
  <w:style w:type="paragraph" w:customStyle="1" w:styleId="F6E9C988EDF74D0AB2D81141101FF3E614">
    <w:name w:val="F6E9C988EDF74D0AB2D81141101FF3E614"/>
    <w:rsid w:val="0080107B"/>
    <w:rPr>
      <w:rFonts w:eastAsiaTheme="minorHAnsi"/>
      <w:lang w:eastAsia="en-US"/>
    </w:rPr>
  </w:style>
  <w:style w:type="paragraph" w:customStyle="1" w:styleId="ED3EE8B97A1141AE8C2ED87067D7757B14">
    <w:name w:val="ED3EE8B97A1141AE8C2ED87067D7757B14"/>
    <w:rsid w:val="0080107B"/>
    <w:rPr>
      <w:rFonts w:eastAsiaTheme="minorHAnsi"/>
      <w:lang w:eastAsia="en-US"/>
    </w:rPr>
  </w:style>
  <w:style w:type="paragraph" w:customStyle="1" w:styleId="54D87ABD071A4B9BA57DEB5DF96F9C2213">
    <w:name w:val="54D87ABD071A4B9BA57DEB5DF96F9C2213"/>
    <w:rsid w:val="0080107B"/>
    <w:rPr>
      <w:rFonts w:eastAsiaTheme="minorHAnsi"/>
      <w:lang w:eastAsia="en-US"/>
    </w:rPr>
  </w:style>
  <w:style w:type="paragraph" w:customStyle="1" w:styleId="4AE0B7EE85794323A8A4479F16631A4D13">
    <w:name w:val="4AE0B7EE85794323A8A4479F16631A4D13"/>
    <w:rsid w:val="0080107B"/>
    <w:rPr>
      <w:rFonts w:eastAsiaTheme="minorHAnsi"/>
      <w:lang w:eastAsia="en-US"/>
    </w:rPr>
  </w:style>
  <w:style w:type="paragraph" w:customStyle="1" w:styleId="BC8CCB81C3184866B2C7BB2617FC50C26">
    <w:name w:val="BC8CCB81C3184866B2C7BB2617FC50C26"/>
    <w:rsid w:val="0080107B"/>
    <w:rPr>
      <w:rFonts w:eastAsiaTheme="minorHAnsi"/>
      <w:lang w:eastAsia="en-US"/>
    </w:rPr>
  </w:style>
  <w:style w:type="paragraph" w:customStyle="1" w:styleId="EB04408640664F99A3918A41B5B2C36913">
    <w:name w:val="EB04408640664F99A3918A41B5B2C36913"/>
    <w:rsid w:val="0080107B"/>
    <w:rPr>
      <w:rFonts w:eastAsiaTheme="minorHAnsi"/>
      <w:lang w:eastAsia="en-US"/>
    </w:rPr>
  </w:style>
  <w:style w:type="paragraph" w:customStyle="1" w:styleId="C2AF2768779742BF8076D72D6D1A51DC10">
    <w:name w:val="C2AF2768779742BF8076D72D6D1A51DC10"/>
    <w:rsid w:val="0080107B"/>
    <w:rPr>
      <w:rFonts w:eastAsiaTheme="minorHAnsi"/>
      <w:lang w:eastAsia="en-US"/>
    </w:rPr>
  </w:style>
  <w:style w:type="paragraph" w:customStyle="1" w:styleId="9D98B6A83CC943E8B21A9182C3F6404110">
    <w:name w:val="9D98B6A83CC943E8B21A9182C3F6404110"/>
    <w:rsid w:val="0080107B"/>
    <w:rPr>
      <w:rFonts w:eastAsiaTheme="minorHAnsi"/>
      <w:lang w:eastAsia="en-US"/>
    </w:rPr>
  </w:style>
  <w:style w:type="paragraph" w:customStyle="1" w:styleId="8A68AD28F09F497BAEF76E812AE1D9F110">
    <w:name w:val="8A68AD28F09F497BAEF76E812AE1D9F110"/>
    <w:rsid w:val="0080107B"/>
    <w:rPr>
      <w:rFonts w:eastAsiaTheme="minorHAnsi"/>
      <w:lang w:eastAsia="en-US"/>
    </w:rPr>
  </w:style>
  <w:style w:type="paragraph" w:customStyle="1" w:styleId="528972974F504B60B44A73021275FBAA9">
    <w:name w:val="528972974F504B60B44A73021275FBAA9"/>
    <w:rsid w:val="0080107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0D63DD11D495EB80B63011433E848">
    <w:name w:val="6200D63DD11D495EB80B63011433E848"/>
    <w:rsid w:val="002969FF"/>
  </w:style>
  <w:style w:type="paragraph" w:customStyle="1" w:styleId="FC4A968C0E9E423BB747D7207D3AF72C">
    <w:name w:val="FC4A968C0E9E423BB747D7207D3AF72C"/>
    <w:rsid w:val="002969FF"/>
  </w:style>
  <w:style w:type="paragraph" w:customStyle="1" w:styleId="51892EA815264C73B9EBC31C7BA6C806">
    <w:name w:val="51892EA815264C73B9EBC31C7BA6C806"/>
    <w:rsid w:val="002969FF"/>
  </w:style>
  <w:style w:type="paragraph" w:customStyle="1" w:styleId="C7824810657F4E0588C4596081EFB930">
    <w:name w:val="C7824810657F4E0588C4596081EFB930"/>
    <w:rsid w:val="002969FF"/>
  </w:style>
  <w:style w:type="paragraph" w:customStyle="1" w:styleId="904C3D862EDF4B7797D6E50248925958">
    <w:name w:val="904C3D862EDF4B7797D6E50248925958"/>
    <w:rsid w:val="002969FF"/>
  </w:style>
  <w:style w:type="character" w:styleId="a3">
    <w:name w:val="Placeholder Text"/>
    <w:basedOn w:val="a0"/>
    <w:uiPriority w:val="99"/>
    <w:semiHidden/>
    <w:rsid w:val="0080107B"/>
    <w:rPr>
      <w:color w:val="808080"/>
    </w:rPr>
  </w:style>
  <w:style w:type="paragraph" w:customStyle="1" w:styleId="904C3D862EDF4B7797D6E502489259581">
    <w:name w:val="904C3D862EDF4B7797D6E502489259581"/>
    <w:rsid w:val="002969FF"/>
    <w:rPr>
      <w:rFonts w:eastAsiaTheme="minorHAnsi"/>
      <w:lang w:eastAsia="en-US"/>
    </w:rPr>
  </w:style>
  <w:style w:type="paragraph" w:customStyle="1" w:styleId="74D7AF46C7D141C680A3B5AB272BA569">
    <w:name w:val="74D7AF46C7D141C680A3B5AB272BA569"/>
    <w:rsid w:val="002969FF"/>
  </w:style>
  <w:style w:type="paragraph" w:customStyle="1" w:styleId="74BAD5E59E0E4E07B3DC977806C9B328">
    <w:name w:val="74BAD5E59E0E4E07B3DC977806C9B328"/>
    <w:rsid w:val="002969FF"/>
  </w:style>
  <w:style w:type="paragraph" w:customStyle="1" w:styleId="031E68AE8C134B2ABF4C6C19376112AD">
    <w:name w:val="031E68AE8C134B2ABF4C6C19376112AD"/>
    <w:rsid w:val="002969FF"/>
  </w:style>
  <w:style w:type="paragraph" w:customStyle="1" w:styleId="904C3D862EDF4B7797D6E502489259582">
    <w:name w:val="904C3D862EDF4B7797D6E502489259582"/>
    <w:rsid w:val="002969FF"/>
    <w:rPr>
      <w:rFonts w:eastAsiaTheme="minorHAnsi"/>
      <w:lang w:eastAsia="en-US"/>
    </w:rPr>
  </w:style>
  <w:style w:type="paragraph" w:customStyle="1" w:styleId="031E68AE8C134B2ABF4C6C19376112AD1">
    <w:name w:val="031E68AE8C134B2ABF4C6C19376112AD1"/>
    <w:rsid w:val="002969FF"/>
    <w:rPr>
      <w:rFonts w:eastAsiaTheme="minorHAnsi"/>
      <w:lang w:eastAsia="en-US"/>
    </w:rPr>
  </w:style>
  <w:style w:type="paragraph" w:customStyle="1" w:styleId="B6155353A7704B7F94F9E81C44316104">
    <w:name w:val="B6155353A7704B7F94F9E81C44316104"/>
    <w:rsid w:val="002969FF"/>
  </w:style>
  <w:style w:type="paragraph" w:customStyle="1" w:styleId="904C3D862EDF4B7797D6E502489259583">
    <w:name w:val="904C3D862EDF4B7797D6E502489259583"/>
    <w:rsid w:val="002969FF"/>
    <w:rPr>
      <w:rFonts w:eastAsiaTheme="minorHAnsi"/>
      <w:lang w:eastAsia="en-US"/>
    </w:rPr>
  </w:style>
  <w:style w:type="paragraph" w:customStyle="1" w:styleId="031E68AE8C134B2ABF4C6C19376112AD2">
    <w:name w:val="031E68AE8C134B2ABF4C6C19376112AD2"/>
    <w:rsid w:val="002969FF"/>
    <w:rPr>
      <w:rFonts w:eastAsiaTheme="minorHAnsi"/>
      <w:lang w:eastAsia="en-US"/>
    </w:rPr>
  </w:style>
  <w:style w:type="paragraph" w:customStyle="1" w:styleId="B6155353A7704B7F94F9E81C443161041">
    <w:name w:val="B6155353A7704B7F94F9E81C443161041"/>
    <w:rsid w:val="002969FF"/>
    <w:rPr>
      <w:rFonts w:eastAsiaTheme="minorHAnsi"/>
      <w:lang w:eastAsia="en-US"/>
    </w:rPr>
  </w:style>
  <w:style w:type="paragraph" w:customStyle="1" w:styleId="E72748DF522542F39A6D172A551552E7">
    <w:name w:val="E72748DF522542F39A6D172A551552E7"/>
    <w:rsid w:val="002969FF"/>
  </w:style>
  <w:style w:type="paragraph" w:customStyle="1" w:styleId="5EA80645B6AF42BA8C4F4C6BFEDDF996">
    <w:name w:val="5EA80645B6AF42BA8C4F4C6BFEDDF996"/>
    <w:rsid w:val="002969FF"/>
  </w:style>
  <w:style w:type="paragraph" w:customStyle="1" w:styleId="904C3D862EDF4B7797D6E502489259584">
    <w:name w:val="904C3D862EDF4B7797D6E502489259584"/>
    <w:rsid w:val="002969FF"/>
    <w:rPr>
      <w:rFonts w:eastAsiaTheme="minorHAnsi"/>
      <w:lang w:eastAsia="en-US"/>
    </w:rPr>
  </w:style>
  <w:style w:type="paragraph" w:customStyle="1" w:styleId="031E68AE8C134B2ABF4C6C19376112AD3">
    <w:name w:val="031E68AE8C134B2ABF4C6C19376112AD3"/>
    <w:rsid w:val="002969FF"/>
    <w:rPr>
      <w:rFonts w:eastAsiaTheme="minorHAnsi"/>
      <w:lang w:eastAsia="en-US"/>
    </w:rPr>
  </w:style>
  <w:style w:type="paragraph" w:customStyle="1" w:styleId="B6155353A7704B7F94F9E81C443161042">
    <w:name w:val="B6155353A7704B7F94F9E81C443161042"/>
    <w:rsid w:val="002969FF"/>
    <w:rPr>
      <w:rFonts w:eastAsiaTheme="minorHAnsi"/>
      <w:lang w:eastAsia="en-US"/>
    </w:rPr>
  </w:style>
  <w:style w:type="paragraph" w:customStyle="1" w:styleId="E72748DF522542F39A6D172A551552E71">
    <w:name w:val="E72748DF522542F39A6D172A551552E71"/>
    <w:rsid w:val="002969FF"/>
    <w:rPr>
      <w:rFonts w:eastAsiaTheme="minorHAnsi"/>
      <w:lang w:eastAsia="en-US"/>
    </w:rPr>
  </w:style>
  <w:style w:type="paragraph" w:customStyle="1" w:styleId="5EA80645B6AF42BA8C4F4C6BFEDDF9961">
    <w:name w:val="5EA80645B6AF42BA8C4F4C6BFEDDF9961"/>
    <w:rsid w:val="002969FF"/>
    <w:rPr>
      <w:rFonts w:eastAsiaTheme="minorHAnsi"/>
      <w:lang w:eastAsia="en-US"/>
    </w:rPr>
  </w:style>
  <w:style w:type="paragraph" w:customStyle="1" w:styleId="59982EA202544CC39C5FD44A86BEEEA0">
    <w:name w:val="59982EA202544CC39C5FD44A86BEEEA0"/>
    <w:rsid w:val="002969FF"/>
  </w:style>
  <w:style w:type="paragraph" w:customStyle="1" w:styleId="904C3D862EDF4B7797D6E502489259585">
    <w:name w:val="904C3D862EDF4B7797D6E502489259585"/>
    <w:rsid w:val="002969FF"/>
    <w:rPr>
      <w:rFonts w:eastAsiaTheme="minorHAnsi"/>
      <w:lang w:eastAsia="en-US"/>
    </w:rPr>
  </w:style>
  <w:style w:type="paragraph" w:customStyle="1" w:styleId="031E68AE8C134B2ABF4C6C19376112AD4">
    <w:name w:val="031E68AE8C134B2ABF4C6C19376112AD4"/>
    <w:rsid w:val="002969FF"/>
    <w:rPr>
      <w:rFonts w:eastAsiaTheme="minorHAnsi"/>
      <w:lang w:eastAsia="en-US"/>
    </w:rPr>
  </w:style>
  <w:style w:type="paragraph" w:customStyle="1" w:styleId="B6155353A7704B7F94F9E81C443161043">
    <w:name w:val="B6155353A7704B7F94F9E81C443161043"/>
    <w:rsid w:val="002969FF"/>
    <w:rPr>
      <w:rFonts w:eastAsiaTheme="minorHAnsi"/>
      <w:lang w:eastAsia="en-US"/>
    </w:rPr>
  </w:style>
  <w:style w:type="paragraph" w:customStyle="1" w:styleId="E72748DF522542F39A6D172A551552E72">
    <w:name w:val="E72748DF522542F39A6D172A551552E72"/>
    <w:rsid w:val="002969FF"/>
    <w:rPr>
      <w:rFonts w:eastAsiaTheme="minorHAnsi"/>
      <w:lang w:eastAsia="en-US"/>
    </w:rPr>
  </w:style>
  <w:style w:type="paragraph" w:customStyle="1" w:styleId="5EA80645B6AF42BA8C4F4C6BFEDDF9962">
    <w:name w:val="5EA80645B6AF42BA8C4F4C6BFEDDF9962"/>
    <w:rsid w:val="002969FF"/>
    <w:rPr>
      <w:rFonts w:eastAsiaTheme="minorHAnsi"/>
      <w:lang w:eastAsia="en-US"/>
    </w:rPr>
  </w:style>
  <w:style w:type="paragraph" w:customStyle="1" w:styleId="59982EA202544CC39C5FD44A86BEEEA01">
    <w:name w:val="59982EA202544CC39C5FD44A86BEEEA01"/>
    <w:rsid w:val="002969FF"/>
    <w:rPr>
      <w:rFonts w:eastAsiaTheme="minorHAnsi"/>
      <w:lang w:eastAsia="en-US"/>
    </w:rPr>
  </w:style>
  <w:style w:type="paragraph" w:customStyle="1" w:styleId="44B38172019D4DF98D2BB94B71BDF0A4">
    <w:name w:val="44B38172019D4DF98D2BB94B71BDF0A4"/>
    <w:rsid w:val="002969FF"/>
  </w:style>
  <w:style w:type="paragraph" w:customStyle="1" w:styleId="F6E9C988EDF74D0AB2D81141101FF3E6">
    <w:name w:val="F6E9C988EDF74D0AB2D81141101FF3E6"/>
    <w:rsid w:val="002969FF"/>
  </w:style>
  <w:style w:type="paragraph" w:customStyle="1" w:styleId="ED3EE8B97A1141AE8C2ED87067D7757B">
    <w:name w:val="ED3EE8B97A1141AE8C2ED87067D7757B"/>
    <w:rsid w:val="002969FF"/>
  </w:style>
  <w:style w:type="paragraph" w:customStyle="1" w:styleId="904C3D862EDF4B7797D6E502489259586">
    <w:name w:val="904C3D862EDF4B7797D6E502489259586"/>
    <w:rsid w:val="002969FF"/>
    <w:rPr>
      <w:rFonts w:eastAsiaTheme="minorHAnsi"/>
      <w:lang w:eastAsia="en-US"/>
    </w:rPr>
  </w:style>
  <w:style w:type="paragraph" w:customStyle="1" w:styleId="031E68AE8C134B2ABF4C6C19376112AD5">
    <w:name w:val="031E68AE8C134B2ABF4C6C19376112AD5"/>
    <w:rsid w:val="002969FF"/>
    <w:rPr>
      <w:rFonts w:eastAsiaTheme="minorHAnsi"/>
      <w:lang w:eastAsia="en-US"/>
    </w:rPr>
  </w:style>
  <w:style w:type="paragraph" w:customStyle="1" w:styleId="B6155353A7704B7F94F9E81C443161044">
    <w:name w:val="B6155353A7704B7F94F9E81C443161044"/>
    <w:rsid w:val="002969FF"/>
    <w:rPr>
      <w:rFonts w:eastAsiaTheme="minorHAnsi"/>
      <w:lang w:eastAsia="en-US"/>
    </w:rPr>
  </w:style>
  <w:style w:type="paragraph" w:customStyle="1" w:styleId="E72748DF522542F39A6D172A551552E73">
    <w:name w:val="E72748DF522542F39A6D172A551552E73"/>
    <w:rsid w:val="002969FF"/>
    <w:rPr>
      <w:rFonts w:eastAsiaTheme="minorHAnsi"/>
      <w:lang w:eastAsia="en-US"/>
    </w:rPr>
  </w:style>
  <w:style w:type="paragraph" w:customStyle="1" w:styleId="5EA80645B6AF42BA8C4F4C6BFEDDF9963">
    <w:name w:val="5EA80645B6AF42BA8C4F4C6BFEDDF9963"/>
    <w:rsid w:val="002969FF"/>
    <w:rPr>
      <w:rFonts w:eastAsiaTheme="minorHAnsi"/>
      <w:lang w:eastAsia="en-US"/>
    </w:rPr>
  </w:style>
  <w:style w:type="paragraph" w:customStyle="1" w:styleId="59982EA202544CC39C5FD44A86BEEEA02">
    <w:name w:val="59982EA202544CC39C5FD44A86BEEEA02"/>
    <w:rsid w:val="002969FF"/>
    <w:rPr>
      <w:rFonts w:eastAsiaTheme="minorHAnsi"/>
      <w:lang w:eastAsia="en-US"/>
    </w:rPr>
  </w:style>
  <w:style w:type="paragraph" w:customStyle="1" w:styleId="44B38172019D4DF98D2BB94B71BDF0A41">
    <w:name w:val="44B38172019D4DF98D2BB94B71BDF0A41"/>
    <w:rsid w:val="002969FF"/>
    <w:rPr>
      <w:rFonts w:eastAsiaTheme="minorHAnsi"/>
      <w:lang w:eastAsia="en-US"/>
    </w:rPr>
  </w:style>
  <w:style w:type="paragraph" w:customStyle="1" w:styleId="F6E9C988EDF74D0AB2D81141101FF3E61">
    <w:name w:val="F6E9C988EDF74D0AB2D81141101FF3E61"/>
    <w:rsid w:val="002969FF"/>
    <w:rPr>
      <w:rFonts w:eastAsiaTheme="minorHAnsi"/>
      <w:lang w:eastAsia="en-US"/>
    </w:rPr>
  </w:style>
  <w:style w:type="paragraph" w:customStyle="1" w:styleId="ED3EE8B97A1141AE8C2ED87067D7757B1">
    <w:name w:val="ED3EE8B97A1141AE8C2ED87067D7757B1"/>
    <w:rsid w:val="002969FF"/>
    <w:rPr>
      <w:rFonts w:eastAsiaTheme="minorHAnsi"/>
      <w:lang w:eastAsia="en-US"/>
    </w:rPr>
  </w:style>
  <w:style w:type="paragraph" w:customStyle="1" w:styleId="54D87ABD071A4B9BA57DEB5DF96F9C22">
    <w:name w:val="54D87ABD071A4B9BA57DEB5DF96F9C22"/>
    <w:rsid w:val="002969FF"/>
  </w:style>
  <w:style w:type="paragraph" w:customStyle="1" w:styleId="4AE0B7EE85794323A8A4479F16631A4D">
    <w:name w:val="4AE0B7EE85794323A8A4479F16631A4D"/>
    <w:rsid w:val="002969FF"/>
  </w:style>
  <w:style w:type="paragraph" w:customStyle="1" w:styleId="D62A76C2EFFA45F280C76B6F4DC176DB">
    <w:name w:val="D62A76C2EFFA45F280C76B6F4DC176DB"/>
    <w:rsid w:val="002969FF"/>
  </w:style>
  <w:style w:type="paragraph" w:customStyle="1" w:styleId="0415D2AE334640AD926A2B81497100D6">
    <w:name w:val="0415D2AE334640AD926A2B81497100D6"/>
    <w:rsid w:val="002969FF"/>
  </w:style>
  <w:style w:type="paragraph" w:customStyle="1" w:styleId="2332E68914D84690A81C26B20A6EF947">
    <w:name w:val="2332E68914D84690A81C26B20A6EF947"/>
    <w:rsid w:val="002969FF"/>
  </w:style>
  <w:style w:type="paragraph" w:customStyle="1" w:styleId="03DA7B27DC1244398D16490C67D6C866">
    <w:name w:val="03DA7B27DC1244398D16490C67D6C866"/>
    <w:rsid w:val="002969FF"/>
  </w:style>
  <w:style w:type="paragraph" w:customStyle="1" w:styleId="D839A42AD57E49FF8A4B0FE2DF6F3FF4">
    <w:name w:val="D839A42AD57E49FF8A4B0FE2DF6F3FF4"/>
    <w:rsid w:val="002969FF"/>
  </w:style>
  <w:style w:type="paragraph" w:customStyle="1" w:styleId="EB04408640664F99A3918A41B5B2C369">
    <w:name w:val="EB04408640664F99A3918A41B5B2C369"/>
    <w:rsid w:val="002969FF"/>
  </w:style>
  <w:style w:type="paragraph" w:customStyle="1" w:styleId="904C3D862EDF4B7797D6E502489259587">
    <w:name w:val="904C3D862EDF4B7797D6E502489259587"/>
    <w:rsid w:val="002969FF"/>
    <w:rPr>
      <w:rFonts w:eastAsiaTheme="minorHAnsi"/>
      <w:lang w:eastAsia="en-US"/>
    </w:rPr>
  </w:style>
  <w:style w:type="paragraph" w:customStyle="1" w:styleId="031E68AE8C134B2ABF4C6C19376112AD6">
    <w:name w:val="031E68AE8C134B2ABF4C6C19376112AD6"/>
    <w:rsid w:val="002969FF"/>
    <w:rPr>
      <w:rFonts w:eastAsiaTheme="minorHAnsi"/>
      <w:lang w:eastAsia="en-US"/>
    </w:rPr>
  </w:style>
  <w:style w:type="paragraph" w:customStyle="1" w:styleId="B6155353A7704B7F94F9E81C443161045">
    <w:name w:val="B6155353A7704B7F94F9E81C443161045"/>
    <w:rsid w:val="002969FF"/>
    <w:rPr>
      <w:rFonts w:eastAsiaTheme="minorHAnsi"/>
      <w:lang w:eastAsia="en-US"/>
    </w:rPr>
  </w:style>
  <w:style w:type="paragraph" w:customStyle="1" w:styleId="E72748DF522542F39A6D172A551552E74">
    <w:name w:val="E72748DF522542F39A6D172A551552E74"/>
    <w:rsid w:val="002969FF"/>
    <w:rPr>
      <w:rFonts w:eastAsiaTheme="minorHAnsi"/>
      <w:lang w:eastAsia="en-US"/>
    </w:rPr>
  </w:style>
  <w:style w:type="paragraph" w:customStyle="1" w:styleId="5EA80645B6AF42BA8C4F4C6BFEDDF9964">
    <w:name w:val="5EA80645B6AF42BA8C4F4C6BFEDDF9964"/>
    <w:rsid w:val="002969FF"/>
    <w:rPr>
      <w:rFonts w:eastAsiaTheme="minorHAnsi"/>
      <w:lang w:eastAsia="en-US"/>
    </w:rPr>
  </w:style>
  <w:style w:type="paragraph" w:customStyle="1" w:styleId="59982EA202544CC39C5FD44A86BEEEA03">
    <w:name w:val="59982EA202544CC39C5FD44A86BEEEA03"/>
    <w:rsid w:val="002969FF"/>
    <w:rPr>
      <w:rFonts w:eastAsiaTheme="minorHAnsi"/>
      <w:lang w:eastAsia="en-US"/>
    </w:rPr>
  </w:style>
  <w:style w:type="paragraph" w:customStyle="1" w:styleId="44B38172019D4DF98D2BB94B71BDF0A42">
    <w:name w:val="44B38172019D4DF98D2BB94B71BDF0A42"/>
    <w:rsid w:val="002969FF"/>
    <w:rPr>
      <w:rFonts w:eastAsiaTheme="minorHAnsi"/>
      <w:lang w:eastAsia="en-US"/>
    </w:rPr>
  </w:style>
  <w:style w:type="paragraph" w:customStyle="1" w:styleId="F6E9C988EDF74D0AB2D81141101FF3E62">
    <w:name w:val="F6E9C988EDF74D0AB2D81141101FF3E62"/>
    <w:rsid w:val="002969FF"/>
    <w:rPr>
      <w:rFonts w:eastAsiaTheme="minorHAnsi"/>
      <w:lang w:eastAsia="en-US"/>
    </w:rPr>
  </w:style>
  <w:style w:type="paragraph" w:customStyle="1" w:styleId="ED3EE8B97A1141AE8C2ED87067D7757B2">
    <w:name w:val="ED3EE8B97A1141AE8C2ED87067D7757B2"/>
    <w:rsid w:val="002969FF"/>
    <w:rPr>
      <w:rFonts w:eastAsiaTheme="minorHAnsi"/>
      <w:lang w:eastAsia="en-US"/>
    </w:rPr>
  </w:style>
  <w:style w:type="paragraph" w:customStyle="1" w:styleId="54D87ABD071A4B9BA57DEB5DF96F9C221">
    <w:name w:val="54D87ABD071A4B9BA57DEB5DF96F9C221"/>
    <w:rsid w:val="002969FF"/>
    <w:rPr>
      <w:rFonts w:eastAsiaTheme="minorHAnsi"/>
      <w:lang w:eastAsia="en-US"/>
    </w:rPr>
  </w:style>
  <w:style w:type="paragraph" w:customStyle="1" w:styleId="4AE0B7EE85794323A8A4479F16631A4D1">
    <w:name w:val="4AE0B7EE85794323A8A4479F16631A4D1"/>
    <w:rsid w:val="002969FF"/>
    <w:rPr>
      <w:rFonts w:eastAsiaTheme="minorHAnsi"/>
      <w:lang w:eastAsia="en-US"/>
    </w:rPr>
  </w:style>
  <w:style w:type="paragraph" w:customStyle="1" w:styleId="D62A76C2EFFA45F280C76B6F4DC176DB1">
    <w:name w:val="D62A76C2EFFA45F280C76B6F4DC176DB1"/>
    <w:rsid w:val="002969FF"/>
    <w:rPr>
      <w:rFonts w:eastAsiaTheme="minorHAnsi"/>
      <w:lang w:eastAsia="en-US"/>
    </w:rPr>
  </w:style>
  <w:style w:type="paragraph" w:customStyle="1" w:styleId="EB04408640664F99A3918A41B5B2C3691">
    <w:name w:val="EB04408640664F99A3918A41B5B2C3691"/>
    <w:rsid w:val="002969FF"/>
    <w:rPr>
      <w:rFonts w:eastAsiaTheme="minorHAnsi"/>
      <w:lang w:eastAsia="en-US"/>
    </w:rPr>
  </w:style>
  <w:style w:type="paragraph" w:customStyle="1" w:styleId="B5BE9AD9260B438DBA2637B26DD0000B">
    <w:name w:val="B5BE9AD9260B438DBA2637B26DD0000B"/>
    <w:rsid w:val="002969FF"/>
  </w:style>
  <w:style w:type="paragraph" w:customStyle="1" w:styleId="0935A81FD687426C8B5F96E62A89332A">
    <w:name w:val="0935A81FD687426C8B5F96E62A89332A"/>
    <w:rsid w:val="002969FF"/>
  </w:style>
  <w:style w:type="paragraph" w:customStyle="1" w:styleId="393147114C4F4C498F706C162542CBC2">
    <w:name w:val="393147114C4F4C498F706C162542CBC2"/>
    <w:rsid w:val="002969FF"/>
  </w:style>
  <w:style w:type="paragraph" w:customStyle="1" w:styleId="904C3D862EDF4B7797D6E502489259588">
    <w:name w:val="904C3D862EDF4B7797D6E502489259588"/>
    <w:rsid w:val="002969FF"/>
    <w:rPr>
      <w:rFonts w:eastAsiaTheme="minorHAnsi"/>
      <w:lang w:eastAsia="en-US"/>
    </w:rPr>
  </w:style>
  <w:style w:type="paragraph" w:customStyle="1" w:styleId="031E68AE8C134B2ABF4C6C19376112AD7">
    <w:name w:val="031E68AE8C134B2ABF4C6C19376112AD7"/>
    <w:rsid w:val="002969FF"/>
    <w:rPr>
      <w:rFonts w:eastAsiaTheme="minorHAnsi"/>
      <w:lang w:eastAsia="en-US"/>
    </w:rPr>
  </w:style>
  <w:style w:type="paragraph" w:customStyle="1" w:styleId="B6155353A7704B7F94F9E81C443161046">
    <w:name w:val="B6155353A7704B7F94F9E81C443161046"/>
    <w:rsid w:val="002969FF"/>
    <w:rPr>
      <w:rFonts w:eastAsiaTheme="minorHAnsi"/>
      <w:lang w:eastAsia="en-US"/>
    </w:rPr>
  </w:style>
  <w:style w:type="paragraph" w:customStyle="1" w:styleId="E72748DF522542F39A6D172A551552E75">
    <w:name w:val="E72748DF522542F39A6D172A551552E75"/>
    <w:rsid w:val="002969FF"/>
    <w:rPr>
      <w:rFonts w:eastAsiaTheme="minorHAnsi"/>
      <w:lang w:eastAsia="en-US"/>
    </w:rPr>
  </w:style>
  <w:style w:type="paragraph" w:customStyle="1" w:styleId="5EA80645B6AF42BA8C4F4C6BFEDDF9965">
    <w:name w:val="5EA80645B6AF42BA8C4F4C6BFEDDF9965"/>
    <w:rsid w:val="002969FF"/>
    <w:rPr>
      <w:rFonts w:eastAsiaTheme="minorHAnsi"/>
      <w:lang w:eastAsia="en-US"/>
    </w:rPr>
  </w:style>
  <w:style w:type="paragraph" w:customStyle="1" w:styleId="59982EA202544CC39C5FD44A86BEEEA04">
    <w:name w:val="59982EA202544CC39C5FD44A86BEEEA04"/>
    <w:rsid w:val="002969FF"/>
    <w:rPr>
      <w:rFonts w:eastAsiaTheme="minorHAnsi"/>
      <w:lang w:eastAsia="en-US"/>
    </w:rPr>
  </w:style>
  <w:style w:type="paragraph" w:customStyle="1" w:styleId="44B38172019D4DF98D2BB94B71BDF0A43">
    <w:name w:val="44B38172019D4DF98D2BB94B71BDF0A43"/>
    <w:rsid w:val="002969FF"/>
    <w:rPr>
      <w:rFonts w:eastAsiaTheme="minorHAnsi"/>
      <w:lang w:eastAsia="en-US"/>
    </w:rPr>
  </w:style>
  <w:style w:type="paragraph" w:customStyle="1" w:styleId="F6E9C988EDF74D0AB2D81141101FF3E63">
    <w:name w:val="F6E9C988EDF74D0AB2D81141101FF3E63"/>
    <w:rsid w:val="002969FF"/>
    <w:rPr>
      <w:rFonts w:eastAsiaTheme="minorHAnsi"/>
      <w:lang w:eastAsia="en-US"/>
    </w:rPr>
  </w:style>
  <w:style w:type="paragraph" w:customStyle="1" w:styleId="ED3EE8B97A1141AE8C2ED87067D7757B3">
    <w:name w:val="ED3EE8B97A1141AE8C2ED87067D7757B3"/>
    <w:rsid w:val="002969FF"/>
    <w:rPr>
      <w:rFonts w:eastAsiaTheme="minorHAnsi"/>
      <w:lang w:eastAsia="en-US"/>
    </w:rPr>
  </w:style>
  <w:style w:type="paragraph" w:customStyle="1" w:styleId="54D87ABD071A4B9BA57DEB5DF96F9C222">
    <w:name w:val="54D87ABD071A4B9BA57DEB5DF96F9C222"/>
    <w:rsid w:val="002969FF"/>
    <w:rPr>
      <w:rFonts w:eastAsiaTheme="minorHAnsi"/>
      <w:lang w:eastAsia="en-US"/>
    </w:rPr>
  </w:style>
  <w:style w:type="paragraph" w:customStyle="1" w:styleId="4AE0B7EE85794323A8A4479F16631A4D2">
    <w:name w:val="4AE0B7EE85794323A8A4479F16631A4D2"/>
    <w:rsid w:val="002969FF"/>
    <w:rPr>
      <w:rFonts w:eastAsiaTheme="minorHAnsi"/>
      <w:lang w:eastAsia="en-US"/>
    </w:rPr>
  </w:style>
  <w:style w:type="paragraph" w:customStyle="1" w:styleId="D62A76C2EFFA45F280C76B6F4DC176DB2">
    <w:name w:val="D62A76C2EFFA45F280C76B6F4DC176DB2"/>
    <w:rsid w:val="002969FF"/>
    <w:rPr>
      <w:rFonts w:eastAsiaTheme="minorHAnsi"/>
      <w:lang w:eastAsia="en-US"/>
    </w:rPr>
  </w:style>
  <w:style w:type="paragraph" w:customStyle="1" w:styleId="EB04408640664F99A3918A41B5B2C3692">
    <w:name w:val="EB04408640664F99A3918A41B5B2C3692"/>
    <w:rsid w:val="002969FF"/>
    <w:rPr>
      <w:rFonts w:eastAsiaTheme="minorHAnsi"/>
      <w:lang w:eastAsia="en-US"/>
    </w:rPr>
  </w:style>
  <w:style w:type="paragraph" w:customStyle="1" w:styleId="0935A81FD687426C8B5F96E62A89332A1">
    <w:name w:val="0935A81FD687426C8B5F96E62A89332A1"/>
    <w:rsid w:val="002969FF"/>
    <w:rPr>
      <w:rFonts w:eastAsiaTheme="minorHAnsi"/>
      <w:lang w:eastAsia="en-US"/>
    </w:rPr>
  </w:style>
  <w:style w:type="paragraph" w:customStyle="1" w:styleId="393147114C4F4C498F706C162542CBC21">
    <w:name w:val="393147114C4F4C498F706C162542CBC21"/>
    <w:rsid w:val="002969FF"/>
    <w:rPr>
      <w:rFonts w:eastAsiaTheme="minorHAnsi"/>
      <w:lang w:eastAsia="en-US"/>
    </w:rPr>
  </w:style>
  <w:style w:type="paragraph" w:customStyle="1" w:styleId="904C3D862EDF4B7797D6E502489259589">
    <w:name w:val="904C3D862EDF4B7797D6E502489259589"/>
    <w:rsid w:val="002969FF"/>
    <w:rPr>
      <w:rFonts w:eastAsiaTheme="minorHAnsi"/>
      <w:lang w:eastAsia="en-US"/>
    </w:rPr>
  </w:style>
  <w:style w:type="paragraph" w:customStyle="1" w:styleId="031E68AE8C134B2ABF4C6C19376112AD8">
    <w:name w:val="031E68AE8C134B2ABF4C6C19376112AD8"/>
    <w:rsid w:val="002969FF"/>
    <w:rPr>
      <w:rFonts w:eastAsiaTheme="minorHAnsi"/>
      <w:lang w:eastAsia="en-US"/>
    </w:rPr>
  </w:style>
  <w:style w:type="paragraph" w:customStyle="1" w:styleId="B6155353A7704B7F94F9E81C443161047">
    <w:name w:val="B6155353A7704B7F94F9E81C443161047"/>
    <w:rsid w:val="002969FF"/>
    <w:rPr>
      <w:rFonts w:eastAsiaTheme="minorHAnsi"/>
      <w:lang w:eastAsia="en-US"/>
    </w:rPr>
  </w:style>
  <w:style w:type="paragraph" w:customStyle="1" w:styleId="E72748DF522542F39A6D172A551552E76">
    <w:name w:val="E72748DF522542F39A6D172A551552E76"/>
    <w:rsid w:val="002969FF"/>
    <w:rPr>
      <w:rFonts w:eastAsiaTheme="minorHAnsi"/>
      <w:lang w:eastAsia="en-US"/>
    </w:rPr>
  </w:style>
  <w:style w:type="paragraph" w:customStyle="1" w:styleId="5EA80645B6AF42BA8C4F4C6BFEDDF9966">
    <w:name w:val="5EA80645B6AF42BA8C4F4C6BFEDDF9966"/>
    <w:rsid w:val="002969FF"/>
    <w:rPr>
      <w:rFonts w:eastAsiaTheme="minorHAnsi"/>
      <w:lang w:eastAsia="en-US"/>
    </w:rPr>
  </w:style>
  <w:style w:type="paragraph" w:customStyle="1" w:styleId="59982EA202544CC39C5FD44A86BEEEA05">
    <w:name w:val="59982EA202544CC39C5FD44A86BEEEA05"/>
    <w:rsid w:val="002969FF"/>
    <w:rPr>
      <w:rFonts w:eastAsiaTheme="minorHAnsi"/>
      <w:lang w:eastAsia="en-US"/>
    </w:rPr>
  </w:style>
  <w:style w:type="paragraph" w:customStyle="1" w:styleId="44B38172019D4DF98D2BB94B71BDF0A44">
    <w:name w:val="44B38172019D4DF98D2BB94B71BDF0A44"/>
    <w:rsid w:val="002969FF"/>
    <w:rPr>
      <w:rFonts w:eastAsiaTheme="minorHAnsi"/>
      <w:lang w:eastAsia="en-US"/>
    </w:rPr>
  </w:style>
  <w:style w:type="paragraph" w:customStyle="1" w:styleId="F6E9C988EDF74D0AB2D81141101FF3E64">
    <w:name w:val="F6E9C988EDF74D0AB2D81141101FF3E64"/>
    <w:rsid w:val="002969FF"/>
    <w:rPr>
      <w:rFonts w:eastAsiaTheme="minorHAnsi"/>
      <w:lang w:eastAsia="en-US"/>
    </w:rPr>
  </w:style>
  <w:style w:type="paragraph" w:customStyle="1" w:styleId="ED3EE8B97A1141AE8C2ED87067D7757B4">
    <w:name w:val="ED3EE8B97A1141AE8C2ED87067D7757B4"/>
    <w:rsid w:val="002969FF"/>
    <w:rPr>
      <w:rFonts w:eastAsiaTheme="minorHAnsi"/>
      <w:lang w:eastAsia="en-US"/>
    </w:rPr>
  </w:style>
  <w:style w:type="paragraph" w:customStyle="1" w:styleId="54D87ABD071A4B9BA57DEB5DF96F9C223">
    <w:name w:val="54D87ABD071A4B9BA57DEB5DF96F9C223"/>
    <w:rsid w:val="002969FF"/>
    <w:rPr>
      <w:rFonts w:eastAsiaTheme="minorHAnsi"/>
      <w:lang w:eastAsia="en-US"/>
    </w:rPr>
  </w:style>
  <w:style w:type="paragraph" w:customStyle="1" w:styleId="4AE0B7EE85794323A8A4479F16631A4D3">
    <w:name w:val="4AE0B7EE85794323A8A4479F16631A4D3"/>
    <w:rsid w:val="002969FF"/>
    <w:rPr>
      <w:rFonts w:eastAsiaTheme="minorHAnsi"/>
      <w:lang w:eastAsia="en-US"/>
    </w:rPr>
  </w:style>
  <w:style w:type="paragraph" w:customStyle="1" w:styleId="D62A76C2EFFA45F280C76B6F4DC176DB3">
    <w:name w:val="D62A76C2EFFA45F280C76B6F4DC176DB3"/>
    <w:rsid w:val="002969FF"/>
    <w:rPr>
      <w:rFonts w:eastAsiaTheme="minorHAnsi"/>
      <w:lang w:eastAsia="en-US"/>
    </w:rPr>
  </w:style>
  <w:style w:type="paragraph" w:customStyle="1" w:styleId="EB04408640664F99A3918A41B5B2C3693">
    <w:name w:val="EB04408640664F99A3918A41B5B2C3693"/>
    <w:rsid w:val="002969FF"/>
    <w:rPr>
      <w:rFonts w:eastAsiaTheme="minorHAnsi"/>
      <w:lang w:eastAsia="en-US"/>
    </w:rPr>
  </w:style>
  <w:style w:type="paragraph" w:customStyle="1" w:styleId="0935A81FD687426C8B5F96E62A89332A2">
    <w:name w:val="0935A81FD687426C8B5F96E62A89332A2"/>
    <w:rsid w:val="002969FF"/>
    <w:rPr>
      <w:rFonts w:eastAsiaTheme="minorHAnsi"/>
      <w:lang w:eastAsia="en-US"/>
    </w:rPr>
  </w:style>
  <w:style w:type="paragraph" w:customStyle="1" w:styleId="393147114C4F4C498F706C162542CBC22">
    <w:name w:val="393147114C4F4C498F706C162542CBC22"/>
    <w:rsid w:val="002969FF"/>
    <w:rPr>
      <w:rFonts w:eastAsiaTheme="minorHAnsi"/>
      <w:lang w:eastAsia="en-US"/>
    </w:rPr>
  </w:style>
  <w:style w:type="paragraph" w:customStyle="1" w:styleId="0448467F06664BE2962D611A02363CED">
    <w:name w:val="0448467F06664BE2962D611A02363CED"/>
    <w:rsid w:val="002969FF"/>
  </w:style>
  <w:style w:type="paragraph" w:customStyle="1" w:styleId="AA6694A854134F3F8F1187F6D739F952">
    <w:name w:val="AA6694A854134F3F8F1187F6D739F952"/>
    <w:rsid w:val="002969FF"/>
  </w:style>
  <w:style w:type="paragraph" w:customStyle="1" w:styleId="C2AF2768779742BF8076D72D6D1A51DC">
    <w:name w:val="C2AF2768779742BF8076D72D6D1A51DC"/>
    <w:rsid w:val="002969FF"/>
  </w:style>
  <w:style w:type="paragraph" w:customStyle="1" w:styleId="9D98B6A83CC943E8B21A9182C3F64041">
    <w:name w:val="9D98B6A83CC943E8B21A9182C3F64041"/>
    <w:rsid w:val="002969FF"/>
  </w:style>
  <w:style w:type="paragraph" w:customStyle="1" w:styleId="8A68AD28F09F497BAEF76E812AE1D9F1">
    <w:name w:val="8A68AD28F09F497BAEF76E812AE1D9F1"/>
    <w:rsid w:val="002969FF"/>
  </w:style>
  <w:style w:type="paragraph" w:customStyle="1" w:styleId="904C3D862EDF4B7797D6E5024892595810">
    <w:name w:val="904C3D862EDF4B7797D6E5024892595810"/>
    <w:rsid w:val="002969FF"/>
    <w:rPr>
      <w:rFonts w:eastAsiaTheme="minorHAnsi"/>
      <w:lang w:eastAsia="en-US"/>
    </w:rPr>
  </w:style>
  <w:style w:type="paragraph" w:customStyle="1" w:styleId="031E68AE8C134B2ABF4C6C19376112AD9">
    <w:name w:val="031E68AE8C134B2ABF4C6C19376112AD9"/>
    <w:rsid w:val="002969FF"/>
    <w:rPr>
      <w:rFonts w:eastAsiaTheme="minorHAnsi"/>
      <w:lang w:eastAsia="en-US"/>
    </w:rPr>
  </w:style>
  <w:style w:type="paragraph" w:customStyle="1" w:styleId="B6155353A7704B7F94F9E81C443161048">
    <w:name w:val="B6155353A7704B7F94F9E81C443161048"/>
    <w:rsid w:val="002969FF"/>
    <w:rPr>
      <w:rFonts w:eastAsiaTheme="minorHAnsi"/>
      <w:lang w:eastAsia="en-US"/>
    </w:rPr>
  </w:style>
  <w:style w:type="paragraph" w:customStyle="1" w:styleId="E72748DF522542F39A6D172A551552E77">
    <w:name w:val="E72748DF522542F39A6D172A551552E77"/>
    <w:rsid w:val="002969FF"/>
    <w:rPr>
      <w:rFonts w:eastAsiaTheme="minorHAnsi"/>
      <w:lang w:eastAsia="en-US"/>
    </w:rPr>
  </w:style>
  <w:style w:type="paragraph" w:customStyle="1" w:styleId="5EA80645B6AF42BA8C4F4C6BFEDDF9967">
    <w:name w:val="5EA80645B6AF42BA8C4F4C6BFEDDF9967"/>
    <w:rsid w:val="002969FF"/>
    <w:rPr>
      <w:rFonts w:eastAsiaTheme="minorHAnsi"/>
      <w:lang w:eastAsia="en-US"/>
    </w:rPr>
  </w:style>
  <w:style w:type="paragraph" w:customStyle="1" w:styleId="59982EA202544CC39C5FD44A86BEEEA06">
    <w:name w:val="59982EA202544CC39C5FD44A86BEEEA06"/>
    <w:rsid w:val="002969FF"/>
    <w:rPr>
      <w:rFonts w:eastAsiaTheme="minorHAnsi"/>
      <w:lang w:eastAsia="en-US"/>
    </w:rPr>
  </w:style>
  <w:style w:type="paragraph" w:customStyle="1" w:styleId="44B38172019D4DF98D2BB94B71BDF0A45">
    <w:name w:val="44B38172019D4DF98D2BB94B71BDF0A45"/>
    <w:rsid w:val="002969FF"/>
    <w:rPr>
      <w:rFonts w:eastAsiaTheme="minorHAnsi"/>
      <w:lang w:eastAsia="en-US"/>
    </w:rPr>
  </w:style>
  <w:style w:type="paragraph" w:customStyle="1" w:styleId="F6E9C988EDF74D0AB2D81141101FF3E65">
    <w:name w:val="F6E9C988EDF74D0AB2D81141101FF3E65"/>
    <w:rsid w:val="002969FF"/>
    <w:rPr>
      <w:rFonts w:eastAsiaTheme="minorHAnsi"/>
      <w:lang w:eastAsia="en-US"/>
    </w:rPr>
  </w:style>
  <w:style w:type="paragraph" w:customStyle="1" w:styleId="ED3EE8B97A1141AE8C2ED87067D7757B5">
    <w:name w:val="ED3EE8B97A1141AE8C2ED87067D7757B5"/>
    <w:rsid w:val="002969FF"/>
    <w:rPr>
      <w:rFonts w:eastAsiaTheme="minorHAnsi"/>
      <w:lang w:eastAsia="en-US"/>
    </w:rPr>
  </w:style>
  <w:style w:type="paragraph" w:customStyle="1" w:styleId="54D87ABD071A4B9BA57DEB5DF96F9C224">
    <w:name w:val="54D87ABD071A4B9BA57DEB5DF96F9C224"/>
    <w:rsid w:val="002969FF"/>
    <w:rPr>
      <w:rFonts w:eastAsiaTheme="minorHAnsi"/>
      <w:lang w:eastAsia="en-US"/>
    </w:rPr>
  </w:style>
  <w:style w:type="paragraph" w:customStyle="1" w:styleId="4AE0B7EE85794323A8A4479F16631A4D4">
    <w:name w:val="4AE0B7EE85794323A8A4479F16631A4D4"/>
    <w:rsid w:val="002969FF"/>
    <w:rPr>
      <w:rFonts w:eastAsiaTheme="minorHAnsi"/>
      <w:lang w:eastAsia="en-US"/>
    </w:rPr>
  </w:style>
  <w:style w:type="paragraph" w:customStyle="1" w:styleId="D62A76C2EFFA45F280C76B6F4DC176DB4">
    <w:name w:val="D62A76C2EFFA45F280C76B6F4DC176DB4"/>
    <w:rsid w:val="002969FF"/>
    <w:rPr>
      <w:rFonts w:eastAsiaTheme="minorHAnsi"/>
      <w:lang w:eastAsia="en-US"/>
    </w:rPr>
  </w:style>
  <w:style w:type="paragraph" w:customStyle="1" w:styleId="EB04408640664F99A3918A41B5B2C3694">
    <w:name w:val="EB04408640664F99A3918A41B5B2C3694"/>
    <w:rsid w:val="002969FF"/>
    <w:rPr>
      <w:rFonts w:eastAsiaTheme="minorHAnsi"/>
      <w:lang w:eastAsia="en-US"/>
    </w:rPr>
  </w:style>
  <w:style w:type="paragraph" w:customStyle="1" w:styleId="C2AF2768779742BF8076D72D6D1A51DC1">
    <w:name w:val="C2AF2768779742BF8076D72D6D1A51DC1"/>
    <w:rsid w:val="002969FF"/>
    <w:rPr>
      <w:rFonts w:eastAsiaTheme="minorHAnsi"/>
      <w:lang w:eastAsia="en-US"/>
    </w:rPr>
  </w:style>
  <w:style w:type="paragraph" w:customStyle="1" w:styleId="9D98B6A83CC943E8B21A9182C3F640411">
    <w:name w:val="9D98B6A83CC943E8B21A9182C3F640411"/>
    <w:rsid w:val="002969FF"/>
    <w:rPr>
      <w:rFonts w:eastAsiaTheme="minorHAnsi"/>
      <w:lang w:eastAsia="en-US"/>
    </w:rPr>
  </w:style>
  <w:style w:type="paragraph" w:customStyle="1" w:styleId="8A68AD28F09F497BAEF76E812AE1D9F11">
    <w:name w:val="8A68AD28F09F497BAEF76E812AE1D9F11"/>
    <w:rsid w:val="002969FF"/>
    <w:rPr>
      <w:rFonts w:eastAsiaTheme="minorHAnsi"/>
      <w:lang w:eastAsia="en-US"/>
    </w:rPr>
  </w:style>
  <w:style w:type="paragraph" w:customStyle="1" w:styleId="528972974F504B60B44A73021275FBAA">
    <w:name w:val="528972974F504B60B44A73021275FBAA"/>
    <w:rsid w:val="002969FF"/>
  </w:style>
  <w:style w:type="paragraph" w:customStyle="1" w:styleId="904C3D862EDF4B7797D6E5024892595811">
    <w:name w:val="904C3D862EDF4B7797D6E5024892595811"/>
    <w:rsid w:val="002969FF"/>
    <w:rPr>
      <w:rFonts w:eastAsiaTheme="minorHAnsi"/>
      <w:lang w:eastAsia="en-US"/>
    </w:rPr>
  </w:style>
  <w:style w:type="paragraph" w:customStyle="1" w:styleId="031E68AE8C134B2ABF4C6C19376112AD10">
    <w:name w:val="031E68AE8C134B2ABF4C6C19376112AD10"/>
    <w:rsid w:val="002969FF"/>
    <w:rPr>
      <w:rFonts w:eastAsiaTheme="minorHAnsi"/>
      <w:lang w:eastAsia="en-US"/>
    </w:rPr>
  </w:style>
  <w:style w:type="paragraph" w:customStyle="1" w:styleId="B6155353A7704B7F94F9E81C443161049">
    <w:name w:val="B6155353A7704B7F94F9E81C443161049"/>
    <w:rsid w:val="002969FF"/>
    <w:rPr>
      <w:rFonts w:eastAsiaTheme="minorHAnsi"/>
      <w:lang w:eastAsia="en-US"/>
    </w:rPr>
  </w:style>
  <w:style w:type="paragraph" w:customStyle="1" w:styleId="E72748DF522542F39A6D172A551552E78">
    <w:name w:val="E72748DF522542F39A6D172A551552E78"/>
    <w:rsid w:val="002969FF"/>
    <w:rPr>
      <w:rFonts w:eastAsiaTheme="minorHAnsi"/>
      <w:lang w:eastAsia="en-US"/>
    </w:rPr>
  </w:style>
  <w:style w:type="paragraph" w:customStyle="1" w:styleId="5EA80645B6AF42BA8C4F4C6BFEDDF9968">
    <w:name w:val="5EA80645B6AF42BA8C4F4C6BFEDDF9968"/>
    <w:rsid w:val="002969FF"/>
    <w:rPr>
      <w:rFonts w:eastAsiaTheme="minorHAnsi"/>
      <w:lang w:eastAsia="en-US"/>
    </w:rPr>
  </w:style>
  <w:style w:type="paragraph" w:customStyle="1" w:styleId="59982EA202544CC39C5FD44A86BEEEA07">
    <w:name w:val="59982EA202544CC39C5FD44A86BEEEA07"/>
    <w:rsid w:val="002969FF"/>
    <w:rPr>
      <w:rFonts w:eastAsiaTheme="minorHAnsi"/>
      <w:lang w:eastAsia="en-US"/>
    </w:rPr>
  </w:style>
  <w:style w:type="paragraph" w:customStyle="1" w:styleId="44B38172019D4DF98D2BB94B71BDF0A46">
    <w:name w:val="44B38172019D4DF98D2BB94B71BDF0A46"/>
    <w:rsid w:val="002969FF"/>
    <w:rPr>
      <w:rFonts w:eastAsiaTheme="minorHAnsi"/>
      <w:lang w:eastAsia="en-US"/>
    </w:rPr>
  </w:style>
  <w:style w:type="paragraph" w:customStyle="1" w:styleId="F6E9C988EDF74D0AB2D81141101FF3E66">
    <w:name w:val="F6E9C988EDF74D0AB2D81141101FF3E66"/>
    <w:rsid w:val="002969FF"/>
    <w:rPr>
      <w:rFonts w:eastAsiaTheme="minorHAnsi"/>
      <w:lang w:eastAsia="en-US"/>
    </w:rPr>
  </w:style>
  <w:style w:type="paragraph" w:customStyle="1" w:styleId="ED3EE8B97A1141AE8C2ED87067D7757B6">
    <w:name w:val="ED3EE8B97A1141AE8C2ED87067D7757B6"/>
    <w:rsid w:val="002969FF"/>
    <w:rPr>
      <w:rFonts w:eastAsiaTheme="minorHAnsi"/>
      <w:lang w:eastAsia="en-US"/>
    </w:rPr>
  </w:style>
  <w:style w:type="paragraph" w:customStyle="1" w:styleId="54D87ABD071A4B9BA57DEB5DF96F9C225">
    <w:name w:val="54D87ABD071A4B9BA57DEB5DF96F9C225"/>
    <w:rsid w:val="002969FF"/>
    <w:rPr>
      <w:rFonts w:eastAsiaTheme="minorHAnsi"/>
      <w:lang w:eastAsia="en-US"/>
    </w:rPr>
  </w:style>
  <w:style w:type="paragraph" w:customStyle="1" w:styleId="4AE0B7EE85794323A8A4479F16631A4D5">
    <w:name w:val="4AE0B7EE85794323A8A4479F16631A4D5"/>
    <w:rsid w:val="002969FF"/>
    <w:rPr>
      <w:rFonts w:eastAsiaTheme="minorHAnsi"/>
      <w:lang w:eastAsia="en-US"/>
    </w:rPr>
  </w:style>
  <w:style w:type="paragraph" w:customStyle="1" w:styleId="D62A76C2EFFA45F280C76B6F4DC176DB5">
    <w:name w:val="D62A76C2EFFA45F280C76B6F4DC176DB5"/>
    <w:rsid w:val="002969FF"/>
    <w:rPr>
      <w:rFonts w:eastAsiaTheme="minorHAnsi"/>
      <w:lang w:eastAsia="en-US"/>
    </w:rPr>
  </w:style>
  <w:style w:type="paragraph" w:customStyle="1" w:styleId="EB04408640664F99A3918A41B5B2C3695">
    <w:name w:val="EB04408640664F99A3918A41B5B2C3695"/>
    <w:rsid w:val="002969FF"/>
    <w:rPr>
      <w:rFonts w:eastAsiaTheme="minorHAnsi"/>
      <w:lang w:eastAsia="en-US"/>
    </w:rPr>
  </w:style>
  <w:style w:type="paragraph" w:customStyle="1" w:styleId="C2AF2768779742BF8076D72D6D1A51DC2">
    <w:name w:val="C2AF2768779742BF8076D72D6D1A51DC2"/>
    <w:rsid w:val="002969FF"/>
    <w:rPr>
      <w:rFonts w:eastAsiaTheme="minorHAnsi"/>
      <w:lang w:eastAsia="en-US"/>
    </w:rPr>
  </w:style>
  <w:style w:type="paragraph" w:customStyle="1" w:styleId="9D98B6A83CC943E8B21A9182C3F640412">
    <w:name w:val="9D98B6A83CC943E8B21A9182C3F640412"/>
    <w:rsid w:val="002969FF"/>
    <w:rPr>
      <w:rFonts w:eastAsiaTheme="minorHAnsi"/>
      <w:lang w:eastAsia="en-US"/>
    </w:rPr>
  </w:style>
  <w:style w:type="paragraph" w:customStyle="1" w:styleId="8A68AD28F09F497BAEF76E812AE1D9F12">
    <w:name w:val="8A68AD28F09F497BAEF76E812AE1D9F12"/>
    <w:rsid w:val="002969FF"/>
    <w:rPr>
      <w:rFonts w:eastAsiaTheme="minorHAnsi"/>
      <w:lang w:eastAsia="en-US"/>
    </w:rPr>
  </w:style>
  <w:style w:type="paragraph" w:customStyle="1" w:styleId="528972974F504B60B44A73021275FBAA1">
    <w:name w:val="528972974F504B60B44A73021275FBAA1"/>
    <w:rsid w:val="002969FF"/>
    <w:rPr>
      <w:rFonts w:eastAsiaTheme="minorHAnsi"/>
      <w:lang w:eastAsia="en-US"/>
    </w:rPr>
  </w:style>
  <w:style w:type="paragraph" w:customStyle="1" w:styleId="904C3D862EDF4B7797D6E5024892595812">
    <w:name w:val="904C3D862EDF4B7797D6E5024892595812"/>
    <w:rsid w:val="002969FF"/>
    <w:rPr>
      <w:rFonts w:eastAsiaTheme="minorHAnsi"/>
      <w:lang w:eastAsia="en-US"/>
    </w:rPr>
  </w:style>
  <w:style w:type="paragraph" w:customStyle="1" w:styleId="031E68AE8C134B2ABF4C6C19376112AD11">
    <w:name w:val="031E68AE8C134B2ABF4C6C19376112AD11"/>
    <w:rsid w:val="002969FF"/>
    <w:rPr>
      <w:rFonts w:eastAsiaTheme="minorHAnsi"/>
      <w:lang w:eastAsia="en-US"/>
    </w:rPr>
  </w:style>
  <w:style w:type="paragraph" w:customStyle="1" w:styleId="B6155353A7704B7F94F9E81C4431610410">
    <w:name w:val="B6155353A7704B7F94F9E81C4431610410"/>
    <w:rsid w:val="002969FF"/>
    <w:rPr>
      <w:rFonts w:eastAsiaTheme="minorHAnsi"/>
      <w:lang w:eastAsia="en-US"/>
    </w:rPr>
  </w:style>
  <w:style w:type="paragraph" w:customStyle="1" w:styleId="E72748DF522542F39A6D172A551552E79">
    <w:name w:val="E72748DF522542F39A6D172A551552E79"/>
    <w:rsid w:val="002969FF"/>
    <w:rPr>
      <w:rFonts w:eastAsiaTheme="minorHAnsi"/>
      <w:lang w:eastAsia="en-US"/>
    </w:rPr>
  </w:style>
  <w:style w:type="paragraph" w:customStyle="1" w:styleId="5EA80645B6AF42BA8C4F4C6BFEDDF9969">
    <w:name w:val="5EA80645B6AF42BA8C4F4C6BFEDDF9969"/>
    <w:rsid w:val="002969FF"/>
    <w:rPr>
      <w:rFonts w:eastAsiaTheme="minorHAnsi"/>
      <w:lang w:eastAsia="en-US"/>
    </w:rPr>
  </w:style>
  <w:style w:type="paragraph" w:customStyle="1" w:styleId="59982EA202544CC39C5FD44A86BEEEA08">
    <w:name w:val="59982EA202544CC39C5FD44A86BEEEA08"/>
    <w:rsid w:val="002969FF"/>
    <w:rPr>
      <w:rFonts w:eastAsiaTheme="minorHAnsi"/>
      <w:lang w:eastAsia="en-US"/>
    </w:rPr>
  </w:style>
  <w:style w:type="paragraph" w:customStyle="1" w:styleId="44B38172019D4DF98D2BB94B71BDF0A47">
    <w:name w:val="44B38172019D4DF98D2BB94B71BDF0A47"/>
    <w:rsid w:val="002969FF"/>
    <w:rPr>
      <w:rFonts w:eastAsiaTheme="minorHAnsi"/>
      <w:lang w:eastAsia="en-US"/>
    </w:rPr>
  </w:style>
  <w:style w:type="paragraph" w:customStyle="1" w:styleId="F6E9C988EDF74D0AB2D81141101FF3E67">
    <w:name w:val="F6E9C988EDF74D0AB2D81141101FF3E67"/>
    <w:rsid w:val="002969FF"/>
    <w:rPr>
      <w:rFonts w:eastAsiaTheme="minorHAnsi"/>
      <w:lang w:eastAsia="en-US"/>
    </w:rPr>
  </w:style>
  <w:style w:type="paragraph" w:customStyle="1" w:styleId="ED3EE8B97A1141AE8C2ED87067D7757B7">
    <w:name w:val="ED3EE8B97A1141AE8C2ED87067D7757B7"/>
    <w:rsid w:val="002969FF"/>
    <w:rPr>
      <w:rFonts w:eastAsiaTheme="minorHAnsi"/>
      <w:lang w:eastAsia="en-US"/>
    </w:rPr>
  </w:style>
  <w:style w:type="paragraph" w:customStyle="1" w:styleId="54D87ABD071A4B9BA57DEB5DF96F9C226">
    <w:name w:val="54D87ABD071A4B9BA57DEB5DF96F9C226"/>
    <w:rsid w:val="002969FF"/>
    <w:rPr>
      <w:rFonts w:eastAsiaTheme="minorHAnsi"/>
      <w:lang w:eastAsia="en-US"/>
    </w:rPr>
  </w:style>
  <w:style w:type="paragraph" w:customStyle="1" w:styleId="4AE0B7EE85794323A8A4479F16631A4D6">
    <w:name w:val="4AE0B7EE85794323A8A4479F16631A4D6"/>
    <w:rsid w:val="002969FF"/>
    <w:rPr>
      <w:rFonts w:eastAsiaTheme="minorHAnsi"/>
      <w:lang w:eastAsia="en-US"/>
    </w:rPr>
  </w:style>
  <w:style w:type="paragraph" w:customStyle="1" w:styleId="D62A76C2EFFA45F280C76B6F4DC176DB6">
    <w:name w:val="D62A76C2EFFA45F280C76B6F4DC176DB6"/>
    <w:rsid w:val="002969FF"/>
    <w:rPr>
      <w:rFonts w:eastAsiaTheme="minorHAnsi"/>
      <w:lang w:eastAsia="en-US"/>
    </w:rPr>
  </w:style>
  <w:style w:type="paragraph" w:customStyle="1" w:styleId="EB04408640664F99A3918A41B5B2C3696">
    <w:name w:val="EB04408640664F99A3918A41B5B2C3696"/>
    <w:rsid w:val="002969FF"/>
    <w:rPr>
      <w:rFonts w:eastAsiaTheme="minorHAnsi"/>
      <w:lang w:eastAsia="en-US"/>
    </w:rPr>
  </w:style>
  <w:style w:type="paragraph" w:customStyle="1" w:styleId="C2AF2768779742BF8076D72D6D1A51DC3">
    <w:name w:val="C2AF2768779742BF8076D72D6D1A51DC3"/>
    <w:rsid w:val="002969FF"/>
    <w:rPr>
      <w:rFonts w:eastAsiaTheme="minorHAnsi"/>
      <w:lang w:eastAsia="en-US"/>
    </w:rPr>
  </w:style>
  <w:style w:type="paragraph" w:customStyle="1" w:styleId="9D98B6A83CC943E8B21A9182C3F640413">
    <w:name w:val="9D98B6A83CC943E8B21A9182C3F640413"/>
    <w:rsid w:val="002969FF"/>
    <w:rPr>
      <w:rFonts w:eastAsiaTheme="minorHAnsi"/>
      <w:lang w:eastAsia="en-US"/>
    </w:rPr>
  </w:style>
  <w:style w:type="paragraph" w:customStyle="1" w:styleId="8A68AD28F09F497BAEF76E812AE1D9F13">
    <w:name w:val="8A68AD28F09F497BAEF76E812AE1D9F13"/>
    <w:rsid w:val="002969FF"/>
    <w:rPr>
      <w:rFonts w:eastAsiaTheme="minorHAnsi"/>
      <w:lang w:eastAsia="en-US"/>
    </w:rPr>
  </w:style>
  <w:style w:type="paragraph" w:customStyle="1" w:styleId="528972974F504B60B44A73021275FBAA2">
    <w:name w:val="528972974F504B60B44A73021275FBAA2"/>
    <w:rsid w:val="002969FF"/>
    <w:rPr>
      <w:rFonts w:eastAsiaTheme="minorHAnsi"/>
      <w:lang w:eastAsia="en-US"/>
    </w:rPr>
  </w:style>
  <w:style w:type="paragraph" w:customStyle="1" w:styleId="904C3D862EDF4B7797D6E5024892595813">
    <w:name w:val="904C3D862EDF4B7797D6E5024892595813"/>
    <w:rsid w:val="00272DC5"/>
    <w:rPr>
      <w:rFonts w:eastAsiaTheme="minorHAnsi"/>
      <w:lang w:eastAsia="en-US"/>
    </w:rPr>
  </w:style>
  <w:style w:type="paragraph" w:customStyle="1" w:styleId="031E68AE8C134B2ABF4C6C19376112AD12">
    <w:name w:val="031E68AE8C134B2ABF4C6C19376112AD12"/>
    <w:rsid w:val="00272DC5"/>
    <w:rPr>
      <w:rFonts w:eastAsiaTheme="minorHAnsi"/>
      <w:lang w:eastAsia="en-US"/>
    </w:rPr>
  </w:style>
  <w:style w:type="paragraph" w:customStyle="1" w:styleId="B6155353A7704B7F94F9E81C4431610411">
    <w:name w:val="B6155353A7704B7F94F9E81C4431610411"/>
    <w:rsid w:val="00272DC5"/>
    <w:rPr>
      <w:rFonts w:eastAsiaTheme="minorHAnsi"/>
      <w:lang w:eastAsia="en-US"/>
    </w:rPr>
  </w:style>
  <w:style w:type="paragraph" w:customStyle="1" w:styleId="E72748DF522542F39A6D172A551552E710">
    <w:name w:val="E72748DF522542F39A6D172A551552E710"/>
    <w:rsid w:val="00272DC5"/>
    <w:rPr>
      <w:rFonts w:eastAsiaTheme="minorHAnsi"/>
      <w:lang w:eastAsia="en-US"/>
    </w:rPr>
  </w:style>
  <w:style w:type="paragraph" w:customStyle="1" w:styleId="5EA80645B6AF42BA8C4F4C6BFEDDF99610">
    <w:name w:val="5EA80645B6AF42BA8C4F4C6BFEDDF99610"/>
    <w:rsid w:val="00272DC5"/>
    <w:rPr>
      <w:rFonts w:eastAsiaTheme="minorHAnsi"/>
      <w:lang w:eastAsia="en-US"/>
    </w:rPr>
  </w:style>
  <w:style w:type="paragraph" w:customStyle="1" w:styleId="59982EA202544CC39C5FD44A86BEEEA09">
    <w:name w:val="59982EA202544CC39C5FD44A86BEEEA09"/>
    <w:rsid w:val="00272DC5"/>
    <w:rPr>
      <w:rFonts w:eastAsiaTheme="minorHAnsi"/>
      <w:lang w:eastAsia="en-US"/>
    </w:rPr>
  </w:style>
  <w:style w:type="paragraph" w:customStyle="1" w:styleId="44B38172019D4DF98D2BB94B71BDF0A48">
    <w:name w:val="44B38172019D4DF98D2BB94B71BDF0A48"/>
    <w:rsid w:val="00272DC5"/>
    <w:rPr>
      <w:rFonts w:eastAsiaTheme="minorHAnsi"/>
      <w:lang w:eastAsia="en-US"/>
    </w:rPr>
  </w:style>
  <w:style w:type="paragraph" w:customStyle="1" w:styleId="F6E9C988EDF74D0AB2D81141101FF3E68">
    <w:name w:val="F6E9C988EDF74D0AB2D81141101FF3E68"/>
    <w:rsid w:val="00272DC5"/>
    <w:rPr>
      <w:rFonts w:eastAsiaTheme="minorHAnsi"/>
      <w:lang w:eastAsia="en-US"/>
    </w:rPr>
  </w:style>
  <w:style w:type="paragraph" w:customStyle="1" w:styleId="ED3EE8B97A1141AE8C2ED87067D7757B8">
    <w:name w:val="ED3EE8B97A1141AE8C2ED87067D7757B8"/>
    <w:rsid w:val="00272DC5"/>
    <w:rPr>
      <w:rFonts w:eastAsiaTheme="minorHAnsi"/>
      <w:lang w:eastAsia="en-US"/>
    </w:rPr>
  </w:style>
  <w:style w:type="paragraph" w:customStyle="1" w:styleId="54D87ABD071A4B9BA57DEB5DF96F9C227">
    <w:name w:val="54D87ABD071A4B9BA57DEB5DF96F9C227"/>
    <w:rsid w:val="00272DC5"/>
    <w:rPr>
      <w:rFonts w:eastAsiaTheme="minorHAnsi"/>
      <w:lang w:eastAsia="en-US"/>
    </w:rPr>
  </w:style>
  <w:style w:type="paragraph" w:customStyle="1" w:styleId="4AE0B7EE85794323A8A4479F16631A4D7">
    <w:name w:val="4AE0B7EE85794323A8A4479F16631A4D7"/>
    <w:rsid w:val="00272DC5"/>
    <w:rPr>
      <w:rFonts w:eastAsiaTheme="minorHAnsi"/>
      <w:lang w:eastAsia="en-US"/>
    </w:rPr>
  </w:style>
  <w:style w:type="paragraph" w:customStyle="1" w:styleId="D62A76C2EFFA45F280C76B6F4DC176DB7">
    <w:name w:val="D62A76C2EFFA45F280C76B6F4DC176DB7"/>
    <w:rsid w:val="00272DC5"/>
    <w:rPr>
      <w:rFonts w:eastAsiaTheme="minorHAnsi"/>
      <w:lang w:eastAsia="en-US"/>
    </w:rPr>
  </w:style>
  <w:style w:type="paragraph" w:customStyle="1" w:styleId="EB04408640664F99A3918A41B5B2C3697">
    <w:name w:val="EB04408640664F99A3918A41B5B2C3697"/>
    <w:rsid w:val="00272DC5"/>
    <w:rPr>
      <w:rFonts w:eastAsiaTheme="minorHAnsi"/>
      <w:lang w:eastAsia="en-US"/>
    </w:rPr>
  </w:style>
  <w:style w:type="paragraph" w:customStyle="1" w:styleId="C2AF2768779742BF8076D72D6D1A51DC4">
    <w:name w:val="C2AF2768779742BF8076D72D6D1A51DC4"/>
    <w:rsid w:val="00272DC5"/>
    <w:rPr>
      <w:rFonts w:eastAsiaTheme="minorHAnsi"/>
      <w:lang w:eastAsia="en-US"/>
    </w:rPr>
  </w:style>
  <w:style w:type="paragraph" w:customStyle="1" w:styleId="9D98B6A83CC943E8B21A9182C3F640414">
    <w:name w:val="9D98B6A83CC943E8B21A9182C3F640414"/>
    <w:rsid w:val="00272DC5"/>
    <w:rPr>
      <w:rFonts w:eastAsiaTheme="minorHAnsi"/>
      <w:lang w:eastAsia="en-US"/>
    </w:rPr>
  </w:style>
  <w:style w:type="paragraph" w:customStyle="1" w:styleId="8A68AD28F09F497BAEF76E812AE1D9F14">
    <w:name w:val="8A68AD28F09F497BAEF76E812AE1D9F14"/>
    <w:rsid w:val="00272DC5"/>
    <w:rPr>
      <w:rFonts w:eastAsiaTheme="minorHAnsi"/>
      <w:lang w:eastAsia="en-US"/>
    </w:rPr>
  </w:style>
  <w:style w:type="paragraph" w:customStyle="1" w:styleId="528972974F504B60B44A73021275FBAA3">
    <w:name w:val="528972974F504B60B44A73021275FBAA3"/>
    <w:rsid w:val="00272DC5"/>
    <w:rPr>
      <w:rFonts w:eastAsiaTheme="minorHAnsi"/>
      <w:lang w:eastAsia="en-US"/>
    </w:rPr>
  </w:style>
  <w:style w:type="paragraph" w:customStyle="1" w:styleId="BC8CCB81C3184866B2C7BB2617FC50C2">
    <w:name w:val="BC8CCB81C3184866B2C7BB2617FC50C2"/>
    <w:rsid w:val="00272DC5"/>
  </w:style>
  <w:style w:type="paragraph" w:customStyle="1" w:styleId="904C3D862EDF4B7797D6E5024892595814">
    <w:name w:val="904C3D862EDF4B7797D6E5024892595814"/>
    <w:rsid w:val="00F95B38"/>
    <w:rPr>
      <w:rFonts w:eastAsiaTheme="minorHAnsi"/>
      <w:lang w:eastAsia="en-US"/>
    </w:rPr>
  </w:style>
  <w:style w:type="paragraph" w:customStyle="1" w:styleId="031E68AE8C134B2ABF4C6C19376112AD13">
    <w:name w:val="031E68AE8C134B2ABF4C6C19376112AD13"/>
    <w:rsid w:val="00F95B38"/>
    <w:rPr>
      <w:rFonts w:eastAsiaTheme="minorHAnsi"/>
      <w:lang w:eastAsia="en-US"/>
    </w:rPr>
  </w:style>
  <w:style w:type="paragraph" w:customStyle="1" w:styleId="B6155353A7704B7F94F9E81C4431610412">
    <w:name w:val="B6155353A7704B7F94F9E81C4431610412"/>
    <w:rsid w:val="00F95B38"/>
    <w:rPr>
      <w:rFonts w:eastAsiaTheme="minorHAnsi"/>
      <w:lang w:eastAsia="en-US"/>
    </w:rPr>
  </w:style>
  <w:style w:type="paragraph" w:customStyle="1" w:styleId="E72748DF522542F39A6D172A551552E711">
    <w:name w:val="E72748DF522542F39A6D172A551552E711"/>
    <w:rsid w:val="00F95B38"/>
    <w:rPr>
      <w:rFonts w:eastAsiaTheme="minorHAnsi"/>
      <w:lang w:eastAsia="en-US"/>
    </w:rPr>
  </w:style>
  <w:style w:type="paragraph" w:customStyle="1" w:styleId="5EA80645B6AF42BA8C4F4C6BFEDDF99611">
    <w:name w:val="5EA80645B6AF42BA8C4F4C6BFEDDF99611"/>
    <w:rsid w:val="00F95B38"/>
    <w:rPr>
      <w:rFonts w:eastAsiaTheme="minorHAnsi"/>
      <w:lang w:eastAsia="en-US"/>
    </w:rPr>
  </w:style>
  <w:style w:type="paragraph" w:customStyle="1" w:styleId="59982EA202544CC39C5FD44A86BEEEA010">
    <w:name w:val="59982EA202544CC39C5FD44A86BEEEA010"/>
    <w:rsid w:val="00F95B38"/>
    <w:rPr>
      <w:rFonts w:eastAsiaTheme="minorHAnsi"/>
      <w:lang w:eastAsia="en-US"/>
    </w:rPr>
  </w:style>
  <w:style w:type="paragraph" w:customStyle="1" w:styleId="44B38172019D4DF98D2BB94B71BDF0A49">
    <w:name w:val="44B38172019D4DF98D2BB94B71BDF0A49"/>
    <w:rsid w:val="00F95B38"/>
    <w:rPr>
      <w:rFonts w:eastAsiaTheme="minorHAnsi"/>
      <w:lang w:eastAsia="en-US"/>
    </w:rPr>
  </w:style>
  <w:style w:type="paragraph" w:customStyle="1" w:styleId="F6E9C988EDF74D0AB2D81141101FF3E69">
    <w:name w:val="F6E9C988EDF74D0AB2D81141101FF3E69"/>
    <w:rsid w:val="00F95B38"/>
    <w:rPr>
      <w:rFonts w:eastAsiaTheme="minorHAnsi"/>
      <w:lang w:eastAsia="en-US"/>
    </w:rPr>
  </w:style>
  <w:style w:type="paragraph" w:customStyle="1" w:styleId="ED3EE8B97A1141AE8C2ED87067D7757B9">
    <w:name w:val="ED3EE8B97A1141AE8C2ED87067D7757B9"/>
    <w:rsid w:val="00F95B38"/>
    <w:rPr>
      <w:rFonts w:eastAsiaTheme="minorHAnsi"/>
      <w:lang w:eastAsia="en-US"/>
    </w:rPr>
  </w:style>
  <w:style w:type="paragraph" w:customStyle="1" w:styleId="54D87ABD071A4B9BA57DEB5DF96F9C228">
    <w:name w:val="54D87ABD071A4B9BA57DEB5DF96F9C228"/>
    <w:rsid w:val="00F95B38"/>
    <w:rPr>
      <w:rFonts w:eastAsiaTheme="minorHAnsi"/>
      <w:lang w:eastAsia="en-US"/>
    </w:rPr>
  </w:style>
  <w:style w:type="paragraph" w:customStyle="1" w:styleId="4AE0B7EE85794323A8A4479F16631A4D8">
    <w:name w:val="4AE0B7EE85794323A8A4479F16631A4D8"/>
    <w:rsid w:val="00F95B38"/>
    <w:rPr>
      <w:rFonts w:eastAsiaTheme="minorHAnsi"/>
      <w:lang w:eastAsia="en-US"/>
    </w:rPr>
  </w:style>
  <w:style w:type="paragraph" w:customStyle="1" w:styleId="BC8CCB81C3184866B2C7BB2617FC50C21">
    <w:name w:val="BC8CCB81C3184866B2C7BB2617FC50C21"/>
    <w:rsid w:val="00F95B38"/>
    <w:rPr>
      <w:rFonts w:eastAsiaTheme="minorHAnsi"/>
      <w:lang w:eastAsia="en-US"/>
    </w:rPr>
  </w:style>
  <w:style w:type="paragraph" w:customStyle="1" w:styleId="EB04408640664F99A3918A41B5B2C3698">
    <w:name w:val="EB04408640664F99A3918A41B5B2C3698"/>
    <w:rsid w:val="00F95B38"/>
    <w:rPr>
      <w:rFonts w:eastAsiaTheme="minorHAnsi"/>
      <w:lang w:eastAsia="en-US"/>
    </w:rPr>
  </w:style>
  <w:style w:type="paragraph" w:customStyle="1" w:styleId="C2AF2768779742BF8076D72D6D1A51DC5">
    <w:name w:val="C2AF2768779742BF8076D72D6D1A51DC5"/>
    <w:rsid w:val="00F95B38"/>
    <w:rPr>
      <w:rFonts w:eastAsiaTheme="minorHAnsi"/>
      <w:lang w:eastAsia="en-US"/>
    </w:rPr>
  </w:style>
  <w:style w:type="paragraph" w:customStyle="1" w:styleId="9D98B6A83CC943E8B21A9182C3F640415">
    <w:name w:val="9D98B6A83CC943E8B21A9182C3F640415"/>
    <w:rsid w:val="00F95B38"/>
    <w:rPr>
      <w:rFonts w:eastAsiaTheme="minorHAnsi"/>
      <w:lang w:eastAsia="en-US"/>
    </w:rPr>
  </w:style>
  <w:style w:type="paragraph" w:customStyle="1" w:styleId="8A68AD28F09F497BAEF76E812AE1D9F15">
    <w:name w:val="8A68AD28F09F497BAEF76E812AE1D9F15"/>
    <w:rsid w:val="00F95B38"/>
    <w:rPr>
      <w:rFonts w:eastAsiaTheme="minorHAnsi"/>
      <w:lang w:eastAsia="en-US"/>
    </w:rPr>
  </w:style>
  <w:style w:type="paragraph" w:customStyle="1" w:styleId="528972974F504B60B44A73021275FBAA4">
    <w:name w:val="528972974F504B60B44A73021275FBAA4"/>
    <w:rsid w:val="00F95B38"/>
    <w:rPr>
      <w:rFonts w:eastAsiaTheme="minorHAnsi"/>
      <w:lang w:eastAsia="en-US"/>
    </w:rPr>
  </w:style>
  <w:style w:type="paragraph" w:customStyle="1" w:styleId="904C3D862EDF4B7797D6E5024892595815">
    <w:name w:val="904C3D862EDF4B7797D6E5024892595815"/>
    <w:rsid w:val="00C413D5"/>
    <w:rPr>
      <w:rFonts w:eastAsiaTheme="minorHAnsi"/>
      <w:lang w:eastAsia="en-US"/>
    </w:rPr>
  </w:style>
  <w:style w:type="paragraph" w:customStyle="1" w:styleId="031E68AE8C134B2ABF4C6C19376112AD14">
    <w:name w:val="031E68AE8C134B2ABF4C6C19376112AD14"/>
    <w:rsid w:val="00C413D5"/>
    <w:rPr>
      <w:rFonts w:eastAsiaTheme="minorHAnsi"/>
      <w:lang w:eastAsia="en-US"/>
    </w:rPr>
  </w:style>
  <w:style w:type="paragraph" w:customStyle="1" w:styleId="B6155353A7704B7F94F9E81C4431610413">
    <w:name w:val="B6155353A7704B7F94F9E81C4431610413"/>
    <w:rsid w:val="00C413D5"/>
    <w:rPr>
      <w:rFonts w:eastAsiaTheme="minorHAnsi"/>
      <w:lang w:eastAsia="en-US"/>
    </w:rPr>
  </w:style>
  <w:style w:type="paragraph" w:customStyle="1" w:styleId="E72748DF522542F39A6D172A551552E712">
    <w:name w:val="E72748DF522542F39A6D172A551552E712"/>
    <w:rsid w:val="00C413D5"/>
    <w:rPr>
      <w:rFonts w:eastAsiaTheme="minorHAnsi"/>
      <w:lang w:eastAsia="en-US"/>
    </w:rPr>
  </w:style>
  <w:style w:type="paragraph" w:customStyle="1" w:styleId="5EA80645B6AF42BA8C4F4C6BFEDDF99612">
    <w:name w:val="5EA80645B6AF42BA8C4F4C6BFEDDF99612"/>
    <w:rsid w:val="00C413D5"/>
    <w:rPr>
      <w:rFonts w:eastAsiaTheme="minorHAnsi"/>
      <w:lang w:eastAsia="en-US"/>
    </w:rPr>
  </w:style>
  <w:style w:type="paragraph" w:customStyle="1" w:styleId="59982EA202544CC39C5FD44A86BEEEA011">
    <w:name w:val="59982EA202544CC39C5FD44A86BEEEA011"/>
    <w:rsid w:val="00C413D5"/>
    <w:rPr>
      <w:rFonts w:eastAsiaTheme="minorHAnsi"/>
      <w:lang w:eastAsia="en-US"/>
    </w:rPr>
  </w:style>
  <w:style w:type="paragraph" w:customStyle="1" w:styleId="44B38172019D4DF98D2BB94B71BDF0A410">
    <w:name w:val="44B38172019D4DF98D2BB94B71BDF0A410"/>
    <w:rsid w:val="00C413D5"/>
    <w:rPr>
      <w:rFonts w:eastAsiaTheme="minorHAnsi"/>
      <w:lang w:eastAsia="en-US"/>
    </w:rPr>
  </w:style>
  <w:style w:type="paragraph" w:customStyle="1" w:styleId="F6E9C988EDF74D0AB2D81141101FF3E610">
    <w:name w:val="F6E9C988EDF74D0AB2D81141101FF3E610"/>
    <w:rsid w:val="00C413D5"/>
    <w:rPr>
      <w:rFonts w:eastAsiaTheme="minorHAnsi"/>
      <w:lang w:eastAsia="en-US"/>
    </w:rPr>
  </w:style>
  <w:style w:type="paragraph" w:customStyle="1" w:styleId="ED3EE8B97A1141AE8C2ED87067D7757B10">
    <w:name w:val="ED3EE8B97A1141AE8C2ED87067D7757B10"/>
    <w:rsid w:val="00C413D5"/>
    <w:rPr>
      <w:rFonts w:eastAsiaTheme="minorHAnsi"/>
      <w:lang w:eastAsia="en-US"/>
    </w:rPr>
  </w:style>
  <w:style w:type="paragraph" w:customStyle="1" w:styleId="54D87ABD071A4B9BA57DEB5DF96F9C229">
    <w:name w:val="54D87ABD071A4B9BA57DEB5DF96F9C229"/>
    <w:rsid w:val="00C413D5"/>
    <w:rPr>
      <w:rFonts w:eastAsiaTheme="minorHAnsi"/>
      <w:lang w:eastAsia="en-US"/>
    </w:rPr>
  </w:style>
  <w:style w:type="paragraph" w:customStyle="1" w:styleId="4AE0B7EE85794323A8A4479F16631A4D9">
    <w:name w:val="4AE0B7EE85794323A8A4479F16631A4D9"/>
    <w:rsid w:val="00C413D5"/>
    <w:rPr>
      <w:rFonts w:eastAsiaTheme="minorHAnsi"/>
      <w:lang w:eastAsia="en-US"/>
    </w:rPr>
  </w:style>
  <w:style w:type="paragraph" w:customStyle="1" w:styleId="BC8CCB81C3184866B2C7BB2617FC50C22">
    <w:name w:val="BC8CCB81C3184866B2C7BB2617FC50C22"/>
    <w:rsid w:val="00C413D5"/>
    <w:rPr>
      <w:rFonts w:eastAsiaTheme="minorHAnsi"/>
      <w:lang w:eastAsia="en-US"/>
    </w:rPr>
  </w:style>
  <w:style w:type="paragraph" w:customStyle="1" w:styleId="EB04408640664F99A3918A41B5B2C3699">
    <w:name w:val="EB04408640664F99A3918A41B5B2C3699"/>
    <w:rsid w:val="00C413D5"/>
    <w:rPr>
      <w:rFonts w:eastAsiaTheme="minorHAnsi"/>
      <w:lang w:eastAsia="en-US"/>
    </w:rPr>
  </w:style>
  <w:style w:type="paragraph" w:customStyle="1" w:styleId="C2AF2768779742BF8076D72D6D1A51DC6">
    <w:name w:val="C2AF2768779742BF8076D72D6D1A51DC6"/>
    <w:rsid w:val="00C413D5"/>
    <w:rPr>
      <w:rFonts w:eastAsiaTheme="minorHAnsi"/>
      <w:lang w:eastAsia="en-US"/>
    </w:rPr>
  </w:style>
  <w:style w:type="paragraph" w:customStyle="1" w:styleId="9D98B6A83CC943E8B21A9182C3F640416">
    <w:name w:val="9D98B6A83CC943E8B21A9182C3F640416"/>
    <w:rsid w:val="00C413D5"/>
    <w:rPr>
      <w:rFonts w:eastAsiaTheme="minorHAnsi"/>
      <w:lang w:eastAsia="en-US"/>
    </w:rPr>
  </w:style>
  <w:style w:type="paragraph" w:customStyle="1" w:styleId="8A68AD28F09F497BAEF76E812AE1D9F16">
    <w:name w:val="8A68AD28F09F497BAEF76E812AE1D9F16"/>
    <w:rsid w:val="00C413D5"/>
    <w:rPr>
      <w:rFonts w:eastAsiaTheme="minorHAnsi"/>
      <w:lang w:eastAsia="en-US"/>
    </w:rPr>
  </w:style>
  <w:style w:type="paragraph" w:customStyle="1" w:styleId="528972974F504B60B44A73021275FBAA5">
    <w:name w:val="528972974F504B60B44A73021275FBAA5"/>
    <w:rsid w:val="00C413D5"/>
    <w:rPr>
      <w:rFonts w:eastAsiaTheme="minorHAnsi"/>
      <w:lang w:eastAsia="en-US"/>
    </w:rPr>
  </w:style>
  <w:style w:type="paragraph" w:customStyle="1" w:styleId="B2BEF52B096F48B490A51F3BC2C405E5">
    <w:name w:val="B2BEF52B096F48B490A51F3BC2C405E5"/>
    <w:rsid w:val="00C34E70"/>
  </w:style>
  <w:style w:type="paragraph" w:customStyle="1" w:styleId="9DDC4BFF83314D6AB609325E5C4AF733">
    <w:name w:val="9DDC4BFF83314D6AB609325E5C4AF733"/>
    <w:rsid w:val="00B20E33"/>
  </w:style>
  <w:style w:type="paragraph" w:customStyle="1" w:styleId="904C3D862EDF4B7797D6E5024892595816">
    <w:name w:val="904C3D862EDF4B7797D6E5024892595816"/>
    <w:rsid w:val="00B20E33"/>
    <w:rPr>
      <w:rFonts w:eastAsiaTheme="minorHAnsi"/>
      <w:lang w:eastAsia="en-US"/>
    </w:rPr>
  </w:style>
  <w:style w:type="paragraph" w:customStyle="1" w:styleId="031E68AE8C134B2ABF4C6C19376112AD15">
    <w:name w:val="031E68AE8C134B2ABF4C6C19376112AD15"/>
    <w:rsid w:val="00B20E33"/>
    <w:rPr>
      <w:rFonts w:eastAsiaTheme="minorHAnsi"/>
      <w:lang w:eastAsia="en-US"/>
    </w:rPr>
  </w:style>
  <w:style w:type="paragraph" w:customStyle="1" w:styleId="B2BEF52B096F48B490A51F3BC2C405E51">
    <w:name w:val="B2BEF52B096F48B490A51F3BC2C405E51"/>
    <w:rsid w:val="00B20E33"/>
    <w:rPr>
      <w:rFonts w:eastAsiaTheme="minorHAnsi"/>
      <w:lang w:eastAsia="en-US"/>
    </w:rPr>
  </w:style>
  <w:style w:type="paragraph" w:customStyle="1" w:styleId="B6155353A7704B7F94F9E81C4431610414">
    <w:name w:val="B6155353A7704B7F94F9E81C4431610414"/>
    <w:rsid w:val="00B20E33"/>
    <w:rPr>
      <w:rFonts w:eastAsiaTheme="minorHAnsi"/>
      <w:lang w:eastAsia="en-US"/>
    </w:rPr>
  </w:style>
  <w:style w:type="paragraph" w:customStyle="1" w:styleId="E72748DF522542F39A6D172A551552E713">
    <w:name w:val="E72748DF522542F39A6D172A551552E713"/>
    <w:rsid w:val="00B20E33"/>
    <w:rPr>
      <w:rFonts w:eastAsiaTheme="minorHAnsi"/>
      <w:lang w:eastAsia="en-US"/>
    </w:rPr>
  </w:style>
  <w:style w:type="paragraph" w:customStyle="1" w:styleId="9DDC4BFF83314D6AB609325E5C4AF7331">
    <w:name w:val="9DDC4BFF83314D6AB609325E5C4AF7331"/>
    <w:rsid w:val="00B20E33"/>
    <w:rPr>
      <w:rFonts w:eastAsiaTheme="minorHAnsi"/>
      <w:lang w:eastAsia="en-US"/>
    </w:rPr>
  </w:style>
  <w:style w:type="paragraph" w:customStyle="1" w:styleId="5EA80645B6AF42BA8C4F4C6BFEDDF99613">
    <w:name w:val="5EA80645B6AF42BA8C4F4C6BFEDDF99613"/>
    <w:rsid w:val="00B20E33"/>
    <w:rPr>
      <w:rFonts w:eastAsiaTheme="minorHAnsi"/>
      <w:lang w:eastAsia="en-US"/>
    </w:rPr>
  </w:style>
  <w:style w:type="paragraph" w:customStyle="1" w:styleId="59982EA202544CC39C5FD44A86BEEEA012">
    <w:name w:val="59982EA202544CC39C5FD44A86BEEEA012"/>
    <w:rsid w:val="00B20E33"/>
    <w:rPr>
      <w:rFonts w:eastAsiaTheme="minorHAnsi"/>
      <w:lang w:eastAsia="en-US"/>
    </w:rPr>
  </w:style>
  <w:style w:type="paragraph" w:customStyle="1" w:styleId="44B38172019D4DF98D2BB94B71BDF0A411">
    <w:name w:val="44B38172019D4DF98D2BB94B71BDF0A411"/>
    <w:rsid w:val="00B20E33"/>
    <w:rPr>
      <w:rFonts w:eastAsiaTheme="minorHAnsi"/>
      <w:lang w:eastAsia="en-US"/>
    </w:rPr>
  </w:style>
  <w:style w:type="paragraph" w:customStyle="1" w:styleId="F6E9C988EDF74D0AB2D81141101FF3E611">
    <w:name w:val="F6E9C988EDF74D0AB2D81141101FF3E611"/>
    <w:rsid w:val="00B20E33"/>
    <w:rPr>
      <w:rFonts w:eastAsiaTheme="minorHAnsi"/>
      <w:lang w:eastAsia="en-US"/>
    </w:rPr>
  </w:style>
  <w:style w:type="paragraph" w:customStyle="1" w:styleId="ED3EE8B97A1141AE8C2ED87067D7757B11">
    <w:name w:val="ED3EE8B97A1141AE8C2ED87067D7757B11"/>
    <w:rsid w:val="00B20E33"/>
    <w:rPr>
      <w:rFonts w:eastAsiaTheme="minorHAnsi"/>
      <w:lang w:eastAsia="en-US"/>
    </w:rPr>
  </w:style>
  <w:style w:type="paragraph" w:customStyle="1" w:styleId="54D87ABD071A4B9BA57DEB5DF96F9C2210">
    <w:name w:val="54D87ABD071A4B9BA57DEB5DF96F9C2210"/>
    <w:rsid w:val="00B20E33"/>
    <w:rPr>
      <w:rFonts w:eastAsiaTheme="minorHAnsi"/>
      <w:lang w:eastAsia="en-US"/>
    </w:rPr>
  </w:style>
  <w:style w:type="paragraph" w:customStyle="1" w:styleId="4AE0B7EE85794323A8A4479F16631A4D10">
    <w:name w:val="4AE0B7EE85794323A8A4479F16631A4D10"/>
    <w:rsid w:val="00B20E33"/>
    <w:rPr>
      <w:rFonts w:eastAsiaTheme="minorHAnsi"/>
      <w:lang w:eastAsia="en-US"/>
    </w:rPr>
  </w:style>
  <w:style w:type="paragraph" w:customStyle="1" w:styleId="BC8CCB81C3184866B2C7BB2617FC50C23">
    <w:name w:val="BC8CCB81C3184866B2C7BB2617FC50C23"/>
    <w:rsid w:val="00B20E33"/>
    <w:rPr>
      <w:rFonts w:eastAsiaTheme="minorHAnsi"/>
      <w:lang w:eastAsia="en-US"/>
    </w:rPr>
  </w:style>
  <w:style w:type="paragraph" w:customStyle="1" w:styleId="EB04408640664F99A3918A41B5B2C36910">
    <w:name w:val="EB04408640664F99A3918A41B5B2C36910"/>
    <w:rsid w:val="00B20E33"/>
    <w:rPr>
      <w:rFonts w:eastAsiaTheme="minorHAnsi"/>
      <w:lang w:eastAsia="en-US"/>
    </w:rPr>
  </w:style>
  <w:style w:type="paragraph" w:customStyle="1" w:styleId="C2AF2768779742BF8076D72D6D1A51DC7">
    <w:name w:val="C2AF2768779742BF8076D72D6D1A51DC7"/>
    <w:rsid w:val="00B20E33"/>
    <w:rPr>
      <w:rFonts w:eastAsiaTheme="minorHAnsi"/>
      <w:lang w:eastAsia="en-US"/>
    </w:rPr>
  </w:style>
  <w:style w:type="paragraph" w:customStyle="1" w:styleId="9D98B6A83CC943E8B21A9182C3F640417">
    <w:name w:val="9D98B6A83CC943E8B21A9182C3F640417"/>
    <w:rsid w:val="00B20E33"/>
    <w:rPr>
      <w:rFonts w:eastAsiaTheme="minorHAnsi"/>
      <w:lang w:eastAsia="en-US"/>
    </w:rPr>
  </w:style>
  <w:style w:type="paragraph" w:customStyle="1" w:styleId="8A68AD28F09F497BAEF76E812AE1D9F17">
    <w:name w:val="8A68AD28F09F497BAEF76E812AE1D9F17"/>
    <w:rsid w:val="00B20E33"/>
    <w:rPr>
      <w:rFonts w:eastAsiaTheme="minorHAnsi"/>
      <w:lang w:eastAsia="en-US"/>
    </w:rPr>
  </w:style>
  <w:style w:type="paragraph" w:customStyle="1" w:styleId="528972974F504B60B44A73021275FBAA6">
    <w:name w:val="528972974F504B60B44A73021275FBAA6"/>
    <w:rsid w:val="00B20E33"/>
    <w:rPr>
      <w:rFonts w:eastAsiaTheme="minorHAnsi"/>
      <w:lang w:eastAsia="en-US"/>
    </w:rPr>
  </w:style>
  <w:style w:type="paragraph" w:customStyle="1" w:styleId="5A85C113AD374B1E98005462F57EC253">
    <w:name w:val="5A85C113AD374B1E98005462F57EC253"/>
    <w:rsid w:val="00B20E33"/>
  </w:style>
  <w:style w:type="paragraph" w:customStyle="1" w:styleId="D40C894D8DFE4B4BBB35F6E67557E226">
    <w:name w:val="D40C894D8DFE4B4BBB35F6E67557E226"/>
    <w:rsid w:val="00B20E33"/>
  </w:style>
  <w:style w:type="paragraph" w:customStyle="1" w:styleId="E878D7967B694F9DBC78FFB15F0E3BF6">
    <w:name w:val="E878D7967B694F9DBC78FFB15F0E3BF6"/>
    <w:rsid w:val="00B20E33"/>
  </w:style>
  <w:style w:type="paragraph" w:customStyle="1" w:styleId="D53B55B75C6F4CEF95075B0D50B519CA">
    <w:name w:val="D53B55B75C6F4CEF95075B0D50B519CA"/>
    <w:rsid w:val="00B20E33"/>
  </w:style>
  <w:style w:type="paragraph" w:customStyle="1" w:styleId="904C3D862EDF4B7797D6E5024892595817">
    <w:name w:val="904C3D862EDF4B7797D6E5024892595817"/>
    <w:rsid w:val="00B20E33"/>
    <w:rPr>
      <w:rFonts w:eastAsiaTheme="minorHAnsi"/>
      <w:lang w:eastAsia="en-US"/>
    </w:rPr>
  </w:style>
  <w:style w:type="paragraph" w:customStyle="1" w:styleId="031E68AE8C134B2ABF4C6C19376112AD16">
    <w:name w:val="031E68AE8C134B2ABF4C6C19376112AD16"/>
    <w:rsid w:val="00B20E33"/>
    <w:rPr>
      <w:rFonts w:eastAsiaTheme="minorHAnsi"/>
      <w:lang w:eastAsia="en-US"/>
    </w:rPr>
  </w:style>
  <w:style w:type="paragraph" w:customStyle="1" w:styleId="B2BEF52B096F48B490A51F3BC2C405E52">
    <w:name w:val="B2BEF52B096F48B490A51F3BC2C405E52"/>
    <w:rsid w:val="00B20E33"/>
    <w:rPr>
      <w:rFonts w:eastAsiaTheme="minorHAnsi"/>
      <w:lang w:eastAsia="en-US"/>
    </w:rPr>
  </w:style>
  <w:style w:type="paragraph" w:customStyle="1" w:styleId="B6155353A7704B7F94F9E81C4431610415">
    <w:name w:val="B6155353A7704B7F94F9E81C4431610415"/>
    <w:rsid w:val="00B20E33"/>
    <w:rPr>
      <w:rFonts w:eastAsiaTheme="minorHAnsi"/>
      <w:lang w:eastAsia="en-US"/>
    </w:rPr>
  </w:style>
  <w:style w:type="paragraph" w:customStyle="1" w:styleId="E72748DF522542F39A6D172A551552E714">
    <w:name w:val="E72748DF522542F39A6D172A551552E714"/>
    <w:rsid w:val="00B20E33"/>
    <w:rPr>
      <w:rFonts w:eastAsiaTheme="minorHAnsi"/>
      <w:lang w:eastAsia="en-US"/>
    </w:rPr>
  </w:style>
  <w:style w:type="paragraph" w:customStyle="1" w:styleId="9DDC4BFF83314D6AB609325E5C4AF7332">
    <w:name w:val="9DDC4BFF83314D6AB609325E5C4AF7332"/>
    <w:rsid w:val="00B20E33"/>
    <w:rPr>
      <w:rFonts w:eastAsiaTheme="minorHAnsi"/>
      <w:lang w:eastAsia="en-US"/>
    </w:rPr>
  </w:style>
  <w:style w:type="paragraph" w:customStyle="1" w:styleId="5EA80645B6AF42BA8C4F4C6BFEDDF99614">
    <w:name w:val="5EA80645B6AF42BA8C4F4C6BFEDDF99614"/>
    <w:rsid w:val="00B20E33"/>
    <w:rPr>
      <w:rFonts w:eastAsiaTheme="minorHAnsi"/>
      <w:lang w:eastAsia="en-US"/>
    </w:rPr>
  </w:style>
  <w:style w:type="paragraph" w:customStyle="1" w:styleId="59982EA202544CC39C5FD44A86BEEEA013">
    <w:name w:val="59982EA202544CC39C5FD44A86BEEEA013"/>
    <w:rsid w:val="00B20E33"/>
    <w:rPr>
      <w:rFonts w:eastAsiaTheme="minorHAnsi"/>
      <w:lang w:eastAsia="en-US"/>
    </w:rPr>
  </w:style>
  <w:style w:type="paragraph" w:customStyle="1" w:styleId="5A85C113AD374B1E98005462F57EC2531">
    <w:name w:val="5A85C113AD374B1E98005462F57EC2531"/>
    <w:rsid w:val="00B20E33"/>
    <w:rPr>
      <w:rFonts w:eastAsiaTheme="minorHAnsi"/>
      <w:lang w:eastAsia="en-US"/>
    </w:rPr>
  </w:style>
  <w:style w:type="paragraph" w:customStyle="1" w:styleId="D40C894D8DFE4B4BBB35F6E67557E2261">
    <w:name w:val="D40C894D8DFE4B4BBB35F6E67557E2261"/>
    <w:rsid w:val="00B20E33"/>
    <w:rPr>
      <w:rFonts w:eastAsiaTheme="minorHAnsi"/>
      <w:lang w:eastAsia="en-US"/>
    </w:rPr>
  </w:style>
  <w:style w:type="paragraph" w:customStyle="1" w:styleId="E878D7967B694F9DBC78FFB15F0E3BF61">
    <w:name w:val="E878D7967B694F9DBC78FFB15F0E3BF61"/>
    <w:rsid w:val="00B20E33"/>
    <w:rPr>
      <w:rFonts w:eastAsiaTheme="minorHAnsi"/>
      <w:lang w:eastAsia="en-US"/>
    </w:rPr>
  </w:style>
  <w:style w:type="paragraph" w:customStyle="1" w:styleId="D53B55B75C6F4CEF95075B0D50B519CA1">
    <w:name w:val="D53B55B75C6F4CEF95075B0D50B519CA1"/>
    <w:rsid w:val="00B20E33"/>
    <w:rPr>
      <w:rFonts w:eastAsiaTheme="minorHAnsi"/>
      <w:lang w:eastAsia="en-US"/>
    </w:rPr>
  </w:style>
  <w:style w:type="paragraph" w:customStyle="1" w:styleId="44B38172019D4DF98D2BB94B71BDF0A412">
    <w:name w:val="44B38172019D4DF98D2BB94B71BDF0A412"/>
    <w:rsid w:val="00B20E33"/>
    <w:rPr>
      <w:rFonts w:eastAsiaTheme="minorHAnsi"/>
      <w:lang w:eastAsia="en-US"/>
    </w:rPr>
  </w:style>
  <w:style w:type="paragraph" w:customStyle="1" w:styleId="F6E9C988EDF74D0AB2D81141101FF3E612">
    <w:name w:val="F6E9C988EDF74D0AB2D81141101FF3E612"/>
    <w:rsid w:val="00B20E33"/>
    <w:rPr>
      <w:rFonts w:eastAsiaTheme="minorHAnsi"/>
      <w:lang w:eastAsia="en-US"/>
    </w:rPr>
  </w:style>
  <w:style w:type="paragraph" w:customStyle="1" w:styleId="ED3EE8B97A1141AE8C2ED87067D7757B12">
    <w:name w:val="ED3EE8B97A1141AE8C2ED87067D7757B12"/>
    <w:rsid w:val="00B20E33"/>
    <w:rPr>
      <w:rFonts w:eastAsiaTheme="minorHAnsi"/>
      <w:lang w:eastAsia="en-US"/>
    </w:rPr>
  </w:style>
  <w:style w:type="paragraph" w:customStyle="1" w:styleId="54D87ABD071A4B9BA57DEB5DF96F9C2211">
    <w:name w:val="54D87ABD071A4B9BA57DEB5DF96F9C2211"/>
    <w:rsid w:val="00B20E33"/>
    <w:rPr>
      <w:rFonts w:eastAsiaTheme="minorHAnsi"/>
      <w:lang w:eastAsia="en-US"/>
    </w:rPr>
  </w:style>
  <w:style w:type="paragraph" w:customStyle="1" w:styleId="4AE0B7EE85794323A8A4479F16631A4D11">
    <w:name w:val="4AE0B7EE85794323A8A4479F16631A4D11"/>
    <w:rsid w:val="00B20E33"/>
    <w:rPr>
      <w:rFonts w:eastAsiaTheme="minorHAnsi"/>
      <w:lang w:eastAsia="en-US"/>
    </w:rPr>
  </w:style>
  <w:style w:type="paragraph" w:customStyle="1" w:styleId="BC8CCB81C3184866B2C7BB2617FC50C24">
    <w:name w:val="BC8CCB81C3184866B2C7BB2617FC50C24"/>
    <w:rsid w:val="00B20E33"/>
    <w:rPr>
      <w:rFonts w:eastAsiaTheme="minorHAnsi"/>
      <w:lang w:eastAsia="en-US"/>
    </w:rPr>
  </w:style>
  <w:style w:type="paragraph" w:customStyle="1" w:styleId="EB04408640664F99A3918A41B5B2C36911">
    <w:name w:val="EB04408640664F99A3918A41B5B2C36911"/>
    <w:rsid w:val="00B20E33"/>
    <w:rPr>
      <w:rFonts w:eastAsiaTheme="minorHAnsi"/>
      <w:lang w:eastAsia="en-US"/>
    </w:rPr>
  </w:style>
  <w:style w:type="paragraph" w:customStyle="1" w:styleId="C2AF2768779742BF8076D72D6D1A51DC8">
    <w:name w:val="C2AF2768779742BF8076D72D6D1A51DC8"/>
    <w:rsid w:val="00B20E33"/>
    <w:rPr>
      <w:rFonts w:eastAsiaTheme="minorHAnsi"/>
      <w:lang w:eastAsia="en-US"/>
    </w:rPr>
  </w:style>
  <w:style w:type="paragraph" w:customStyle="1" w:styleId="9D98B6A83CC943E8B21A9182C3F640418">
    <w:name w:val="9D98B6A83CC943E8B21A9182C3F640418"/>
    <w:rsid w:val="00B20E33"/>
    <w:rPr>
      <w:rFonts w:eastAsiaTheme="minorHAnsi"/>
      <w:lang w:eastAsia="en-US"/>
    </w:rPr>
  </w:style>
  <w:style w:type="paragraph" w:customStyle="1" w:styleId="8A68AD28F09F497BAEF76E812AE1D9F18">
    <w:name w:val="8A68AD28F09F497BAEF76E812AE1D9F18"/>
    <w:rsid w:val="00B20E33"/>
    <w:rPr>
      <w:rFonts w:eastAsiaTheme="minorHAnsi"/>
      <w:lang w:eastAsia="en-US"/>
    </w:rPr>
  </w:style>
  <w:style w:type="paragraph" w:customStyle="1" w:styleId="528972974F504B60B44A73021275FBAA7">
    <w:name w:val="528972974F504B60B44A73021275FBAA7"/>
    <w:rsid w:val="00B20E33"/>
    <w:rPr>
      <w:rFonts w:eastAsiaTheme="minorHAnsi"/>
      <w:lang w:eastAsia="en-US"/>
    </w:rPr>
  </w:style>
  <w:style w:type="paragraph" w:customStyle="1" w:styleId="904C3D862EDF4B7797D6E5024892595818">
    <w:name w:val="904C3D862EDF4B7797D6E5024892595818"/>
    <w:rsid w:val="0080107B"/>
    <w:rPr>
      <w:rFonts w:eastAsiaTheme="minorHAnsi"/>
      <w:lang w:eastAsia="en-US"/>
    </w:rPr>
  </w:style>
  <w:style w:type="paragraph" w:customStyle="1" w:styleId="031E68AE8C134B2ABF4C6C19376112AD17">
    <w:name w:val="031E68AE8C134B2ABF4C6C19376112AD17"/>
    <w:rsid w:val="0080107B"/>
    <w:rPr>
      <w:rFonts w:eastAsiaTheme="minorHAnsi"/>
      <w:lang w:eastAsia="en-US"/>
    </w:rPr>
  </w:style>
  <w:style w:type="paragraph" w:customStyle="1" w:styleId="B2BEF52B096F48B490A51F3BC2C405E53">
    <w:name w:val="B2BEF52B096F48B490A51F3BC2C405E53"/>
    <w:rsid w:val="0080107B"/>
    <w:rPr>
      <w:rFonts w:eastAsiaTheme="minorHAnsi"/>
      <w:lang w:eastAsia="en-US"/>
    </w:rPr>
  </w:style>
  <w:style w:type="paragraph" w:customStyle="1" w:styleId="B6155353A7704B7F94F9E81C4431610416">
    <w:name w:val="B6155353A7704B7F94F9E81C4431610416"/>
    <w:rsid w:val="0080107B"/>
    <w:rPr>
      <w:rFonts w:eastAsiaTheme="minorHAnsi"/>
      <w:lang w:eastAsia="en-US"/>
    </w:rPr>
  </w:style>
  <w:style w:type="paragraph" w:customStyle="1" w:styleId="E72748DF522542F39A6D172A551552E715">
    <w:name w:val="E72748DF522542F39A6D172A551552E715"/>
    <w:rsid w:val="0080107B"/>
    <w:rPr>
      <w:rFonts w:eastAsiaTheme="minorHAnsi"/>
      <w:lang w:eastAsia="en-US"/>
    </w:rPr>
  </w:style>
  <w:style w:type="paragraph" w:customStyle="1" w:styleId="9DDC4BFF83314D6AB609325E5C4AF7333">
    <w:name w:val="9DDC4BFF83314D6AB609325E5C4AF7333"/>
    <w:rsid w:val="0080107B"/>
    <w:rPr>
      <w:rFonts w:eastAsiaTheme="minorHAnsi"/>
      <w:lang w:eastAsia="en-US"/>
    </w:rPr>
  </w:style>
  <w:style w:type="paragraph" w:customStyle="1" w:styleId="5EA80645B6AF42BA8C4F4C6BFEDDF99615">
    <w:name w:val="5EA80645B6AF42BA8C4F4C6BFEDDF99615"/>
    <w:rsid w:val="0080107B"/>
    <w:rPr>
      <w:rFonts w:eastAsiaTheme="minorHAnsi"/>
      <w:lang w:eastAsia="en-US"/>
    </w:rPr>
  </w:style>
  <w:style w:type="paragraph" w:customStyle="1" w:styleId="59982EA202544CC39C5FD44A86BEEEA014">
    <w:name w:val="59982EA202544CC39C5FD44A86BEEEA014"/>
    <w:rsid w:val="0080107B"/>
    <w:rPr>
      <w:rFonts w:eastAsiaTheme="minorHAnsi"/>
      <w:lang w:eastAsia="en-US"/>
    </w:rPr>
  </w:style>
  <w:style w:type="paragraph" w:customStyle="1" w:styleId="5A85C113AD374B1E98005462F57EC2532">
    <w:name w:val="5A85C113AD374B1E98005462F57EC2532"/>
    <w:rsid w:val="0080107B"/>
    <w:rPr>
      <w:rFonts w:eastAsiaTheme="minorHAnsi"/>
      <w:lang w:eastAsia="en-US"/>
    </w:rPr>
  </w:style>
  <w:style w:type="paragraph" w:customStyle="1" w:styleId="D40C894D8DFE4B4BBB35F6E67557E2262">
    <w:name w:val="D40C894D8DFE4B4BBB35F6E67557E2262"/>
    <w:rsid w:val="0080107B"/>
    <w:rPr>
      <w:rFonts w:eastAsiaTheme="minorHAnsi"/>
      <w:lang w:eastAsia="en-US"/>
    </w:rPr>
  </w:style>
  <w:style w:type="paragraph" w:customStyle="1" w:styleId="E878D7967B694F9DBC78FFB15F0E3BF62">
    <w:name w:val="E878D7967B694F9DBC78FFB15F0E3BF62"/>
    <w:rsid w:val="0080107B"/>
    <w:rPr>
      <w:rFonts w:eastAsiaTheme="minorHAnsi"/>
      <w:lang w:eastAsia="en-US"/>
    </w:rPr>
  </w:style>
  <w:style w:type="paragraph" w:customStyle="1" w:styleId="D53B55B75C6F4CEF95075B0D50B519CA2">
    <w:name w:val="D53B55B75C6F4CEF95075B0D50B519CA2"/>
    <w:rsid w:val="0080107B"/>
    <w:rPr>
      <w:rFonts w:eastAsiaTheme="minorHAnsi"/>
      <w:lang w:eastAsia="en-US"/>
    </w:rPr>
  </w:style>
  <w:style w:type="paragraph" w:customStyle="1" w:styleId="44B38172019D4DF98D2BB94B71BDF0A413">
    <w:name w:val="44B38172019D4DF98D2BB94B71BDF0A413"/>
    <w:rsid w:val="0080107B"/>
    <w:rPr>
      <w:rFonts w:eastAsiaTheme="minorHAnsi"/>
      <w:lang w:eastAsia="en-US"/>
    </w:rPr>
  </w:style>
  <w:style w:type="paragraph" w:customStyle="1" w:styleId="F6E9C988EDF74D0AB2D81141101FF3E613">
    <w:name w:val="F6E9C988EDF74D0AB2D81141101FF3E613"/>
    <w:rsid w:val="0080107B"/>
    <w:rPr>
      <w:rFonts w:eastAsiaTheme="minorHAnsi"/>
      <w:lang w:eastAsia="en-US"/>
    </w:rPr>
  </w:style>
  <w:style w:type="paragraph" w:customStyle="1" w:styleId="ED3EE8B97A1141AE8C2ED87067D7757B13">
    <w:name w:val="ED3EE8B97A1141AE8C2ED87067D7757B13"/>
    <w:rsid w:val="0080107B"/>
    <w:rPr>
      <w:rFonts w:eastAsiaTheme="minorHAnsi"/>
      <w:lang w:eastAsia="en-US"/>
    </w:rPr>
  </w:style>
  <w:style w:type="paragraph" w:customStyle="1" w:styleId="54D87ABD071A4B9BA57DEB5DF96F9C2212">
    <w:name w:val="54D87ABD071A4B9BA57DEB5DF96F9C2212"/>
    <w:rsid w:val="0080107B"/>
    <w:rPr>
      <w:rFonts w:eastAsiaTheme="minorHAnsi"/>
      <w:lang w:eastAsia="en-US"/>
    </w:rPr>
  </w:style>
  <w:style w:type="paragraph" w:customStyle="1" w:styleId="4AE0B7EE85794323A8A4479F16631A4D12">
    <w:name w:val="4AE0B7EE85794323A8A4479F16631A4D12"/>
    <w:rsid w:val="0080107B"/>
    <w:rPr>
      <w:rFonts w:eastAsiaTheme="minorHAnsi"/>
      <w:lang w:eastAsia="en-US"/>
    </w:rPr>
  </w:style>
  <w:style w:type="paragraph" w:customStyle="1" w:styleId="BC8CCB81C3184866B2C7BB2617FC50C25">
    <w:name w:val="BC8CCB81C3184866B2C7BB2617FC50C25"/>
    <w:rsid w:val="0080107B"/>
    <w:rPr>
      <w:rFonts w:eastAsiaTheme="minorHAnsi"/>
      <w:lang w:eastAsia="en-US"/>
    </w:rPr>
  </w:style>
  <w:style w:type="paragraph" w:customStyle="1" w:styleId="EB04408640664F99A3918A41B5B2C36912">
    <w:name w:val="EB04408640664F99A3918A41B5B2C36912"/>
    <w:rsid w:val="0080107B"/>
    <w:rPr>
      <w:rFonts w:eastAsiaTheme="minorHAnsi"/>
      <w:lang w:eastAsia="en-US"/>
    </w:rPr>
  </w:style>
  <w:style w:type="paragraph" w:customStyle="1" w:styleId="C2AF2768779742BF8076D72D6D1A51DC9">
    <w:name w:val="C2AF2768779742BF8076D72D6D1A51DC9"/>
    <w:rsid w:val="0080107B"/>
    <w:rPr>
      <w:rFonts w:eastAsiaTheme="minorHAnsi"/>
      <w:lang w:eastAsia="en-US"/>
    </w:rPr>
  </w:style>
  <w:style w:type="paragraph" w:customStyle="1" w:styleId="9D98B6A83CC943E8B21A9182C3F640419">
    <w:name w:val="9D98B6A83CC943E8B21A9182C3F640419"/>
    <w:rsid w:val="0080107B"/>
    <w:rPr>
      <w:rFonts w:eastAsiaTheme="minorHAnsi"/>
      <w:lang w:eastAsia="en-US"/>
    </w:rPr>
  </w:style>
  <w:style w:type="paragraph" w:customStyle="1" w:styleId="8A68AD28F09F497BAEF76E812AE1D9F19">
    <w:name w:val="8A68AD28F09F497BAEF76E812AE1D9F19"/>
    <w:rsid w:val="0080107B"/>
    <w:rPr>
      <w:rFonts w:eastAsiaTheme="minorHAnsi"/>
      <w:lang w:eastAsia="en-US"/>
    </w:rPr>
  </w:style>
  <w:style w:type="paragraph" w:customStyle="1" w:styleId="528972974F504B60B44A73021275FBAA8">
    <w:name w:val="528972974F504B60B44A73021275FBAA8"/>
    <w:rsid w:val="0080107B"/>
    <w:rPr>
      <w:rFonts w:eastAsiaTheme="minorHAnsi"/>
      <w:lang w:eastAsia="en-US"/>
    </w:rPr>
  </w:style>
  <w:style w:type="paragraph" w:customStyle="1" w:styleId="904C3D862EDF4B7797D6E5024892595819">
    <w:name w:val="904C3D862EDF4B7797D6E5024892595819"/>
    <w:rsid w:val="0080107B"/>
    <w:rPr>
      <w:rFonts w:eastAsiaTheme="minorHAnsi"/>
      <w:lang w:eastAsia="en-US"/>
    </w:rPr>
  </w:style>
  <w:style w:type="paragraph" w:customStyle="1" w:styleId="031E68AE8C134B2ABF4C6C19376112AD18">
    <w:name w:val="031E68AE8C134B2ABF4C6C19376112AD18"/>
    <w:rsid w:val="0080107B"/>
    <w:rPr>
      <w:rFonts w:eastAsiaTheme="minorHAnsi"/>
      <w:lang w:eastAsia="en-US"/>
    </w:rPr>
  </w:style>
  <w:style w:type="paragraph" w:customStyle="1" w:styleId="B2BEF52B096F48B490A51F3BC2C405E54">
    <w:name w:val="B2BEF52B096F48B490A51F3BC2C405E54"/>
    <w:rsid w:val="0080107B"/>
    <w:rPr>
      <w:rFonts w:eastAsiaTheme="minorHAnsi"/>
      <w:lang w:eastAsia="en-US"/>
    </w:rPr>
  </w:style>
  <w:style w:type="paragraph" w:customStyle="1" w:styleId="B6155353A7704B7F94F9E81C4431610417">
    <w:name w:val="B6155353A7704B7F94F9E81C4431610417"/>
    <w:rsid w:val="0080107B"/>
    <w:rPr>
      <w:rFonts w:eastAsiaTheme="minorHAnsi"/>
      <w:lang w:eastAsia="en-US"/>
    </w:rPr>
  </w:style>
  <w:style w:type="paragraph" w:customStyle="1" w:styleId="EE6D18B006714ECD8DDB53D33A44DE67">
    <w:name w:val="EE6D18B006714ECD8DDB53D33A44DE67"/>
    <w:rsid w:val="0080107B"/>
    <w:rPr>
      <w:rFonts w:eastAsiaTheme="minorHAnsi"/>
      <w:lang w:eastAsia="en-US"/>
    </w:rPr>
  </w:style>
  <w:style w:type="paragraph" w:customStyle="1" w:styleId="59982EA202544CC39C5FD44A86BEEEA015">
    <w:name w:val="59982EA202544CC39C5FD44A86BEEEA015"/>
    <w:rsid w:val="0080107B"/>
    <w:rPr>
      <w:rFonts w:eastAsiaTheme="minorHAnsi"/>
      <w:lang w:eastAsia="en-US"/>
    </w:rPr>
  </w:style>
  <w:style w:type="paragraph" w:customStyle="1" w:styleId="5A85C113AD374B1E98005462F57EC2533">
    <w:name w:val="5A85C113AD374B1E98005462F57EC2533"/>
    <w:rsid w:val="0080107B"/>
    <w:rPr>
      <w:rFonts w:eastAsiaTheme="minorHAnsi"/>
      <w:lang w:eastAsia="en-US"/>
    </w:rPr>
  </w:style>
  <w:style w:type="paragraph" w:customStyle="1" w:styleId="D40C894D8DFE4B4BBB35F6E67557E2263">
    <w:name w:val="D40C894D8DFE4B4BBB35F6E67557E2263"/>
    <w:rsid w:val="0080107B"/>
    <w:rPr>
      <w:rFonts w:eastAsiaTheme="minorHAnsi"/>
      <w:lang w:eastAsia="en-US"/>
    </w:rPr>
  </w:style>
  <w:style w:type="paragraph" w:customStyle="1" w:styleId="E878D7967B694F9DBC78FFB15F0E3BF63">
    <w:name w:val="E878D7967B694F9DBC78FFB15F0E3BF63"/>
    <w:rsid w:val="0080107B"/>
    <w:rPr>
      <w:rFonts w:eastAsiaTheme="minorHAnsi"/>
      <w:lang w:eastAsia="en-US"/>
    </w:rPr>
  </w:style>
  <w:style w:type="paragraph" w:customStyle="1" w:styleId="D53B55B75C6F4CEF95075B0D50B519CA3">
    <w:name w:val="D53B55B75C6F4CEF95075B0D50B519CA3"/>
    <w:rsid w:val="0080107B"/>
    <w:rPr>
      <w:rFonts w:eastAsiaTheme="minorHAnsi"/>
      <w:lang w:eastAsia="en-US"/>
    </w:rPr>
  </w:style>
  <w:style w:type="paragraph" w:customStyle="1" w:styleId="44B38172019D4DF98D2BB94B71BDF0A414">
    <w:name w:val="44B38172019D4DF98D2BB94B71BDF0A414"/>
    <w:rsid w:val="0080107B"/>
    <w:rPr>
      <w:rFonts w:eastAsiaTheme="minorHAnsi"/>
      <w:lang w:eastAsia="en-US"/>
    </w:rPr>
  </w:style>
  <w:style w:type="paragraph" w:customStyle="1" w:styleId="F6E9C988EDF74D0AB2D81141101FF3E614">
    <w:name w:val="F6E9C988EDF74D0AB2D81141101FF3E614"/>
    <w:rsid w:val="0080107B"/>
    <w:rPr>
      <w:rFonts w:eastAsiaTheme="minorHAnsi"/>
      <w:lang w:eastAsia="en-US"/>
    </w:rPr>
  </w:style>
  <w:style w:type="paragraph" w:customStyle="1" w:styleId="ED3EE8B97A1141AE8C2ED87067D7757B14">
    <w:name w:val="ED3EE8B97A1141AE8C2ED87067D7757B14"/>
    <w:rsid w:val="0080107B"/>
    <w:rPr>
      <w:rFonts w:eastAsiaTheme="minorHAnsi"/>
      <w:lang w:eastAsia="en-US"/>
    </w:rPr>
  </w:style>
  <w:style w:type="paragraph" w:customStyle="1" w:styleId="54D87ABD071A4B9BA57DEB5DF96F9C2213">
    <w:name w:val="54D87ABD071A4B9BA57DEB5DF96F9C2213"/>
    <w:rsid w:val="0080107B"/>
    <w:rPr>
      <w:rFonts w:eastAsiaTheme="minorHAnsi"/>
      <w:lang w:eastAsia="en-US"/>
    </w:rPr>
  </w:style>
  <w:style w:type="paragraph" w:customStyle="1" w:styleId="4AE0B7EE85794323A8A4479F16631A4D13">
    <w:name w:val="4AE0B7EE85794323A8A4479F16631A4D13"/>
    <w:rsid w:val="0080107B"/>
    <w:rPr>
      <w:rFonts w:eastAsiaTheme="minorHAnsi"/>
      <w:lang w:eastAsia="en-US"/>
    </w:rPr>
  </w:style>
  <w:style w:type="paragraph" w:customStyle="1" w:styleId="BC8CCB81C3184866B2C7BB2617FC50C26">
    <w:name w:val="BC8CCB81C3184866B2C7BB2617FC50C26"/>
    <w:rsid w:val="0080107B"/>
    <w:rPr>
      <w:rFonts w:eastAsiaTheme="minorHAnsi"/>
      <w:lang w:eastAsia="en-US"/>
    </w:rPr>
  </w:style>
  <w:style w:type="paragraph" w:customStyle="1" w:styleId="EB04408640664F99A3918A41B5B2C36913">
    <w:name w:val="EB04408640664F99A3918A41B5B2C36913"/>
    <w:rsid w:val="0080107B"/>
    <w:rPr>
      <w:rFonts w:eastAsiaTheme="minorHAnsi"/>
      <w:lang w:eastAsia="en-US"/>
    </w:rPr>
  </w:style>
  <w:style w:type="paragraph" w:customStyle="1" w:styleId="C2AF2768779742BF8076D72D6D1A51DC10">
    <w:name w:val="C2AF2768779742BF8076D72D6D1A51DC10"/>
    <w:rsid w:val="0080107B"/>
    <w:rPr>
      <w:rFonts w:eastAsiaTheme="minorHAnsi"/>
      <w:lang w:eastAsia="en-US"/>
    </w:rPr>
  </w:style>
  <w:style w:type="paragraph" w:customStyle="1" w:styleId="9D98B6A83CC943E8B21A9182C3F6404110">
    <w:name w:val="9D98B6A83CC943E8B21A9182C3F6404110"/>
    <w:rsid w:val="0080107B"/>
    <w:rPr>
      <w:rFonts w:eastAsiaTheme="minorHAnsi"/>
      <w:lang w:eastAsia="en-US"/>
    </w:rPr>
  </w:style>
  <w:style w:type="paragraph" w:customStyle="1" w:styleId="8A68AD28F09F497BAEF76E812AE1D9F110">
    <w:name w:val="8A68AD28F09F497BAEF76E812AE1D9F110"/>
    <w:rsid w:val="0080107B"/>
    <w:rPr>
      <w:rFonts w:eastAsiaTheme="minorHAnsi"/>
      <w:lang w:eastAsia="en-US"/>
    </w:rPr>
  </w:style>
  <w:style w:type="paragraph" w:customStyle="1" w:styleId="528972974F504B60B44A73021275FBAA9">
    <w:name w:val="528972974F504B60B44A73021275FBAA9"/>
    <w:rsid w:val="0080107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Князев</dc:creator>
  <cp:lastModifiedBy>Лисицына Юлия</cp:lastModifiedBy>
  <cp:revision>4</cp:revision>
  <dcterms:created xsi:type="dcterms:W3CDTF">2017-08-07T10:42:00Z</dcterms:created>
  <dcterms:modified xsi:type="dcterms:W3CDTF">2017-08-07T10:51:00Z</dcterms:modified>
</cp:coreProperties>
</file>