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543"/>
        <w:gridCol w:w="3119"/>
        <w:gridCol w:w="3260"/>
        <w:gridCol w:w="3685"/>
      </w:tblGrid>
      <w:tr w:rsidR="0008448C" w:rsidRPr="00711416" w:rsidTr="00367C30">
        <w:trPr>
          <w:gridAfter w:val="1"/>
          <w:wAfter w:w="368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46206" w:rsidRPr="00711416" w:rsidTr="00367C30">
        <w:trPr>
          <w:gridAfter w:val="1"/>
          <w:wAfter w:w="3685" w:type="dxa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06" w:rsidRPr="00711416" w:rsidRDefault="004B46FD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:rsidTr="00367C30">
        <w:trPr>
          <w:trHeight w:val="3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B0ACF" w:rsidRDefault="00367C30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Чеснокова Дария 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08448C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367C30" w:rsidP="000F5A8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05A73">
                <w:rPr>
                  <w:rStyle w:val="a3"/>
                  <w:rFonts w:ascii="Times New Roman" w:hAnsi="Times New Roman"/>
                  <w:lang w:val="en-US"/>
                </w:rPr>
                <w:t>aik.2021@mail.ru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:rsidTr="00367C30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367C30" w:rsidP="00367C30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Томилин Никита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B0ACF" w:rsidRDefault="0008448C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367C30" w:rsidP="00B23ED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05A73">
                <w:rPr>
                  <w:rStyle w:val="a3"/>
                  <w:rFonts w:ascii="Times New Roman" w:hAnsi="Times New Roman"/>
                  <w:lang w:val="en-US"/>
                </w:rPr>
                <w:t>bankgroup21@mail.ru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:rsidTr="00367C30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367C30" w:rsidP="00367C30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Аверьянов Антон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2F1E5B" w:rsidRDefault="002F1E5B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367C30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5A73">
                <w:rPr>
                  <w:rStyle w:val="a3"/>
                  <w:rFonts w:ascii="Times New Roman" w:hAnsi="Times New Roman"/>
                  <w:lang w:val="en-US"/>
                </w:rPr>
                <w:t>gruppa.finansyfirmi.21@mail.ru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F1E5B" w:rsidRPr="002F1E5B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41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4B46FD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342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DF5215" w:rsidP="00DF521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Зотова Яна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4E0748" w:rsidP="002F1E5B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E14833" w:rsidRPr="00971CA8">
                <w:rPr>
                  <w:rStyle w:val="a3"/>
                  <w:rFonts w:ascii="Times New Roman" w:hAnsi="Times New Roman"/>
                </w:rPr>
                <w:t>yanzotova@edu.hse.ru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4E0748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hse20aik@mail.ru</w:t>
              </w:r>
            </w:hyperlink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Кудряшова Мария Алексеевна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4E0748" w:rsidP="002F1E5B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="00E14833" w:rsidRPr="00971CA8">
                <w:rPr>
                  <w:rStyle w:val="a3"/>
                  <w:rFonts w:ascii="Times New Roman" w:hAnsi="Times New Roman"/>
                </w:rPr>
                <w:t>makudryashova_2@edu.hse.ru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4E0748" w:rsidP="00B018D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bankisuper@gmail.com</w:t>
              </w:r>
            </w:hyperlink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Жаркова Ульяна Дмитриевна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E14833" w:rsidRDefault="004E0748" w:rsidP="002F1E5B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="00E14833" w:rsidRPr="00971CA8">
                <w:rPr>
                  <w:rStyle w:val="a3"/>
                  <w:rFonts w:ascii="Times New Roman" w:hAnsi="Times New Roman"/>
                </w:rPr>
                <w:t>udzharkova@edu.hse.ru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4E0748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5" w:history="1">
              <w:r w:rsidR="00AF1D1E" w:rsidRPr="007709E8">
                <w:rPr>
                  <w:rStyle w:val="a3"/>
                  <w:rFonts w:ascii="Times New Roman" w:hAnsi="Times New Roman"/>
                  <w:lang w:val="en-US"/>
                </w:rPr>
                <w:t>finansyfirmy@gmail.</w:t>
              </w:r>
            </w:hyperlink>
            <w:r w:rsidR="00606BAD">
              <w:rPr>
                <w:rStyle w:val="a3"/>
                <w:rFonts w:ascii="Times New Roman" w:hAnsi="Times New Roman"/>
                <w:lang w:val="en-US"/>
              </w:rPr>
              <w:t>com</w:t>
            </w:r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530C5" w:rsidRPr="00CF244D" w:rsidRDefault="001530C5" w:rsidP="00367C30">
      <w:pPr>
        <w:ind w:right="-142"/>
        <w:rPr>
          <w:lang w:val="en-US"/>
        </w:rPr>
      </w:pPr>
    </w:p>
    <w:sectPr w:rsidR="001530C5" w:rsidRPr="00CF244D" w:rsidSect="00367C30">
      <w:type w:val="continuous"/>
      <w:pgSz w:w="11905" w:h="16837"/>
      <w:pgMar w:top="641" w:right="565" w:bottom="1440" w:left="28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00" w:rsidRDefault="00771C00">
      <w:r>
        <w:separator/>
      </w:r>
    </w:p>
  </w:endnote>
  <w:endnote w:type="continuationSeparator" w:id="0">
    <w:p w:rsidR="00771C00" w:rsidRDefault="0077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00" w:rsidRDefault="00771C00">
      <w:r>
        <w:separator/>
      </w:r>
    </w:p>
  </w:footnote>
  <w:footnote w:type="continuationSeparator" w:id="0">
    <w:p w:rsidR="00771C00" w:rsidRDefault="0077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165A"/>
    <w:rsid w:val="00134A0B"/>
    <w:rsid w:val="00134BAB"/>
    <w:rsid w:val="00136B79"/>
    <w:rsid w:val="001530C5"/>
    <w:rsid w:val="00176124"/>
    <w:rsid w:val="0018207B"/>
    <w:rsid w:val="00186D31"/>
    <w:rsid w:val="001A2201"/>
    <w:rsid w:val="001A4729"/>
    <w:rsid w:val="001A789E"/>
    <w:rsid w:val="001C041A"/>
    <w:rsid w:val="001D67E2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14B32"/>
    <w:rsid w:val="00325076"/>
    <w:rsid w:val="0033466F"/>
    <w:rsid w:val="00355F6C"/>
    <w:rsid w:val="00362C41"/>
    <w:rsid w:val="00367C30"/>
    <w:rsid w:val="0037761D"/>
    <w:rsid w:val="00381CB9"/>
    <w:rsid w:val="003903A0"/>
    <w:rsid w:val="00392B72"/>
    <w:rsid w:val="003963B3"/>
    <w:rsid w:val="003A5CEE"/>
    <w:rsid w:val="003B7428"/>
    <w:rsid w:val="003C217A"/>
    <w:rsid w:val="003F1860"/>
    <w:rsid w:val="0040441E"/>
    <w:rsid w:val="00432B08"/>
    <w:rsid w:val="0043540C"/>
    <w:rsid w:val="004666D8"/>
    <w:rsid w:val="0047127F"/>
    <w:rsid w:val="00492109"/>
    <w:rsid w:val="004A238A"/>
    <w:rsid w:val="004A653C"/>
    <w:rsid w:val="004B46FD"/>
    <w:rsid w:val="004E0748"/>
    <w:rsid w:val="004E48A3"/>
    <w:rsid w:val="004F1FBA"/>
    <w:rsid w:val="00524C8C"/>
    <w:rsid w:val="00532E1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6BAD"/>
    <w:rsid w:val="0060753A"/>
    <w:rsid w:val="006165AC"/>
    <w:rsid w:val="00616E31"/>
    <w:rsid w:val="0062271B"/>
    <w:rsid w:val="00625008"/>
    <w:rsid w:val="00635A03"/>
    <w:rsid w:val="00637EFD"/>
    <w:rsid w:val="00640FB7"/>
    <w:rsid w:val="00641030"/>
    <w:rsid w:val="0064179E"/>
    <w:rsid w:val="00656D0B"/>
    <w:rsid w:val="00671535"/>
    <w:rsid w:val="00686097"/>
    <w:rsid w:val="00695B20"/>
    <w:rsid w:val="006B0ACF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71C00"/>
    <w:rsid w:val="00781EA3"/>
    <w:rsid w:val="007831C1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15F4"/>
    <w:rsid w:val="0085778C"/>
    <w:rsid w:val="008852F4"/>
    <w:rsid w:val="00891A0B"/>
    <w:rsid w:val="008A35E8"/>
    <w:rsid w:val="008A468E"/>
    <w:rsid w:val="00901582"/>
    <w:rsid w:val="00936168"/>
    <w:rsid w:val="009511DE"/>
    <w:rsid w:val="00951DC3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B2CE3"/>
    <w:rsid w:val="00AF1D1E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DF5215"/>
    <w:rsid w:val="00E01B4E"/>
    <w:rsid w:val="00E1389B"/>
    <w:rsid w:val="00E14833"/>
    <w:rsid w:val="00E20BD6"/>
    <w:rsid w:val="00E51FAC"/>
    <w:rsid w:val="00E52EF9"/>
    <w:rsid w:val="00E61986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F1D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group21@mail.ru" TargetMode="External"/><Relationship Id="rId13" Type="http://schemas.openxmlformats.org/officeDocument/2006/relationships/hyperlink" Target="mailto:bankisup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.2021@mail.ru" TargetMode="External"/><Relationship Id="rId12" Type="http://schemas.openxmlformats.org/officeDocument/2006/relationships/hyperlink" Target="mailto:makudryashova_2@edu.hs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e20ai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nansyfirmy@gmail." TargetMode="External"/><Relationship Id="rId10" Type="http://schemas.openxmlformats.org/officeDocument/2006/relationships/hyperlink" Target="mailto:yanzotova@edu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a.finansyfirmi.21@mail.ru" TargetMode="External"/><Relationship Id="rId14" Type="http://schemas.openxmlformats.org/officeDocument/2006/relationships/hyperlink" Target="mailto:udzharkova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3DF0-B258-4FD3-A76F-3FCA6B6B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npakhmutova</cp:lastModifiedBy>
  <cp:revision>2</cp:revision>
  <cp:lastPrinted>2014-09-04T06:07:00Z</cp:lastPrinted>
  <dcterms:created xsi:type="dcterms:W3CDTF">2021-08-31T13:24:00Z</dcterms:created>
  <dcterms:modified xsi:type="dcterms:W3CDTF">2021-08-31T13:24:00Z</dcterms:modified>
</cp:coreProperties>
</file>