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420329990"/>
        <w:placeholder>
          <w:docPart w:val="9C93E1D1A4CA43179D5058B2576F5580"/>
        </w:placeholder>
        <w:showingPlcHdr/>
        <w:text/>
      </w:sdtPr>
      <w:sdtEndPr/>
      <w:sdtContent>
        <w:p w:rsidR="00586CE4" w:rsidRPr="00C2689B" w:rsidRDefault="00C2689B" w:rsidP="00D66B24">
          <w:pPr>
            <w:ind w:right="4534"/>
          </w:pPr>
          <w:r w:rsidRPr="00C2689B">
            <w:rPr>
              <w:i/>
              <w:color w:val="E36C0A" w:themeColor="accent6" w:themeShade="BF"/>
            </w:rPr>
            <w:t>укажите наименование подразделения</w:t>
          </w:r>
        </w:p>
      </w:sdtContent>
    </w:sdt>
    <w:p w:rsidR="00C2689B" w:rsidRPr="00A43253" w:rsidRDefault="00C2689B" w:rsidP="00C2689B">
      <w:pPr>
        <w:jc w:val="right"/>
      </w:pPr>
      <w:r w:rsidRPr="00A43253">
        <w:t>Первому проректору</w:t>
      </w:r>
    </w:p>
    <w:p w:rsidR="00A729EC" w:rsidRPr="00C2689B" w:rsidRDefault="00C2689B" w:rsidP="00C2689B">
      <w:pPr>
        <w:jc w:val="right"/>
      </w:pPr>
      <w:r w:rsidRPr="00A43253">
        <w:t>Л.М. Гохбергу</w:t>
      </w:r>
    </w:p>
    <w:p w:rsidR="00A729EC" w:rsidRPr="00C2689B" w:rsidRDefault="00A729EC" w:rsidP="00ED009A">
      <w:pPr>
        <w:rPr>
          <w:b/>
        </w:rPr>
      </w:pPr>
    </w:p>
    <w:p w:rsidR="00F23B93" w:rsidRPr="00C2689B" w:rsidRDefault="00F23B93" w:rsidP="00ED009A">
      <w:pPr>
        <w:rPr>
          <w:b/>
        </w:rPr>
      </w:pPr>
    </w:p>
    <w:p w:rsidR="00A729EC" w:rsidRPr="00A43253" w:rsidRDefault="00A729EC" w:rsidP="00ED009A">
      <w:r w:rsidRPr="00A43253">
        <w:rPr>
          <w:b/>
          <w:caps/>
        </w:rPr>
        <w:t>Служебная  записка</w:t>
      </w:r>
    </w:p>
    <w:p w:rsidR="00A729EC" w:rsidRPr="00A43253" w:rsidRDefault="00A729EC" w:rsidP="00ED009A"/>
    <w:p w:rsidR="0003071F" w:rsidRDefault="0003071F" w:rsidP="00ED009A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07125954"/>
          <w:placeholder>
            <w:docPart w:val="F25B68147CEC4B3182071E7C936F76D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2689B" w:rsidRPr="00C2689B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Выберите дату создания служебной записки</w:t>
          </w:r>
        </w:sdtContent>
      </w:sdt>
    </w:p>
    <w:p w:rsidR="00A729EC" w:rsidRPr="00A43253" w:rsidRDefault="00A729EC" w:rsidP="00ED009A">
      <w:pPr>
        <w:pStyle w:val="a3"/>
        <w:spacing w:line="240" w:lineRule="auto"/>
        <w:ind w:left="0" w:firstLine="0"/>
        <w:rPr>
          <w:sz w:val="24"/>
          <w:szCs w:val="24"/>
        </w:rPr>
      </w:pPr>
    </w:p>
    <w:p w:rsidR="00C2689B" w:rsidRDefault="00C2689B" w:rsidP="00C2689B">
      <w:pPr>
        <w:rPr>
          <w:sz w:val="22"/>
          <w:szCs w:val="22"/>
        </w:rPr>
      </w:pPr>
      <w:r w:rsidRPr="009F6283">
        <w:rPr>
          <w:sz w:val="22"/>
          <w:szCs w:val="22"/>
        </w:rPr>
        <w:t>О формировании научно</w:t>
      </w:r>
      <w:r>
        <w:rPr>
          <w:sz w:val="22"/>
          <w:szCs w:val="22"/>
        </w:rPr>
        <w:t>го</w:t>
      </w:r>
      <w:r w:rsidRPr="009F6283">
        <w:rPr>
          <w:sz w:val="22"/>
          <w:szCs w:val="22"/>
        </w:rPr>
        <w:t xml:space="preserve"> </w:t>
      </w:r>
      <w:r>
        <w:rPr>
          <w:sz w:val="22"/>
          <w:szCs w:val="22"/>
        </w:rPr>
        <w:t>коллектива</w:t>
      </w:r>
      <w:r w:rsidRPr="009F6283">
        <w:rPr>
          <w:sz w:val="22"/>
          <w:szCs w:val="22"/>
        </w:rPr>
        <w:t xml:space="preserve"> </w:t>
      </w:r>
    </w:p>
    <w:p w:rsidR="00C2689B" w:rsidRPr="009F6283" w:rsidRDefault="00C2689B" w:rsidP="00C2689B">
      <w:pPr>
        <w:rPr>
          <w:sz w:val="22"/>
          <w:szCs w:val="22"/>
        </w:rPr>
      </w:pPr>
      <w:r w:rsidRPr="009F6283">
        <w:rPr>
          <w:sz w:val="22"/>
          <w:szCs w:val="22"/>
        </w:rPr>
        <w:t xml:space="preserve">для </w:t>
      </w:r>
      <w:r>
        <w:rPr>
          <w:sz w:val="22"/>
          <w:szCs w:val="22"/>
        </w:rPr>
        <w:t>проведения научного исследования</w:t>
      </w:r>
    </w:p>
    <w:p w:rsidR="00A729EC" w:rsidRPr="009F6283" w:rsidRDefault="00A729EC" w:rsidP="00ED009A">
      <w:pPr>
        <w:rPr>
          <w:sz w:val="20"/>
          <w:szCs w:val="20"/>
          <w:lang w:eastAsia="en-US"/>
        </w:rPr>
      </w:pPr>
    </w:p>
    <w:p w:rsidR="00EE71A3" w:rsidRPr="009F6283" w:rsidRDefault="00F23B93" w:rsidP="00F23B93">
      <w:pPr>
        <w:spacing w:before="100" w:beforeAutospacing="1" w:after="100" w:afterAutospacing="1"/>
        <w:jc w:val="center"/>
        <w:rPr>
          <w:color w:val="000000"/>
        </w:rPr>
      </w:pPr>
      <w:r w:rsidRPr="009F6283">
        <w:rPr>
          <w:color w:val="000000"/>
        </w:rPr>
        <w:t>У</w:t>
      </w:r>
      <w:r w:rsidR="00EE71A3" w:rsidRPr="009F6283">
        <w:rPr>
          <w:color w:val="000000"/>
        </w:rPr>
        <w:t>важаем</w:t>
      </w:r>
      <w:r w:rsidR="00A43253">
        <w:rPr>
          <w:color w:val="000000"/>
        </w:rPr>
        <w:t>ый</w:t>
      </w:r>
      <w:r w:rsidR="00EE71A3" w:rsidRPr="009F6283">
        <w:rPr>
          <w:color w:val="000000"/>
        </w:rPr>
        <w:t xml:space="preserve"> </w:t>
      </w:r>
      <w:r w:rsidR="00A43253">
        <w:rPr>
          <w:color w:val="000000"/>
        </w:rPr>
        <w:t>Леонид Маркович</w:t>
      </w:r>
      <w:r w:rsidRPr="009F6283">
        <w:rPr>
          <w:color w:val="000000"/>
        </w:rPr>
        <w:t>!</w:t>
      </w:r>
    </w:p>
    <w:p w:rsidR="00EE71A3" w:rsidRPr="009F6283" w:rsidRDefault="00EE71A3" w:rsidP="00586CE4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9F6283">
        <w:rPr>
          <w:color w:val="000000"/>
        </w:rPr>
        <w:t xml:space="preserve">В связи с </w:t>
      </w:r>
      <w:r w:rsidR="00FB3B02" w:rsidRPr="009F6283">
        <w:rPr>
          <w:color w:val="000000"/>
        </w:rPr>
        <w:t xml:space="preserve">исполнением обязательств по гранту РНФ </w:t>
      </w:r>
      <w:r w:rsidR="00586CE4">
        <w:t xml:space="preserve">№ </w:t>
      </w:r>
      <w:sdt>
        <w:sdtPr>
          <w:id w:val="-1584607810"/>
          <w:placeholder>
            <w:docPart w:val="F25BE252EF9245FB94FDA05050BE49BB"/>
          </w:placeholder>
          <w:showingPlcHdr/>
          <w:text/>
        </w:sdtPr>
        <w:sdtEndPr/>
        <w:sdtContent>
          <w:r w:rsidR="00C2689B" w:rsidRPr="00C2689B">
            <w:rPr>
              <w:i/>
              <w:color w:val="E36C0A" w:themeColor="accent6" w:themeShade="BF"/>
            </w:rPr>
            <w:t>укажите номер гранта</w:t>
          </w:r>
        </w:sdtContent>
      </w:sdt>
      <w:r w:rsidR="008C5FE2">
        <w:rPr>
          <w:sz w:val="26"/>
          <w:szCs w:val="26"/>
        </w:rPr>
        <w:t xml:space="preserve"> </w:t>
      </w:r>
      <w:r w:rsidR="00586CE4" w:rsidRPr="009F6283">
        <w:rPr>
          <w:color w:val="000000"/>
        </w:rPr>
        <w:t xml:space="preserve"> </w:t>
      </w:r>
      <w:r w:rsidR="00FB3B02" w:rsidRPr="009F6283">
        <w:rPr>
          <w:color w:val="000000"/>
        </w:rPr>
        <w:t>по теме «</w:t>
      </w:r>
      <w:sdt>
        <w:sdtPr>
          <w:rPr>
            <w:color w:val="000000"/>
          </w:rPr>
          <w:id w:val="1181943914"/>
          <w:placeholder>
            <w:docPart w:val="71581B8A4E904EA69EA8690D135C1AF1"/>
          </w:placeholder>
          <w:showingPlcHdr/>
          <w:text/>
        </w:sdtPr>
        <w:sdtEndPr/>
        <w:sdtContent>
          <w:r w:rsidR="00C2689B" w:rsidRPr="00C2689B">
            <w:rPr>
              <w:i/>
              <w:color w:val="E36C0A" w:themeColor="accent6" w:themeShade="BF"/>
            </w:rPr>
            <w:t>укажите название научного проекта</w:t>
          </w:r>
        </w:sdtContent>
      </w:sdt>
      <w:r w:rsidR="007A5D58">
        <w:t>»</w:t>
      </w:r>
      <w:r w:rsidR="00586CE4">
        <w:t xml:space="preserve"> </w:t>
      </w:r>
      <w:r w:rsidR="00FB3B02" w:rsidRPr="009F6283">
        <w:rPr>
          <w:color w:val="000000"/>
        </w:rPr>
        <w:t>про</w:t>
      </w:r>
      <w:r w:rsidR="00586CE4">
        <w:rPr>
          <w:color w:val="000000"/>
        </w:rPr>
        <w:t>шу</w:t>
      </w:r>
      <w:r w:rsidR="00FB3B02" w:rsidRPr="009F6283">
        <w:rPr>
          <w:color w:val="000000"/>
        </w:rPr>
        <w:t xml:space="preserve"> установить приказом следующий </w:t>
      </w:r>
      <w:r w:rsidR="00FB3B02" w:rsidRPr="009F6283">
        <w:t>состав научно</w:t>
      </w:r>
      <w:r w:rsidR="00586CE4">
        <w:t>го</w:t>
      </w:r>
      <w:r w:rsidR="00FB3B02" w:rsidRPr="009F6283">
        <w:t xml:space="preserve"> </w:t>
      </w:r>
      <w:r w:rsidR="00586CE4">
        <w:t>коллектива</w:t>
      </w:r>
      <w:r w:rsidR="00640F28" w:rsidRPr="009F6283">
        <w:rPr>
          <w:color w:val="000000"/>
        </w:rPr>
        <w:t>: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88"/>
        <w:gridCol w:w="2688"/>
        <w:gridCol w:w="4677"/>
        <w:gridCol w:w="1701"/>
      </w:tblGrid>
      <w:tr w:rsidR="00586CE4" w:rsidRPr="00925057" w:rsidTr="008C5FE2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86CE4">
              <w:rPr>
                <w:b/>
                <w:bCs/>
                <w:color w:val="000000"/>
              </w:rPr>
              <w:t>п</w:t>
            </w:r>
            <w:proofErr w:type="gramEnd"/>
            <w:r w:rsidRPr="00586CE4">
              <w:rPr>
                <w:b/>
                <w:bCs/>
                <w:color w:val="000000"/>
              </w:rPr>
              <w:t>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ФИО участника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Должность, место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4" w:rsidRPr="00586CE4" w:rsidRDefault="00586CE4" w:rsidP="00384B3A">
            <w:pPr>
              <w:jc w:val="center"/>
              <w:rPr>
                <w:b/>
                <w:bCs/>
                <w:color w:val="000000"/>
              </w:rPr>
            </w:pPr>
            <w:r w:rsidRPr="00586CE4">
              <w:rPr>
                <w:b/>
                <w:bCs/>
                <w:color w:val="000000"/>
              </w:rPr>
              <w:t>Возраст (полных лет)</w:t>
            </w:r>
          </w:p>
        </w:tc>
      </w:tr>
      <w:tr w:rsidR="008C5FE2" w:rsidTr="008C5FE2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  <w:r w:rsidRPr="008C5FE2">
              <w:rPr>
                <w:bCs/>
                <w:color w:val="000000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</w:p>
        </w:tc>
      </w:tr>
      <w:tr w:rsidR="008C5FE2" w:rsidTr="008C5FE2">
        <w:trPr>
          <w:trHeight w:val="6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  <w:r w:rsidRPr="008C5FE2">
              <w:rPr>
                <w:bCs/>
                <w:color w:val="00000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</w:p>
        </w:tc>
      </w:tr>
      <w:tr w:rsidR="008C5FE2" w:rsidTr="008C5FE2">
        <w:trPr>
          <w:trHeight w:val="6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  <w:r w:rsidRPr="008C5FE2">
              <w:rPr>
                <w:bCs/>
                <w:color w:val="00000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E2" w:rsidRPr="008C5FE2" w:rsidRDefault="008C5FE2" w:rsidP="008C5FE2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E2" w:rsidRPr="008C5FE2" w:rsidRDefault="008C5FE2" w:rsidP="00E81275">
            <w:pPr>
              <w:jc w:val="center"/>
              <w:rPr>
                <w:bCs/>
                <w:color w:val="000000"/>
              </w:rPr>
            </w:pPr>
          </w:p>
        </w:tc>
      </w:tr>
    </w:tbl>
    <w:p w:rsidR="00FC2267" w:rsidRDefault="00FC2267" w:rsidP="00FC2267">
      <w:pPr>
        <w:rPr>
          <w:color w:val="000000"/>
        </w:rPr>
      </w:pPr>
    </w:p>
    <w:p w:rsidR="00FC2267" w:rsidRDefault="00FC2267" w:rsidP="00FC2267">
      <w:pPr>
        <w:ind w:firstLine="567"/>
        <w:jc w:val="both"/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качестве</w:t>
      </w:r>
      <w:proofErr w:type="gramEnd"/>
      <w:r>
        <w:rPr>
          <w:color w:val="000000"/>
        </w:rPr>
        <w:t xml:space="preserve"> подразделения, на </w:t>
      </w:r>
      <w:r w:rsidRPr="00FC2267">
        <w:rPr>
          <w:color w:val="000000"/>
        </w:rPr>
        <w:t>базе</w:t>
      </w:r>
      <w:r w:rsidRPr="00FC2267">
        <w:rPr>
          <w:sz w:val="26"/>
          <w:szCs w:val="26"/>
        </w:rPr>
        <w:t xml:space="preserve"> </w:t>
      </w:r>
      <w:r w:rsidRPr="00FC2267">
        <w:t xml:space="preserve">которого </w:t>
      </w:r>
      <w:r>
        <w:t xml:space="preserve">будут </w:t>
      </w:r>
      <w:r w:rsidRPr="00FC2267">
        <w:t>выполня</w:t>
      </w:r>
      <w:r>
        <w:t>ться</w:t>
      </w:r>
      <w:r w:rsidRPr="00FC2267">
        <w:t xml:space="preserve"> работы в рамках</w:t>
      </w:r>
      <w:r>
        <w:t xml:space="preserve"> гранта, считать</w:t>
      </w:r>
      <w:r w:rsidRPr="00FC2267">
        <w:rPr>
          <w:color w:val="000000"/>
        </w:rPr>
        <w:t xml:space="preserve"> </w:t>
      </w:r>
      <w:sdt>
        <w:sdtPr>
          <w:id w:val="413899583"/>
          <w:placeholder>
            <w:docPart w:val="ADF32AC897A74364B44E08E9D06AA1E3"/>
          </w:placeholder>
          <w:showingPlcHdr/>
          <w:text/>
        </w:sdtPr>
        <w:sdtEndPr/>
        <w:sdtContent>
          <w:r w:rsidRPr="00C2689B">
            <w:rPr>
              <w:i/>
              <w:color w:val="E36C0A" w:themeColor="accent6" w:themeShade="BF"/>
            </w:rPr>
            <w:t>укажите наименование подразделения</w:t>
          </w:r>
        </w:sdtContent>
      </w:sdt>
      <w:r>
        <w:t>.</w:t>
      </w:r>
    </w:p>
    <w:p w:rsidR="00586CE4" w:rsidRPr="00FC2267" w:rsidRDefault="00586CE4" w:rsidP="00FC2267">
      <w:pPr>
        <w:spacing w:before="100" w:beforeAutospacing="1" w:after="100" w:afterAutospacing="1"/>
        <w:ind w:firstLine="567"/>
        <w:jc w:val="both"/>
        <w:rPr>
          <w:color w:val="000000"/>
        </w:rPr>
      </w:pPr>
    </w:p>
    <w:p w:rsidR="00640F28" w:rsidRDefault="00586CE4" w:rsidP="00586CE4">
      <w:pPr>
        <w:spacing w:after="120"/>
        <w:jc w:val="both"/>
      </w:pPr>
      <w:r>
        <w:t xml:space="preserve">Руководитель научного </w:t>
      </w:r>
      <w:r w:rsidR="0032111E">
        <w:t>коллектива</w:t>
      </w:r>
      <w:r>
        <w:t>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2689B" w:rsidTr="00C2689B">
        <w:tc>
          <w:tcPr>
            <w:tcW w:w="4926" w:type="dxa"/>
          </w:tcPr>
          <w:p w:rsidR="00C2689B" w:rsidRDefault="00174007" w:rsidP="005B2C50">
            <w:pPr>
              <w:spacing w:after="120"/>
            </w:pPr>
            <w:sdt>
              <w:sdtPr>
                <w:id w:val="-359895305"/>
                <w:placeholder>
                  <w:docPart w:val="A4B2DA4B408449598C35CB1559483209"/>
                </w:placeholder>
                <w:showingPlcHdr/>
                <w:text/>
              </w:sdtPr>
              <w:sdtEndPr/>
              <w:sdtContent>
                <w:r w:rsidR="00C2689B" w:rsidRPr="00C2689B">
                  <w:rPr>
                    <w:i/>
                    <w:color w:val="E36C0A" w:themeColor="accent6" w:themeShade="BF"/>
                  </w:rPr>
                  <w:t xml:space="preserve">укажите должность руководителя </w:t>
                </w:r>
                <w:r w:rsidR="005B2C50">
                  <w:rPr>
                    <w:i/>
                    <w:color w:val="E36C0A" w:themeColor="accent6" w:themeShade="BF"/>
                  </w:rPr>
                  <w:t>научного коллектива</w:t>
                </w:r>
              </w:sdtContent>
            </w:sdt>
          </w:p>
        </w:tc>
        <w:sdt>
          <w:sdtPr>
            <w:id w:val="859700393"/>
            <w:placeholder>
              <w:docPart w:val="2EAE6AB7D5FD4FE5916ED3885765C7A5"/>
            </w:placeholder>
            <w:showingPlcHdr/>
            <w:text/>
          </w:sdtPr>
          <w:sdtEndPr/>
          <w:sdtContent>
            <w:tc>
              <w:tcPr>
                <w:tcW w:w="4927" w:type="dxa"/>
              </w:tcPr>
              <w:p w:rsidR="00C2689B" w:rsidRDefault="00C2689B" w:rsidP="005B2C50">
                <w:pPr>
                  <w:spacing w:after="120"/>
                  <w:jc w:val="right"/>
                </w:pPr>
                <w:r w:rsidRPr="00C2689B">
                  <w:rPr>
                    <w:i/>
                    <w:color w:val="E36C0A" w:themeColor="accent6" w:themeShade="BF"/>
                  </w:rPr>
                  <w:t xml:space="preserve">укажите ФИО руководителя </w:t>
                </w:r>
                <w:r w:rsidR="005B2C50">
                  <w:rPr>
                    <w:i/>
                    <w:color w:val="E36C0A" w:themeColor="accent6" w:themeShade="BF"/>
                  </w:rPr>
                  <w:t>научного коллектива</w:t>
                </w:r>
              </w:p>
            </w:tc>
          </w:sdtContent>
        </w:sdt>
      </w:tr>
    </w:tbl>
    <w:p w:rsidR="00C2689B" w:rsidRDefault="00C2689B" w:rsidP="00586CE4">
      <w:pPr>
        <w:spacing w:after="120"/>
        <w:jc w:val="both"/>
      </w:pPr>
    </w:p>
    <w:p w:rsidR="0072369B" w:rsidRPr="009F6283" w:rsidRDefault="00586CE4" w:rsidP="008C5FE2">
      <w:pPr>
        <w:spacing w:after="120"/>
        <w:jc w:val="both"/>
        <w:rPr>
          <w:sz w:val="20"/>
          <w:szCs w:val="20"/>
        </w:rPr>
      </w:pPr>
      <w:r>
        <w:tab/>
      </w:r>
    </w:p>
    <w:sectPr w:rsidR="0072369B" w:rsidRPr="009F6283" w:rsidSect="00413F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321"/>
    <w:multiLevelType w:val="hybridMultilevel"/>
    <w:tmpl w:val="3928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E7F6A"/>
    <w:multiLevelType w:val="hybridMultilevel"/>
    <w:tmpl w:val="192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01715"/>
    <w:multiLevelType w:val="hybridMultilevel"/>
    <w:tmpl w:val="6D24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300F9"/>
    <w:multiLevelType w:val="hybridMultilevel"/>
    <w:tmpl w:val="059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C"/>
    <w:rsid w:val="0000446D"/>
    <w:rsid w:val="0003071F"/>
    <w:rsid w:val="000C3878"/>
    <w:rsid w:val="00116219"/>
    <w:rsid w:val="001331A9"/>
    <w:rsid w:val="00136A11"/>
    <w:rsid w:val="00174007"/>
    <w:rsid w:val="00194398"/>
    <w:rsid w:val="00197F37"/>
    <w:rsid w:val="001F6612"/>
    <w:rsid w:val="002032FB"/>
    <w:rsid w:val="002630B2"/>
    <w:rsid w:val="002820D4"/>
    <w:rsid w:val="002A2BDD"/>
    <w:rsid w:val="002C1605"/>
    <w:rsid w:val="0032111E"/>
    <w:rsid w:val="003260C6"/>
    <w:rsid w:val="0037105F"/>
    <w:rsid w:val="00384B3A"/>
    <w:rsid w:val="003B3110"/>
    <w:rsid w:val="003D464B"/>
    <w:rsid w:val="00411F70"/>
    <w:rsid w:val="00413F69"/>
    <w:rsid w:val="00420164"/>
    <w:rsid w:val="004216F2"/>
    <w:rsid w:val="00461637"/>
    <w:rsid w:val="00463BCF"/>
    <w:rsid w:val="004803FC"/>
    <w:rsid w:val="004A440F"/>
    <w:rsid w:val="004E7D45"/>
    <w:rsid w:val="00501257"/>
    <w:rsid w:val="00586CE4"/>
    <w:rsid w:val="005B2C50"/>
    <w:rsid w:val="005D108A"/>
    <w:rsid w:val="005E108B"/>
    <w:rsid w:val="00625DA4"/>
    <w:rsid w:val="00640F28"/>
    <w:rsid w:val="00653CAD"/>
    <w:rsid w:val="006E6D14"/>
    <w:rsid w:val="0072369B"/>
    <w:rsid w:val="00764CE8"/>
    <w:rsid w:val="00793E29"/>
    <w:rsid w:val="007A5D58"/>
    <w:rsid w:val="007B5403"/>
    <w:rsid w:val="007B582E"/>
    <w:rsid w:val="007D7943"/>
    <w:rsid w:val="00871A9F"/>
    <w:rsid w:val="008860EB"/>
    <w:rsid w:val="00893EFD"/>
    <w:rsid w:val="008C5FE2"/>
    <w:rsid w:val="00982808"/>
    <w:rsid w:val="009E3B95"/>
    <w:rsid w:val="009F6283"/>
    <w:rsid w:val="00A43253"/>
    <w:rsid w:val="00A729EC"/>
    <w:rsid w:val="00A925D6"/>
    <w:rsid w:val="00B02E15"/>
    <w:rsid w:val="00B103DB"/>
    <w:rsid w:val="00B826CD"/>
    <w:rsid w:val="00B86109"/>
    <w:rsid w:val="00B8660F"/>
    <w:rsid w:val="00B87351"/>
    <w:rsid w:val="00C2689B"/>
    <w:rsid w:val="00C32C55"/>
    <w:rsid w:val="00C50694"/>
    <w:rsid w:val="00C653EA"/>
    <w:rsid w:val="00C7117F"/>
    <w:rsid w:val="00C7553C"/>
    <w:rsid w:val="00C81CA5"/>
    <w:rsid w:val="00C855FB"/>
    <w:rsid w:val="00C859C9"/>
    <w:rsid w:val="00CD7D2B"/>
    <w:rsid w:val="00D21918"/>
    <w:rsid w:val="00D31AE6"/>
    <w:rsid w:val="00D31B0C"/>
    <w:rsid w:val="00D53D1C"/>
    <w:rsid w:val="00D57E5E"/>
    <w:rsid w:val="00D60E7B"/>
    <w:rsid w:val="00D66B24"/>
    <w:rsid w:val="00DB1253"/>
    <w:rsid w:val="00DB17B7"/>
    <w:rsid w:val="00DB314C"/>
    <w:rsid w:val="00DB4D87"/>
    <w:rsid w:val="00DB7856"/>
    <w:rsid w:val="00DE4E12"/>
    <w:rsid w:val="00E00E24"/>
    <w:rsid w:val="00E259AE"/>
    <w:rsid w:val="00E3503C"/>
    <w:rsid w:val="00E55707"/>
    <w:rsid w:val="00E71B94"/>
    <w:rsid w:val="00E72A3D"/>
    <w:rsid w:val="00E76B63"/>
    <w:rsid w:val="00EA15B9"/>
    <w:rsid w:val="00ED009A"/>
    <w:rsid w:val="00ED3BFC"/>
    <w:rsid w:val="00EE71A3"/>
    <w:rsid w:val="00F12053"/>
    <w:rsid w:val="00F23B93"/>
    <w:rsid w:val="00F31618"/>
    <w:rsid w:val="00F32B3D"/>
    <w:rsid w:val="00F60629"/>
    <w:rsid w:val="00F644E8"/>
    <w:rsid w:val="00F7389B"/>
    <w:rsid w:val="00FB3B02"/>
    <w:rsid w:val="00FC1484"/>
    <w:rsid w:val="00F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A729EC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5">
    <w:name w:val="Шапка Знак"/>
    <w:link w:val="a3"/>
    <w:semiHidden/>
    <w:locked/>
    <w:rsid w:val="00A729EC"/>
    <w:rPr>
      <w:rFonts w:ascii="Arial" w:hAnsi="Arial"/>
      <w:spacing w:val="-5"/>
      <w:lang w:val="ru-RU" w:eastAsia="en-US" w:bidi="ar-SA"/>
    </w:rPr>
  </w:style>
  <w:style w:type="paragraph" w:styleId="a4">
    <w:name w:val="Body Text"/>
    <w:basedOn w:val="a"/>
    <w:rsid w:val="00A729EC"/>
    <w:pPr>
      <w:spacing w:after="120"/>
    </w:pPr>
  </w:style>
  <w:style w:type="table" w:styleId="a6">
    <w:name w:val="Table Grid"/>
    <w:basedOn w:val="a1"/>
    <w:rsid w:val="00FC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2016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2689B"/>
    <w:rPr>
      <w:color w:val="808080"/>
    </w:rPr>
  </w:style>
  <w:style w:type="paragraph" w:styleId="a9">
    <w:name w:val="Balloon Text"/>
    <w:basedOn w:val="a"/>
    <w:link w:val="aa"/>
    <w:rsid w:val="00C26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A729EC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5">
    <w:name w:val="Шапка Знак"/>
    <w:link w:val="a3"/>
    <w:semiHidden/>
    <w:locked/>
    <w:rsid w:val="00A729EC"/>
    <w:rPr>
      <w:rFonts w:ascii="Arial" w:hAnsi="Arial"/>
      <w:spacing w:val="-5"/>
      <w:lang w:val="ru-RU" w:eastAsia="en-US" w:bidi="ar-SA"/>
    </w:rPr>
  </w:style>
  <w:style w:type="paragraph" w:styleId="a4">
    <w:name w:val="Body Text"/>
    <w:basedOn w:val="a"/>
    <w:rsid w:val="00A729EC"/>
    <w:pPr>
      <w:spacing w:after="120"/>
    </w:pPr>
  </w:style>
  <w:style w:type="table" w:styleId="a6">
    <w:name w:val="Table Grid"/>
    <w:basedOn w:val="a1"/>
    <w:rsid w:val="00FC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2016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2689B"/>
    <w:rPr>
      <w:color w:val="808080"/>
    </w:rPr>
  </w:style>
  <w:style w:type="paragraph" w:styleId="a9">
    <w:name w:val="Balloon Text"/>
    <w:basedOn w:val="a"/>
    <w:link w:val="aa"/>
    <w:rsid w:val="00C26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1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0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8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10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40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43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188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888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052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312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671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664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617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398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178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060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3E1D1A4CA43179D5058B2576F5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A39F6-6820-4732-9FFD-438654DBDEB5}"/>
      </w:docPartPr>
      <w:docPartBody>
        <w:p w:rsidR="00666956" w:rsidRDefault="00094F81" w:rsidP="00094F81">
          <w:pPr>
            <w:pStyle w:val="9C93E1D1A4CA43179D5058B2576F55807"/>
          </w:pPr>
          <w:r w:rsidRPr="00C2689B">
            <w:rPr>
              <w:i/>
              <w:color w:val="E36C0A" w:themeColor="accent6" w:themeShade="BF"/>
            </w:rPr>
            <w:t>укажите наименование подразделения</w:t>
          </w:r>
        </w:p>
      </w:docPartBody>
    </w:docPart>
    <w:docPart>
      <w:docPartPr>
        <w:name w:val="F25B68147CEC4B3182071E7C936F7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0E11-048D-4098-9A04-2B7BCB30B5D6}"/>
      </w:docPartPr>
      <w:docPartBody>
        <w:p w:rsidR="00666956" w:rsidRDefault="00094F81" w:rsidP="00094F81">
          <w:pPr>
            <w:pStyle w:val="F25B68147CEC4B3182071E7C936F76DA6"/>
          </w:pPr>
          <w:r w:rsidRPr="00C2689B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Выберите дату создания служебной записки</w:t>
          </w:r>
        </w:p>
      </w:docPartBody>
    </w:docPart>
    <w:docPart>
      <w:docPartPr>
        <w:name w:val="F25BE252EF9245FB94FDA05050BE4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4C085-7C76-49CF-926D-D8FE84200C36}"/>
      </w:docPartPr>
      <w:docPartBody>
        <w:p w:rsidR="00666956" w:rsidRDefault="00094F81" w:rsidP="00094F81">
          <w:pPr>
            <w:pStyle w:val="F25BE252EF9245FB94FDA05050BE49BB5"/>
          </w:pPr>
          <w:r w:rsidRPr="00C2689B">
            <w:rPr>
              <w:i/>
              <w:color w:val="E36C0A" w:themeColor="accent6" w:themeShade="BF"/>
            </w:rPr>
            <w:t>укажите номер гранта</w:t>
          </w:r>
        </w:p>
      </w:docPartBody>
    </w:docPart>
    <w:docPart>
      <w:docPartPr>
        <w:name w:val="71581B8A4E904EA69EA8690D135C1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129BC-C51C-440D-AC7D-7C65C6D1492C}"/>
      </w:docPartPr>
      <w:docPartBody>
        <w:p w:rsidR="00666956" w:rsidRDefault="00094F81" w:rsidP="00094F81">
          <w:pPr>
            <w:pStyle w:val="71581B8A4E904EA69EA8690D135C1AF14"/>
          </w:pPr>
          <w:r w:rsidRPr="00C2689B">
            <w:rPr>
              <w:i/>
              <w:color w:val="E36C0A" w:themeColor="accent6" w:themeShade="BF"/>
            </w:rPr>
            <w:t>укажите название научного проекта</w:t>
          </w:r>
        </w:p>
      </w:docPartBody>
    </w:docPart>
    <w:docPart>
      <w:docPartPr>
        <w:name w:val="A4B2DA4B408449598C35CB1559483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7C8C-C88C-4395-806F-549A6AAF93C8}"/>
      </w:docPartPr>
      <w:docPartBody>
        <w:p w:rsidR="00666956" w:rsidRDefault="00094F81" w:rsidP="00094F81">
          <w:pPr>
            <w:pStyle w:val="A4B2DA4B408449598C35CB15594832092"/>
          </w:pPr>
          <w:r w:rsidRPr="00C2689B">
            <w:rPr>
              <w:i/>
              <w:color w:val="E36C0A" w:themeColor="accent6" w:themeShade="BF"/>
            </w:rPr>
            <w:t xml:space="preserve">укажите должность руководителя </w:t>
          </w:r>
          <w:r>
            <w:rPr>
              <w:i/>
              <w:color w:val="E36C0A" w:themeColor="accent6" w:themeShade="BF"/>
            </w:rPr>
            <w:t>научного коллектива</w:t>
          </w:r>
        </w:p>
      </w:docPartBody>
    </w:docPart>
    <w:docPart>
      <w:docPartPr>
        <w:name w:val="2EAE6AB7D5FD4FE5916ED3885765C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1474A-AC4D-470B-8033-F1BABD43CA5A}"/>
      </w:docPartPr>
      <w:docPartBody>
        <w:p w:rsidR="00666956" w:rsidRDefault="00094F81" w:rsidP="00094F81">
          <w:pPr>
            <w:pStyle w:val="2EAE6AB7D5FD4FE5916ED3885765C7A51"/>
          </w:pPr>
          <w:r w:rsidRPr="00C2689B">
            <w:rPr>
              <w:i/>
              <w:color w:val="E36C0A" w:themeColor="accent6" w:themeShade="BF"/>
            </w:rPr>
            <w:t xml:space="preserve">укажите ФИО руководителя </w:t>
          </w:r>
          <w:r>
            <w:rPr>
              <w:i/>
              <w:color w:val="E36C0A" w:themeColor="accent6" w:themeShade="BF"/>
            </w:rPr>
            <w:t>научного коллектива</w:t>
          </w:r>
        </w:p>
      </w:docPartBody>
    </w:docPart>
    <w:docPart>
      <w:docPartPr>
        <w:name w:val="ADF32AC897A74364B44E08E9D06AA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03889-D361-4D87-8D42-255BE3D04DD6}"/>
      </w:docPartPr>
      <w:docPartBody>
        <w:p w:rsidR="007518FB" w:rsidRDefault="00094F81" w:rsidP="00094F81">
          <w:pPr>
            <w:pStyle w:val="ADF32AC897A74364B44E08E9D06AA1E31"/>
          </w:pPr>
          <w:r w:rsidRPr="00C2689B">
            <w:rPr>
              <w:i/>
              <w:color w:val="E36C0A" w:themeColor="accent6" w:themeShade="BF"/>
            </w:rPr>
            <w:t>укажите наименование подразделения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4"/>
    <w:rsid w:val="00094F81"/>
    <w:rsid w:val="0016327F"/>
    <w:rsid w:val="00485352"/>
    <w:rsid w:val="00666956"/>
    <w:rsid w:val="00724344"/>
    <w:rsid w:val="007518FB"/>
    <w:rsid w:val="00A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F81"/>
    <w:rPr>
      <w:color w:val="808080"/>
    </w:rPr>
  </w:style>
  <w:style w:type="paragraph" w:customStyle="1" w:styleId="9C93E1D1A4CA43179D5058B2576F5580">
    <w:name w:val="9C93E1D1A4CA43179D5058B2576F5580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1">
    <w:name w:val="9C93E1D1A4CA43179D5058B2576F5580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">
    <w:name w:val="F25B68147CEC4B3182071E7C936F76DA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C93E1D1A4CA43179D5058B2576F55802">
    <w:name w:val="9C93E1D1A4CA43179D5058B2576F5580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1">
    <w:name w:val="F25B68147CEC4B3182071E7C936F76DA1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">
    <w:name w:val="F25BE252EF9245FB94FDA05050BE49BB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3">
    <w:name w:val="9C93E1D1A4CA43179D5058B2576F5580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2">
    <w:name w:val="F25B68147CEC4B3182071E7C936F76DA2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1">
    <w:name w:val="F25BE252EF9245FB94FDA05050BE49BB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">
    <w:name w:val="71581B8A4E904EA69EA8690D135C1AF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4">
    <w:name w:val="9C93E1D1A4CA43179D5058B2576F55804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3">
    <w:name w:val="F25B68147CEC4B3182071E7C936F76DA3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2">
    <w:name w:val="F25BE252EF9245FB94FDA05050BE49BB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1">
    <w:name w:val="71581B8A4E904EA69EA8690D135C1AF1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6F33D1D40459AC199D94C10B31F">
    <w:name w:val="BC4D76F33D1D40459AC199D94C10B31F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5">
    <w:name w:val="9C93E1D1A4CA43179D5058B2576F55805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4">
    <w:name w:val="F25B68147CEC4B3182071E7C936F76DA4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3">
    <w:name w:val="F25BE252EF9245FB94FDA05050BE49BB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2">
    <w:name w:val="71581B8A4E904EA69EA8690D135C1AF1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6F33D1D40459AC199D94C10B31F1">
    <w:name w:val="BC4D76F33D1D40459AC199D94C10B31F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DFD24DB1541138027566FB6FDB59E">
    <w:name w:val="EF0DFD24DB1541138027566FB6FDB59E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">
    <w:name w:val="A4B2DA4B408449598C35CB1559483209"/>
    <w:rsid w:val="00724344"/>
  </w:style>
  <w:style w:type="paragraph" w:customStyle="1" w:styleId="9C93E1D1A4CA43179D5058B2576F55806">
    <w:name w:val="9C93E1D1A4CA43179D5058B2576F55806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5">
    <w:name w:val="F25B68147CEC4B3182071E7C936F76DA5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4">
    <w:name w:val="F25BE252EF9245FB94FDA05050BE49BB4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3">
    <w:name w:val="71581B8A4E904EA69EA8690D135C1AF1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1">
    <w:name w:val="A4B2DA4B408449598C35CB1559483209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6AB7D5FD4FE5916ED3885765C7A5">
    <w:name w:val="2EAE6AB7D5FD4FE5916ED3885765C7A5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32AC897A74364B44E08E9D06AA1E3">
    <w:name w:val="ADF32AC897A74364B44E08E9D06AA1E3"/>
    <w:rsid w:val="00485352"/>
  </w:style>
  <w:style w:type="paragraph" w:customStyle="1" w:styleId="9C93E1D1A4CA43179D5058B2576F55807">
    <w:name w:val="9C93E1D1A4CA43179D5058B2576F55807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6">
    <w:name w:val="F25B68147CEC4B3182071E7C936F76DA6"/>
    <w:rsid w:val="00094F81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5">
    <w:name w:val="F25BE252EF9245FB94FDA05050BE49BB5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4">
    <w:name w:val="71581B8A4E904EA69EA8690D135C1AF14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32AC897A74364B44E08E9D06AA1E31">
    <w:name w:val="ADF32AC897A74364B44E08E9D06AA1E31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2">
    <w:name w:val="A4B2DA4B408449598C35CB15594832092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6AB7D5FD4FE5916ED3885765C7A51">
    <w:name w:val="2EAE6AB7D5FD4FE5916ED3885765C7A51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F81"/>
    <w:rPr>
      <w:color w:val="808080"/>
    </w:rPr>
  </w:style>
  <w:style w:type="paragraph" w:customStyle="1" w:styleId="9C93E1D1A4CA43179D5058B2576F5580">
    <w:name w:val="9C93E1D1A4CA43179D5058B2576F5580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1">
    <w:name w:val="9C93E1D1A4CA43179D5058B2576F5580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">
    <w:name w:val="F25B68147CEC4B3182071E7C936F76DA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C93E1D1A4CA43179D5058B2576F55802">
    <w:name w:val="9C93E1D1A4CA43179D5058B2576F5580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1">
    <w:name w:val="F25B68147CEC4B3182071E7C936F76DA1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">
    <w:name w:val="F25BE252EF9245FB94FDA05050BE49BB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3">
    <w:name w:val="9C93E1D1A4CA43179D5058B2576F5580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2">
    <w:name w:val="F25B68147CEC4B3182071E7C936F76DA2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1">
    <w:name w:val="F25BE252EF9245FB94FDA05050BE49BB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">
    <w:name w:val="71581B8A4E904EA69EA8690D135C1AF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4">
    <w:name w:val="9C93E1D1A4CA43179D5058B2576F55804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3">
    <w:name w:val="F25B68147CEC4B3182071E7C936F76DA3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2">
    <w:name w:val="F25BE252EF9245FB94FDA05050BE49BB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1">
    <w:name w:val="71581B8A4E904EA69EA8690D135C1AF1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6F33D1D40459AC199D94C10B31F">
    <w:name w:val="BC4D76F33D1D40459AC199D94C10B31F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3E1D1A4CA43179D5058B2576F55805">
    <w:name w:val="9C93E1D1A4CA43179D5058B2576F55805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4">
    <w:name w:val="F25B68147CEC4B3182071E7C936F76DA4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3">
    <w:name w:val="F25BE252EF9245FB94FDA05050BE49BB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2">
    <w:name w:val="71581B8A4E904EA69EA8690D135C1AF12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6F33D1D40459AC199D94C10B31F1">
    <w:name w:val="BC4D76F33D1D40459AC199D94C10B31F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DFD24DB1541138027566FB6FDB59E">
    <w:name w:val="EF0DFD24DB1541138027566FB6FDB59E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">
    <w:name w:val="A4B2DA4B408449598C35CB1559483209"/>
    <w:rsid w:val="00724344"/>
  </w:style>
  <w:style w:type="paragraph" w:customStyle="1" w:styleId="9C93E1D1A4CA43179D5058B2576F55806">
    <w:name w:val="9C93E1D1A4CA43179D5058B2576F55806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5">
    <w:name w:val="F25B68147CEC4B3182071E7C936F76DA5"/>
    <w:rsid w:val="00724344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4">
    <w:name w:val="F25BE252EF9245FB94FDA05050BE49BB4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3">
    <w:name w:val="71581B8A4E904EA69EA8690D135C1AF13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1">
    <w:name w:val="A4B2DA4B408449598C35CB15594832091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6AB7D5FD4FE5916ED3885765C7A5">
    <w:name w:val="2EAE6AB7D5FD4FE5916ED3885765C7A5"/>
    <w:rsid w:val="0072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32AC897A74364B44E08E9D06AA1E3">
    <w:name w:val="ADF32AC897A74364B44E08E9D06AA1E3"/>
    <w:rsid w:val="00485352"/>
  </w:style>
  <w:style w:type="paragraph" w:customStyle="1" w:styleId="9C93E1D1A4CA43179D5058B2576F55807">
    <w:name w:val="9C93E1D1A4CA43179D5058B2576F55807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8147CEC4B3182071E7C936F76DA6">
    <w:name w:val="F25B68147CEC4B3182071E7C936F76DA6"/>
    <w:rsid w:val="00094F81"/>
    <w:pPr>
      <w:keepLines/>
      <w:spacing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25BE252EF9245FB94FDA05050BE49BB5">
    <w:name w:val="F25BE252EF9245FB94FDA05050BE49BB5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81B8A4E904EA69EA8690D135C1AF14">
    <w:name w:val="71581B8A4E904EA69EA8690D135C1AF14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32AC897A74364B44E08E9D06AA1E31">
    <w:name w:val="ADF32AC897A74364B44E08E9D06AA1E31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DA4B408449598C35CB15594832092">
    <w:name w:val="A4B2DA4B408449598C35CB15594832092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6AB7D5FD4FE5916ED3885765C7A51">
    <w:name w:val="2EAE6AB7D5FD4FE5916ED3885765C7A51"/>
    <w:rsid w:val="0009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"[введите должность Адресата]"</vt:lpstr>
    </vt:vector>
  </TitlesOfParts>
  <Company>Государственный университет - Высшая школа экономики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"[введите должность Адресата]"</dc:title>
  <dc:creator>User</dc:creator>
  <cp:lastModifiedBy>Носенко Анастасия Александровна</cp:lastModifiedBy>
  <cp:revision>2</cp:revision>
  <dcterms:created xsi:type="dcterms:W3CDTF">2018-04-28T11:04:00Z</dcterms:created>
  <dcterms:modified xsi:type="dcterms:W3CDTF">2018-04-28T11:04:00Z</dcterms:modified>
</cp:coreProperties>
</file>