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DADE2" w14:textId="77777777" w:rsidR="00C94A50" w:rsidRDefault="00C94A50" w:rsidP="0038108A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6AA472AB" w14:textId="77777777" w:rsidR="0038108A" w:rsidRDefault="0038108A" w:rsidP="0038108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Согласие на обработку персональных данных</w:t>
      </w:r>
    </w:p>
    <w:p w14:paraId="41CFF379" w14:textId="77777777" w:rsidR="0038108A" w:rsidRDefault="0038108A" w:rsidP="003810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Я, </w:t>
      </w:r>
      <w:r>
        <w:rPr>
          <w:b/>
          <w:bCs/>
          <w:sz w:val="22"/>
          <w:szCs w:val="22"/>
        </w:rPr>
        <w:t>_________________________</w:t>
      </w:r>
      <w:r>
        <w:rPr>
          <w:sz w:val="22"/>
          <w:szCs w:val="22"/>
        </w:rPr>
        <w:t xml:space="preserve">____________________________________________________________ </w:t>
      </w:r>
    </w:p>
    <w:p w14:paraId="61BC36BB" w14:textId="77777777" w:rsidR="0038108A" w:rsidRDefault="0038108A" w:rsidP="0038108A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14:paraId="0C8C929B" w14:textId="77777777" w:rsidR="0038108A" w:rsidRDefault="0038108A" w:rsidP="003810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 серия _______ № ______________ выдан ____________________________________</w:t>
      </w:r>
    </w:p>
    <w:p w14:paraId="07E102A7" w14:textId="77777777" w:rsidR="0038108A" w:rsidRDefault="0038108A" w:rsidP="0038108A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(вид основного документа, удостоверяющего личность)</w:t>
      </w:r>
    </w:p>
    <w:p w14:paraId="5E2F78F0" w14:textId="77777777" w:rsidR="0038108A" w:rsidRDefault="0038108A" w:rsidP="0038108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14:paraId="5E3F78D6" w14:textId="77777777" w:rsidR="0038108A" w:rsidRDefault="0038108A" w:rsidP="0038108A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(кем и когда выдан)</w:t>
      </w:r>
    </w:p>
    <w:p w14:paraId="440B87ED" w14:textId="77777777" w:rsidR="0038108A" w:rsidRDefault="0038108A" w:rsidP="003810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проживающий(ая) по адресу _________________________________________________________________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26"/>
      </w:tblGrid>
      <w:tr w:rsidR="0038108A" w14:paraId="3BA92C82" w14:textId="77777777">
        <w:trPr>
          <w:trHeight w:val="1813"/>
        </w:trPr>
        <w:tc>
          <w:tcPr>
            <w:tcW w:w="10026" w:type="dxa"/>
          </w:tcPr>
          <w:p w14:paraId="096A754E" w14:textId="77777777" w:rsidR="0038108A" w:rsidRDefault="003810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_________________________________________________________________________________________, являясь </w:t>
            </w:r>
            <w:r>
              <w:rPr>
                <w:b/>
                <w:bCs/>
                <w:sz w:val="22"/>
                <w:szCs w:val="22"/>
              </w:rPr>
              <w:t>законным представителем субъекта персональных данных</w:t>
            </w:r>
            <w:r>
              <w:rPr>
                <w:sz w:val="22"/>
                <w:szCs w:val="22"/>
              </w:rPr>
              <w:t xml:space="preserve">, </w:t>
            </w:r>
          </w:p>
          <w:p w14:paraId="5422DB85" w14:textId="77777777" w:rsidR="0038108A" w:rsidRDefault="003810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_________________________________________________________________________________________ </w:t>
            </w:r>
          </w:p>
          <w:p w14:paraId="584C6145" w14:textId="77777777" w:rsidR="0038108A" w:rsidRDefault="0038108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(фамилия, имя, отчество субъекта персональных данных) </w:t>
            </w:r>
          </w:p>
          <w:p w14:paraId="053C79BF" w14:textId="77777777" w:rsidR="0038108A" w:rsidRDefault="003810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 серия _______ № _________________________________________ </w:t>
            </w:r>
          </w:p>
          <w:p w14:paraId="7C175A84" w14:textId="77777777" w:rsidR="0038108A" w:rsidRDefault="0038108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(вид документа, удостоверяющего личность субъекта персональных данных) </w:t>
            </w:r>
          </w:p>
          <w:p w14:paraId="26F87AC2" w14:textId="77777777" w:rsidR="0038108A" w:rsidRDefault="003810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Выдан ____________________________________________________________________________________, </w:t>
            </w:r>
          </w:p>
          <w:p w14:paraId="258A213F" w14:textId="77777777" w:rsidR="0038108A" w:rsidRDefault="0038108A" w:rsidP="003810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(кем и когда выдан)</w:t>
            </w:r>
          </w:p>
          <w:p w14:paraId="3F2A2D47" w14:textId="77777777" w:rsidR="0038108A" w:rsidRDefault="003810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проживающего(ей) по адресу __________________________________</w:t>
            </w:r>
            <w:r w:rsidR="00930D5B">
              <w:rPr>
                <w:sz w:val="22"/>
                <w:szCs w:val="22"/>
              </w:rPr>
              <w:t>_____________________________.</w:t>
            </w:r>
          </w:p>
          <w:p w14:paraId="5017C9E5" w14:textId="77777777" w:rsidR="0038108A" w:rsidRDefault="0038108A" w:rsidP="0038108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</w:tbl>
    <w:p w14:paraId="641D5AA8" w14:textId="5A934A4C" w:rsidR="0038108A" w:rsidRPr="007E1E08" w:rsidRDefault="0038108A" w:rsidP="0038108A">
      <w:pPr>
        <w:pStyle w:val="Default"/>
        <w:rPr>
          <w:sz w:val="22"/>
          <w:szCs w:val="22"/>
        </w:rPr>
      </w:pPr>
      <w:r w:rsidRPr="007E1E08">
        <w:rPr>
          <w:sz w:val="22"/>
          <w:szCs w:val="22"/>
        </w:rPr>
        <w:t xml:space="preserve">Подтверждаю свое ознакомление с нормативными документами, определяющими порядок проведения </w:t>
      </w:r>
      <w:r w:rsidR="00A00797" w:rsidRPr="004C5C0F">
        <w:rPr>
          <w:sz w:val="22"/>
          <w:szCs w:val="22"/>
        </w:rPr>
        <w:t xml:space="preserve">олимпиады школьников по экономике в рамках </w:t>
      </w:r>
      <w:r w:rsidRPr="004C5C0F">
        <w:rPr>
          <w:sz w:val="22"/>
          <w:szCs w:val="22"/>
        </w:rPr>
        <w:t>Меж</w:t>
      </w:r>
      <w:r w:rsidR="004C5C0F" w:rsidRPr="004C5C0F">
        <w:rPr>
          <w:sz w:val="22"/>
          <w:szCs w:val="22"/>
        </w:rPr>
        <w:t>дународ</w:t>
      </w:r>
      <w:r w:rsidRPr="004C5C0F">
        <w:rPr>
          <w:sz w:val="22"/>
          <w:szCs w:val="22"/>
        </w:rPr>
        <w:t>ного экономического фестиваля</w:t>
      </w:r>
      <w:r w:rsidR="004C5C0F" w:rsidRPr="004C5C0F">
        <w:rPr>
          <w:sz w:val="22"/>
          <w:szCs w:val="22"/>
        </w:rPr>
        <w:t xml:space="preserve"> школьников</w:t>
      </w:r>
      <w:r w:rsidRPr="004C5C0F">
        <w:rPr>
          <w:sz w:val="22"/>
          <w:szCs w:val="22"/>
        </w:rPr>
        <w:t xml:space="preserve"> «Сибириада. Шаг в мечту» (далее – Олимпиада), а именно</w:t>
      </w:r>
      <w:r w:rsidRPr="007E1E08">
        <w:rPr>
          <w:sz w:val="22"/>
          <w:szCs w:val="22"/>
        </w:rPr>
        <w:t xml:space="preserve">, с Положением </w:t>
      </w:r>
      <w:r w:rsidR="004C5C0F">
        <w:rPr>
          <w:sz w:val="22"/>
          <w:szCs w:val="22"/>
        </w:rPr>
        <w:t>и</w:t>
      </w:r>
      <w:r w:rsidRPr="007E1E08">
        <w:rPr>
          <w:sz w:val="22"/>
          <w:szCs w:val="22"/>
        </w:rPr>
        <w:t xml:space="preserve"> Регламентом</w:t>
      </w:r>
      <w:r w:rsidR="004C5C0F">
        <w:rPr>
          <w:sz w:val="22"/>
          <w:szCs w:val="22"/>
        </w:rPr>
        <w:t xml:space="preserve">, </w:t>
      </w:r>
      <w:r w:rsidRPr="007E1E08">
        <w:rPr>
          <w:sz w:val="22"/>
          <w:szCs w:val="22"/>
        </w:rPr>
        <w:t xml:space="preserve">утвержденными оргкомитетом олимпиады. </w:t>
      </w:r>
    </w:p>
    <w:p w14:paraId="552BBA4B" w14:textId="77777777" w:rsidR="007E1E08" w:rsidRDefault="0038108A" w:rsidP="009B0386">
      <w:pPr>
        <w:spacing w:after="0"/>
        <w:jc w:val="both"/>
        <w:rPr>
          <w:rFonts w:ascii="Times New Roman" w:hAnsi="Times New Roman" w:cs="Times New Roman"/>
        </w:rPr>
      </w:pPr>
      <w:r w:rsidRPr="007E1E08">
        <w:rPr>
          <w:rFonts w:ascii="Times New Roman" w:hAnsi="Times New Roman" w:cs="Times New Roman"/>
        </w:rPr>
        <w:lastRenderedPageBreak/>
        <w:t>В соответствии с Федеральным законом от 27.07.2006 N 152-ФЗ «О персональных данных» настоящим даю согласие Оператору на обработку моих персональных данных/персональных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свободно, своей волей и в своем интересе/в интересе представляемого лица. Согласие дается в целях проведения Оператором Олимпиады</w:t>
      </w:r>
      <w:r w:rsidR="00930D5B" w:rsidRPr="007E1E08">
        <w:rPr>
          <w:rFonts w:ascii="Times New Roman" w:hAnsi="Times New Roman" w:cs="Times New Roman"/>
        </w:rPr>
        <w:t>, размещение работ на сайте Олимпиады,</w:t>
      </w:r>
      <w:r w:rsidRPr="007E1E08">
        <w:rPr>
          <w:rFonts w:ascii="Times New Roman" w:hAnsi="Times New Roman" w:cs="Times New Roman"/>
        </w:rPr>
        <w:t xml:space="preserve"> приглашения субъекта персональных данных для участия в интеллектуальных соревнованиях и иных профориентационных мероприятиях, проводимых Оператором. </w:t>
      </w:r>
    </w:p>
    <w:p w14:paraId="0996B23B" w14:textId="0BC4DADE" w:rsidR="007E1E08" w:rsidRPr="007E1E08" w:rsidRDefault="007E1E08" w:rsidP="007E1E08">
      <w:pPr>
        <w:spacing w:after="0"/>
        <w:rPr>
          <w:rFonts w:ascii="Arial" w:eastAsia="Times New Roman" w:hAnsi="Arial" w:cs="Arial"/>
          <w:sz w:val="23"/>
          <w:szCs w:val="23"/>
          <w:lang w:eastAsia="ru-RU"/>
        </w:rPr>
      </w:pPr>
      <w:r w:rsidRPr="007E1E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Даю согласие на публикацию на корпоративном портале (сайте) </w:t>
      </w:r>
      <w:r w:rsidR="004C5C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Международного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экономического фестиваля школьников «Сибириада. Шаг в мечту»</w:t>
      </w:r>
      <w:r w:rsidRPr="007E1E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информационно-телекоммуникационной сети «Интернет» по адресу: </w:t>
      </w:r>
      <w:hyperlink r:id="rId4" w:history="1">
        <w:r w:rsidRPr="00FA36B9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http://sibiriada.org</w:t>
        </w:r>
      </w:hyperlink>
      <w:r w:rsidRPr="007E1E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выполненных мною /представляемым лицом олимпиадных работ по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межрегиональному экономическому фестивалю школьников «Сибириада. Шаг в мечту»</w:t>
      </w:r>
      <w:r w:rsidRPr="007E1E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Олимпиада) по предмету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экономика </w:t>
      </w:r>
      <w:r w:rsidRPr="007E1E08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случае, если я/представляемое лицо буду признан по итогам Олимпиады ее победителем или призером.Срок размещения работ: бессрочно.</w:t>
      </w:r>
    </w:p>
    <w:p w14:paraId="754032E2" w14:textId="77777777" w:rsidR="0038108A" w:rsidRPr="0038108A" w:rsidRDefault="0038108A" w:rsidP="009B038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</w:t>
      </w:r>
      <w:r w:rsidRPr="0038108A">
        <w:rPr>
          <w:sz w:val="22"/>
          <w:szCs w:val="22"/>
        </w:rPr>
        <w:t xml:space="preserve">момент времени Оператору. </w:t>
      </w:r>
    </w:p>
    <w:p w14:paraId="3AED03CF" w14:textId="77777777" w:rsidR="0038108A" w:rsidRDefault="0038108A" w:rsidP="009B0386">
      <w:pPr>
        <w:pStyle w:val="Default"/>
        <w:spacing w:line="276" w:lineRule="auto"/>
        <w:jc w:val="both"/>
        <w:rPr>
          <w:sz w:val="22"/>
          <w:szCs w:val="22"/>
        </w:rPr>
      </w:pPr>
      <w:r w:rsidRPr="0038108A">
        <w:rPr>
          <w:sz w:val="22"/>
          <w:szCs w:val="22"/>
        </w:rPr>
        <w:t xml:space="preserve">Содержание действий по обработке персональных данных, необходимость их выполнения, а также мои права по отзыву данного согласия мне понятны. </w:t>
      </w:r>
    </w:p>
    <w:p w14:paraId="31B7F1D8" w14:textId="77777777" w:rsidR="00370782" w:rsidRPr="00370782" w:rsidRDefault="00370782" w:rsidP="009B0386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078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Подтверждаю, что выполненные мною/представляемым лицом олимпиадные работы не нарушают авторские права третьих лиц.</w:t>
      </w:r>
    </w:p>
    <w:p w14:paraId="78C5B68B" w14:textId="77777777" w:rsidR="00370782" w:rsidRPr="0038108A" w:rsidRDefault="00370782" w:rsidP="0038108A">
      <w:pPr>
        <w:pStyle w:val="Default"/>
        <w:rPr>
          <w:sz w:val="22"/>
          <w:szCs w:val="22"/>
        </w:rPr>
      </w:pPr>
    </w:p>
    <w:p w14:paraId="53F8F2D9" w14:textId="77777777" w:rsidR="0038108A" w:rsidRDefault="0038108A" w:rsidP="007E1E08">
      <w:pPr>
        <w:spacing w:after="0"/>
        <w:rPr>
          <w:rFonts w:ascii="Times New Roman" w:hAnsi="Times New Roman" w:cs="Times New Roman"/>
        </w:rPr>
      </w:pPr>
      <w:r w:rsidRPr="0038108A">
        <w:rPr>
          <w:rFonts w:ascii="Times New Roman" w:hAnsi="Times New Roman" w:cs="Times New Roman"/>
        </w:rPr>
        <w:t>Настоящее согласие действует со дня его подписания и до дня отзыва в письменной форме.</w:t>
      </w:r>
    </w:p>
    <w:p w14:paraId="10894E85" w14:textId="77777777" w:rsidR="0038108A" w:rsidRPr="00C77269" w:rsidRDefault="0038108A" w:rsidP="0038108A">
      <w:pPr>
        <w:pStyle w:val="Default"/>
        <w:rPr>
          <w:sz w:val="22"/>
          <w:szCs w:val="22"/>
        </w:rPr>
      </w:pPr>
      <w:r w:rsidRPr="00C77269">
        <w:rPr>
          <w:sz w:val="22"/>
          <w:szCs w:val="22"/>
        </w:rPr>
        <w:t xml:space="preserve">Подпись ___________ / __________________________________. </w:t>
      </w:r>
    </w:p>
    <w:p w14:paraId="7E95F611" w14:textId="77777777" w:rsidR="0038108A" w:rsidRDefault="0038108A" w:rsidP="0038108A">
      <w:pPr>
        <w:rPr>
          <w:rFonts w:ascii="Times New Roman" w:hAnsi="Times New Roman" w:cs="Times New Roman"/>
        </w:rPr>
      </w:pPr>
    </w:p>
    <w:p w14:paraId="5A0DDB64" w14:textId="77777777" w:rsidR="0038108A" w:rsidRDefault="0038108A" w:rsidP="0038108A">
      <w:pPr>
        <w:rPr>
          <w:rFonts w:ascii="Times New Roman" w:hAnsi="Times New Roman" w:cs="Times New Roman"/>
        </w:rPr>
      </w:pPr>
      <w:r w:rsidRPr="00C77269">
        <w:rPr>
          <w:rFonts w:ascii="Times New Roman" w:hAnsi="Times New Roman" w:cs="Times New Roman"/>
        </w:rPr>
        <w:t>«___» __________________ 20</w:t>
      </w:r>
      <w:r w:rsidR="004E4321">
        <w:rPr>
          <w:rFonts w:ascii="Times New Roman" w:hAnsi="Times New Roman" w:cs="Times New Roman"/>
        </w:rPr>
        <w:t>2</w:t>
      </w:r>
      <w:r w:rsidR="00426B4F">
        <w:rPr>
          <w:rFonts w:ascii="Times New Roman" w:hAnsi="Times New Roman" w:cs="Times New Roman"/>
        </w:rPr>
        <w:t>2</w:t>
      </w:r>
      <w:r w:rsidRPr="00C77269">
        <w:rPr>
          <w:rFonts w:ascii="Times New Roman" w:hAnsi="Times New Roman" w:cs="Times New Roman"/>
        </w:rPr>
        <w:t xml:space="preserve"> г.</w:t>
      </w:r>
    </w:p>
    <w:sectPr w:rsidR="0038108A" w:rsidSect="0038108A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4B"/>
    <w:rsid w:val="00035E16"/>
    <w:rsid w:val="00065E4B"/>
    <w:rsid w:val="00100191"/>
    <w:rsid w:val="00280564"/>
    <w:rsid w:val="00313294"/>
    <w:rsid w:val="00321795"/>
    <w:rsid w:val="00370782"/>
    <w:rsid w:val="0038108A"/>
    <w:rsid w:val="00401B57"/>
    <w:rsid w:val="00426B4F"/>
    <w:rsid w:val="004C5C0F"/>
    <w:rsid w:val="004E4321"/>
    <w:rsid w:val="00513620"/>
    <w:rsid w:val="00532DEA"/>
    <w:rsid w:val="00612FEC"/>
    <w:rsid w:val="006950CE"/>
    <w:rsid w:val="006A6F53"/>
    <w:rsid w:val="00702C36"/>
    <w:rsid w:val="007949DB"/>
    <w:rsid w:val="007E1E08"/>
    <w:rsid w:val="00930D5B"/>
    <w:rsid w:val="009763FA"/>
    <w:rsid w:val="009B0386"/>
    <w:rsid w:val="009C4B91"/>
    <w:rsid w:val="00A00797"/>
    <w:rsid w:val="00C77269"/>
    <w:rsid w:val="00C94A50"/>
    <w:rsid w:val="00C95000"/>
    <w:rsid w:val="00CC2A66"/>
    <w:rsid w:val="00CC374B"/>
    <w:rsid w:val="00D746E9"/>
    <w:rsid w:val="00DB0B77"/>
    <w:rsid w:val="00DC5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55C5"/>
  <w15:docId w15:val="{535BE81E-C17A-40F3-B6AF-BEDD3008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3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CC374B"/>
    <w:rPr>
      <w:b/>
      <w:bCs/>
    </w:rPr>
  </w:style>
  <w:style w:type="character" w:styleId="a4">
    <w:name w:val="Hyperlink"/>
    <w:basedOn w:val="a0"/>
    <w:uiPriority w:val="99"/>
    <w:unhideWhenUsed/>
    <w:rsid w:val="007E1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biriad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2022-01-10T09:45:00Z</dcterms:created>
  <dcterms:modified xsi:type="dcterms:W3CDTF">2022-01-10T09:45:00Z</dcterms:modified>
</cp:coreProperties>
</file>