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Pr="00AD2E5F" w:rsidRDefault="005B5E13">
      <w:pPr>
        <w:rPr>
          <w:b/>
          <w:bCs/>
          <w:sz w:val="26"/>
          <w:szCs w:val="26"/>
        </w:rPr>
      </w:pPr>
      <w:bookmarkStart w:id="0" w:name="_GoBack"/>
      <w:r w:rsidRPr="00AD2E5F">
        <w:rPr>
          <w:b/>
          <w:bCs/>
          <w:sz w:val="26"/>
          <w:szCs w:val="26"/>
        </w:rPr>
        <w:t xml:space="preserve">От 01.04.2022   </w:t>
      </w:r>
      <w:r w:rsidRPr="00AD2E5F">
        <w:rPr>
          <w:b/>
          <w:bCs/>
          <w:sz w:val="26"/>
          <w:szCs w:val="26"/>
        </w:rPr>
        <w:t>№ 8.1.6.3-16/010422-1</w:t>
      </w:r>
    </w:p>
    <w:bookmarkEnd w:id="0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41486" w:rsidTr="00641486">
        <w:trPr>
          <w:tblCellSpacing w:w="0" w:type="dxa"/>
        </w:trPr>
        <w:tc>
          <w:tcPr>
            <w:tcW w:w="0" w:type="auto"/>
            <w:vAlign w:val="center"/>
            <w:hideMark/>
          </w:tcPr>
          <w:p w:rsidR="00641486" w:rsidRDefault="00641486">
            <w:pPr>
              <w:rPr>
                <w:szCs w:val="24"/>
              </w:rPr>
            </w:pPr>
          </w:p>
        </w:tc>
      </w:tr>
      <w:tr w:rsidR="00641486" w:rsidTr="00641486">
        <w:trPr>
          <w:tblCellSpacing w:w="0" w:type="dxa"/>
        </w:trPr>
        <w:tc>
          <w:tcPr>
            <w:tcW w:w="0" w:type="auto"/>
            <w:vAlign w:val="center"/>
            <w:hideMark/>
          </w:tcPr>
          <w:p w:rsidR="00641486" w:rsidRDefault="00641486">
            <w:pPr>
              <w:rPr>
                <w:szCs w:val="24"/>
              </w:rPr>
            </w:pPr>
          </w:p>
        </w:tc>
      </w:tr>
    </w:tbl>
    <w:p w:rsidR="001F009B" w:rsidRDefault="00106ABE"/>
    <w:p w:rsidR="001F009B" w:rsidRDefault="00106ABE"/>
    <w:p w:rsidR="001F009B" w:rsidRDefault="00106ABE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74154" w:rsidTr="00F741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74154" w:rsidRDefault="00F74154">
            <w:pPr>
              <w:rPr>
                <w:szCs w:val="24"/>
              </w:rPr>
            </w:pPr>
          </w:p>
        </w:tc>
      </w:tr>
      <w:tr w:rsidR="00F74154" w:rsidTr="00F741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74154" w:rsidRDefault="00F74154">
            <w:pPr>
              <w:rPr>
                <w:szCs w:val="24"/>
              </w:rPr>
            </w:pPr>
          </w:p>
        </w:tc>
      </w:tr>
      <w:tr w:rsidR="00F45616" w:rsidTr="00F45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616" w:rsidRDefault="00F45616">
            <w:pPr>
              <w:rPr>
                <w:szCs w:val="24"/>
              </w:rPr>
            </w:pPr>
          </w:p>
        </w:tc>
      </w:tr>
      <w:tr w:rsidR="00F45616" w:rsidTr="00F45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616" w:rsidRDefault="00F45616">
            <w:pPr>
              <w:rPr>
                <w:szCs w:val="24"/>
              </w:rPr>
            </w:pPr>
          </w:p>
        </w:tc>
      </w:tr>
    </w:tbl>
    <w:p w:rsidR="001F009B" w:rsidRDefault="00106ABE"/>
    <w:p w:rsidR="00F55444" w:rsidRDefault="00F55444" w:rsidP="00B5615D">
      <w:pPr>
        <w:rPr>
          <w:b/>
          <w:bCs/>
          <w:sz w:val="26"/>
          <w:szCs w:val="26"/>
        </w:rPr>
      </w:pPr>
    </w:p>
    <w:p w:rsidR="008429AA" w:rsidRDefault="008429AA" w:rsidP="00B5615D">
      <w:pPr>
        <w:rPr>
          <w:b/>
          <w:bCs/>
          <w:sz w:val="26"/>
          <w:szCs w:val="26"/>
          <w:lang w:val="en-US"/>
        </w:rPr>
      </w:pPr>
    </w:p>
    <w:p w:rsidR="008429AA" w:rsidRDefault="008429AA" w:rsidP="00B5615D">
      <w:pPr>
        <w:rPr>
          <w:b/>
          <w:bCs/>
          <w:sz w:val="26"/>
          <w:szCs w:val="26"/>
          <w:lang w:val="en-US"/>
        </w:rPr>
      </w:pPr>
    </w:p>
    <w:p w:rsidR="008429AA" w:rsidRDefault="008429AA" w:rsidP="00B5615D">
      <w:pPr>
        <w:rPr>
          <w:b/>
          <w:bCs/>
          <w:sz w:val="26"/>
          <w:szCs w:val="26"/>
        </w:rPr>
      </w:pPr>
    </w:p>
    <w:p w:rsidR="00B5615D" w:rsidRDefault="00B5615D" w:rsidP="00B5615D">
      <w:pPr>
        <w:rPr>
          <w:b/>
          <w:bCs/>
          <w:sz w:val="26"/>
          <w:szCs w:val="26"/>
        </w:rPr>
      </w:pPr>
    </w:p>
    <w:p w:rsidR="00E37700" w:rsidRDefault="00E37700" w:rsidP="00B5615D">
      <w:pPr>
        <w:rPr>
          <w:b/>
          <w:bCs/>
          <w:sz w:val="26"/>
          <w:szCs w:val="26"/>
        </w:rPr>
      </w:pPr>
    </w:p>
    <w:p w:rsidR="00E37700" w:rsidRDefault="00E37700" w:rsidP="00B5615D">
      <w:pPr>
        <w:rPr>
          <w:b/>
          <w:bCs/>
          <w:sz w:val="26"/>
          <w:szCs w:val="26"/>
        </w:rPr>
      </w:pPr>
    </w:p>
    <w:p w:rsidR="00E37700" w:rsidRDefault="00E37700" w:rsidP="00B5615D">
      <w:pPr>
        <w:rPr>
          <w:b/>
          <w:bCs/>
          <w:sz w:val="26"/>
          <w:szCs w:val="26"/>
        </w:rPr>
      </w:pPr>
    </w:p>
    <w:p w:rsidR="00FB2275" w:rsidRPr="00FB2275" w:rsidRDefault="00FB2275" w:rsidP="00B5615D">
      <w:pPr>
        <w:rPr>
          <w:b/>
          <w:bCs/>
          <w:sz w:val="26"/>
          <w:szCs w:val="26"/>
        </w:rPr>
      </w:pPr>
    </w:p>
    <w:p w:rsidR="008429AA" w:rsidRDefault="008429AA" w:rsidP="00B5615D">
      <w:pPr>
        <w:rPr>
          <w:b/>
          <w:bCs/>
          <w:sz w:val="26"/>
          <w:szCs w:val="26"/>
          <w:lang w:val="en-US"/>
        </w:rPr>
      </w:pPr>
    </w:p>
    <w:p w:rsidR="006034E0" w:rsidRPr="00E105F6" w:rsidRDefault="006034E0" w:rsidP="006034E0">
      <w:pPr>
        <w:jc w:val="both"/>
        <w:rPr>
          <w:b/>
          <w:bCs/>
          <w:sz w:val="26"/>
          <w:szCs w:val="26"/>
        </w:rPr>
      </w:pPr>
      <w:r w:rsidRPr="005405E7">
        <w:rPr>
          <w:b/>
          <w:bCs/>
          <w:sz w:val="26"/>
          <w:szCs w:val="26"/>
        </w:rPr>
        <w:t>О</w:t>
      </w:r>
      <w:r w:rsidRPr="00E105F6">
        <w:rPr>
          <w:b/>
          <w:bCs/>
          <w:sz w:val="26"/>
          <w:szCs w:val="26"/>
        </w:rPr>
        <w:t xml:space="preserve"> </w:t>
      </w:r>
      <w:r w:rsidR="00360059">
        <w:rPr>
          <w:b/>
          <w:bCs/>
          <w:sz w:val="26"/>
          <w:szCs w:val="26"/>
        </w:rPr>
        <w:t>назначении рецензентов</w:t>
      </w:r>
      <w:r w:rsidRPr="00E105F6">
        <w:rPr>
          <w:b/>
          <w:bCs/>
          <w:sz w:val="26"/>
          <w:szCs w:val="26"/>
        </w:rPr>
        <w:t xml:space="preserve"> </w:t>
      </w:r>
      <w:r w:rsidR="006D52A1">
        <w:rPr>
          <w:b/>
          <w:bCs/>
          <w:sz w:val="26"/>
          <w:szCs w:val="26"/>
        </w:rPr>
        <w:t xml:space="preserve">выпускных квалификационных </w:t>
      </w:r>
      <w:r w:rsidR="00E105F6" w:rsidRPr="00E105F6">
        <w:rPr>
          <w:b/>
          <w:bCs/>
          <w:sz w:val="26"/>
          <w:szCs w:val="26"/>
        </w:rPr>
        <w:t>работ</w:t>
      </w:r>
      <w:r w:rsidRPr="00E105F6">
        <w:rPr>
          <w:b/>
          <w:bCs/>
          <w:sz w:val="26"/>
          <w:szCs w:val="26"/>
        </w:rPr>
        <w:t xml:space="preserve"> </w:t>
      </w:r>
      <w:r w:rsidR="00E105F6" w:rsidRPr="00E105F6">
        <w:rPr>
          <w:b/>
          <w:sz w:val="26"/>
          <w:szCs w:val="26"/>
        </w:rPr>
        <w:t>студент</w:t>
      </w:r>
      <w:r w:rsidR="001A0902">
        <w:rPr>
          <w:b/>
          <w:sz w:val="26"/>
          <w:szCs w:val="26"/>
        </w:rPr>
        <w:t>ов</w:t>
      </w:r>
      <w:r w:rsidR="00A00A82">
        <w:rPr>
          <w:b/>
          <w:sz w:val="26"/>
          <w:szCs w:val="26"/>
        </w:rPr>
        <w:t xml:space="preserve"> </w:t>
      </w:r>
      <w:r w:rsidR="00126331">
        <w:rPr>
          <w:b/>
          <w:bCs/>
          <w:sz w:val="26"/>
          <w:szCs w:val="26"/>
        </w:rPr>
        <w:t xml:space="preserve">основной профессиональной </w:t>
      </w:r>
      <w:r w:rsidR="00A00A82">
        <w:rPr>
          <w:b/>
          <w:sz w:val="26"/>
          <w:szCs w:val="26"/>
        </w:rPr>
        <w:t>образовательн</w:t>
      </w:r>
      <w:r w:rsidR="00803657">
        <w:rPr>
          <w:b/>
          <w:sz w:val="26"/>
          <w:szCs w:val="26"/>
        </w:rPr>
        <w:t>ой</w:t>
      </w:r>
      <w:r w:rsidR="00A00A82">
        <w:rPr>
          <w:b/>
          <w:sz w:val="26"/>
          <w:szCs w:val="26"/>
        </w:rPr>
        <w:t xml:space="preserve"> программ</w:t>
      </w:r>
      <w:r w:rsidR="00803657">
        <w:rPr>
          <w:b/>
          <w:sz w:val="26"/>
          <w:szCs w:val="26"/>
        </w:rPr>
        <w:t>ы</w:t>
      </w:r>
      <w:r w:rsidR="00D81B77">
        <w:rPr>
          <w:b/>
          <w:sz w:val="26"/>
          <w:szCs w:val="26"/>
        </w:rPr>
        <w:t xml:space="preserve"> высшего образования</w:t>
      </w:r>
      <w:r w:rsidR="0080234F">
        <w:rPr>
          <w:b/>
          <w:sz w:val="26"/>
          <w:szCs w:val="26"/>
        </w:rPr>
        <w:t xml:space="preserve"> -</w:t>
      </w:r>
      <w:r w:rsidR="00D81B77">
        <w:rPr>
          <w:b/>
          <w:sz w:val="26"/>
          <w:szCs w:val="26"/>
        </w:rPr>
        <w:t xml:space="preserve"> программы </w:t>
      </w:r>
      <w:proofErr w:type="spellStart"/>
      <w:r w:rsidR="00D81B77">
        <w:rPr>
          <w:b/>
          <w:sz w:val="26"/>
          <w:szCs w:val="26"/>
        </w:rPr>
        <w:t>бакалавриата</w:t>
      </w:r>
      <w:proofErr w:type="spellEnd"/>
      <w:r w:rsidR="00D81B77">
        <w:rPr>
          <w:b/>
          <w:sz w:val="26"/>
          <w:szCs w:val="26"/>
        </w:rPr>
        <w:t xml:space="preserve"> «</w:t>
      </w:r>
      <w:r w:rsidR="00B95D96">
        <w:rPr>
          <w:b/>
          <w:sz w:val="26"/>
          <w:szCs w:val="26"/>
        </w:rPr>
        <w:t>Программная инженерия</w:t>
      </w:r>
      <w:r w:rsidR="00D81B77">
        <w:rPr>
          <w:b/>
          <w:sz w:val="26"/>
          <w:szCs w:val="26"/>
        </w:rPr>
        <w:t xml:space="preserve">» направления подготовки </w:t>
      </w:r>
      <w:r w:rsidR="00B95D96">
        <w:rPr>
          <w:b/>
          <w:sz w:val="26"/>
          <w:szCs w:val="26"/>
        </w:rPr>
        <w:t>09</w:t>
      </w:r>
      <w:r w:rsidR="00D81B77">
        <w:rPr>
          <w:b/>
          <w:sz w:val="26"/>
          <w:szCs w:val="26"/>
        </w:rPr>
        <w:t>.03.0</w:t>
      </w:r>
      <w:r w:rsidR="00B95D96">
        <w:rPr>
          <w:b/>
          <w:sz w:val="26"/>
          <w:szCs w:val="26"/>
        </w:rPr>
        <w:t>4</w:t>
      </w:r>
      <w:r w:rsidR="00D81B77">
        <w:rPr>
          <w:b/>
          <w:sz w:val="26"/>
          <w:szCs w:val="26"/>
        </w:rPr>
        <w:t xml:space="preserve"> </w:t>
      </w:r>
      <w:r w:rsidR="00B95D96">
        <w:rPr>
          <w:b/>
          <w:sz w:val="26"/>
          <w:szCs w:val="26"/>
        </w:rPr>
        <w:t>Программная инженерия</w:t>
      </w:r>
      <w:r w:rsidR="00D81B77" w:rsidRPr="00E105F6">
        <w:rPr>
          <w:b/>
          <w:bCs/>
          <w:sz w:val="26"/>
          <w:szCs w:val="26"/>
        </w:rPr>
        <w:t xml:space="preserve"> </w:t>
      </w:r>
      <w:r w:rsidR="006C53F6">
        <w:rPr>
          <w:b/>
          <w:bCs/>
          <w:sz w:val="26"/>
          <w:szCs w:val="26"/>
        </w:rPr>
        <w:t>факультета информатики, математики и компьютерных наук</w:t>
      </w:r>
      <w:r w:rsidR="004D46CD" w:rsidRPr="00E105F6">
        <w:rPr>
          <w:b/>
          <w:bCs/>
          <w:sz w:val="26"/>
          <w:szCs w:val="26"/>
        </w:rPr>
        <w:t xml:space="preserve"> </w:t>
      </w:r>
      <w:r w:rsidR="00E105F6" w:rsidRPr="00E105F6">
        <w:rPr>
          <w:b/>
          <w:bCs/>
          <w:sz w:val="26"/>
          <w:szCs w:val="26"/>
        </w:rPr>
        <w:t>НИУ ВШЭ - Нижний Новгород</w:t>
      </w:r>
    </w:p>
    <w:p w:rsidR="006034E0" w:rsidRPr="00E105F6" w:rsidRDefault="006034E0" w:rsidP="006034E0">
      <w:pPr>
        <w:rPr>
          <w:b/>
          <w:bCs/>
          <w:sz w:val="26"/>
          <w:szCs w:val="26"/>
        </w:rPr>
      </w:pPr>
    </w:p>
    <w:p w:rsidR="006034E0" w:rsidRPr="00E105F6" w:rsidRDefault="006034E0" w:rsidP="006034E0">
      <w:pPr>
        <w:rPr>
          <w:sz w:val="26"/>
        </w:rPr>
      </w:pPr>
    </w:p>
    <w:p w:rsidR="006034E0" w:rsidRPr="00240E9C" w:rsidRDefault="006034E0" w:rsidP="006034E0">
      <w:pPr>
        <w:pStyle w:val="21"/>
        <w:spacing w:after="0" w:line="240" w:lineRule="auto"/>
        <w:rPr>
          <w:sz w:val="26"/>
          <w:szCs w:val="26"/>
        </w:rPr>
      </w:pPr>
      <w:r w:rsidRPr="00240E9C">
        <w:rPr>
          <w:sz w:val="26"/>
          <w:szCs w:val="26"/>
        </w:rPr>
        <w:t>ПРИКАЗЫВАЮ:</w:t>
      </w:r>
    </w:p>
    <w:p w:rsidR="006034E0" w:rsidRPr="00240E9C" w:rsidRDefault="006034E0" w:rsidP="006034E0">
      <w:pPr>
        <w:pStyle w:val="21"/>
        <w:spacing w:after="0" w:line="240" w:lineRule="auto"/>
      </w:pPr>
    </w:p>
    <w:p w:rsidR="00227C6E" w:rsidRPr="00C71FEF" w:rsidRDefault="00227C6E" w:rsidP="00C71FEF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71FEF">
        <w:rPr>
          <w:sz w:val="26"/>
          <w:szCs w:val="26"/>
        </w:rPr>
        <w:t xml:space="preserve">Назначить рецензентов </w:t>
      </w:r>
      <w:r w:rsidRPr="00C71FEF">
        <w:rPr>
          <w:bCs/>
          <w:sz w:val="26"/>
          <w:szCs w:val="26"/>
        </w:rPr>
        <w:t xml:space="preserve">выпускных квалификационных работ </w:t>
      </w:r>
      <w:r w:rsidRPr="00C71FEF">
        <w:rPr>
          <w:sz w:val="26"/>
          <w:szCs w:val="26"/>
        </w:rPr>
        <w:t xml:space="preserve">студентов </w:t>
      </w:r>
      <w:r w:rsidR="000F6CEC" w:rsidRPr="00C71FEF">
        <w:rPr>
          <w:sz w:val="26"/>
          <w:szCs w:val="26"/>
        </w:rPr>
        <w:t>5</w:t>
      </w:r>
      <w:r w:rsidRPr="00C71FEF">
        <w:rPr>
          <w:sz w:val="26"/>
          <w:szCs w:val="26"/>
        </w:rPr>
        <w:t xml:space="preserve"> курса </w:t>
      </w:r>
      <w:r w:rsidR="00126331" w:rsidRPr="00126331">
        <w:rPr>
          <w:sz w:val="26"/>
          <w:szCs w:val="26"/>
        </w:rPr>
        <w:t xml:space="preserve">основной профессиональной </w:t>
      </w:r>
      <w:r w:rsidRPr="00C71FEF">
        <w:rPr>
          <w:sz w:val="26"/>
          <w:szCs w:val="26"/>
        </w:rPr>
        <w:t xml:space="preserve">образовательной программы </w:t>
      </w:r>
      <w:r w:rsidR="00D81B77">
        <w:rPr>
          <w:sz w:val="26"/>
          <w:szCs w:val="26"/>
        </w:rPr>
        <w:t xml:space="preserve">высшего образования – программы </w:t>
      </w:r>
      <w:proofErr w:type="spellStart"/>
      <w:r w:rsidRPr="00C71FEF">
        <w:rPr>
          <w:sz w:val="26"/>
          <w:szCs w:val="26"/>
        </w:rPr>
        <w:t>бакалавриата</w:t>
      </w:r>
      <w:proofErr w:type="spellEnd"/>
      <w:r w:rsidRPr="00C71FEF">
        <w:rPr>
          <w:sz w:val="26"/>
          <w:szCs w:val="26"/>
        </w:rPr>
        <w:t xml:space="preserve"> </w:t>
      </w:r>
      <w:r w:rsidR="00B533A5" w:rsidRPr="00C71FEF">
        <w:rPr>
          <w:sz w:val="26"/>
          <w:szCs w:val="26"/>
        </w:rPr>
        <w:t>«</w:t>
      </w:r>
      <w:r w:rsidR="00B95D96">
        <w:rPr>
          <w:sz w:val="26"/>
          <w:szCs w:val="26"/>
        </w:rPr>
        <w:t>Программная инженерия</w:t>
      </w:r>
      <w:r w:rsidR="00B533A5" w:rsidRPr="00C71FEF">
        <w:rPr>
          <w:sz w:val="26"/>
          <w:szCs w:val="26"/>
        </w:rPr>
        <w:t xml:space="preserve">», направления подготовки </w:t>
      </w:r>
      <w:r w:rsidR="00B95D96">
        <w:rPr>
          <w:sz w:val="26"/>
          <w:szCs w:val="26"/>
        </w:rPr>
        <w:t>09</w:t>
      </w:r>
      <w:r w:rsidR="00B533A5" w:rsidRPr="00C71FEF">
        <w:rPr>
          <w:sz w:val="26"/>
          <w:szCs w:val="26"/>
        </w:rPr>
        <w:t>.03.0</w:t>
      </w:r>
      <w:r w:rsidR="00B95D96">
        <w:rPr>
          <w:sz w:val="26"/>
          <w:szCs w:val="26"/>
        </w:rPr>
        <w:t>4</w:t>
      </w:r>
      <w:r w:rsidR="003B48DA">
        <w:rPr>
          <w:sz w:val="26"/>
          <w:szCs w:val="26"/>
        </w:rPr>
        <w:t xml:space="preserve"> </w:t>
      </w:r>
      <w:r w:rsidR="00B95D96">
        <w:rPr>
          <w:sz w:val="26"/>
          <w:szCs w:val="26"/>
        </w:rPr>
        <w:t>Программная инженерия</w:t>
      </w:r>
      <w:r w:rsidR="004C5410" w:rsidRPr="00C71FEF">
        <w:rPr>
          <w:sz w:val="26"/>
          <w:szCs w:val="26"/>
        </w:rPr>
        <w:t>,</w:t>
      </w:r>
      <w:r w:rsidRPr="00C71FEF">
        <w:rPr>
          <w:bCs/>
          <w:sz w:val="26"/>
          <w:szCs w:val="26"/>
        </w:rPr>
        <w:t xml:space="preserve"> </w:t>
      </w:r>
      <w:r w:rsidRPr="00C71FEF">
        <w:rPr>
          <w:sz w:val="26"/>
        </w:rPr>
        <w:t xml:space="preserve">факультета </w:t>
      </w:r>
      <w:r w:rsidR="006C53F6">
        <w:rPr>
          <w:sz w:val="26"/>
        </w:rPr>
        <w:t>информатики, математики и компьютерных наук</w:t>
      </w:r>
      <w:r w:rsidRPr="00C71FEF">
        <w:rPr>
          <w:sz w:val="26"/>
        </w:rPr>
        <w:t xml:space="preserve"> НИУ ВШЭ - Нижний Новгород</w:t>
      </w:r>
      <w:r w:rsidRPr="00C71FEF">
        <w:rPr>
          <w:sz w:val="26"/>
          <w:szCs w:val="26"/>
        </w:rPr>
        <w:t>, очно-заочной формы обучения</w:t>
      </w:r>
      <w:r w:rsidR="00C71FEF">
        <w:rPr>
          <w:sz w:val="26"/>
          <w:szCs w:val="26"/>
        </w:rPr>
        <w:t>,</w:t>
      </w:r>
      <w:r w:rsidR="00C71FEF" w:rsidRPr="00C71FEF">
        <w:rPr>
          <w:sz w:val="26"/>
          <w:szCs w:val="26"/>
        </w:rPr>
        <w:t xml:space="preserve"> группы № В</w:t>
      </w:r>
      <w:r w:rsidR="00B95D96">
        <w:rPr>
          <w:sz w:val="26"/>
          <w:szCs w:val="26"/>
        </w:rPr>
        <w:t>П</w:t>
      </w:r>
      <w:r w:rsidR="003B48DA">
        <w:rPr>
          <w:sz w:val="26"/>
          <w:szCs w:val="26"/>
        </w:rPr>
        <w:t>И</w:t>
      </w:r>
      <w:r w:rsidR="00C71FEF" w:rsidRPr="00C71FEF">
        <w:rPr>
          <w:sz w:val="26"/>
          <w:szCs w:val="26"/>
        </w:rPr>
        <w:t xml:space="preserve"> 1</w:t>
      </w:r>
      <w:r w:rsidR="00B95D96">
        <w:rPr>
          <w:sz w:val="26"/>
          <w:szCs w:val="26"/>
        </w:rPr>
        <w:t>9</w:t>
      </w:r>
      <w:r w:rsidRPr="00C71FEF">
        <w:rPr>
          <w:sz w:val="26"/>
          <w:szCs w:val="26"/>
        </w:rPr>
        <w:t xml:space="preserve"> согласно списк</w:t>
      </w:r>
      <w:r w:rsidR="00FB2275" w:rsidRPr="00C71FEF">
        <w:rPr>
          <w:sz w:val="26"/>
          <w:szCs w:val="26"/>
        </w:rPr>
        <w:t>у</w:t>
      </w:r>
      <w:r w:rsidRPr="00C71FEF">
        <w:rPr>
          <w:sz w:val="26"/>
          <w:szCs w:val="26"/>
        </w:rPr>
        <w:t xml:space="preserve"> </w:t>
      </w:r>
      <w:r w:rsidR="003D3A3C" w:rsidRPr="00C71FEF">
        <w:rPr>
          <w:sz w:val="26"/>
          <w:szCs w:val="26"/>
        </w:rPr>
        <w:t>(приложение)</w:t>
      </w:r>
      <w:r w:rsidRPr="00C71FEF">
        <w:rPr>
          <w:sz w:val="26"/>
          <w:szCs w:val="26"/>
        </w:rPr>
        <w:t xml:space="preserve">. </w:t>
      </w:r>
    </w:p>
    <w:p w:rsidR="006034E0" w:rsidRPr="00240E9C" w:rsidRDefault="006034E0" w:rsidP="006034E0">
      <w:pPr>
        <w:jc w:val="both"/>
        <w:rPr>
          <w:sz w:val="26"/>
        </w:rPr>
      </w:pPr>
    </w:p>
    <w:p w:rsidR="006034E0" w:rsidRDefault="006034E0" w:rsidP="006034E0">
      <w:pPr>
        <w:jc w:val="both"/>
        <w:rPr>
          <w:sz w:val="26"/>
        </w:rPr>
      </w:pPr>
    </w:p>
    <w:p w:rsidR="00D7213B" w:rsidRPr="00240E9C" w:rsidRDefault="00D7213B" w:rsidP="006034E0">
      <w:pPr>
        <w:jc w:val="both"/>
        <w:rPr>
          <w:sz w:val="26"/>
        </w:rPr>
      </w:pPr>
    </w:p>
    <w:p w:rsidR="00F55444" w:rsidRPr="00240E9C" w:rsidRDefault="00F55444" w:rsidP="00F55444">
      <w:pPr>
        <w:jc w:val="both"/>
        <w:rPr>
          <w:sz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046"/>
        <w:gridCol w:w="875"/>
        <w:gridCol w:w="2933"/>
      </w:tblGrid>
      <w:tr w:rsidR="00F55444" w:rsidRPr="00085393" w:rsidTr="00E3611C">
        <w:tc>
          <w:tcPr>
            <w:tcW w:w="3068" w:type="pct"/>
            <w:shd w:val="clear" w:color="auto" w:fill="auto"/>
          </w:tcPr>
          <w:p w:rsidR="00F55444" w:rsidRPr="006C53F6" w:rsidRDefault="006C53F6" w:rsidP="006C53F6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      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444" w:type="pct"/>
            <w:shd w:val="clear" w:color="auto" w:fill="auto"/>
          </w:tcPr>
          <w:p w:rsidR="00F55444" w:rsidRPr="00E105F6" w:rsidRDefault="00F55444" w:rsidP="00E3611C">
            <w:pPr>
              <w:tabs>
                <w:tab w:val="left" w:pos="1087"/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1489" w:type="pct"/>
            <w:shd w:val="clear" w:color="auto" w:fill="auto"/>
            <w:vAlign w:val="bottom"/>
          </w:tcPr>
          <w:p w:rsidR="00F55444" w:rsidRPr="00622795" w:rsidRDefault="00667B67" w:rsidP="006C53F6">
            <w:pPr>
              <w:tabs>
                <w:tab w:val="center" w:pos="4677"/>
                <w:tab w:val="right" w:pos="9355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Бл</w:t>
            </w:r>
            <w:r w:rsidR="006C53F6">
              <w:rPr>
                <w:sz w:val="26"/>
                <w:szCs w:val="26"/>
              </w:rPr>
              <w:t>яхман</w:t>
            </w:r>
          </w:p>
        </w:tc>
      </w:tr>
    </w:tbl>
    <w:p w:rsidR="00F55444" w:rsidRDefault="00F55444" w:rsidP="00F55444"/>
    <w:p w:rsidR="00246720" w:rsidRDefault="00246720" w:rsidP="00975ED8"/>
    <w:sectPr w:rsidR="00246720" w:rsidSect="00C71FEF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ABE" w:rsidRDefault="00106ABE">
      <w:r>
        <w:separator/>
      </w:r>
    </w:p>
  </w:endnote>
  <w:endnote w:type="continuationSeparator" w:id="0">
    <w:p w:rsidR="00106ABE" w:rsidRDefault="0010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543" w:rsidRDefault="00042543" w:rsidP="00223707">
    <w:pPr>
      <w:pStyle w:val="a6"/>
      <w:rPr>
        <w:szCs w:val="12"/>
      </w:rPr>
    </w:pPr>
  </w:p>
  <w:p w:rsidR="00223707" w:rsidRPr="00223707" w:rsidRDefault="00223707" w:rsidP="00223707">
    <w:pPr>
      <w:pStyle w:val="a6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ABE" w:rsidRDefault="00106ABE">
      <w:r>
        <w:separator/>
      </w:r>
    </w:p>
  </w:footnote>
  <w:footnote w:type="continuationSeparator" w:id="0">
    <w:p w:rsidR="00106ABE" w:rsidRDefault="0010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F2980"/>
    <w:multiLevelType w:val="hybridMultilevel"/>
    <w:tmpl w:val="AAC85A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4E0"/>
    <w:rsid w:val="00000149"/>
    <w:rsid w:val="0000246D"/>
    <w:rsid w:val="00016BD1"/>
    <w:rsid w:val="000264F7"/>
    <w:rsid w:val="00040346"/>
    <w:rsid w:val="00042543"/>
    <w:rsid w:val="00050632"/>
    <w:rsid w:val="00050701"/>
    <w:rsid w:val="00057A27"/>
    <w:rsid w:val="0006176E"/>
    <w:rsid w:val="00064F70"/>
    <w:rsid w:val="00065DB2"/>
    <w:rsid w:val="0007427B"/>
    <w:rsid w:val="00075E89"/>
    <w:rsid w:val="00085393"/>
    <w:rsid w:val="000C26FA"/>
    <w:rsid w:val="000D050A"/>
    <w:rsid w:val="000D136A"/>
    <w:rsid w:val="000D4C32"/>
    <w:rsid w:val="000D5F90"/>
    <w:rsid w:val="000E3603"/>
    <w:rsid w:val="000E42DF"/>
    <w:rsid w:val="000F0942"/>
    <w:rsid w:val="000F6CEC"/>
    <w:rsid w:val="00103F27"/>
    <w:rsid w:val="00106ABE"/>
    <w:rsid w:val="00126331"/>
    <w:rsid w:val="0016545B"/>
    <w:rsid w:val="00184983"/>
    <w:rsid w:val="001A0902"/>
    <w:rsid w:val="001A0C91"/>
    <w:rsid w:val="001C5A02"/>
    <w:rsid w:val="001F0001"/>
    <w:rsid w:val="001F0973"/>
    <w:rsid w:val="001F132E"/>
    <w:rsid w:val="001F5762"/>
    <w:rsid w:val="002002AA"/>
    <w:rsid w:val="00223707"/>
    <w:rsid w:val="00227C6E"/>
    <w:rsid w:val="00231B28"/>
    <w:rsid w:val="00240E9C"/>
    <w:rsid w:val="00246720"/>
    <w:rsid w:val="002510A8"/>
    <w:rsid w:val="00253F71"/>
    <w:rsid w:val="00254251"/>
    <w:rsid w:val="00255CA4"/>
    <w:rsid w:val="002607BE"/>
    <w:rsid w:val="00280E90"/>
    <w:rsid w:val="00281E72"/>
    <w:rsid w:val="00294461"/>
    <w:rsid w:val="002A5EBC"/>
    <w:rsid w:val="002C0133"/>
    <w:rsid w:val="002C1800"/>
    <w:rsid w:val="002E6135"/>
    <w:rsid w:val="002F0824"/>
    <w:rsid w:val="00305DB7"/>
    <w:rsid w:val="00307795"/>
    <w:rsid w:val="00335BF6"/>
    <w:rsid w:val="0034084E"/>
    <w:rsid w:val="00360059"/>
    <w:rsid w:val="003610D7"/>
    <w:rsid w:val="00373304"/>
    <w:rsid w:val="003A55C3"/>
    <w:rsid w:val="003B48DA"/>
    <w:rsid w:val="003D3A3C"/>
    <w:rsid w:val="003F0141"/>
    <w:rsid w:val="003F3651"/>
    <w:rsid w:val="00412410"/>
    <w:rsid w:val="004175D7"/>
    <w:rsid w:val="004505A3"/>
    <w:rsid w:val="004646EB"/>
    <w:rsid w:val="00464953"/>
    <w:rsid w:val="004C41BC"/>
    <w:rsid w:val="004C5410"/>
    <w:rsid w:val="004D46CD"/>
    <w:rsid w:val="004E1773"/>
    <w:rsid w:val="004E27D0"/>
    <w:rsid w:val="004F08A4"/>
    <w:rsid w:val="00511164"/>
    <w:rsid w:val="00512EFD"/>
    <w:rsid w:val="0052090F"/>
    <w:rsid w:val="00532A75"/>
    <w:rsid w:val="005427D8"/>
    <w:rsid w:val="005555A5"/>
    <w:rsid w:val="0056301C"/>
    <w:rsid w:val="0056607C"/>
    <w:rsid w:val="00575DC9"/>
    <w:rsid w:val="005914EA"/>
    <w:rsid w:val="005A03BD"/>
    <w:rsid w:val="005A4B37"/>
    <w:rsid w:val="005B0A12"/>
    <w:rsid w:val="005B4953"/>
    <w:rsid w:val="005B5574"/>
    <w:rsid w:val="005B5E13"/>
    <w:rsid w:val="005B707C"/>
    <w:rsid w:val="005C2678"/>
    <w:rsid w:val="005E4258"/>
    <w:rsid w:val="005F0CC4"/>
    <w:rsid w:val="00602A1D"/>
    <w:rsid w:val="006034E0"/>
    <w:rsid w:val="00614B1D"/>
    <w:rsid w:val="00614CD3"/>
    <w:rsid w:val="006213DC"/>
    <w:rsid w:val="0062754F"/>
    <w:rsid w:val="00634DAB"/>
    <w:rsid w:val="0064135F"/>
    <w:rsid w:val="00641486"/>
    <w:rsid w:val="00642761"/>
    <w:rsid w:val="00650068"/>
    <w:rsid w:val="006627D1"/>
    <w:rsid w:val="00667B67"/>
    <w:rsid w:val="006759DD"/>
    <w:rsid w:val="006761D7"/>
    <w:rsid w:val="006801FE"/>
    <w:rsid w:val="0069332F"/>
    <w:rsid w:val="00693B2B"/>
    <w:rsid w:val="006B1D2B"/>
    <w:rsid w:val="006B3F7B"/>
    <w:rsid w:val="006C290E"/>
    <w:rsid w:val="006C4344"/>
    <w:rsid w:val="006C53F6"/>
    <w:rsid w:val="006D52A1"/>
    <w:rsid w:val="006F205F"/>
    <w:rsid w:val="00705758"/>
    <w:rsid w:val="0071460F"/>
    <w:rsid w:val="00731E92"/>
    <w:rsid w:val="00735AE5"/>
    <w:rsid w:val="00745014"/>
    <w:rsid w:val="0076434B"/>
    <w:rsid w:val="00777BCE"/>
    <w:rsid w:val="00780B38"/>
    <w:rsid w:val="0078404D"/>
    <w:rsid w:val="007A4622"/>
    <w:rsid w:val="007D0658"/>
    <w:rsid w:val="007D0E5B"/>
    <w:rsid w:val="007F0FD9"/>
    <w:rsid w:val="007F3AD9"/>
    <w:rsid w:val="007F5592"/>
    <w:rsid w:val="0080234F"/>
    <w:rsid w:val="00803657"/>
    <w:rsid w:val="00811413"/>
    <w:rsid w:val="00814922"/>
    <w:rsid w:val="0082292D"/>
    <w:rsid w:val="008429AA"/>
    <w:rsid w:val="00844BD0"/>
    <w:rsid w:val="00851D7F"/>
    <w:rsid w:val="0085562F"/>
    <w:rsid w:val="008571BC"/>
    <w:rsid w:val="0087525D"/>
    <w:rsid w:val="00882732"/>
    <w:rsid w:val="008B1984"/>
    <w:rsid w:val="008B5444"/>
    <w:rsid w:val="008C6F3D"/>
    <w:rsid w:val="008D162D"/>
    <w:rsid w:val="008E0262"/>
    <w:rsid w:val="009000E9"/>
    <w:rsid w:val="00916BEA"/>
    <w:rsid w:val="00933AE9"/>
    <w:rsid w:val="00946CDD"/>
    <w:rsid w:val="009567DC"/>
    <w:rsid w:val="00975ED8"/>
    <w:rsid w:val="00995A94"/>
    <w:rsid w:val="009A17E6"/>
    <w:rsid w:val="009A7360"/>
    <w:rsid w:val="009C3964"/>
    <w:rsid w:val="009C3CBD"/>
    <w:rsid w:val="00A00A82"/>
    <w:rsid w:val="00A02FDF"/>
    <w:rsid w:val="00A070EA"/>
    <w:rsid w:val="00A15118"/>
    <w:rsid w:val="00A16342"/>
    <w:rsid w:val="00A179D4"/>
    <w:rsid w:val="00A25FB2"/>
    <w:rsid w:val="00A30EAC"/>
    <w:rsid w:val="00A34C78"/>
    <w:rsid w:val="00A6199F"/>
    <w:rsid w:val="00A62DBC"/>
    <w:rsid w:val="00A748BE"/>
    <w:rsid w:val="00A749B8"/>
    <w:rsid w:val="00A7563C"/>
    <w:rsid w:val="00AA634D"/>
    <w:rsid w:val="00AC4AF7"/>
    <w:rsid w:val="00AD2E5F"/>
    <w:rsid w:val="00AE517B"/>
    <w:rsid w:val="00AF50B3"/>
    <w:rsid w:val="00AF50C6"/>
    <w:rsid w:val="00B216A0"/>
    <w:rsid w:val="00B47CD7"/>
    <w:rsid w:val="00B533A5"/>
    <w:rsid w:val="00B5615D"/>
    <w:rsid w:val="00B95D96"/>
    <w:rsid w:val="00BB0519"/>
    <w:rsid w:val="00BB1E28"/>
    <w:rsid w:val="00BB56DB"/>
    <w:rsid w:val="00BB6A0F"/>
    <w:rsid w:val="00BC4140"/>
    <w:rsid w:val="00BD16F3"/>
    <w:rsid w:val="00BF00D7"/>
    <w:rsid w:val="00BF2792"/>
    <w:rsid w:val="00BF599E"/>
    <w:rsid w:val="00BF7FB6"/>
    <w:rsid w:val="00C1244E"/>
    <w:rsid w:val="00C13F4B"/>
    <w:rsid w:val="00C44938"/>
    <w:rsid w:val="00C53FD8"/>
    <w:rsid w:val="00C674DC"/>
    <w:rsid w:val="00C705FB"/>
    <w:rsid w:val="00C70A7F"/>
    <w:rsid w:val="00C71FEF"/>
    <w:rsid w:val="00C727E9"/>
    <w:rsid w:val="00C83818"/>
    <w:rsid w:val="00C924F6"/>
    <w:rsid w:val="00CA19A0"/>
    <w:rsid w:val="00CA21F5"/>
    <w:rsid w:val="00CA3953"/>
    <w:rsid w:val="00CB1516"/>
    <w:rsid w:val="00CB2C1F"/>
    <w:rsid w:val="00CB4473"/>
    <w:rsid w:val="00CD5B99"/>
    <w:rsid w:val="00D0427D"/>
    <w:rsid w:val="00D049F9"/>
    <w:rsid w:val="00D05BF2"/>
    <w:rsid w:val="00D17178"/>
    <w:rsid w:val="00D3190B"/>
    <w:rsid w:val="00D42047"/>
    <w:rsid w:val="00D4631A"/>
    <w:rsid w:val="00D530C9"/>
    <w:rsid w:val="00D56EAC"/>
    <w:rsid w:val="00D576AC"/>
    <w:rsid w:val="00D63B22"/>
    <w:rsid w:val="00D7213B"/>
    <w:rsid w:val="00D76402"/>
    <w:rsid w:val="00D76B80"/>
    <w:rsid w:val="00D81B77"/>
    <w:rsid w:val="00D93FDE"/>
    <w:rsid w:val="00E00C0B"/>
    <w:rsid w:val="00E105F6"/>
    <w:rsid w:val="00E2624F"/>
    <w:rsid w:val="00E36078"/>
    <w:rsid w:val="00E37700"/>
    <w:rsid w:val="00E72DF2"/>
    <w:rsid w:val="00E866B2"/>
    <w:rsid w:val="00E87947"/>
    <w:rsid w:val="00E93623"/>
    <w:rsid w:val="00E97F96"/>
    <w:rsid w:val="00ED081F"/>
    <w:rsid w:val="00EF241A"/>
    <w:rsid w:val="00EF6260"/>
    <w:rsid w:val="00F1430A"/>
    <w:rsid w:val="00F14E01"/>
    <w:rsid w:val="00F15354"/>
    <w:rsid w:val="00F45616"/>
    <w:rsid w:val="00F4796A"/>
    <w:rsid w:val="00F513F0"/>
    <w:rsid w:val="00F55444"/>
    <w:rsid w:val="00F65EC5"/>
    <w:rsid w:val="00F74154"/>
    <w:rsid w:val="00F75D2E"/>
    <w:rsid w:val="00F869AC"/>
    <w:rsid w:val="00F87887"/>
    <w:rsid w:val="00F93EED"/>
    <w:rsid w:val="00FB2275"/>
    <w:rsid w:val="00FC5ECD"/>
    <w:rsid w:val="00FD4170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51CC2B-0B37-4BC9-AF5C-7CFCB92D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4E0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6034E0"/>
    <w:pPr>
      <w:keepNext/>
      <w:keepLines/>
      <w:tabs>
        <w:tab w:val="left" w:pos="940"/>
      </w:tabs>
      <w:suppressAutoHyphens/>
      <w:spacing w:after="120"/>
      <w:jc w:val="right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60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034E0"/>
    <w:rPr>
      <w:sz w:val="20"/>
    </w:rPr>
  </w:style>
  <w:style w:type="character" w:styleId="a4">
    <w:name w:val="footnote reference"/>
    <w:semiHidden/>
    <w:rsid w:val="006034E0"/>
    <w:rPr>
      <w:vertAlign w:val="superscript"/>
    </w:rPr>
  </w:style>
  <w:style w:type="paragraph" w:styleId="21">
    <w:name w:val="Body Text 2"/>
    <w:basedOn w:val="a"/>
    <w:rsid w:val="006034E0"/>
    <w:pPr>
      <w:spacing w:after="120" w:line="480" w:lineRule="auto"/>
    </w:pPr>
  </w:style>
  <w:style w:type="character" w:customStyle="1" w:styleId="20">
    <w:name w:val="Заголовок 2 Знак"/>
    <w:link w:val="2"/>
    <w:rsid w:val="006034E0"/>
    <w:rPr>
      <w:sz w:val="26"/>
      <w:szCs w:val="26"/>
      <w:lang w:val="ru-RU" w:eastAsia="ru-RU" w:bidi="ar-SA"/>
    </w:rPr>
  </w:style>
  <w:style w:type="paragraph" w:customStyle="1" w:styleId="1KGK9">
    <w:name w:val="1KG=K9"/>
    <w:rsid w:val="0024672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5">
    <w:name w:val="header"/>
    <w:basedOn w:val="a"/>
    <w:rsid w:val="005A4B3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A4B37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227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62</vt:lpstr>
    </vt:vector>
  </TitlesOfParts>
  <Company>Technologias Mill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62</dc:title>
  <dc:creator>Yaroshchuk</dc:creator>
  <cp:lastModifiedBy>Забашта Наталья Павловна</cp:lastModifiedBy>
  <cp:revision>7</cp:revision>
  <cp:lastPrinted>2020-11-24T08:34:00Z</cp:lastPrinted>
  <dcterms:created xsi:type="dcterms:W3CDTF">2021-10-11T09:45:00Z</dcterms:created>
  <dcterms:modified xsi:type="dcterms:W3CDTF">2022-04-11T06:44:00Z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Бляхман А.А., Директор филиала</vt:lpwstr>
  </property>
  <property fmtid="{D5CDD505-2E9C-101B-9397-08002B2CF9AE}" pid="3" name="signerExtraDelegates">
    <vt:lpwstr> Директор филиала</vt:lpwstr>
  </property>
  <property fmtid="{D5CDD505-2E9C-101B-9397-08002B2CF9AE}" pid="4" name="signerDelegates">
    <vt:lpwstr>Бляхман А.А.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creatorDepartment">
    <vt:lpwstr>Факультет подготовки, пер</vt:lpwstr>
  </property>
  <property fmtid="{D5CDD505-2E9C-101B-9397-08002B2CF9AE}" pid="7" name="regnumProj">
    <vt:lpwstr>М 2020/11/20-527</vt:lpwstr>
  </property>
  <property fmtid="{D5CDD505-2E9C-101B-9397-08002B2CF9AE}" pid="8" name="documentContent">
    <vt:lpwstr>О назначении рецензентов выпускных квалификационных работ студентов основной профессиональной образовательной программы высшего образования - программы бакалавриата «Бизнес-информатика» направления подготовки 38.03.05 Бизнес-информатика факультета подгото</vt:lpwstr>
  </property>
  <property fmtid="{D5CDD505-2E9C-101B-9397-08002B2CF9AE}" pid="9" name="signerName">
    <vt:lpwstr>Бляхман А.А.</vt:lpwstr>
  </property>
  <property fmtid="{D5CDD505-2E9C-101B-9397-08002B2CF9AE}" pid="10" name="stateValue">
    <vt:lpwstr>Новый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Забашта Н.П.</vt:lpwstr>
  </property>
  <property fmtid="{D5CDD505-2E9C-101B-9397-08002B2CF9AE}" pid="13" name="mainDocSheetsCount">
    <vt:lpwstr>1</vt:lpwstr>
  </property>
  <property fmtid="{D5CDD505-2E9C-101B-9397-08002B2CF9AE}" pid="14" name="signerLabel">
    <vt:lpwstr> Директор филиала Бляхман А.А.</vt:lpwstr>
  </property>
  <property fmtid="{D5CDD505-2E9C-101B-9397-08002B2CF9AE}" pid="15" name="documentSubtype">
    <vt:lpwstr>Об утверждении тем/ руководителей/ консультантов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Заместитель декана</vt:lpwstr>
  </property>
  <property fmtid="{D5CDD505-2E9C-101B-9397-08002B2CF9AE}" pid="19" name="docTitle">
    <vt:lpwstr>Приказ</vt:lpwstr>
  </property>
  <property fmtid="{D5CDD505-2E9C-101B-9397-08002B2CF9AE}" pid="20" name="signerIof">
    <vt:lpwstr>А.А. Бляхман</vt:lpwstr>
  </property>
  <property fmtid="{D5CDD505-2E9C-101B-9397-08002B2CF9AE}" pid="21" name="signerPost">
    <vt:lpwstr>Директор филиала</vt:lpwstr>
  </property>
  <property fmtid="{D5CDD505-2E9C-101B-9397-08002B2CF9AE}" pid="22" name="docStatus">
    <vt:lpwstr>NOT_CONTROLLED</vt:lpwstr>
  </property>
</Properties>
</file>