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D4" w:rsidRPr="00305109" w:rsidRDefault="00EC1DD4" w:rsidP="00EB3E95">
      <w:pPr>
        <w:jc w:val="center"/>
        <w:rPr>
          <w:b/>
          <w:sz w:val="32"/>
          <w:szCs w:val="32"/>
          <w:u w:val="single"/>
        </w:rPr>
      </w:pPr>
      <w:r w:rsidRPr="00305109">
        <w:rPr>
          <w:b/>
          <w:sz w:val="32"/>
          <w:szCs w:val="32"/>
          <w:u w:val="single"/>
        </w:rPr>
        <w:t>Осуществление расчетов по международным контрактам в НИУ ВШЭ – Нижний Новгород:</w:t>
      </w:r>
    </w:p>
    <w:p w:rsidR="00EC1DD4" w:rsidRPr="00D97167" w:rsidRDefault="00EC1DD4" w:rsidP="00EB3E95">
      <w:pPr>
        <w:jc w:val="center"/>
        <w:rPr>
          <w:b/>
          <w:sz w:val="32"/>
          <w:szCs w:val="32"/>
        </w:rPr>
      </w:pPr>
    </w:p>
    <w:p w:rsidR="00EC1DD4" w:rsidRPr="006E4068" w:rsidRDefault="00EC1DD4" w:rsidP="00EB3E95">
      <w:pPr>
        <w:jc w:val="center"/>
        <w:rPr>
          <w:b/>
          <w:sz w:val="26"/>
          <w:szCs w:val="26"/>
        </w:rPr>
      </w:pPr>
    </w:p>
    <w:p w:rsidR="00EC1DD4" w:rsidRPr="003E1BC6" w:rsidRDefault="00EC1DD4" w:rsidP="002744FC">
      <w:pPr>
        <w:jc w:val="center"/>
        <w:rPr>
          <w:sz w:val="28"/>
          <w:szCs w:val="28"/>
        </w:rPr>
      </w:pPr>
      <w:r w:rsidRPr="003E1BC6">
        <w:rPr>
          <w:sz w:val="28"/>
          <w:szCs w:val="28"/>
        </w:rPr>
        <w:t xml:space="preserve">Реквизиты банка для перевода средств из иностранных банков в пользу </w:t>
      </w:r>
    </w:p>
    <w:p w:rsidR="00EC1DD4" w:rsidRPr="003E1BC6" w:rsidRDefault="00EC1DD4" w:rsidP="002744FC">
      <w:pPr>
        <w:jc w:val="center"/>
        <w:rPr>
          <w:sz w:val="28"/>
          <w:szCs w:val="28"/>
        </w:rPr>
      </w:pPr>
      <w:r w:rsidRPr="003E1BC6">
        <w:rPr>
          <w:sz w:val="28"/>
          <w:szCs w:val="28"/>
        </w:rPr>
        <w:t>НИУ ВШЭ – Нижний Новгород:</w:t>
      </w:r>
    </w:p>
    <w:p w:rsidR="00EC1DD4" w:rsidRPr="003E1BC6" w:rsidRDefault="00EC1DD4" w:rsidP="005B4B46">
      <w:pPr>
        <w:jc w:val="center"/>
        <w:rPr>
          <w:sz w:val="28"/>
          <w:szCs w:val="28"/>
        </w:rPr>
      </w:pPr>
    </w:p>
    <w:p w:rsidR="00C2303F" w:rsidRPr="009562F9" w:rsidRDefault="00EC1DD4" w:rsidP="009D411F">
      <w:pPr>
        <w:rPr>
          <w:b/>
          <w:sz w:val="28"/>
          <w:szCs w:val="28"/>
        </w:rPr>
      </w:pPr>
      <w:r w:rsidRPr="003E1BC6">
        <w:rPr>
          <w:sz w:val="28"/>
          <w:szCs w:val="28"/>
        </w:rPr>
        <w:t>Транзитный счет</w:t>
      </w:r>
      <w:r w:rsidR="009D411F">
        <w:rPr>
          <w:sz w:val="28"/>
          <w:szCs w:val="28"/>
        </w:rPr>
        <w:t xml:space="preserve"> </w:t>
      </w:r>
      <w:r w:rsidRPr="003E1BC6">
        <w:rPr>
          <w:b/>
          <w:sz w:val="28"/>
          <w:szCs w:val="28"/>
        </w:rPr>
        <w:t>в ЕВРО</w:t>
      </w:r>
      <w:r w:rsidR="002E57FB">
        <w:rPr>
          <w:b/>
          <w:sz w:val="28"/>
          <w:szCs w:val="28"/>
        </w:rPr>
        <w:t xml:space="preserve">     </w:t>
      </w:r>
      <w:r w:rsidRPr="009562F9">
        <w:rPr>
          <w:b/>
          <w:sz w:val="28"/>
          <w:szCs w:val="28"/>
        </w:rPr>
        <w:t>№</w:t>
      </w:r>
      <w:r w:rsidR="009D411F" w:rsidRPr="009562F9">
        <w:rPr>
          <w:b/>
          <w:sz w:val="28"/>
          <w:szCs w:val="28"/>
        </w:rPr>
        <w:t xml:space="preserve"> 40503978001403007454</w:t>
      </w:r>
      <w:r w:rsidRPr="009562F9">
        <w:rPr>
          <w:b/>
          <w:sz w:val="28"/>
          <w:szCs w:val="28"/>
        </w:rPr>
        <w:t xml:space="preserve"> </w:t>
      </w:r>
      <w:r w:rsidR="009D411F" w:rsidRPr="009562F9">
        <w:rPr>
          <w:b/>
          <w:sz w:val="28"/>
          <w:szCs w:val="28"/>
        </w:rPr>
        <w:t xml:space="preserve">  </w:t>
      </w:r>
    </w:p>
    <w:p w:rsidR="009D411F" w:rsidRPr="009562F9" w:rsidRDefault="00EC1DD4" w:rsidP="009D411F">
      <w:pPr>
        <w:rPr>
          <w:b/>
        </w:rPr>
      </w:pPr>
      <w:r w:rsidRPr="009562F9">
        <w:rPr>
          <w:b/>
          <w:sz w:val="28"/>
          <w:szCs w:val="28"/>
        </w:rPr>
        <w:t xml:space="preserve">в </w:t>
      </w:r>
      <w:r w:rsidR="007A0B6E" w:rsidRPr="009562F9">
        <w:rPr>
          <w:rFonts w:cs="Arial"/>
          <w:b/>
        </w:rPr>
        <w:t>ПАО «БАНК УРАЛСИБ» (</w:t>
      </w:r>
      <w:r w:rsidR="007A0B6E" w:rsidRPr="009562F9">
        <w:rPr>
          <w:rFonts w:cs="Arial"/>
          <w:b/>
          <w:lang w:val="en-US"/>
        </w:rPr>
        <w:t>PJSC</w:t>
      </w:r>
      <w:r w:rsidR="007A0B6E" w:rsidRPr="009562F9">
        <w:rPr>
          <w:rFonts w:cs="Arial"/>
          <w:b/>
        </w:rPr>
        <w:t xml:space="preserve"> «</w:t>
      </w:r>
      <w:r w:rsidR="007A0B6E" w:rsidRPr="009562F9">
        <w:rPr>
          <w:rFonts w:cs="Arial"/>
          <w:b/>
          <w:lang w:val="en-US"/>
        </w:rPr>
        <w:t>BANK</w:t>
      </w:r>
      <w:r w:rsidR="007A0B6E" w:rsidRPr="009562F9">
        <w:rPr>
          <w:rFonts w:cs="Arial"/>
          <w:b/>
        </w:rPr>
        <w:t xml:space="preserve"> </w:t>
      </w:r>
      <w:r w:rsidR="007A0B6E" w:rsidRPr="009562F9">
        <w:rPr>
          <w:rFonts w:cs="Arial"/>
          <w:b/>
          <w:lang w:val="en-US"/>
        </w:rPr>
        <w:t>URALSIB</w:t>
      </w:r>
      <w:r w:rsidR="007A0B6E" w:rsidRPr="009562F9">
        <w:rPr>
          <w:rFonts w:cs="Arial"/>
          <w:b/>
        </w:rPr>
        <w:t>»)</w:t>
      </w:r>
      <w:r w:rsidR="007A0B6E" w:rsidRPr="009562F9">
        <w:rPr>
          <w:b/>
        </w:rPr>
        <w:t xml:space="preserve"> </w:t>
      </w:r>
    </w:p>
    <w:p w:rsidR="007A0B6E" w:rsidRDefault="007A0B6E" w:rsidP="009D411F">
      <w:pPr>
        <w:rPr>
          <w:rFonts w:cs="Arial"/>
        </w:rPr>
      </w:pPr>
      <w:r w:rsidRPr="007A0B6E">
        <w:rPr>
          <w:rFonts w:cs="Arial"/>
        </w:rPr>
        <w:t>Дополнительный офис "Нижегородский" Филиала ПАО "БАНК УРАЛСИБ" в г. Уфа</w:t>
      </w:r>
    </w:p>
    <w:p w:rsidR="009D411F" w:rsidRDefault="009D411F" w:rsidP="009D411F">
      <w:pPr>
        <w:rPr>
          <w:rFonts w:cs="Arial"/>
        </w:rPr>
      </w:pPr>
    </w:p>
    <w:p w:rsidR="00EC1DD4" w:rsidRPr="003E1BC6" w:rsidRDefault="00EC1DD4" w:rsidP="005B4B46">
      <w:pPr>
        <w:jc w:val="center"/>
        <w:rPr>
          <w:sz w:val="28"/>
          <w:szCs w:val="28"/>
        </w:rPr>
      </w:pPr>
    </w:p>
    <w:p w:rsidR="00021243" w:rsidRPr="00C832E6" w:rsidRDefault="00EC1DD4" w:rsidP="00CA13AC">
      <w:pPr>
        <w:rPr>
          <w:sz w:val="28"/>
          <w:szCs w:val="28"/>
        </w:rPr>
      </w:pPr>
      <w:r w:rsidRPr="003E1BC6">
        <w:rPr>
          <w:sz w:val="28"/>
          <w:szCs w:val="28"/>
        </w:rPr>
        <w:t>Местонахождение</w:t>
      </w:r>
      <w:r w:rsidRPr="00C832E6">
        <w:rPr>
          <w:sz w:val="28"/>
          <w:szCs w:val="28"/>
        </w:rPr>
        <w:t xml:space="preserve"> </w:t>
      </w:r>
      <w:r w:rsidRPr="003E1BC6">
        <w:rPr>
          <w:sz w:val="28"/>
          <w:szCs w:val="28"/>
        </w:rPr>
        <w:t>банка</w:t>
      </w:r>
      <w:r w:rsidRPr="00C832E6">
        <w:rPr>
          <w:sz w:val="28"/>
          <w:szCs w:val="28"/>
        </w:rPr>
        <w:t>:</w:t>
      </w:r>
      <w:r w:rsidR="00021243" w:rsidRPr="00C832E6">
        <w:rPr>
          <w:sz w:val="28"/>
          <w:szCs w:val="28"/>
        </w:rPr>
        <w:t xml:space="preserve"> </w:t>
      </w:r>
      <w:proofErr w:type="spellStart"/>
      <w:r w:rsidR="00021243">
        <w:rPr>
          <w:sz w:val="28"/>
          <w:szCs w:val="28"/>
          <w:lang w:val="en-US"/>
        </w:rPr>
        <w:t>Efremova</w:t>
      </w:r>
      <w:proofErr w:type="spellEnd"/>
      <w:r w:rsidR="00021243" w:rsidRPr="00C832E6">
        <w:rPr>
          <w:sz w:val="28"/>
          <w:szCs w:val="28"/>
        </w:rPr>
        <w:t xml:space="preserve"> </w:t>
      </w:r>
      <w:proofErr w:type="spellStart"/>
      <w:r w:rsidR="00021243">
        <w:rPr>
          <w:sz w:val="28"/>
          <w:szCs w:val="28"/>
          <w:lang w:val="en-US"/>
        </w:rPr>
        <w:t>str</w:t>
      </w:r>
      <w:proofErr w:type="spellEnd"/>
      <w:r w:rsidR="00021243" w:rsidRPr="00C832E6">
        <w:rPr>
          <w:sz w:val="28"/>
          <w:szCs w:val="28"/>
        </w:rPr>
        <w:t>,</w:t>
      </w:r>
      <w:r w:rsidR="00021243">
        <w:rPr>
          <w:sz w:val="28"/>
          <w:szCs w:val="28"/>
        </w:rPr>
        <w:t xml:space="preserve"> </w:t>
      </w:r>
      <w:r w:rsidR="00021243" w:rsidRPr="00C832E6">
        <w:rPr>
          <w:sz w:val="28"/>
          <w:szCs w:val="28"/>
        </w:rPr>
        <w:t xml:space="preserve">8, </w:t>
      </w:r>
      <w:r w:rsidR="00021243" w:rsidRPr="00021243">
        <w:rPr>
          <w:sz w:val="28"/>
          <w:szCs w:val="28"/>
          <w:lang w:val="en-US"/>
        </w:rPr>
        <w:t>Moscow</w:t>
      </w:r>
      <w:r w:rsidR="00021243" w:rsidRPr="00C832E6">
        <w:rPr>
          <w:sz w:val="28"/>
          <w:szCs w:val="28"/>
        </w:rPr>
        <w:t xml:space="preserve">, 119048, </w:t>
      </w:r>
      <w:r w:rsidR="00021243" w:rsidRPr="00021243">
        <w:rPr>
          <w:sz w:val="28"/>
          <w:szCs w:val="28"/>
          <w:lang w:val="en-US"/>
        </w:rPr>
        <w:t>Russia</w:t>
      </w:r>
    </w:p>
    <w:p w:rsidR="00EC1DD4" w:rsidRPr="00C832E6" w:rsidRDefault="00EC1DD4" w:rsidP="00EB3E95">
      <w:pPr>
        <w:rPr>
          <w:sz w:val="28"/>
          <w:szCs w:val="28"/>
        </w:rPr>
      </w:pPr>
      <w:bookmarkStart w:id="0" w:name="_GoBack"/>
      <w:bookmarkEnd w:id="0"/>
    </w:p>
    <w:p w:rsidR="00EC1DD4" w:rsidRPr="00A151C0" w:rsidRDefault="00EC1DD4" w:rsidP="00EB3E95">
      <w:pPr>
        <w:rPr>
          <w:sz w:val="28"/>
          <w:szCs w:val="28"/>
        </w:rPr>
      </w:pPr>
    </w:p>
    <w:p w:rsidR="00EC1DD4" w:rsidRPr="003E1BC6" w:rsidRDefault="00EC1DD4" w:rsidP="00EB3E95">
      <w:pPr>
        <w:rPr>
          <w:sz w:val="28"/>
          <w:szCs w:val="28"/>
        </w:rPr>
      </w:pPr>
      <w:r w:rsidRPr="00A151C0">
        <w:rPr>
          <w:sz w:val="28"/>
          <w:szCs w:val="28"/>
        </w:rPr>
        <w:t xml:space="preserve">     </w:t>
      </w:r>
      <w:r w:rsidRPr="003E1BC6">
        <w:rPr>
          <w:sz w:val="28"/>
          <w:szCs w:val="28"/>
        </w:rPr>
        <w:t>При осуществлении международных расчетов необходимо довести до сведения контрагентов-плательщиков платежные реквизиты следующего содержания:</w:t>
      </w:r>
    </w:p>
    <w:p w:rsidR="00EC1DD4" w:rsidRPr="003E1BC6" w:rsidRDefault="00EC1DD4" w:rsidP="00EB3E95">
      <w:pPr>
        <w:rPr>
          <w:sz w:val="28"/>
          <w:szCs w:val="28"/>
        </w:rPr>
      </w:pPr>
    </w:p>
    <w:p w:rsidR="00EC1DD4" w:rsidRPr="009B1137" w:rsidRDefault="00EC1DD4" w:rsidP="00EB3E95">
      <w:pPr>
        <w:rPr>
          <w:sz w:val="28"/>
          <w:szCs w:val="28"/>
          <w:lang w:val="en-US"/>
        </w:rPr>
      </w:pPr>
      <w:proofErr w:type="spellStart"/>
      <w:r w:rsidRPr="003E1BC6">
        <w:rPr>
          <w:sz w:val="28"/>
          <w:szCs w:val="28"/>
          <w:lang w:val="en-US"/>
        </w:rPr>
        <w:t>Reseiver</w:t>
      </w:r>
      <w:r w:rsidRPr="009B1137">
        <w:rPr>
          <w:sz w:val="28"/>
          <w:szCs w:val="28"/>
          <w:lang w:val="en-US"/>
        </w:rPr>
        <w:t>`</w:t>
      </w:r>
      <w:r w:rsidRPr="003E1BC6">
        <w:rPr>
          <w:sz w:val="28"/>
          <w:szCs w:val="28"/>
          <w:lang w:val="en-US"/>
        </w:rPr>
        <w:t>s</w:t>
      </w:r>
      <w:proofErr w:type="spellEnd"/>
      <w:r w:rsidRPr="009B1137">
        <w:rPr>
          <w:sz w:val="28"/>
          <w:szCs w:val="28"/>
          <w:lang w:val="en-US"/>
        </w:rPr>
        <w:t xml:space="preserve"> </w:t>
      </w:r>
      <w:r w:rsidRPr="003E1BC6">
        <w:rPr>
          <w:sz w:val="28"/>
          <w:szCs w:val="28"/>
          <w:lang w:val="en-US"/>
        </w:rPr>
        <w:t>correspondent</w:t>
      </w:r>
      <w:r w:rsidRPr="009B1137">
        <w:rPr>
          <w:sz w:val="28"/>
          <w:szCs w:val="28"/>
          <w:lang w:val="en-US"/>
        </w:rPr>
        <w:t xml:space="preserve">                              </w:t>
      </w:r>
      <w:r w:rsidRPr="003E1BC6">
        <w:rPr>
          <w:sz w:val="28"/>
          <w:szCs w:val="28"/>
          <w:lang w:val="en-US"/>
        </w:rPr>
        <w:t>SWIFT</w:t>
      </w:r>
      <w:r w:rsidRPr="009B1137">
        <w:rPr>
          <w:sz w:val="28"/>
          <w:szCs w:val="28"/>
          <w:lang w:val="en-US"/>
        </w:rPr>
        <w:t xml:space="preserve">: </w:t>
      </w:r>
      <w:r w:rsidR="00C832E6" w:rsidRPr="00C832E6">
        <w:rPr>
          <w:sz w:val="28"/>
          <w:szCs w:val="28"/>
          <w:lang w:val="en-US"/>
        </w:rPr>
        <w:t>COBADEFF</w:t>
      </w:r>
    </w:p>
    <w:p w:rsidR="00021243" w:rsidRPr="009B1137" w:rsidRDefault="00EC1DD4" w:rsidP="00EB3E95">
      <w:pPr>
        <w:rPr>
          <w:b/>
          <w:sz w:val="28"/>
          <w:szCs w:val="28"/>
          <w:lang w:val="en-US"/>
        </w:rPr>
      </w:pPr>
      <w:r w:rsidRPr="009B1137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Корреспондент</w:t>
      </w:r>
    </w:p>
    <w:p w:rsidR="00C832E6" w:rsidRPr="009B1137" w:rsidRDefault="00EC1DD4" w:rsidP="00C832E6">
      <w:pPr>
        <w:rPr>
          <w:sz w:val="28"/>
          <w:szCs w:val="28"/>
          <w:lang w:val="en-US"/>
        </w:rPr>
      </w:pPr>
      <w:r w:rsidRPr="009B1137">
        <w:rPr>
          <w:b/>
          <w:sz w:val="28"/>
          <w:szCs w:val="28"/>
          <w:lang w:val="en-US"/>
        </w:rPr>
        <w:t xml:space="preserve"> </w:t>
      </w:r>
      <w:r w:rsidR="00021243">
        <w:rPr>
          <w:b/>
          <w:sz w:val="28"/>
          <w:szCs w:val="28"/>
        </w:rPr>
        <w:t>ПАО</w:t>
      </w:r>
      <w:r w:rsidR="00021243" w:rsidRPr="009B1137">
        <w:rPr>
          <w:b/>
          <w:sz w:val="28"/>
          <w:szCs w:val="28"/>
          <w:lang w:val="en-US"/>
        </w:rPr>
        <w:t xml:space="preserve"> «</w:t>
      </w:r>
      <w:r w:rsidR="00021243">
        <w:rPr>
          <w:b/>
          <w:sz w:val="28"/>
          <w:szCs w:val="28"/>
        </w:rPr>
        <w:t>БАНК</w:t>
      </w:r>
      <w:r w:rsidR="00021243" w:rsidRPr="009B1137">
        <w:rPr>
          <w:b/>
          <w:sz w:val="28"/>
          <w:szCs w:val="28"/>
          <w:lang w:val="en-US"/>
        </w:rPr>
        <w:t xml:space="preserve"> </w:t>
      </w:r>
      <w:r w:rsidR="007C28EF">
        <w:rPr>
          <w:b/>
          <w:sz w:val="28"/>
          <w:szCs w:val="28"/>
        </w:rPr>
        <w:t>УРАЛСИБ</w:t>
      </w:r>
      <w:r w:rsidR="007C28EF" w:rsidRPr="009B1137">
        <w:rPr>
          <w:b/>
          <w:sz w:val="28"/>
          <w:szCs w:val="28"/>
          <w:lang w:val="en-US"/>
        </w:rPr>
        <w:t>)</w:t>
      </w:r>
      <w:r w:rsidR="007C28EF" w:rsidRPr="009B1137">
        <w:rPr>
          <w:sz w:val="28"/>
          <w:szCs w:val="28"/>
          <w:lang w:val="en-US"/>
        </w:rPr>
        <w:t xml:space="preserve">  </w:t>
      </w:r>
      <w:r w:rsidRPr="009B1137">
        <w:rPr>
          <w:sz w:val="28"/>
          <w:szCs w:val="28"/>
          <w:lang w:val="en-US"/>
        </w:rPr>
        <w:t xml:space="preserve">   </w:t>
      </w:r>
      <w:r w:rsidR="00021243" w:rsidRPr="009B1137">
        <w:rPr>
          <w:sz w:val="28"/>
          <w:szCs w:val="28"/>
          <w:lang w:val="en-US"/>
        </w:rPr>
        <w:t xml:space="preserve">                   </w:t>
      </w:r>
      <w:r w:rsidR="00C832E6" w:rsidRPr="00C832E6">
        <w:rPr>
          <w:sz w:val="28"/>
          <w:szCs w:val="28"/>
          <w:lang w:val="en-US"/>
        </w:rPr>
        <w:t>COMMERZBANK</w:t>
      </w:r>
      <w:r w:rsidR="00C832E6" w:rsidRPr="009B1137">
        <w:rPr>
          <w:sz w:val="28"/>
          <w:szCs w:val="28"/>
          <w:lang w:val="en-US"/>
        </w:rPr>
        <w:t xml:space="preserve"> </w:t>
      </w:r>
      <w:r w:rsidR="00C832E6" w:rsidRPr="00C832E6">
        <w:rPr>
          <w:sz w:val="28"/>
          <w:szCs w:val="28"/>
          <w:lang w:val="en-US"/>
        </w:rPr>
        <w:t>AG</w:t>
      </w:r>
    </w:p>
    <w:p w:rsidR="00C832E6" w:rsidRPr="00C832E6" w:rsidRDefault="00C832E6" w:rsidP="00C832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  <w:r w:rsidRPr="00C832E6">
        <w:rPr>
          <w:sz w:val="28"/>
          <w:szCs w:val="28"/>
          <w:lang w:val="en-US"/>
        </w:rPr>
        <w:t>Frankfurt/Main, Germany</w:t>
      </w:r>
    </w:p>
    <w:p w:rsidR="00EC1DD4" w:rsidRPr="00C832E6" w:rsidRDefault="00EC1DD4" w:rsidP="00EB3E95">
      <w:pPr>
        <w:rPr>
          <w:sz w:val="28"/>
          <w:szCs w:val="28"/>
          <w:lang w:val="en-US"/>
        </w:rPr>
      </w:pPr>
    </w:p>
    <w:p w:rsidR="00EC1DD4" w:rsidRPr="003E1BC6" w:rsidRDefault="00EC1DD4" w:rsidP="00EB3E95">
      <w:pPr>
        <w:rPr>
          <w:sz w:val="28"/>
          <w:szCs w:val="28"/>
          <w:lang w:val="en-US"/>
        </w:rPr>
      </w:pPr>
      <w:r w:rsidRPr="00C832E6">
        <w:rPr>
          <w:sz w:val="28"/>
          <w:szCs w:val="28"/>
          <w:lang w:val="en-US"/>
        </w:rPr>
        <w:t xml:space="preserve">                                                                       </w:t>
      </w:r>
      <w:r w:rsidR="00C832E6">
        <w:rPr>
          <w:sz w:val="28"/>
          <w:szCs w:val="28"/>
          <w:lang w:val="en-US"/>
        </w:rPr>
        <w:t xml:space="preserve"> </w:t>
      </w:r>
    </w:p>
    <w:p w:rsidR="00EC1DD4" w:rsidRPr="003E1BC6" w:rsidRDefault="00EC1DD4" w:rsidP="00EB3E95">
      <w:pPr>
        <w:rPr>
          <w:sz w:val="28"/>
          <w:szCs w:val="28"/>
          <w:lang w:val="en-US"/>
        </w:rPr>
      </w:pPr>
    </w:p>
    <w:p w:rsidR="00EC1DD4" w:rsidRPr="00C832E6" w:rsidRDefault="00EC1DD4" w:rsidP="00EB3E95">
      <w:pPr>
        <w:rPr>
          <w:sz w:val="28"/>
          <w:szCs w:val="28"/>
          <w:u w:val="single"/>
          <w:lang w:val="en-US"/>
        </w:rPr>
      </w:pPr>
      <w:r w:rsidRPr="003E1BC6">
        <w:rPr>
          <w:sz w:val="28"/>
          <w:szCs w:val="28"/>
          <w:lang w:val="en-US"/>
        </w:rPr>
        <w:t xml:space="preserve">Account With Institution                              SWIFT: </w:t>
      </w:r>
      <w:r w:rsidR="009B1137">
        <w:rPr>
          <w:sz w:val="28"/>
          <w:szCs w:val="28"/>
          <w:lang w:val="en-US"/>
        </w:rPr>
        <w:t>AVTBRUMMXXX</w:t>
      </w:r>
    </w:p>
    <w:p w:rsidR="00EC1DD4" w:rsidRPr="00BA03F8" w:rsidRDefault="00EC1DD4" w:rsidP="00BA03F8">
      <w:pPr>
        <w:rPr>
          <w:sz w:val="28"/>
          <w:szCs w:val="28"/>
          <w:lang w:val="en-US"/>
        </w:rPr>
      </w:pPr>
      <w:r w:rsidRPr="003E1BC6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Банк</w:t>
      </w:r>
      <w:r w:rsidRPr="003E1BC6">
        <w:rPr>
          <w:b/>
          <w:sz w:val="28"/>
          <w:szCs w:val="28"/>
          <w:lang w:val="en-US"/>
        </w:rPr>
        <w:t xml:space="preserve"> </w:t>
      </w:r>
      <w:r w:rsidRPr="003E1BC6">
        <w:rPr>
          <w:b/>
          <w:sz w:val="28"/>
          <w:szCs w:val="28"/>
        </w:rPr>
        <w:t>бенефициара</w:t>
      </w:r>
      <w:r w:rsidRPr="003E1BC6">
        <w:rPr>
          <w:b/>
          <w:sz w:val="28"/>
          <w:szCs w:val="28"/>
          <w:lang w:val="en-US"/>
        </w:rPr>
        <w:t xml:space="preserve">)              </w:t>
      </w:r>
      <w:r w:rsidR="00BA03F8" w:rsidRPr="00BA03F8">
        <w:rPr>
          <w:b/>
          <w:sz w:val="28"/>
          <w:szCs w:val="28"/>
          <w:lang w:val="en-US"/>
        </w:rPr>
        <w:t xml:space="preserve">                    </w:t>
      </w:r>
      <w:r w:rsidR="00BA03F8">
        <w:rPr>
          <w:rFonts w:cs="Arial"/>
          <w:lang w:val="en-US"/>
        </w:rPr>
        <w:t>P</w:t>
      </w:r>
      <w:r w:rsidR="00BA03F8" w:rsidRPr="000A53E6">
        <w:rPr>
          <w:rFonts w:cs="Arial"/>
          <w:lang w:val="en-US"/>
        </w:rPr>
        <w:t>JSC</w:t>
      </w:r>
      <w:r w:rsidR="00BA03F8" w:rsidRPr="00BA03F8">
        <w:rPr>
          <w:rFonts w:cs="Arial"/>
          <w:lang w:val="en-US"/>
        </w:rPr>
        <w:t xml:space="preserve"> «</w:t>
      </w:r>
      <w:r w:rsidR="00BA03F8">
        <w:rPr>
          <w:rFonts w:cs="Arial"/>
          <w:lang w:val="en-US"/>
        </w:rPr>
        <w:t>BANK</w:t>
      </w:r>
      <w:r w:rsidR="00BA03F8" w:rsidRPr="00BA03F8">
        <w:rPr>
          <w:rFonts w:cs="Arial"/>
          <w:lang w:val="en-US"/>
        </w:rPr>
        <w:t xml:space="preserve"> </w:t>
      </w:r>
      <w:r w:rsidR="00BA03F8" w:rsidRPr="000A53E6">
        <w:rPr>
          <w:rFonts w:cs="Arial"/>
          <w:lang w:val="en-US"/>
        </w:rPr>
        <w:t>URALSIB</w:t>
      </w:r>
      <w:r w:rsidR="00BA03F8" w:rsidRPr="00BA03F8">
        <w:rPr>
          <w:rFonts w:cs="Arial"/>
          <w:lang w:val="en-US"/>
        </w:rPr>
        <w:t>»</w:t>
      </w:r>
      <w:r w:rsidRPr="003E1BC6">
        <w:rPr>
          <w:b/>
          <w:sz w:val="28"/>
          <w:szCs w:val="28"/>
          <w:lang w:val="en-US"/>
        </w:rPr>
        <w:t xml:space="preserve">                  </w:t>
      </w:r>
      <w:r w:rsidR="00BA03F8" w:rsidRPr="00BA03F8">
        <w:rPr>
          <w:sz w:val="28"/>
          <w:szCs w:val="28"/>
          <w:lang w:val="en-US"/>
        </w:rPr>
        <w:t xml:space="preserve"> </w:t>
      </w:r>
    </w:p>
    <w:p w:rsidR="00EC1DD4" w:rsidRPr="003E1BC6" w:rsidRDefault="00EC1DD4" w:rsidP="00EB3E95">
      <w:pPr>
        <w:rPr>
          <w:sz w:val="28"/>
          <w:szCs w:val="28"/>
          <w:lang w:val="en-US"/>
        </w:rPr>
      </w:pPr>
    </w:p>
    <w:p w:rsidR="00EC1DD4" w:rsidRPr="003E1BC6" w:rsidRDefault="00EC1DD4" w:rsidP="002573BE">
      <w:pPr>
        <w:rPr>
          <w:sz w:val="28"/>
          <w:szCs w:val="28"/>
          <w:lang w:val="en-US"/>
        </w:rPr>
      </w:pPr>
      <w:r w:rsidRPr="003E1BC6">
        <w:rPr>
          <w:sz w:val="28"/>
          <w:szCs w:val="28"/>
          <w:lang w:val="en-US"/>
        </w:rPr>
        <w:t xml:space="preserve">Beneficiary Customer:  </w:t>
      </w:r>
      <w:r>
        <w:rPr>
          <w:sz w:val="28"/>
          <w:szCs w:val="28"/>
          <w:lang w:val="en-US"/>
        </w:rPr>
        <w:t xml:space="preserve">  </w:t>
      </w:r>
      <w:r w:rsidRPr="003E1BC6">
        <w:rPr>
          <w:sz w:val="28"/>
          <w:szCs w:val="28"/>
          <w:lang w:val="en-US"/>
        </w:rPr>
        <w:t>National Research University Higher School of Economics,</w:t>
      </w:r>
    </w:p>
    <w:p w:rsidR="00EC1DD4" w:rsidRPr="003E1BC6" w:rsidRDefault="00EC1DD4" w:rsidP="002573BE">
      <w:pPr>
        <w:rPr>
          <w:sz w:val="28"/>
          <w:szCs w:val="28"/>
          <w:lang w:val="en-US"/>
        </w:rPr>
      </w:pPr>
      <w:r w:rsidRPr="003E1BC6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Клиент</w:t>
      </w:r>
      <w:r w:rsidRPr="003E1BC6">
        <w:rPr>
          <w:b/>
          <w:sz w:val="28"/>
          <w:szCs w:val="28"/>
          <w:lang w:val="en-US"/>
        </w:rPr>
        <w:t>-</w:t>
      </w:r>
      <w:r w:rsidRPr="003E1BC6">
        <w:rPr>
          <w:b/>
          <w:sz w:val="28"/>
          <w:szCs w:val="28"/>
        </w:rPr>
        <w:t>бенефициар</w:t>
      </w:r>
      <w:r w:rsidRPr="003E1BC6">
        <w:rPr>
          <w:b/>
          <w:sz w:val="28"/>
          <w:szCs w:val="28"/>
          <w:lang w:val="en-US"/>
        </w:rPr>
        <w:t xml:space="preserve">) </w:t>
      </w:r>
      <w:r w:rsidRPr="003E1BC6">
        <w:rPr>
          <w:sz w:val="28"/>
          <w:szCs w:val="28"/>
          <w:lang w:val="en-US"/>
        </w:rPr>
        <w:t xml:space="preserve">City of Nizhny Novgorod                                                                 </w:t>
      </w:r>
    </w:p>
    <w:p w:rsidR="00EC1DD4" w:rsidRPr="003E1BC6" w:rsidRDefault="00EC1DD4" w:rsidP="002573BE">
      <w:pPr>
        <w:rPr>
          <w:sz w:val="28"/>
          <w:szCs w:val="28"/>
          <w:lang w:val="en-US"/>
        </w:rPr>
      </w:pPr>
      <w:r w:rsidRPr="003E1BC6">
        <w:rPr>
          <w:sz w:val="28"/>
          <w:szCs w:val="28"/>
          <w:lang w:val="en-US"/>
        </w:rPr>
        <w:t xml:space="preserve">                                        Address: 603014 Nizhny Novgorod, </w:t>
      </w:r>
      <w:proofErr w:type="spellStart"/>
      <w:r w:rsidRPr="003E1BC6">
        <w:rPr>
          <w:sz w:val="28"/>
          <w:szCs w:val="28"/>
          <w:lang w:val="en-US"/>
        </w:rPr>
        <w:t>Sormovskoe</w:t>
      </w:r>
      <w:proofErr w:type="spellEnd"/>
      <w:r w:rsidRPr="003E1BC6">
        <w:rPr>
          <w:sz w:val="28"/>
          <w:szCs w:val="28"/>
          <w:lang w:val="en-US"/>
        </w:rPr>
        <w:t xml:space="preserve"> </w:t>
      </w:r>
      <w:proofErr w:type="spellStart"/>
      <w:r w:rsidRPr="003E1BC6">
        <w:rPr>
          <w:sz w:val="28"/>
          <w:szCs w:val="28"/>
          <w:lang w:val="en-US"/>
        </w:rPr>
        <w:t>Shosse</w:t>
      </w:r>
      <w:proofErr w:type="spellEnd"/>
      <w:r w:rsidRPr="003E1B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3E1BC6">
        <w:rPr>
          <w:sz w:val="28"/>
          <w:szCs w:val="28"/>
          <w:lang w:val="en-US"/>
        </w:rPr>
        <w:t xml:space="preserve">tr.30                                         </w:t>
      </w:r>
    </w:p>
    <w:p w:rsidR="00EC1DD4" w:rsidRPr="007F71BB" w:rsidRDefault="00EC1DD4" w:rsidP="002573BE">
      <w:pPr>
        <w:rPr>
          <w:sz w:val="28"/>
          <w:szCs w:val="28"/>
        </w:rPr>
      </w:pPr>
      <w:r w:rsidRPr="003E1BC6">
        <w:rPr>
          <w:sz w:val="28"/>
          <w:szCs w:val="28"/>
          <w:lang w:val="en-US"/>
        </w:rPr>
        <w:t xml:space="preserve">                                        Account</w:t>
      </w:r>
      <w:r w:rsidRPr="007F71BB">
        <w:rPr>
          <w:sz w:val="28"/>
          <w:szCs w:val="28"/>
        </w:rPr>
        <w:t xml:space="preserve">: </w:t>
      </w:r>
      <w:r w:rsidR="007A0B6E" w:rsidRPr="007F71BB">
        <w:rPr>
          <w:sz w:val="28"/>
          <w:szCs w:val="28"/>
        </w:rPr>
        <w:t xml:space="preserve"> </w:t>
      </w:r>
      <w:r w:rsidR="009D411F" w:rsidRPr="007F71BB">
        <w:rPr>
          <w:sz w:val="28"/>
          <w:szCs w:val="28"/>
        </w:rPr>
        <w:t>40503978001403007454</w:t>
      </w:r>
    </w:p>
    <w:p w:rsidR="00EC1DD4" w:rsidRPr="007F71BB" w:rsidRDefault="00EC1DD4" w:rsidP="004D4193">
      <w:pPr>
        <w:tabs>
          <w:tab w:val="left" w:pos="3860"/>
        </w:tabs>
        <w:rPr>
          <w:sz w:val="28"/>
          <w:szCs w:val="28"/>
        </w:rPr>
      </w:pPr>
      <w:r w:rsidRPr="007F71BB">
        <w:rPr>
          <w:sz w:val="28"/>
          <w:szCs w:val="28"/>
        </w:rPr>
        <w:t xml:space="preserve">                                                                  </w:t>
      </w:r>
    </w:p>
    <w:p w:rsidR="00EC1DD4" w:rsidRPr="007F71BB" w:rsidRDefault="00EC1DD4" w:rsidP="00864CFE">
      <w:pPr>
        <w:jc w:val="center"/>
        <w:rPr>
          <w:b/>
          <w:sz w:val="28"/>
          <w:szCs w:val="28"/>
        </w:rPr>
      </w:pPr>
    </w:p>
    <w:p w:rsidR="00EC1DD4" w:rsidRPr="007F71BB" w:rsidRDefault="00EC1DD4" w:rsidP="000259F5">
      <w:pPr>
        <w:rPr>
          <w:sz w:val="28"/>
          <w:szCs w:val="28"/>
        </w:rPr>
      </w:pPr>
    </w:p>
    <w:p w:rsidR="00EC1DD4" w:rsidRPr="007F71BB" w:rsidRDefault="00EC1DD4" w:rsidP="000259F5">
      <w:pPr>
        <w:rPr>
          <w:sz w:val="28"/>
          <w:szCs w:val="28"/>
        </w:rPr>
      </w:pPr>
    </w:p>
    <w:p w:rsidR="00EC1DD4" w:rsidRPr="007F71BB" w:rsidRDefault="00EC1DD4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p w:rsidR="00FC1E5C" w:rsidRPr="007F71BB" w:rsidRDefault="00FC1E5C" w:rsidP="000259F5">
      <w:pPr>
        <w:jc w:val="center"/>
        <w:rPr>
          <w:sz w:val="28"/>
          <w:szCs w:val="28"/>
        </w:rPr>
      </w:pPr>
    </w:p>
    <w:sectPr w:rsidR="00FC1E5C" w:rsidRPr="007F71BB" w:rsidSect="002573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FF"/>
    <w:multiLevelType w:val="multilevel"/>
    <w:tmpl w:val="0C70A198"/>
    <w:lvl w:ilvl="0">
      <w:start w:val="3"/>
      <w:numFmt w:val="decimalZero"/>
      <w:lvlText w:val="%1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</w:abstractNum>
  <w:abstractNum w:abstractNumId="1" w15:restartNumberingAfterBreak="0">
    <w:nsid w:val="09802D8A"/>
    <w:multiLevelType w:val="hybridMultilevel"/>
    <w:tmpl w:val="B3C8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DC2111"/>
    <w:multiLevelType w:val="hybridMultilevel"/>
    <w:tmpl w:val="78F8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87352A"/>
    <w:multiLevelType w:val="multilevel"/>
    <w:tmpl w:val="080029E2"/>
    <w:lvl w:ilvl="0">
      <w:start w:val="2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E"/>
    <w:rsid w:val="00005A41"/>
    <w:rsid w:val="00012A7E"/>
    <w:rsid w:val="0001462D"/>
    <w:rsid w:val="00021243"/>
    <w:rsid w:val="00021532"/>
    <w:rsid w:val="000259F5"/>
    <w:rsid w:val="00045354"/>
    <w:rsid w:val="000501CA"/>
    <w:rsid w:val="00050D7E"/>
    <w:rsid w:val="00053865"/>
    <w:rsid w:val="00055945"/>
    <w:rsid w:val="0005779B"/>
    <w:rsid w:val="00060195"/>
    <w:rsid w:val="000607FA"/>
    <w:rsid w:val="000612BC"/>
    <w:rsid w:val="00063041"/>
    <w:rsid w:val="00073D56"/>
    <w:rsid w:val="00074035"/>
    <w:rsid w:val="0007497A"/>
    <w:rsid w:val="00077743"/>
    <w:rsid w:val="000823FD"/>
    <w:rsid w:val="000847FB"/>
    <w:rsid w:val="00086635"/>
    <w:rsid w:val="00093A0E"/>
    <w:rsid w:val="000A41CD"/>
    <w:rsid w:val="000A5FD8"/>
    <w:rsid w:val="000C316C"/>
    <w:rsid w:val="000C3D9A"/>
    <w:rsid w:val="000C41DB"/>
    <w:rsid w:val="000C5C9C"/>
    <w:rsid w:val="000D0FD3"/>
    <w:rsid w:val="000D3C3B"/>
    <w:rsid w:val="000D487D"/>
    <w:rsid w:val="000E03E1"/>
    <w:rsid w:val="000E3495"/>
    <w:rsid w:val="000E361F"/>
    <w:rsid w:val="000E628F"/>
    <w:rsid w:val="000F196E"/>
    <w:rsid w:val="000F1971"/>
    <w:rsid w:val="000F5C88"/>
    <w:rsid w:val="000F716E"/>
    <w:rsid w:val="00100318"/>
    <w:rsid w:val="00106BB0"/>
    <w:rsid w:val="0011146A"/>
    <w:rsid w:val="00112FCC"/>
    <w:rsid w:val="00113175"/>
    <w:rsid w:val="00116828"/>
    <w:rsid w:val="00125C00"/>
    <w:rsid w:val="00127E95"/>
    <w:rsid w:val="001407B5"/>
    <w:rsid w:val="00146E8D"/>
    <w:rsid w:val="00147CC1"/>
    <w:rsid w:val="00147D74"/>
    <w:rsid w:val="001570B8"/>
    <w:rsid w:val="00157B7E"/>
    <w:rsid w:val="00173788"/>
    <w:rsid w:val="001742A8"/>
    <w:rsid w:val="00180FE4"/>
    <w:rsid w:val="00191C1D"/>
    <w:rsid w:val="00192850"/>
    <w:rsid w:val="001A364B"/>
    <w:rsid w:val="001B472C"/>
    <w:rsid w:val="001B5BAD"/>
    <w:rsid w:val="001D1F45"/>
    <w:rsid w:val="001D3A5E"/>
    <w:rsid w:val="001D59A5"/>
    <w:rsid w:val="001E06FD"/>
    <w:rsid w:val="001E77ED"/>
    <w:rsid w:val="001F0DE7"/>
    <w:rsid w:val="001F77D1"/>
    <w:rsid w:val="00212587"/>
    <w:rsid w:val="00212DF3"/>
    <w:rsid w:val="002139FC"/>
    <w:rsid w:val="00213CF9"/>
    <w:rsid w:val="00216CAB"/>
    <w:rsid w:val="0022021C"/>
    <w:rsid w:val="00221939"/>
    <w:rsid w:val="0022242F"/>
    <w:rsid w:val="00225182"/>
    <w:rsid w:val="00226DB7"/>
    <w:rsid w:val="0023496D"/>
    <w:rsid w:val="00240F48"/>
    <w:rsid w:val="0024730F"/>
    <w:rsid w:val="0025301D"/>
    <w:rsid w:val="002573BE"/>
    <w:rsid w:val="002629D3"/>
    <w:rsid w:val="00263140"/>
    <w:rsid w:val="00264450"/>
    <w:rsid w:val="00264B52"/>
    <w:rsid w:val="00265984"/>
    <w:rsid w:val="00272834"/>
    <w:rsid w:val="00273399"/>
    <w:rsid w:val="002744FC"/>
    <w:rsid w:val="00274B6B"/>
    <w:rsid w:val="00275004"/>
    <w:rsid w:val="00281E20"/>
    <w:rsid w:val="002828F9"/>
    <w:rsid w:val="00283FE4"/>
    <w:rsid w:val="00285A35"/>
    <w:rsid w:val="002956E1"/>
    <w:rsid w:val="002A0C3D"/>
    <w:rsid w:val="002A2C5D"/>
    <w:rsid w:val="002A5726"/>
    <w:rsid w:val="002A66FD"/>
    <w:rsid w:val="002B1E3F"/>
    <w:rsid w:val="002B279E"/>
    <w:rsid w:val="002B5621"/>
    <w:rsid w:val="002B65D3"/>
    <w:rsid w:val="002B7F7E"/>
    <w:rsid w:val="002C1592"/>
    <w:rsid w:val="002C1888"/>
    <w:rsid w:val="002C3F96"/>
    <w:rsid w:val="002D0236"/>
    <w:rsid w:val="002E0712"/>
    <w:rsid w:val="002E1F4E"/>
    <w:rsid w:val="002E36A9"/>
    <w:rsid w:val="002E41E4"/>
    <w:rsid w:val="002E57FB"/>
    <w:rsid w:val="002F0B7C"/>
    <w:rsid w:val="002F4A42"/>
    <w:rsid w:val="0030193E"/>
    <w:rsid w:val="00305109"/>
    <w:rsid w:val="00312FA0"/>
    <w:rsid w:val="00330AF3"/>
    <w:rsid w:val="00334FFD"/>
    <w:rsid w:val="003418B4"/>
    <w:rsid w:val="003437FC"/>
    <w:rsid w:val="00343ED3"/>
    <w:rsid w:val="003478D2"/>
    <w:rsid w:val="003508F2"/>
    <w:rsid w:val="003560C3"/>
    <w:rsid w:val="00357931"/>
    <w:rsid w:val="00363829"/>
    <w:rsid w:val="003641A8"/>
    <w:rsid w:val="0036670A"/>
    <w:rsid w:val="00366C31"/>
    <w:rsid w:val="00371C94"/>
    <w:rsid w:val="00375E76"/>
    <w:rsid w:val="00376AF9"/>
    <w:rsid w:val="00376CAA"/>
    <w:rsid w:val="00377D6F"/>
    <w:rsid w:val="003843A6"/>
    <w:rsid w:val="00387B94"/>
    <w:rsid w:val="0039450B"/>
    <w:rsid w:val="00397592"/>
    <w:rsid w:val="00397C11"/>
    <w:rsid w:val="003A38F6"/>
    <w:rsid w:val="003A7A1D"/>
    <w:rsid w:val="003B6149"/>
    <w:rsid w:val="003C0FDA"/>
    <w:rsid w:val="003C38BC"/>
    <w:rsid w:val="003C4772"/>
    <w:rsid w:val="003C4EDC"/>
    <w:rsid w:val="003C5830"/>
    <w:rsid w:val="003C5999"/>
    <w:rsid w:val="003D3256"/>
    <w:rsid w:val="003D3B4A"/>
    <w:rsid w:val="003D502A"/>
    <w:rsid w:val="003E1BC6"/>
    <w:rsid w:val="003E22DC"/>
    <w:rsid w:val="003E4143"/>
    <w:rsid w:val="003F284C"/>
    <w:rsid w:val="003F3A31"/>
    <w:rsid w:val="003F6AC2"/>
    <w:rsid w:val="003F72D2"/>
    <w:rsid w:val="00400B52"/>
    <w:rsid w:val="004027A8"/>
    <w:rsid w:val="00402EB4"/>
    <w:rsid w:val="00403887"/>
    <w:rsid w:val="0040664C"/>
    <w:rsid w:val="00413BC5"/>
    <w:rsid w:val="00421D2F"/>
    <w:rsid w:val="00423045"/>
    <w:rsid w:val="004240DD"/>
    <w:rsid w:val="00424DC0"/>
    <w:rsid w:val="00427A46"/>
    <w:rsid w:val="004403B6"/>
    <w:rsid w:val="00440A85"/>
    <w:rsid w:val="00445ED9"/>
    <w:rsid w:val="004554C5"/>
    <w:rsid w:val="00461DB2"/>
    <w:rsid w:val="004622EB"/>
    <w:rsid w:val="0046287A"/>
    <w:rsid w:val="004707EA"/>
    <w:rsid w:val="0048016F"/>
    <w:rsid w:val="0048398C"/>
    <w:rsid w:val="00490784"/>
    <w:rsid w:val="00492BE3"/>
    <w:rsid w:val="0049761C"/>
    <w:rsid w:val="004A2431"/>
    <w:rsid w:val="004A2E28"/>
    <w:rsid w:val="004B2FE3"/>
    <w:rsid w:val="004B454E"/>
    <w:rsid w:val="004B4E6A"/>
    <w:rsid w:val="004C1196"/>
    <w:rsid w:val="004C2448"/>
    <w:rsid w:val="004C2AB4"/>
    <w:rsid w:val="004C31A6"/>
    <w:rsid w:val="004C53CE"/>
    <w:rsid w:val="004D20A4"/>
    <w:rsid w:val="004D2517"/>
    <w:rsid w:val="004D4193"/>
    <w:rsid w:val="004D4F8C"/>
    <w:rsid w:val="004E22D7"/>
    <w:rsid w:val="004E333B"/>
    <w:rsid w:val="004E5668"/>
    <w:rsid w:val="004E73EA"/>
    <w:rsid w:val="004F1C8D"/>
    <w:rsid w:val="004F3C1E"/>
    <w:rsid w:val="005052F3"/>
    <w:rsid w:val="00511351"/>
    <w:rsid w:val="00511DCA"/>
    <w:rsid w:val="00515D38"/>
    <w:rsid w:val="005167EC"/>
    <w:rsid w:val="00520148"/>
    <w:rsid w:val="00520EC6"/>
    <w:rsid w:val="00521AB3"/>
    <w:rsid w:val="0052294E"/>
    <w:rsid w:val="00526413"/>
    <w:rsid w:val="0052796F"/>
    <w:rsid w:val="005302E6"/>
    <w:rsid w:val="00533921"/>
    <w:rsid w:val="00533F7F"/>
    <w:rsid w:val="00540E52"/>
    <w:rsid w:val="00545806"/>
    <w:rsid w:val="00554511"/>
    <w:rsid w:val="00555B1E"/>
    <w:rsid w:val="0055645D"/>
    <w:rsid w:val="005570A9"/>
    <w:rsid w:val="00557359"/>
    <w:rsid w:val="0056093A"/>
    <w:rsid w:val="00566C7C"/>
    <w:rsid w:val="005675C7"/>
    <w:rsid w:val="00575D77"/>
    <w:rsid w:val="0057701E"/>
    <w:rsid w:val="00581D62"/>
    <w:rsid w:val="00584A36"/>
    <w:rsid w:val="00591D9F"/>
    <w:rsid w:val="00592D96"/>
    <w:rsid w:val="005934E2"/>
    <w:rsid w:val="00595A0B"/>
    <w:rsid w:val="0059774D"/>
    <w:rsid w:val="005A06E3"/>
    <w:rsid w:val="005B090A"/>
    <w:rsid w:val="005B39D8"/>
    <w:rsid w:val="005B4B46"/>
    <w:rsid w:val="005B5624"/>
    <w:rsid w:val="005B6890"/>
    <w:rsid w:val="005C0F9E"/>
    <w:rsid w:val="005C2B94"/>
    <w:rsid w:val="005C7496"/>
    <w:rsid w:val="005D215F"/>
    <w:rsid w:val="005D3BAC"/>
    <w:rsid w:val="005D60B2"/>
    <w:rsid w:val="005E319D"/>
    <w:rsid w:val="005F36EA"/>
    <w:rsid w:val="005F56F2"/>
    <w:rsid w:val="005F5F4D"/>
    <w:rsid w:val="006028F5"/>
    <w:rsid w:val="00604FCE"/>
    <w:rsid w:val="006156C2"/>
    <w:rsid w:val="006164A2"/>
    <w:rsid w:val="00623019"/>
    <w:rsid w:val="00624923"/>
    <w:rsid w:val="0062686D"/>
    <w:rsid w:val="006270DC"/>
    <w:rsid w:val="00627965"/>
    <w:rsid w:val="00627CB4"/>
    <w:rsid w:val="00631E01"/>
    <w:rsid w:val="0063464D"/>
    <w:rsid w:val="00640BDE"/>
    <w:rsid w:val="00643E50"/>
    <w:rsid w:val="00647C26"/>
    <w:rsid w:val="00651B2F"/>
    <w:rsid w:val="00654F24"/>
    <w:rsid w:val="00657852"/>
    <w:rsid w:val="0066062D"/>
    <w:rsid w:val="006615D0"/>
    <w:rsid w:val="0066624A"/>
    <w:rsid w:val="00673ACA"/>
    <w:rsid w:val="00673D6C"/>
    <w:rsid w:val="00681A4B"/>
    <w:rsid w:val="006827CF"/>
    <w:rsid w:val="00683A7F"/>
    <w:rsid w:val="00685468"/>
    <w:rsid w:val="00690EDB"/>
    <w:rsid w:val="0069484E"/>
    <w:rsid w:val="00695A12"/>
    <w:rsid w:val="006A0618"/>
    <w:rsid w:val="006A5E03"/>
    <w:rsid w:val="006A5F53"/>
    <w:rsid w:val="006C0230"/>
    <w:rsid w:val="006C0233"/>
    <w:rsid w:val="006C148A"/>
    <w:rsid w:val="006C4DF8"/>
    <w:rsid w:val="006C5C1D"/>
    <w:rsid w:val="006D1FEB"/>
    <w:rsid w:val="006E0DB4"/>
    <w:rsid w:val="006E188B"/>
    <w:rsid w:val="006E1A6D"/>
    <w:rsid w:val="006E26F0"/>
    <w:rsid w:val="006E4068"/>
    <w:rsid w:val="006E61C7"/>
    <w:rsid w:val="006E723F"/>
    <w:rsid w:val="006E7349"/>
    <w:rsid w:val="006E7634"/>
    <w:rsid w:val="006F01D5"/>
    <w:rsid w:val="006F218B"/>
    <w:rsid w:val="00705DA0"/>
    <w:rsid w:val="0071114B"/>
    <w:rsid w:val="00713A35"/>
    <w:rsid w:val="007174E9"/>
    <w:rsid w:val="00721450"/>
    <w:rsid w:val="0072272D"/>
    <w:rsid w:val="00727302"/>
    <w:rsid w:val="00727493"/>
    <w:rsid w:val="007325A4"/>
    <w:rsid w:val="00733F40"/>
    <w:rsid w:val="00741359"/>
    <w:rsid w:val="0074473E"/>
    <w:rsid w:val="007455A2"/>
    <w:rsid w:val="00752184"/>
    <w:rsid w:val="0075218B"/>
    <w:rsid w:val="0075741B"/>
    <w:rsid w:val="0076011F"/>
    <w:rsid w:val="007639EB"/>
    <w:rsid w:val="007653E5"/>
    <w:rsid w:val="00766F72"/>
    <w:rsid w:val="00767B8D"/>
    <w:rsid w:val="007703EE"/>
    <w:rsid w:val="0078201F"/>
    <w:rsid w:val="00784097"/>
    <w:rsid w:val="0078438E"/>
    <w:rsid w:val="007847E3"/>
    <w:rsid w:val="00785C77"/>
    <w:rsid w:val="00786F23"/>
    <w:rsid w:val="00792059"/>
    <w:rsid w:val="007A0B6E"/>
    <w:rsid w:val="007A26DA"/>
    <w:rsid w:val="007A4767"/>
    <w:rsid w:val="007A599E"/>
    <w:rsid w:val="007B3C17"/>
    <w:rsid w:val="007B5F0B"/>
    <w:rsid w:val="007C28EF"/>
    <w:rsid w:val="007C347E"/>
    <w:rsid w:val="007C5EAC"/>
    <w:rsid w:val="007C60D7"/>
    <w:rsid w:val="007C6FF8"/>
    <w:rsid w:val="007D23AF"/>
    <w:rsid w:val="007D3DEA"/>
    <w:rsid w:val="007D4238"/>
    <w:rsid w:val="007D4E99"/>
    <w:rsid w:val="007E54FA"/>
    <w:rsid w:val="007F1EE8"/>
    <w:rsid w:val="007F414D"/>
    <w:rsid w:val="007F4B71"/>
    <w:rsid w:val="007F71BB"/>
    <w:rsid w:val="0080180E"/>
    <w:rsid w:val="008050DD"/>
    <w:rsid w:val="00806DB3"/>
    <w:rsid w:val="0081076A"/>
    <w:rsid w:val="00811278"/>
    <w:rsid w:val="00811748"/>
    <w:rsid w:val="00811D4D"/>
    <w:rsid w:val="00820736"/>
    <w:rsid w:val="008207C6"/>
    <w:rsid w:val="008238BC"/>
    <w:rsid w:val="00831AC0"/>
    <w:rsid w:val="00832807"/>
    <w:rsid w:val="00834C75"/>
    <w:rsid w:val="00835504"/>
    <w:rsid w:val="008446EF"/>
    <w:rsid w:val="0084563B"/>
    <w:rsid w:val="00845FF8"/>
    <w:rsid w:val="008465EC"/>
    <w:rsid w:val="008470DE"/>
    <w:rsid w:val="00847636"/>
    <w:rsid w:val="008478E1"/>
    <w:rsid w:val="00850B37"/>
    <w:rsid w:val="008567D4"/>
    <w:rsid w:val="00864B39"/>
    <w:rsid w:val="00864CFE"/>
    <w:rsid w:val="00865DCF"/>
    <w:rsid w:val="00866E9B"/>
    <w:rsid w:val="008731FA"/>
    <w:rsid w:val="008752D5"/>
    <w:rsid w:val="00875A5A"/>
    <w:rsid w:val="00877809"/>
    <w:rsid w:val="008800F9"/>
    <w:rsid w:val="00880D2E"/>
    <w:rsid w:val="0088419E"/>
    <w:rsid w:val="00885491"/>
    <w:rsid w:val="008865BB"/>
    <w:rsid w:val="008874E6"/>
    <w:rsid w:val="008876A2"/>
    <w:rsid w:val="00887AB8"/>
    <w:rsid w:val="0089179D"/>
    <w:rsid w:val="00893A7E"/>
    <w:rsid w:val="00894DF0"/>
    <w:rsid w:val="00895D09"/>
    <w:rsid w:val="00897BFB"/>
    <w:rsid w:val="008A00EE"/>
    <w:rsid w:val="008A2B48"/>
    <w:rsid w:val="008B3F5B"/>
    <w:rsid w:val="008B5F1E"/>
    <w:rsid w:val="008B702B"/>
    <w:rsid w:val="008C4208"/>
    <w:rsid w:val="008C423E"/>
    <w:rsid w:val="008C64D3"/>
    <w:rsid w:val="008D145E"/>
    <w:rsid w:val="008D3939"/>
    <w:rsid w:val="008D4DAA"/>
    <w:rsid w:val="008D5B9F"/>
    <w:rsid w:val="008E0718"/>
    <w:rsid w:val="008E0915"/>
    <w:rsid w:val="008E4F61"/>
    <w:rsid w:val="008F171B"/>
    <w:rsid w:val="008F7C1A"/>
    <w:rsid w:val="008F7C6A"/>
    <w:rsid w:val="00900AF0"/>
    <w:rsid w:val="00905E69"/>
    <w:rsid w:val="009150F7"/>
    <w:rsid w:val="00916D56"/>
    <w:rsid w:val="009264F8"/>
    <w:rsid w:val="009304E7"/>
    <w:rsid w:val="009326B8"/>
    <w:rsid w:val="00936E5B"/>
    <w:rsid w:val="00942DA9"/>
    <w:rsid w:val="00942EC2"/>
    <w:rsid w:val="00944521"/>
    <w:rsid w:val="0095003A"/>
    <w:rsid w:val="00952478"/>
    <w:rsid w:val="00954582"/>
    <w:rsid w:val="00955E72"/>
    <w:rsid w:val="009562F9"/>
    <w:rsid w:val="009565FF"/>
    <w:rsid w:val="009578A5"/>
    <w:rsid w:val="009578D6"/>
    <w:rsid w:val="00971F1E"/>
    <w:rsid w:val="009732B5"/>
    <w:rsid w:val="00982CA8"/>
    <w:rsid w:val="009832DB"/>
    <w:rsid w:val="00985409"/>
    <w:rsid w:val="0098577B"/>
    <w:rsid w:val="00986F56"/>
    <w:rsid w:val="009B1137"/>
    <w:rsid w:val="009B18A4"/>
    <w:rsid w:val="009B7BAB"/>
    <w:rsid w:val="009C2839"/>
    <w:rsid w:val="009C4D62"/>
    <w:rsid w:val="009C5267"/>
    <w:rsid w:val="009C56DE"/>
    <w:rsid w:val="009D05FB"/>
    <w:rsid w:val="009D0837"/>
    <w:rsid w:val="009D411F"/>
    <w:rsid w:val="009D4903"/>
    <w:rsid w:val="009D6F52"/>
    <w:rsid w:val="009E127E"/>
    <w:rsid w:val="009E3149"/>
    <w:rsid w:val="009E4775"/>
    <w:rsid w:val="009E6E2E"/>
    <w:rsid w:val="009F032B"/>
    <w:rsid w:val="009F0EF2"/>
    <w:rsid w:val="009F2D15"/>
    <w:rsid w:val="009F458E"/>
    <w:rsid w:val="00A030DF"/>
    <w:rsid w:val="00A03569"/>
    <w:rsid w:val="00A04DE0"/>
    <w:rsid w:val="00A04E64"/>
    <w:rsid w:val="00A1011F"/>
    <w:rsid w:val="00A151C0"/>
    <w:rsid w:val="00A16E81"/>
    <w:rsid w:val="00A208A5"/>
    <w:rsid w:val="00A211C5"/>
    <w:rsid w:val="00A2159F"/>
    <w:rsid w:val="00A21C29"/>
    <w:rsid w:val="00A31931"/>
    <w:rsid w:val="00A328A9"/>
    <w:rsid w:val="00A34902"/>
    <w:rsid w:val="00A35563"/>
    <w:rsid w:val="00A36289"/>
    <w:rsid w:val="00A47E56"/>
    <w:rsid w:val="00A5393A"/>
    <w:rsid w:val="00A5430E"/>
    <w:rsid w:val="00A55C11"/>
    <w:rsid w:val="00A6356C"/>
    <w:rsid w:val="00A65568"/>
    <w:rsid w:val="00A65A4F"/>
    <w:rsid w:val="00A672FB"/>
    <w:rsid w:val="00A7376F"/>
    <w:rsid w:val="00A74C24"/>
    <w:rsid w:val="00A75E94"/>
    <w:rsid w:val="00A7717E"/>
    <w:rsid w:val="00A807A7"/>
    <w:rsid w:val="00A81224"/>
    <w:rsid w:val="00A8132E"/>
    <w:rsid w:val="00A83A18"/>
    <w:rsid w:val="00A84C32"/>
    <w:rsid w:val="00A9737B"/>
    <w:rsid w:val="00AA115B"/>
    <w:rsid w:val="00AB0ABE"/>
    <w:rsid w:val="00AB0B1F"/>
    <w:rsid w:val="00AB10D8"/>
    <w:rsid w:val="00AB30B9"/>
    <w:rsid w:val="00AB697B"/>
    <w:rsid w:val="00AC27D3"/>
    <w:rsid w:val="00AC714D"/>
    <w:rsid w:val="00AD131C"/>
    <w:rsid w:val="00AD2041"/>
    <w:rsid w:val="00AE24F3"/>
    <w:rsid w:val="00AE3302"/>
    <w:rsid w:val="00AE37F2"/>
    <w:rsid w:val="00AE4857"/>
    <w:rsid w:val="00AE4D28"/>
    <w:rsid w:val="00AF298F"/>
    <w:rsid w:val="00AF649B"/>
    <w:rsid w:val="00AF759B"/>
    <w:rsid w:val="00B00A8D"/>
    <w:rsid w:val="00B02955"/>
    <w:rsid w:val="00B032F4"/>
    <w:rsid w:val="00B05D2E"/>
    <w:rsid w:val="00B1175B"/>
    <w:rsid w:val="00B123F0"/>
    <w:rsid w:val="00B13295"/>
    <w:rsid w:val="00B21835"/>
    <w:rsid w:val="00B30623"/>
    <w:rsid w:val="00B35654"/>
    <w:rsid w:val="00B37C93"/>
    <w:rsid w:val="00B44E0E"/>
    <w:rsid w:val="00B457CA"/>
    <w:rsid w:val="00B4606F"/>
    <w:rsid w:val="00B506F7"/>
    <w:rsid w:val="00B51246"/>
    <w:rsid w:val="00B52949"/>
    <w:rsid w:val="00B529EA"/>
    <w:rsid w:val="00B74CE6"/>
    <w:rsid w:val="00B8579B"/>
    <w:rsid w:val="00B92BD6"/>
    <w:rsid w:val="00B92E9A"/>
    <w:rsid w:val="00B954CE"/>
    <w:rsid w:val="00B970FF"/>
    <w:rsid w:val="00BA03F8"/>
    <w:rsid w:val="00BA4B75"/>
    <w:rsid w:val="00BB61D0"/>
    <w:rsid w:val="00BC545E"/>
    <w:rsid w:val="00BC5EF6"/>
    <w:rsid w:val="00BC64BE"/>
    <w:rsid w:val="00BD40CB"/>
    <w:rsid w:val="00BD4A6D"/>
    <w:rsid w:val="00BD4CA5"/>
    <w:rsid w:val="00BD6803"/>
    <w:rsid w:val="00BE0F7B"/>
    <w:rsid w:val="00BE2963"/>
    <w:rsid w:val="00BE3563"/>
    <w:rsid w:val="00BF570C"/>
    <w:rsid w:val="00C009CB"/>
    <w:rsid w:val="00C03501"/>
    <w:rsid w:val="00C10394"/>
    <w:rsid w:val="00C1043E"/>
    <w:rsid w:val="00C124A4"/>
    <w:rsid w:val="00C12BBF"/>
    <w:rsid w:val="00C13DF2"/>
    <w:rsid w:val="00C14654"/>
    <w:rsid w:val="00C17E69"/>
    <w:rsid w:val="00C2303F"/>
    <w:rsid w:val="00C25D9C"/>
    <w:rsid w:val="00C26650"/>
    <w:rsid w:val="00C279A2"/>
    <w:rsid w:val="00C27A5A"/>
    <w:rsid w:val="00C31E08"/>
    <w:rsid w:val="00C342F4"/>
    <w:rsid w:val="00C4094B"/>
    <w:rsid w:val="00C4508A"/>
    <w:rsid w:val="00C45F9A"/>
    <w:rsid w:val="00C461D9"/>
    <w:rsid w:val="00C5022A"/>
    <w:rsid w:val="00C50F8D"/>
    <w:rsid w:val="00C530E2"/>
    <w:rsid w:val="00C5579B"/>
    <w:rsid w:val="00C56E4F"/>
    <w:rsid w:val="00C63358"/>
    <w:rsid w:val="00C659F1"/>
    <w:rsid w:val="00C705E6"/>
    <w:rsid w:val="00C70E01"/>
    <w:rsid w:val="00C7157A"/>
    <w:rsid w:val="00C726B3"/>
    <w:rsid w:val="00C74B4F"/>
    <w:rsid w:val="00C76D1A"/>
    <w:rsid w:val="00C80456"/>
    <w:rsid w:val="00C809F4"/>
    <w:rsid w:val="00C827C7"/>
    <w:rsid w:val="00C832E6"/>
    <w:rsid w:val="00C8529C"/>
    <w:rsid w:val="00C85523"/>
    <w:rsid w:val="00C978A2"/>
    <w:rsid w:val="00CA13AC"/>
    <w:rsid w:val="00CA499B"/>
    <w:rsid w:val="00CA535A"/>
    <w:rsid w:val="00CB12CB"/>
    <w:rsid w:val="00CB2B64"/>
    <w:rsid w:val="00CB5DB0"/>
    <w:rsid w:val="00CC47E7"/>
    <w:rsid w:val="00CD55D6"/>
    <w:rsid w:val="00CD6F21"/>
    <w:rsid w:val="00CE2FC0"/>
    <w:rsid w:val="00CE4903"/>
    <w:rsid w:val="00CE4DF5"/>
    <w:rsid w:val="00CE78C7"/>
    <w:rsid w:val="00CF34D9"/>
    <w:rsid w:val="00D01D3D"/>
    <w:rsid w:val="00D131D1"/>
    <w:rsid w:val="00D1657D"/>
    <w:rsid w:val="00D169E9"/>
    <w:rsid w:val="00D16CDC"/>
    <w:rsid w:val="00D2135B"/>
    <w:rsid w:val="00D219CF"/>
    <w:rsid w:val="00D21C1F"/>
    <w:rsid w:val="00D2641F"/>
    <w:rsid w:val="00D315A5"/>
    <w:rsid w:val="00D356FE"/>
    <w:rsid w:val="00D404AB"/>
    <w:rsid w:val="00D432EA"/>
    <w:rsid w:val="00D44508"/>
    <w:rsid w:val="00D5044A"/>
    <w:rsid w:val="00D509EF"/>
    <w:rsid w:val="00D56B25"/>
    <w:rsid w:val="00D62475"/>
    <w:rsid w:val="00D634EA"/>
    <w:rsid w:val="00D74E8E"/>
    <w:rsid w:val="00D8638F"/>
    <w:rsid w:val="00D864B0"/>
    <w:rsid w:val="00D92A05"/>
    <w:rsid w:val="00D942BC"/>
    <w:rsid w:val="00D96DC6"/>
    <w:rsid w:val="00D97167"/>
    <w:rsid w:val="00DA0D10"/>
    <w:rsid w:val="00DA32D8"/>
    <w:rsid w:val="00DA44B9"/>
    <w:rsid w:val="00DA483A"/>
    <w:rsid w:val="00DA580E"/>
    <w:rsid w:val="00DA7C6C"/>
    <w:rsid w:val="00DB6F8D"/>
    <w:rsid w:val="00DC32BE"/>
    <w:rsid w:val="00DC5066"/>
    <w:rsid w:val="00DD179A"/>
    <w:rsid w:val="00DD42A3"/>
    <w:rsid w:val="00DE3CAA"/>
    <w:rsid w:val="00DE5A14"/>
    <w:rsid w:val="00DE680D"/>
    <w:rsid w:val="00DE6A77"/>
    <w:rsid w:val="00DF0DC9"/>
    <w:rsid w:val="00DF18EB"/>
    <w:rsid w:val="00E00CE3"/>
    <w:rsid w:val="00E01E74"/>
    <w:rsid w:val="00E028B5"/>
    <w:rsid w:val="00E041F0"/>
    <w:rsid w:val="00E06642"/>
    <w:rsid w:val="00E066E4"/>
    <w:rsid w:val="00E070FF"/>
    <w:rsid w:val="00E132B3"/>
    <w:rsid w:val="00E17EDE"/>
    <w:rsid w:val="00E20C2C"/>
    <w:rsid w:val="00E22130"/>
    <w:rsid w:val="00E222F6"/>
    <w:rsid w:val="00E23B66"/>
    <w:rsid w:val="00E302B9"/>
    <w:rsid w:val="00E302FE"/>
    <w:rsid w:val="00E31077"/>
    <w:rsid w:val="00E33EAE"/>
    <w:rsid w:val="00E3762F"/>
    <w:rsid w:val="00E379A9"/>
    <w:rsid w:val="00E4030D"/>
    <w:rsid w:val="00E40437"/>
    <w:rsid w:val="00E531B1"/>
    <w:rsid w:val="00E57C34"/>
    <w:rsid w:val="00E636BC"/>
    <w:rsid w:val="00E66977"/>
    <w:rsid w:val="00E66A4B"/>
    <w:rsid w:val="00E66D07"/>
    <w:rsid w:val="00E706CA"/>
    <w:rsid w:val="00E775BB"/>
    <w:rsid w:val="00E810FA"/>
    <w:rsid w:val="00E854C7"/>
    <w:rsid w:val="00E858B0"/>
    <w:rsid w:val="00E860FF"/>
    <w:rsid w:val="00E879D4"/>
    <w:rsid w:val="00E919AE"/>
    <w:rsid w:val="00E932CF"/>
    <w:rsid w:val="00E95275"/>
    <w:rsid w:val="00E95EE3"/>
    <w:rsid w:val="00E9764D"/>
    <w:rsid w:val="00EA4A78"/>
    <w:rsid w:val="00EB1B06"/>
    <w:rsid w:val="00EB35BD"/>
    <w:rsid w:val="00EB3E8B"/>
    <w:rsid w:val="00EB3E95"/>
    <w:rsid w:val="00EC0D16"/>
    <w:rsid w:val="00EC1DD4"/>
    <w:rsid w:val="00EC68C2"/>
    <w:rsid w:val="00EC69B4"/>
    <w:rsid w:val="00EC79A1"/>
    <w:rsid w:val="00ED449E"/>
    <w:rsid w:val="00ED597A"/>
    <w:rsid w:val="00EE6666"/>
    <w:rsid w:val="00EE7DED"/>
    <w:rsid w:val="00EF0ABD"/>
    <w:rsid w:val="00EF0C98"/>
    <w:rsid w:val="00EF4DAF"/>
    <w:rsid w:val="00EF50BA"/>
    <w:rsid w:val="00EF7245"/>
    <w:rsid w:val="00F01E33"/>
    <w:rsid w:val="00F0636E"/>
    <w:rsid w:val="00F133F8"/>
    <w:rsid w:val="00F13AA2"/>
    <w:rsid w:val="00F15EAB"/>
    <w:rsid w:val="00F16803"/>
    <w:rsid w:val="00F20444"/>
    <w:rsid w:val="00F255ED"/>
    <w:rsid w:val="00F27434"/>
    <w:rsid w:val="00F31719"/>
    <w:rsid w:val="00F31EE7"/>
    <w:rsid w:val="00F32DF4"/>
    <w:rsid w:val="00F3391A"/>
    <w:rsid w:val="00F33A79"/>
    <w:rsid w:val="00F3453A"/>
    <w:rsid w:val="00F459C7"/>
    <w:rsid w:val="00F5082E"/>
    <w:rsid w:val="00F51021"/>
    <w:rsid w:val="00F53041"/>
    <w:rsid w:val="00F57500"/>
    <w:rsid w:val="00F62281"/>
    <w:rsid w:val="00F70E7F"/>
    <w:rsid w:val="00F716FC"/>
    <w:rsid w:val="00F71B89"/>
    <w:rsid w:val="00F73803"/>
    <w:rsid w:val="00F73BD3"/>
    <w:rsid w:val="00F811B8"/>
    <w:rsid w:val="00F900E2"/>
    <w:rsid w:val="00F90731"/>
    <w:rsid w:val="00F95782"/>
    <w:rsid w:val="00FA442E"/>
    <w:rsid w:val="00FB4346"/>
    <w:rsid w:val="00FB4F51"/>
    <w:rsid w:val="00FB783E"/>
    <w:rsid w:val="00FC00E2"/>
    <w:rsid w:val="00FC1E5C"/>
    <w:rsid w:val="00FC4B57"/>
    <w:rsid w:val="00FC5C3D"/>
    <w:rsid w:val="00FD13DC"/>
    <w:rsid w:val="00FD4A59"/>
    <w:rsid w:val="00FE2196"/>
    <w:rsid w:val="00FE50E6"/>
    <w:rsid w:val="00FE5700"/>
    <w:rsid w:val="00FF6189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F5FF8-88DB-4579-A867-44D297BC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8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207C6"/>
    <w:pPr>
      <w:spacing w:before="100" w:beforeAutospacing="1" w:after="100" w:afterAutospacing="1"/>
    </w:pPr>
  </w:style>
  <w:style w:type="character" w:customStyle="1" w:styleId="ps2">
    <w:name w:val="ps2"/>
    <w:basedOn w:val="a0"/>
    <w:uiPriority w:val="99"/>
    <w:rsid w:val="008207C6"/>
    <w:rPr>
      <w:rFonts w:cs="Times New Roman"/>
      <w:color w:val="666666"/>
    </w:rPr>
  </w:style>
  <w:style w:type="paragraph" w:styleId="a5">
    <w:name w:val="Balloon Text"/>
    <w:basedOn w:val="a"/>
    <w:link w:val="a6"/>
    <w:uiPriority w:val="99"/>
    <w:semiHidden/>
    <w:rsid w:val="00455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3C17"/>
    <w:rPr>
      <w:rFonts w:cs="Times New Roman"/>
      <w:sz w:val="2"/>
    </w:rPr>
  </w:style>
  <w:style w:type="table" w:styleId="a7">
    <w:name w:val="Table Grid"/>
    <w:basedOn w:val="a1"/>
    <w:uiPriority w:val="99"/>
    <w:rsid w:val="0097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69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4681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научно-технический информационный центр</vt:lpstr>
    </vt:vector>
  </TitlesOfParts>
  <Company>hse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научно-технический информационный центр</dc:title>
  <dc:subject/>
  <dc:creator>Glavbuh</dc:creator>
  <cp:keywords/>
  <dc:description/>
  <cp:lastModifiedBy>lselihova</cp:lastModifiedBy>
  <cp:revision>7</cp:revision>
  <cp:lastPrinted>2012-07-17T06:18:00Z</cp:lastPrinted>
  <dcterms:created xsi:type="dcterms:W3CDTF">2022-05-20T06:38:00Z</dcterms:created>
  <dcterms:modified xsi:type="dcterms:W3CDTF">2022-05-20T06:57:00Z</dcterms:modified>
</cp:coreProperties>
</file>