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881EC25" w14:textId="676B82F6" w:rsidR="00382415" w:rsidRDefault="00382415" w:rsidP="00382415">
      <w:pPr>
        <w:ind w:left="6379"/>
      </w:pPr>
      <w:r w:rsidRPr="000B4329">
        <w:rPr>
          <w:sz w:val="26"/>
          <w:szCs w:val="26"/>
        </w:rPr>
        <w:t xml:space="preserve">Приложение </w:t>
      </w:r>
      <w:r w:rsidR="00116B29">
        <w:rPr>
          <w:sz w:val="26"/>
          <w:szCs w:val="26"/>
        </w:rPr>
        <w:t>3</w:t>
      </w:r>
    </w:p>
    <w:p w14:paraId="5B4D3FB3" w14:textId="77777777" w:rsidR="00382415" w:rsidRDefault="00382415" w:rsidP="00382415">
      <w:pPr>
        <w:ind w:left="6379"/>
      </w:pPr>
      <w:r>
        <w:t xml:space="preserve">УТВЕРЖДЕНА </w:t>
      </w:r>
    </w:p>
    <w:p w14:paraId="3D91A452" w14:textId="77777777" w:rsidR="00382415" w:rsidRPr="000B4329" w:rsidRDefault="00382415" w:rsidP="00382415">
      <w:pPr>
        <w:ind w:left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0B4329">
        <w:rPr>
          <w:sz w:val="26"/>
          <w:szCs w:val="26"/>
        </w:rPr>
        <w:t>риказом НИУ ВШЭ –             Нижний Новгород                                                                                                             от________№_________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2"/>
        <w:gridCol w:w="1276"/>
        <w:gridCol w:w="1275"/>
      </w:tblGrid>
      <w:tr w:rsidR="00973E30" w14:paraId="1EB686FD" w14:textId="77777777" w:rsidTr="00973E30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973E30" w:rsidRPr="00090B9E" w14:paraId="42C6024B" w14:textId="77777777" w:rsidTr="00CC491C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59C604" w14:textId="77777777" w:rsidR="000B49F9" w:rsidRDefault="000B49F9" w:rsidP="000B49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A0E5454" w14:textId="354F3C47" w:rsidR="00973E30" w:rsidRDefault="000B49F9" w:rsidP="005552BC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Стоимость основных образовательных программ высшего образования – программ бакалавриата на 20</w:t>
                  </w:r>
                  <w:r w:rsidR="00F81346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A84E75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F81346">
                    <w:rPr>
                      <w:b/>
                      <w:sz w:val="26"/>
                      <w:szCs w:val="26"/>
                      <w:lang w:eastAsia="en-US"/>
                    </w:rPr>
                    <w:t>/202</w:t>
                  </w:r>
                  <w:r w:rsidR="00A84E75">
                    <w:rPr>
                      <w:b/>
                      <w:sz w:val="26"/>
                      <w:szCs w:val="26"/>
                      <w:lang w:eastAsia="en-US"/>
                    </w:rPr>
                    <w:t>3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</w:t>
                  </w:r>
                  <w:r w:rsidR="002D125A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/>
                      <w:sz w:val="26"/>
                      <w:szCs w:val="26"/>
                      <w:lang w:eastAsia="en-US"/>
                    </w:rPr>
                    <w:t>-</w:t>
                  </w:r>
                  <w:r w:rsidR="002D125A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Нижний Новгород в 201</w:t>
                  </w:r>
                  <w:r w:rsidR="001C2230">
                    <w:rPr>
                      <w:b/>
                      <w:sz w:val="26"/>
                      <w:szCs w:val="26"/>
                      <w:lang w:eastAsia="en-US"/>
                    </w:rPr>
                    <w:t>9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году</w:t>
                  </w:r>
                </w:p>
              </w:tc>
            </w:tr>
          </w:tbl>
          <w:p w14:paraId="4152C0AD" w14:textId="77777777" w:rsidR="00973E30" w:rsidRDefault="00973E30" w:rsidP="00973E30">
            <w:pPr>
              <w:ind w:left="411" w:hanging="411"/>
              <w:jc w:val="center"/>
            </w:pPr>
          </w:p>
        </w:tc>
      </w:tr>
      <w:tr w:rsidR="00CC491C" w14:paraId="59389DD9" w14:textId="77777777" w:rsidTr="00973E30">
        <w:trPr>
          <w:trHeight w:val="75"/>
        </w:trPr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55F17" w14:textId="77777777" w:rsidR="00CC491C" w:rsidRDefault="00CC49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DE49F" w14:textId="77777777" w:rsidR="00CC491C" w:rsidRDefault="00CC491C"/>
        </w:tc>
      </w:tr>
      <w:tr w:rsidR="00CC491C" w14:paraId="66BDFD46" w14:textId="77777777" w:rsidTr="000B49F9">
        <w:trPr>
          <w:trHeight w:val="86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71DC" w14:textId="77777777" w:rsidR="00CC491C" w:rsidRDefault="00CC491C" w:rsidP="00817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Образовательная программа бакалавриата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F192" w14:textId="7585A530" w:rsidR="00CC491C" w:rsidRDefault="00CC491C" w:rsidP="00A84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 20</w:t>
            </w:r>
            <w:r w:rsidR="00F81346">
              <w:rPr>
                <w:b/>
                <w:bCs/>
                <w:sz w:val="20"/>
                <w:szCs w:val="20"/>
              </w:rPr>
              <w:t>2</w:t>
            </w:r>
            <w:r w:rsidR="00A84E7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A84E75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034" w14:textId="77777777" w:rsidR="00CC491C" w:rsidRDefault="00973E30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Полная стоимость обучения</w:t>
            </w:r>
          </w:p>
        </w:tc>
      </w:tr>
      <w:tr w:rsidR="001C2230" w14:paraId="5E1325DE" w14:textId="77777777" w:rsidTr="00481290">
        <w:trPr>
          <w:trHeight w:val="20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AA6416" w14:textId="77777777" w:rsidR="001C2230" w:rsidRDefault="001C2230" w:rsidP="001C22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CE6AEC" w14:textId="74E51A81" w:rsidR="001C2230" w:rsidRDefault="001C2230" w:rsidP="001C22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9E8ABCA" w14:textId="1436C977" w:rsidR="001C2230" w:rsidRDefault="001C2230" w:rsidP="001C22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C2230" w14:paraId="7D819F62" w14:textId="77777777" w:rsidTr="00481290">
        <w:trPr>
          <w:trHeight w:val="19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A0AC69" w14:textId="77777777" w:rsidR="001C2230" w:rsidRDefault="001C2230" w:rsidP="001C22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01.00.00 Математика и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030E29" w14:textId="494D8298" w:rsidR="001C2230" w:rsidRDefault="001C2230" w:rsidP="001C22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4328D0" w14:textId="3D97D750" w:rsidR="001C2230" w:rsidRDefault="001C2230" w:rsidP="001C22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230" w14:paraId="67BCB362" w14:textId="77777777" w:rsidTr="00481290">
        <w:trPr>
          <w:trHeight w:val="3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5B20" w14:textId="77777777" w:rsidR="001C2230" w:rsidRPr="005E4B7C" w:rsidRDefault="001C2230" w:rsidP="001C2230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>Направление подготовки 01.03.01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C373" w14:textId="052BE697" w:rsidR="001C2230" w:rsidRDefault="001C2230" w:rsidP="001C2230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F11C" w14:textId="0039F01F" w:rsidR="001C2230" w:rsidRDefault="001C2230" w:rsidP="001C2230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1C2230" w14:paraId="39E59109" w14:textId="77777777" w:rsidTr="00E9105A">
        <w:trPr>
          <w:trHeight w:val="44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AC3D" w14:textId="77777777" w:rsidR="001C2230" w:rsidRPr="00411925" w:rsidRDefault="001C2230" w:rsidP="001C2230">
            <w:pPr>
              <w:rPr>
                <w:bCs/>
              </w:rPr>
            </w:pPr>
            <w:r w:rsidRPr="00411925">
              <w:t>Математика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0BE" w14:textId="67E17CEC" w:rsidR="001C2230" w:rsidRPr="005E4B7C" w:rsidRDefault="001C2230" w:rsidP="00A84E7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  <w:r w:rsidR="00A84E75">
              <w:rPr>
                <w:b/>
                <w:bCs/>
                <w:color w:val="000000"/>
              </w:rPr>
              <w:t>37</w:t>
            </w:r>
            <w:r>
              <w:rPr>
                <w:b/>
                <w:bCs/>
                <w:color w:val="000000"/>
              </w:rPr>
              <w:t xml:space="preserve"> </w:t>
            </w:r>
            <w:r w:rsidR="00A84E75">
              <w:rPr>
                <w:b/>
                <w:bCs/>
                <w:color w:val="000000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D807" w14:textId="6B4BBAE0" w:rsidR="001C2230" w:rsidRPr="005E4B7C" w:rsidRDefault="00A84E75" w:rsidP="00A84E7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905</w:t>
            </w:r>
            <w:r w:rsidR="001C223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406</w:t>
            </w:r>
          </w:p>
        </w:tc>
      </w:tr>
      <w:tr w:rsidR="001C2230" w14:paraId="5ED4D059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CFED" w14:textId="77777777" w:rsidR="001C2230" w:rsidRDefault="001C2230" w:rsidP="001C2230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7FC8" w14:textId="7BB155C4" w:rsidR="001C2230" w:rsidRDefault="001C2230" w:rsidP="001C2230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D67A" w14:textId="5D3433F7" w:rsidR="001C2230" w:rsidRDefault="001C2230" w:rsidP="001C2230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1C2230" w:rsidRPr="009A22ED" w14:paraId="2D5E4C50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1DB" w14:textId="77777777" w:rsidR="001C2230" w:rsidRPr="00411925" w:rsidRDefault="001C2230" w:rsidP="001C2230">
            <w:r w:rsidRPr="00411925"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B23" w14:textId="4D1183AE" w:rsidR="001C2230" w:rsidRPr="009A22ED" w:rsidRDefault="001C2230" w:rsidP="00A84E7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  <w:r w:rsidR="00A84E75">
              <w:rPr>
                <w:b/>
                <w:bCs/>
                <w:color w:val="000000"/>
              </w:rPr>
              <w:t>72</w:t>
            </w:r>
            <w:r>
              <w:rPr>
                <w:b/>
                <w:bCs/>
                <w:color w:val="000000"/>
              </w:rPr>
              <w:t xml:space="preserve"> </w:t>
            </w:r>
            <w:r w:rsidR="00A84E75">
              <w:rPr>
                <w:b/>
                <w:bCs/>
                <w:color w:val="000000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899D" w14:textId="1C083706" w:rsidR="001C2230" w:rsidRPr="009A22ED" w:rsidRDefault="001C2230" w:rsidP="00A84E7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65</w:t>
            </w:r>
            <w:r w:rsidR="00A84E75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</w:t>
            </w:r>
            <w:r w:rsidR="00A84E75">
              <w:rPr>
                <w:b/>
                <w:bCs/>
                <w:color w:val="000000"/>
              </w:rPr>
              <w:t>477</w:t>
            </w:r>
          </w:p>
        </w:tc>
      </w:tr>
      <w:tr w:rsidR="001C2230" w:rsidRPr="009A22ED" w14:paraId="7FBDEEDD" w14:textId="77777777" w:rsidTr="000B49F9">
        <w:trPr>
          <w:trHeight w:val="23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A271B5" w14:textId="77777777" w:rsidR="001C2230" w:rsidRPr="009A22ED" w:rsidRDefault="001C2230" w:rsidP="001C2230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09.00.00 Информатика и вычислительная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F0DBA9" w14:textId="093B7BBF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A27B0FF" w14:textId="4A070CBA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71847E79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9862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09.03.04 Программная инженерия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CA6E" w14:textId="4C7A268A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E34" w14:textId="05255A52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2327E5D0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325" w14:textId="77777777" w:rsidR="001C2230" w:rsidRPr="00411925" w:rsidRDefault="001C2230" w:rsidP="001C2230">
            <w:r w:rsidRPr="00411925">
              <w:t>Программная инженерия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A73C" w14:textId="096EB9C5" w:rsidR="001C2230" w:rsidRPr="009A22ED" w:rsidRDefault="001C2230" w:rsidP="00A84E7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  <w:r w:rsidR="00A84E75">
              <w:rPr>
                <w:b/>
                <w:bCs/>
                <w:color w:val="000000"/>
              </w:rPr>
              <w:t>72</w:t>
            </w:r>
            <w:r>
              <w:rPr>
                <w:b/>
                <w:bCs/>
                <w:color w:val="000000"/>
              </w:rPr>
              <w:t xml:space="preserve"> </w:t>
            </w:r>
            <w:r w:rsidR="00A84E75">
              <w:rPr>
                <w:b/>
                <w:bCs/>
                <w:color w:val="000000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6365" w14:textId="36463C8C" w:rsidR="001C2230" w:rsidRPr="009A22ED" w:rsidRDefault="001C2230" w:rsidP="00A84E7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65</w:t>
            </w:r>
            <w:r w:rsidR="00A84E75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</w:t>
            </w:r>
            <w:r w:rsidR="00A84E75">
              <w:rPr>
                <w:b/>
                <w:bCs/>
                <w:color w:val="000000"/>
              </w:rPr>
              <w:t>477</w:t>
            </w:r>
          </w:p>
        </w:tc>
      </w:tr>
      <w:tr w:rsidR="001C2230" w:rsidRPr="009A22ED" w14:paraId="0E8AC33F" w14:textId="77777777" w:rsidTr="00E9105A">
        <w:trPr>
          <w:trHeight w:val="2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A815C5" w14:textId="77777777" w:rsidR="001C2230" w:rsidRPr="009A22ED" w:rsidRDefault="001C2230" w:rsidP="001C2230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580769" w14:textId="57F01A73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212B66" w14:textId="31339F85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7211C22A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D88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38.03.01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CB6" w14:textId="3109A10D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90CC" w14:textId="5974425E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37B9C29A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037" w14:textId="77777777" w:rsidR="001C2230" w:rsidRPr="00411925" w:rsidRDefault="001C2230" w:rsidP="001C2230">
            <w:r w:rsidRPr="00411925">
              <w:t>Экономика (Факультет экономики)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AAB" w14:textId="2BB27124" w:rsidR="001C2230" w:rsidRPr="009A22ED" w:rsidRDefault="00A84E75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204 911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A00C" w14:textId="7CBF8BD3" w:rsidR="001C2230" w:rsidRPr="009A22ED" w:rsidRDefault="001C2230" w:rsidP="00A84E7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  <w:r w:rsidR="00A84E75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 xml:space="preserve"> </w:t>
            </w:r>
            <w:r w:rsidR="00A84E75">
              <w:rPr>
                <w:b/>
                <w:bCs/>
                <w:color w:val="000000"/>
              </w:rPr>
              <w:t>941</w:t>
            </w:r>
          </w:p>
        </w:tc>
      </w:tr>
      <w:tr w:rsidR="001C2230" w:rsidRPr="009A22ED" w14:paraId="47782191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6A68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38.03.02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72A" w14:textId="33FB28A2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E8F1" w14:textId="45528D6B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0B72767B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478" w14:textId="77777777" w:rsidR="001C2230" w:rsidRPr="00411925" w:rsidRDefault="001C2230" w:rsidP="001C2230">
            <w:r>
              <w:t>Управление бизнесом</w:t>
            </w:r>
            <w:r w:rsidRPr="00411925">
              <w:t xml:space="preserve"> (Факультет менеджмента)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5E9" w14:textId="74E4010A" w:rsidR="001C2230" w:rsidRPr="009A22ED" w:rsidRDefault="00A84E75" w:rsidP="00A84E7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204 911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E7D9" w14:textId="602525FB" w:rsidR="001C2230" w:rsidRPr="009A22ED" w:rsidRDefault="001C2230" w:rsidP="00A84E7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  <w:r w:rsidR="00A84E75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 xml:space="preserve"> </w:t>
            </w:r>
            <w:r w:rsidR="00A84E75">
              <w:rPr>
                <w:b/>
                <w:bCs/>
                <w:color w:val="000000"/>
              </w:rPr>
              <w:t>941</w:t>
            </w:r>
          </w:p>
        </w:tc>
      </w:tr>
      <w:tr w:rsidR="001C2230" w:rsidRPr="009A22ED" w14:paraId="1ECA0EFC" w14:textId="77777777" w:rsidTr="00E9105A">
        <w:trPr>
          <w:trHeight w:val="37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FE5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38.03.05 Бизнес-информатика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B69" w14:textId="4869194F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CF1B" w14:textId="02FCC2EB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33F0B19F" w14:textId="77777777" w:rsidTr="00E9105A">
        <w:trPr>
          <w:trHeight w:val="5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AA9" w14:textId="77777777" w:rsidR="001C2230" w:rsidRPr="00411925" w:rsidRDefault="001C2230" w:rsidP="001C2230">
            <w:r w:rsidRPr="00411925">
              <w:t>Бизнес-информатика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1950" w14:textId="7DF845E5" w:rsidR="001C2230" w:rsidRPr="009A22ED" w:rsidRDefault="001C2230" w:rsidP="00A84E7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</w:t>
            </w:r>
            <w:r w:rsidR="00A84E75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</w:t>
            </w:r>
            <w:r w:rsidR="00A84E75">
              <w:rPr>
                <w:b/>
                <w:bCs/>
                <w:color w:val="000000"/>
              </w:rPr>
              <w:t>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FCB0" w14:textId="1931046F" w:rsidR="001C2230" w:rsidRPr="009A22ED" w:rsidRDefault="001C2230" w:rsidP="00116B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  <w:r w:rsidR="00116B29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</w:t>
            </w:r>
            <w:r w:rsidR="00116B29">
              <w:rPr>
                <w:b/>
                <w:bCs/>
                <w:color w:val="000000"/>
              </w:rPr>
              <w:t>209</w:t>
            </w:r>
          </w:p>
        </w:tc>
      </w:tr>
      <w:tr w:rsidR="001C2230" w:rsidRPr="009A22ED" w14:paraId="34D688FB" w14:textId="77777777" w:rsidTr="000B49F9">
        <w:trPr>
          <w:trHeight w:val="18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DAF7C1" w14:textId="77777777" w:rsidR="001C2230" w:rsidRPr="009A22ED" w:rsidRDefault="001C2230" w:rsidP="001C2230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5F7C87" w14:textId="10625B92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3949F1" w14:textId="285F99B3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07896E55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C446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40.03.01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8905" w14:textId="4A1833D6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6B9E" w14:textId="1D8982C5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799E2D59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5DD" w14:textId="77777777" w:rsidR="001C2230" w:rsidRPr="00411925" w:rsidRDefault="001C2230" w:rsidP="001C2230">
            <w:r w:rsidRPr="00411925">
              <w:t>Юриспруденция (Факультет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87F6" w14:textId="1E0E5F76" w:rsidR="001C2230" w:rsidRPr="009A22ED" w:rsidRDefault="00116B29" w:rsidP="00116B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204</w:t>
            </w:r>
            <w:r w:rsidR="001C223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B8B0" w14:textId="52D1AC8C" w:rsidR="001C2230" w:rsidRPr="009A22ED" w:rsidRDefault="001C2230" w:rsidP="00116B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  <w:r w:rsidR="00116B29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 xml:space="preserve"> </w:t>
            </w:r>
            <w:r w:rsidR="00116B29">
              <w:rPr>
                <w:b/>
                <w:bCs/>
                <w:color w:val="000000"/>
              </w:rPr>
              <w:t>941</w:t>
            </w:r>
          </w:p>
        </w:tc>
      </w:tr>
      <w:tr w:rsidR="001C2230" w:rsidRPr="009A22ED" w14:paraId="2BAA4EBC" w14:textId="77777777" w:rsidTr="000B49F9">
        <w:trPr>
          <w:trHeight w:val="19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3EA15F" w14:textId="77777777" w:rsidR="001C2230" w:rsidRPr="009A22ED" w:rsidRDefault="001C2230" w:rsidP="001C2230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C1A509" w14:textId="5843759F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E516D8" w14:textId="2F044262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0FA300B1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5C49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45.03.01 Филология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3C21" w14:textId="560808EC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8F23" w14:textId="0D4B2A24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45BCE333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4B02" w14:textId="77777777" w:rsidR="001C2230" w:rsidRPr="00411925" w:rsidRDefault="001C2230" w:rsidP="001C2230">
            <w:r w:rsidRPr="00411925">
              <w:t>Филология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B38" w14:textId="07D3DB1E" w:rsidR="001C2230" w:rsidRPr="009A22ED" w:rsidRDefault="001C2230" w:rsidP="00116B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16</w:t>
            </w:r>
            <w:r w:rsidR="00116B2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="00116B29">
              <w:rPr>
                <w:b/>
                <w:bCs/>
                <w:color w:val="000000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F7F9" w14:textId="3B076D55" w:rsidR="001C2230" w:rsidRPr="009A22ED" w:rsidRDefault="001C2230" w:rsidP="00116B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63</w:t>
            </w:r>
            <w:r w:rsidR="00116B2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="00116B29">
              <w:rPr>
                <w:b/>
                <w:bCs/>
                <w:color w:val="000000"/>
              </w:rPr>
              <w:t>899</w:t>
            </w:r>
          </w:p>
        </w:tc>
      </w:tr>
      <w:tr w:rsidR="001C2230" w:rsidRPr="009A22ED" w14:paraId="45B86749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9E6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1C9C" w14:textId="579D6361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507B" w14:textId="4BFA5FA0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34F839CA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24E0" w14:textId="77777777" w:rsidR="001C2230" w:rsidRPr="00411925" w:rsidRDefault="001C2230" w:rsidP="001C2230">
            <w:r w:rsidRPr="00411925">
              <w:t>Фундаментальная и прикладная лингвистика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88C" w14:textId="69AD243C" w:rsidR="001C2230" w:rsidRPr="009A22ED" w:rsidRDefault="00116B29" w:rsidP="00116B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172</w:t>
            </w:r>
            <w:r w:rsidR="001C223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5E2B" w14:textId="647467F5" w:rsidR="001C2230" w:rsidRPr="009A22ED" w:rsidRDefault="001C2230" w:rsidP="00116B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65</w:t>
            </w:r>
            <w:r w:rsidR="00116B29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</w:t>
            </w:r>
            <w:r w:rsidR="00116B29">
              <w:rPr>
                <w:b/>
                <w:bCs/>
                <w:color w:val="000000"/>
              </w:rPr>
              <w:t>477</w:t>
            </w:r>
          </w:p>
        </w:tc>
      </w:tr>
    </w:tbl>
    <w:p w14:paraId="31CDCDA1" w14:textId="77777777" w:rsidR="0069454E" w:rsidRPr="009A22ED" w:rsidRDefault="0069454E" w:rsidP="00382415">
      <w:pPr>
        <w:rPr>
          <w:b/>
        </w:rPr>
      </w:pPr>
    </w:p>
    <w:sectPr w:rsidR="0069454E" w:rsidRPr="009A22ED" w:rsidSect="0026727B">
      <w:footerReference w:type="default" hsehd:id="rId666"/>
      <w:pgSz w:w="11906" w:h="16838"/>
      <w:pgMar w:top="284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0E157" w14:textId="77777777" w:rsidR="00036E8A" w:rsidRDefault="00036E8A" w:rsidP="007527B3">
      <w:r>
        <w:separator/>
      </w:r>
    </w:p>
  </w:endnote>
  <w:endnote w:type="continuationSeparator" w:id="0">
    <w:p w14:paraId="1F78A58D" w14:textId="77777777" w:rsidR="00036E8A" w:rsidRDefault="00036E8A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24.05.2022 № 8.1.6.3-14/240522-2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4E63F" w14:textId="77777777" w:rsidR="00036E8A" w:rsidRDefault="00036E8A" w:rsidP="007527B3">
      <w:r>
        <w:separator/>
      </w:r>
    </w:p>
  </w:footnote>
  <w:footnote w:type="continuationSeparator" w:id="0">
    <w:p w14:paraId="6D106FD2" w14:textId="77777777" w:rsidR="00036E8A" w:rsidRDefault="00036E8A" w:rsidP="0075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8A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6B29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2DEB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9F6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D19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A5E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85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30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25A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0C40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6E5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2BC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4D8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4E75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4D2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8B1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80F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346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1951"/>
  <w15:docId w15:val="{2EAD614B-CF50-48B2-A525-7097C1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7" Type="http://schemas.openxmlformats.org/officeDocument/2006/relationships/theme" Target="theme/theme1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fontTable" Target="fontTable.xml"/>
	<Relationship Id="rId5" Type="http://schemas.openxmlformats.org/officeDocument/2006/relationships/endnotes" Target="endnotes.xml"/>
	<Relationship Id="rId4" Type="http://schemas.openxmlformats.org/officeDocument/2006/relationships/footnotes" Target="footnote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Алферова Марина Александровна</cp:lastModifiedBy>
  <cp:revision>3</cp:revision>
  <cp:lastPrinted>2022-05-20T13:44:00Z</cp:lastPrinted>
  <dcterms:created xsi:type="dcterms:W3CDTF">2022-05-23T08:26:00Z</dcterms:created>
  <dcterms:modified xsi:type="dcterms:W3CDTF">2022-05-23T08:31:00Z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Ворожейкина И.Б.</vt:lpwstr>
  </property>
  <property fmtid="{D5CDD505-2E9C-101B-9397-08002B2CF9AE}" pid="3" name="signerIof">
    <vt:lpwstr>В.Г. Зусман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