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8867D0" w:rsidRDefault="0023323E" w:rsidP="008867D0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CD6477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0A1E39" w:rsidRDefault="000A1E3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1E39" w:rsidRDefault="00810EBE" w:rsidP="00F570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 связи с __________________________________</w:t>
      </w:r>
      <w:r w:rsidR="00F570E0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___________ с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огласен (на) на отзыв из </w:t>
      </w:r>
      <w:r w:rsidR="00786F5E">
        <w:rPr>
          <w:rFonts w:ascii="Times New Roman" w:hAnsi="Times New Roman" w:cs="Times New Roman"/>
          <w:i/>
          <w:sz w:val="28"/>
          <w:szCs w:val="28"/>
        </w:rPr>
        <w:t>ежегодн</w:t>
      </w:r>
      <w:r w:rsidR="000A1E39">
        <w:rPr>
          <w:rFonts w:ascii="Times New Roman" w:hAnsi="Times New Roman" w:cs="Times New Roman"/>
          <w:i/>
          <w:sz w:val="28"/>
          <w:szCs w:val="28"/>
        </w:rPr>
        <w:t>ого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 оплачиваем</w:t>
      </w:r>
      <w:r w:rsidR="000A1E39">
        <w:rPr>
          <w:rFonts w:ascii="Times New Roman" w:hAnsi="Times New Roman" w:cs="Times New Roman"/>
          <w:i/>
          <w:sz w:val="28"/>
          <w:szCs w:val="28"/>
        </w:rPr>
        <w:t>ого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отпуск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а на 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849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786F5E">
        <w:rPr>
          <w:rFonts w:ascii="Times New Roman" w:hAnsi="Times New Roman" w:cs="Times New Roman"/>
          <w:i/>
          <w:sz w:val="28"/>
          <w:szCs w:val="28"/>
        </w:rPr>
        <w:t xml:space="preserve"> календарных дней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E39">
        <w:rPr>
          <w:rFonts w:ascii="Times New Roman" w:hAnsi="Times New Roman" w:cs="Times New Roman"/>
          <w:i/>
          <w:sz w:val="16"/>
          <w:szCs w:val="16"/>
        </w:rPr>
        <w:t xml:space="preserve">(указать кол-во дней) </w:t>
      </w:r>
      <w:r w:rsidR="000A1E39">
        <w:rPr>
          <w:rFonts w:ascii="Times New Roman" w:hAnsi="Times New Roman" w:cs="Times New Roman"/>
          <w:i/>
          <w:sz w:val="28"/>
          <w:szCs w:val="28"/>
        </w:rPr>
        <w:t>с «___» _______20</w:t>
      </w:r>
      <w:r w:rsidR="00F570E0">
        <w:rPr>
          <w:rFonts w:ascii="Times New Roman" w:hAnsi="Times New Roman" w:cs="Times New Roman"/>
          <w:i/>
          <w:sz w:val="28"/>
          <w:szCs w:val="28"/>
        </w:rPr>
        <w:t>____</w:t>
      </w:r>
      <w:r w:rsidR="000A1E39">
        <w:rPr>
          <w:rFonts w:ascii="Times New Roman" w:hAnsi="Times New Roman" w:cs="Times New Roman"/>
          <w:i/>
          <w:sz w:val="28"/>
          <w:szCs w:val="28"/>
        </w:rPr>
        <w:t>г.</w:t>
      </w:r>
      <w:r w:rsidR="009A0E79">
        <w:rPr>
          <w:rFonts w:ascii="Times New Roman" w:hAnsi="Times New Roman" w:cs="Times New Roman"/>
          <w:i/>
          <w:sz w:val="28"/>
          <w:szCs w:val="28"/>
        </w:rPr>
        <w:br/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9A0E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E39">
        <w:rPr>
          <w:rFonts w:ascii="Times New Roman" w:hAnsi="Times New Roman" w:cs="Times New Roman"/>
          <w:i/>
          <w:sz w:val="28"/>
          <w:szCs w:val="28"/>
        </w:rPr>
        <w:t>«___»_______20</w:t>
      </w:r>
      <w:r w:rsidR="00F570E0">
        <w:rPr>
          <w:rFonts w:ascii="Times New Roman" w:hAnsi="Times New Roman" w:cs="Times New Roman"/>
          <w:i/>
          <w:sz w:val="28"/>
          <w:szCs w:val="28"/>
        </w:rPr>
        <w:t>____</w:t>
      </w:r>
      <w:r w:rsidR="007B0D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E39">
        <w:rPr>
          <w:rFonts w:ascii="Times New Roman" w:hAnsi="Times New Roman" w:cs="Times New Roman"/>
          <w:i/>
          <w:sz w:val="28"/>
          <w:szCs w:val="28"/>
        </w:rPr>
        <w:t>г.</w:t>
      </w:r>
      <w:r w:rsidR="009A0E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A1E39">
        <w:rPr>
          <w:rFonts w:ascii="Times New Roman" w:hAnsi="Times New Roman" w:cs="Times New Roman"/>
          <w:i/>
          <w:sz w:val="28"/>
          <w:szCs w:val="28"/>
        </w:rPr>
        <w:t xml:space="preserve"> с последующим предоставлением этих дней в любое удобное для меня время</w:t>
      </w:r>
      <w:r w:rsidR="00FA1AB3" w:rsidRPr="00FA1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AB3">
        <w:rPr>
          <w:rFonts w:ascii="Times New Roman" w:hAnsi="Times New Roman" w:cs="Times New Roman"/>
          <w:i/>
          <w:sz w:val="28"/>
          <w:szCs w:val="28"/>
        </w:rPr>
        <w:t xml:space="preserve"> в течени</w:t>
      </w:r>
      <w:r w:rsidR="00D346D9">
        <w:rPr>
          <w:rFonts w:ascii="Times New Roman" w:hAnsi="Times New Roman" w:cs="Times New Roman"/>
          <w:i/>
          <w:sz w:val="28"/>
          <w:szCs w:val="28"/>
        </w:rPr>
        <w:t>е</w:t>
      </w:r>
      <w:r w:rsidR="00FA1AB3">
        <w:rPr>
          <w:rFonts w:ascii="Times New Roman" w:hAnsi="Times New Roman" w:cs="Times New Roman"/>
          <w:i/>
          <w:sz w:val="28"/>
          <w:szCs w:val="28"/>
        </w:rPr>
        <w:t xml:space="preserve"> текущего рабочего года или</w:t>
      </w:r>
      <w:r w:rsidR="00D346D9">
        <w:rPr>
          <w:rFonts w:ascii="Times New Roman" w:hAnsi="Times New Roman" w:cs="Times New Roman"/>
          <w:i/>
          <w:sz w:val="28"/>
          <w:szCs w:val="28"/>
        </w:rPr>
        <w:t xml:space="preserve"> присоединить к отпуску за следующий рабочий год</w:t>
      </w:r>
      <w:r w:rsidR="000A1E3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</w:t>
      </w:r>
      <w:r w:rsidRPr="00F570E0">
        <w:rPr>
          <w:rFonts w:ascii="Times New Roman" w:hAnsi="Times New Roman" w:cs="Times New Roman"/>
          <w:b/>
        </w:rPr>
        <w:t>Согласовано: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0E0">
        <w:rPr>
          <w:rFonts w:ascii="Times New Roman" w:hAnsi="Times New Roman" w:cs="Times New Roman"/>
        </w:rPr>
        <w:t xml:space="preserve">                                                                  </w:t>
      </w:r>
      <w:r w:rsidRPr="00F570E0">
        <w:rPr>
          <w:rFonts w:ascii="Times New Roman" w:hAnsi="Times New Roman" w:cs="Times New Roman"/>
          <w:sz w:val="20"/>
          <w:szCs w:val="20"/>
        </w:rPr>
        <w:t xml:space="preserve">Руководитель структурного подразделения       </w:t>
      </w: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0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332"/>
        <w:gridCol w:w="1138"/>
        <w:gridCol w:w="664"/>
        <w:gridCol w:w="345"/>
      </w:tblGrid>
      <w:tr w:rsidR="00F570E0" w:rsidRPr="00F570E0" w:rsidTr="00F570E0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0" w:rsidRPr="00F570E0" w:rsidTr="00F570E0">
        <w:trPr>
          <w:trHeight w:val="647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0E0" w:rsidRPr="00F570E0" w:rsidRDefault="00556478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5647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25.9pt;margin-top:18.05pt;width:189pt;height:62.4pt;z-index:251658240;mso-position-horizontal-relative:text;mso-position-vertical-relative:text">
                  <v:textbox style="mso-next-textbox:#_x0000_s1026">
                    <w:txbxContent>
                      <w:p w:rsidR="00F570E0" w:rsidRDefault="00F570E0" w:rsidP="00F570E0"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номер Отдела кадров</w:t>
                        </w:r>
                      </w:p>
                      <w:p w:rsidR="00F570E0" w:rsidRDefault="00F570E0" w:rsidP="00F570E0"/>
                    </w:txbxContent>
                  </v:textbox>
                </v:shape>
              </w:pict>
            </w:r>
            <w:r w:rsidR="00F570E0" w:rsidRPr="00F570E0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570E0" w:rsidRPr="00F570E0" w:rsidTr="00F570E0">
        <w:trPr>
          <w:trHeight w:val="521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 xml:space="preserve"> (подпись)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>(расшифровка  подписи)</w:t>
            </w:r>
          </w:p>
        </w:tc>
      </w:tr>
      <w:tr w:rsidR="00F570E0" w:rsidRPr="00F570E0" w:rsidTr="00F570E0">
        <w:trPr>
          <w:cantSplit/>
        </w:trPr>
        <w:tc>
          <w:tcPr>
            <w:tcW w:w="2087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 xml:space="preserve">         «______»</w:t>
            </w:r>
          </w:p>
        </w:tc>
        <w:tc>
          <w:tcPr>
            <w:tcW w:w="133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9" w:type="dxa"/>
            <w:hideMark/>
          </w:tcPr>
          <w:p w:rsidR="00F570E0" w:rsidRPr="00F570E0" w:rsidRDefault="00D2683A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70E0" w:rsidRPr="00F570E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64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dxa"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0E0" w:rsidRPr="00F570E0" w:rsidRDefault="00F570E0" w:rsidP="00F570E0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F570E0" w:rsidRPr="00F570E0" w:rsidRDefault="00F570E0" w:rsidP="00F570E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570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Подпись курирующего заместителя директора: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720"/>
        <w:gridCol w:w="1262"/>
        <w:gridCol w:w="345"/>
      </w:tblGrid>
      <w:tr w:rsidR="00F570E0" w:rsidRPr="00F570E0" w:rsidTr="00F570E0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570E0">
              <w:rPr>
                <w:rFonts w:ascii="Times New Roman" w:hAnsi="Times New Roman" w:cs="Times New Roman"/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F570E0" w:rsidRPr="00F570E0" w:rsidTr="00F570E0">
        <w:trPr>
          <w:trHeight w:val="3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0E0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70E0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  <w:tr w:rsidR="00F570E0" w:rsidRPr="00F570E0" w:rsidTr="00F570E0">
        <w:trPr>
          <w:cantSplit/>
        </w:trPr>
        <w:tc>
          <w:tcPr>
            <w:tcW w:w="2087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 xml:space="preserve">         «______»</w:t>
            </w:r>
          </w:p>
        </w:tc>
        <w:tc>
          <w:tcPr>
            <w:tcW w:w="115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720" w:type="dxa"/>
            <w:hideMark/>
          </w:tcPr>
          <w:p w:rsidR="00F570E0" w:rsidRPr="00F570E0" w:rsidRDefault="00D2683A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70E0" w:rsidRPr="00F570E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63" w:type="dxa"/>
            <w:hideMark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0E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45" w:type="dxa"/>
          </w:tcPr>
          <w:p w:rsidR="00F570E0" w:rsidRPr="00F570E0" w:rsidRDefault="00F570E0" w:rsidP="00F570E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0A1E39"/>
    <w:rsid w:val="001040B3"/>
    <w:rsid w:val="00115A17"/>
    <w:rsid w:val="0014517E"/>
    <w:rsid w:val="001A437C"/>
    <w:rsid w:val="0023323E"/>
    <w:rsid w:val="0023448A"/>
    <w:rsid w:val="002C4A8E"/>
    <w:rsid w:val="00342CE0"/>
    <w:rsid w:val="003A66B5"/>
    <w:rsid w:val="0046733C"/>
    <w:rsid w:val="00497254"/>
    <w:rsid w:val="004B4D40"/>
    <w:rsid w:val="005431FA"/>
    <w:rsid w:val="00556478"/>
    <w:rsid w:val="005B1365"/>
    <w:rsid w:val="005B1FF0"/>
    <w:rsid w:val="005B7D98"/>
    <w:rsid w:val="005E26B6"/>
    <w:rsid w:val="005E2EE6"/>
    <w:rsid w:val="00670CC9"/>
    <w:rsid w:val="006C2D75"/>
    <w:rsid w:val="00705B84"/>
    <w:rsid w:val="00751414"/>
    <w:rsid w:val="007707D0"/>
    <w:rsid w:val="00786F5E"/>
    <w:rsid w:val="007B0D87"/>
    <w:rsid w:val="00810EBE"/>
    <w:rsid w:val="0081135B"/>
    <w:rsid w:val="008867D0"/>
    <w:rsid w:val="008B084F"/>
    <w:rsid w:val="00947A30"/>
    <w:rsid w:val="009826A5"/>
    <w:rsid w:val="00983ABF"/>
    <w:rsid w:val="00997AE9"/>
    <w:rsid w:val="009A0E79"/>
    <w:rsid w:val="009E474B"/>
    <w:rsid w:val="00A03503"/>
    <w:rsid w:val="00A302D3"/>
    <w:rsid w:val="00AD350C"/>
    <w:rsid w:val="00B13152"/>
    <w:rsid w:val="00B72B6F"/>
    <w:rsid w:val="00B812AF"/>
    <w:rsid w:val="00C17951"/>
    <w:rsid w:val="00CD6477"/>
    <w:rsid w:val="00D2683A"/>
    <w:rsid w:val="00D346D9"/>
    <w:rsid w:val="00D45AA1"/>
    <w:rsid w:val="00E5008D"/>
    <w:rsid w:val="00EA19FC"/>
    <w:rsid w:val="00F26249"/>
    <w:rsid w:val="00F30B1F"/>
    <w:rsid w:val="00F570E0"/>
    <w:rsid w:val="00F74250"/>
    <w:rsid w:val="00FA1AB3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24</cp:revision>
  <cp:lastPrinted>2020-12-03T09:18:00Z</cp:lastPrinted>
  <dcterms:created xsi:type="dcterms:W3CDTF">2011-06-10T08:42:00Z</dcterms:created>
  <dcterms:modified xsi:type="dcterms:W3CDTF">2020-12-03T09:18:00Z</dcterms:modified>
</cp:coreProperties>
</file>