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E8" w:rsidRPr="007D5A60" w:rsidRDefault="00CE10E8" w:rsidP="00CE10E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653D84" w:rsidP="00D4309E">
      <w:pPr>
        <w:spacing w:after="12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Директору НИУ ВШЭ – Нижний Новгород</w:t>
      </w:r>
    </w:p>
    <w:p w:rsidR="00CE10E8" w:rsidRPr="007D5A60" w:rsidRDefault="00D4309E" w:rsidP="00D4309E">
      <w:pPr>
        <w:spacing w:after="12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53D84"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т __________________________________</w:t>
      </w:r>
    </w:p>
    <w:p w:rsidR="00653D84" w:rsidRPr="007D5A60" w:rsidRDefault="00653D84" w:rsidP="00D4309E">
      <w:pPr>
        <w:spacing w:after="12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</w:t>
      </w:r>
    </w:p>
    <w:p w:rsidR="00653D84" w:rsidRPr="007D5A60" w:rsidRDefault="00653D84" w:rsidP="00D4309E">
      <w:pPr>
        <w:spacing w:after="12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Должность ___________________________</w:t>
      </w:r>
    </w:p>
    <w:p w:rsidR="00653D84" w:rsidRPr="007D5A60" w:rsidRDefault="00653D84" w:rsidP="00D4309E">
      <w:pPr>
        <w:spacing w:after="12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Телефон_____________________________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CE10E8" w:rsidRPr="007D5A60" w:rsidRDefault="00CE10E8" w:rsidP="00CE10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D43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предоставить мне материальную помощь в связи с (указать </w:t>
      </w:r>
      <w:proofErr w:type="gramStart"/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причину)_</w:t>
      </w:r>
      <w:proofErr w:type="gramEnd"/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</w:t>
      </w: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______________________________________________________________________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5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Копии документов, подтверждающие возникновение основания для обращения за предоставлением материальной помощи, прилагаются.                         </w:t>
      </w:r>
    </w:p>
    <w:p w:rsidR="00653D84" w:rsidRPr="007D5A60" w:rsidRDefault="00653D84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D84" w:rsidRPr="007D5A60" w:rsidRDefault="00653D84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3D84" w:rsidRPr="007D5A60" w:rsidRDefault="00653D84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4947" w:rsidRPr="00005849" w:rsidRDefault="002F4947" w:rsidP="002F494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</w:t>
      </w:r>
    </w:p>
    <w:p w:rsidR="002F4947" w:rsidRDefault="002F4947" w:rsidP="002F4947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</w:rPr>
      </w:pPr>
      <w:r w:rsidRPr="00005849">
        <w:rPr>
          <w:rFonts w:ascii="Times New Roman" w:hAnsi="Times New Roman" w:cs="Times New Roman"/>
          <w:i/>
        </w:rPr>
        <w:t xml:space="preserve">«____» __________ 20___ г.                       </w:t>
      </w:r>
      <w:r>
        <w:rPr>
          <w:rFonts w:ascii="Times New Roman" w:hAnsi="Times New Roman" w:cs="Times New Roman"/>
          <w:i/>
        </w:rPr>
        <w:t xml:space="preserve">    </w:t>
      </w:r>
      <w:r w:rsidRPr="00005849">
        <w:rPr>
          <w:rFonts w:ascii="Times New Roman" w:hAnsi="Times New Roman" w:cs="Times New Roman"/>
          <w:i/>
        </w:rPr>
        <w:t xml:space="preserve">              </w:t>
      </w:r>
      <w:r>
        <w:rPr>
          <w:rFonts w:ascii="Times New Roman" w:hAnsi="Times New Roman" w:cs="Times New Roman"/>
          <w:i/>
        </w:rPr>
        <w:t xml:space="preserve">       </w:t>
      </w:r>
      <w:r w:rsidRPr="00005849">
        <w:rPr>
          <w:rFonts w:ascii="Times New Roman" w:hAnsi="Times New Roman" w:cs="Times New Roman"/>
          <w:i/>
        </w:rPr>
        <w:t xml:space="preserve">   _______________ /_________________</w:t>
      </w:r>
    </w:p>
    <w:p w:rsidR="002F4947" w:rsidRPr="00005849" w:rsidRDefault="002F4947" w:rsidP="002F4947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(дата написания </w:t>
      </w:r>
      <w:proofErr w:type="gramStart"/>
      <w:r w:rsidRPr="00005849">
        <w:rPr>
          <w:rFonts w:ascii="Times New Roman" w:hAnsi="Times New Roman" w:cs="Times New Roman"/>
          <w:i/>
          <w:sz w:val="16"/>
          <w:szCs w:val="16"/>
        </w:rPr>
        <w:t xml:space="preserve">заявления)   </w:t>
      </w:r>
      <w:proofErr w:type="gramEnd"/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bookmarkStart w:id="0" w:name="_GoBack"/>
      <w:bookmarkEnd w:id="0"/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 (подпись)                (расшифровка подписи)</w:t>
      </w:r>
    </w:p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7"/>
        <w:gridCol w:w="5401"/>
      </w:tblGrid>
      <w:tr w:rsidR="00CE10E8" w:rsidRPr="007D5A60" w:rsidTr="002B0D62">
        <w:tc>
          <w:tcPr>
            <w:tcW w:w="4248" w:type="dxa"/>
            <w:hideMark/>
          </w:tcPr>
          <w:p w:rsidR="00CE10E8" w:rsidRPr="007D5A60" w:rsidRDefault="00CE10E8" w:rsidP="00CE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5A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Ходатайство руководителя:</w:t>
            </w:r>
            <w:r w:rsidR="003429DB">
              <w:rPr>
                <w:rStyle w:val="af2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ootnoteReference w:id="1"/>
            </w:r>
          </w:p>
        </w:tc>
        <w:tc>
          <w:tcPr>
            <w:tcW w:w="5425" w:type="dxa"/>
          </w:tcPr>
          <w:p w:rsidR="00CE10E8" w:rsidRPr="007D5A60" w:rsidRDefault="00CE10E8" w:rsidP="00CE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E10E8" w:rsidRPr="007D5A60" w:rsidRDefault="00CE10E8" w:rsidP="00CE10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651F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10E8" w:rsidRPr="007D5A60" w:rsidRDefault="00CE10E8" w:rsidP="00651F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E10E8" w:rsidRPr="007D5A60" w:rsidSect="00D4309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75" w:rsidRDefault="00BD4375" w:rsidP="00D4309E">
      <w:pPr>
        <w:spacing w:after="0" w:line="240" w:lineRule="auto"/>
      </w:pPr>
      <w:r>
        <w:separator/>
      </w:r>
    </w:p>
  </w:endnote>
  <w:endnote w:type="continuationSeparator" w:id="0">
    <w:p w:rsidR="00BD4375" w:rsidRDefault="00BD4375" w:rsidP="00D4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75" w:rsidRDefault="00BD4375" w:rsidP="00D4309E">
      <w:pPr>
        <w:spacing w:after="0" w:line="240" w:lineRule="auto"/>
      </w:pPr>
      <w:r>
        <w:separator/>
      </w:r>
    </w:p>
  </w:footnote>
  <w:footnote w:type="continuationSeparator" w:id="0">
    <w:p w:rsidR="00BD4375" w:rsidRDefault="00BD4375" w:rsidP="00D4309E">
      <w:pPr>
        <w:spacing w:after="0" w:line="240" w:lineRule="auto"/>
      </w:pPr>
      <w:r>
        <w:continuationSeparator/>
      </w:r>
    </w:p>
  </w:footnote>
  <w:footnote w:id="1">
    <w:p w:rsidR="003429DB" w:rsidRPr="00103D4A" w:rsidRDefault="003429DB" w:rsidP="00342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3429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 принятии решения о предоставлении материальной помощи в связи с тяжелым материальным положением</w:t>
      </w:r>
      <w:r w:rsidRPr="003429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1032F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Pr="003429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заявлении </w:t>
      </w:r>
      <w:r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>работника проставляется:</w:t>
      </w:r>
    </w:p>
    <w:p w:rsidR="003429DB" w:rsidRPr="00103D4A" w:rsidRDefault="003429DB" w:rsidP="003429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>стаж работы в филиале</w:t>
      </w:r>
      <w:r w:rsidR="00103D4A"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03D4A" w:rsidRPr="00103D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семейное положение</w:t>
      </w:r>
      <w:r w:rsidR="00D103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(при необходимости)</w:t>
      </w:r>
      <w:r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в Отделе кадров филиала;</w:t>
      </w:r>
    </w:p>
    <w:p w:rsidR="003429DB" w:rsidRPr="00103D4A" w:rsidRDefault="003429DB" w:rsidP="003429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размер среднемесячной заработной платы за 12 месяцев, предшествующих обращению – в </w:t>
      </w:r>
      <w:proofErr w:type="gramStart"/>
      <w:r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>Бухгалтерии  филиала</w:t>
      </w:r>
      <w:proofErr w:type="gramEnd"/>
      <w:r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3429DB" w:rsidRPr="00103D4A" w:rsidRDefault="003429DB" w:rsidP="003429D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03D4A">
        <w:rPr>
          <w:rFonts w:ascii="Times New Roman" w:hAnsi="Times New Roman" w:cs="Times New Roman"/>
          <w:color w:val="000000" w:themeColor="text1"/>
          <w:sz w:val="20"/>
          <w:szCs w:val="20"/>
        </w:rPr>
        <w:t>резолюция с ходатайством о предоставлении материальной помощи – у непосредственного руководителя структурного подразделения филиала.</w:t>
      </w:r>
    </w:p>
    <w:p w:rsidR="003429DB" w:rsidRPr="003429DB" w:rsidRDefault="003429DB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442280"/>
      <w:docPartObj>
        <w:docPartGallery w:val="Page Numbers (Top of Page)"/>
        <w:docPartUnique/>
      </w:docPartObj>
    </w:sdtPr>
    <w:sdtEndPr/>
    <w:sdtContent>
      <w:p w:rsidR="00D4309E" w:rsidRDefault="00631CF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4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09E" w:rsidRDefault="00D4309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C0"/>
    <w:rsid w:val="000E17A3"/>
    <w:rsid w:val="000F448F"/>
    <w:rsid w:val="00103D4A"/>
    <w:rsid w:val="0012786C"/>
    <w:rsid w:val="00240CE4"/>
    <w:rsid w:val="00260F95"/>
    <w:rsid w:val="002B0D62"/>
    <w:rsid w:val="002F4947"/>
    <w:rsid w:val="00330187"/>
    <w:rsid w:val="003429DB"/>
    <w:rsid w:val="003C01EC"/>
    <w:rsid w:val="003E27D2"/>
    <w:rsid w:val="00443A5B"/>
    <w:rsid w:val="00530382"/>
    <w:rsid w:val="00561DC1"/>
    <w:rsid w:val="00594F6E"/>
    <w:rsid w:val="005A0C44"/>
    <w:rsid w:val="005B1EAC"/>
    <w:rsid w:val="005C5DC6"/>
    <w:rsid w:val="005D787E"/>
    <w:rsid w:val="005F1078"/>
    <w:rsid w:val="005F1D29"/>
    <w:rsid w:val="00616A04"/>
    <w:rsid w:val="00626506"/>
    <w:rsid w:val="00631CFC"/>
    <w:rsid w:val="00640FF4"/>
    <w:rsid w:val="00651FC0"/>
    <w:rsid w:val="00652E8D"/>
    <w:rsid w:val="00653D84"/>
    <w:rsid w:val="00671EEA"/>
    <w:rsid w:val="006C2647"/>
    <w:rsid w:val="00790D40"/>
    <w:rsid w:val="007A5602"/>
    <w:rsid w:val="007D5A60"/>
    <w:rsid w:val="0084638C"/>
    <w:rsid w:val="008B6952"/>
    <w:rsid w:val="0094381E"/>
    <w:rsid w:val="00957F41"/>
    <w:rsid w:val="009B1EB6"/>
    <w:rsid w:val="009E3D55"/>
    <w:rsid w:val="00A530EB"/>
    <w:rsid w:val="00A96835"/>
    <w:rsid w:val="00AA270C"/>
    <w:rsid w:val="00AF11F5"/>
    <w:rsid w:val="00B50C69"/>
    <w:rsid w:val="00B5612E"/>
    <w:rsid w:val="00BD4375"/>
    <w:rsid w:val="00BE4E18"/>
    <w:rsid w:val="00BE6236"/>
    <w:rsid w:val="00BF6F0E"/>
    <w:rsid w:val="00C20911"/>
    <w:rsid w:val="00C52FD8"/>
    <w:rsid w:val="00CE10E8"/>
    <w:rsid w:val="00D06455"/>
    <w:rsid w:val="00D1032F"/>
    <w:rsid w:val="00D4309E"/>
    <w:rsid w:val="00D47C01"/>
    <w:rsid w:val="00D85C00"/>
    <w:rsid w:val="00DA1625"/>
    <w:rsid w:val="00DF0CB0"/>
    <w:rsid w:val="00E0370D"/>
    <w:rsid w:val="00E36FB5"/>
    <w:rsid w:val="00E50B0C"/>
    <w:rsid w:val="00E85642"/>
    <w:rsid w:val="00E8716B"/>
    <w:rsid w:val="00EB50C3"/>
    <w:rsid w:val="00F50DAA"/>
    <w:rsid w:val="00F57E03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C5299-5CE6-489B-A317-961F63BE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D2"/>
  </w:style>
  <w:style w:type="paragraph" w:styleId="4">
    <w:name w:val="heading 4"/>
    <w:basedOn w:val="a"/>
    <w:link w:val="40"/>
    <w:uiPriority w:val="9"/>
    <w:qFormat/>
    <w:rsid w:val="00651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1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65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107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F10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F10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0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078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5F107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F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07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4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309E"/>
  </w:style>
  <w:style w:type="paragraph" w:styleId="ae">
    <w:name w:val="footer"/>
    <w:basedOn w:val="a"/>
    <w:link w:val="af"/>
    <w:uiPriority w:val="99"/>
    <w:semiHidden/>
    <w:unhideWhenUsed/>
    <w:rsid w:val="00D4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309E"/>
  </w:style>
  <w:style w:type="paragraph" w:styleId="af0">
    <w:name w:val="footnote text"/>
    <w:basedOn w:val="a"/>
    <w:link w:val="af1"/>
    <w:uiPriority w:val="99"/>
    <w:semiHidden/>
    <w:unhideWhenUsed/>
    <w:rsid w:val="003429D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429D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4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AF2F9A41-EE4A-4372-B510-9DAC2A279D2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mshtefan</dc:creator>
  <cp:lastModifiedBy>Ермолина Наталья Александровна</cp:lastModifiedBy>
  <cp:revision>3</cp:revision>
  <dcterms:created xsi:type="dcterms:W3CDTF">2023-02-27T12:27:00Z</dcterms:created>
  <dcterms:modified xsi:type="dcterms:W3CDTF">2023-02-27T12:30:00Z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Данилина А.А.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2020/9/1-437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Регламента предоставления материальной помощи работникам НИУ ВШЭ – Нижний Новгород_x000d_
</vt:lpwstr>
  </property>
  <property fmtid="{D5CDD505-2E9C-101B-9397-08002B2CF9AE}" pid="13" name="creatorPost">
    <vt:lpwstr>Юрисконсульт 1 категории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