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0563050B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42C52467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20126B9A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7DB6C7E9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68203518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36A1D8DF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7A09C637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640618B3" w14:textId="77777777" w:rsidR="00902CFC" w:rsidRDefault="00902CFC" w:rsidP="003956CC">
      <w:pPr>
        <w:suppressAutoHyphens/>
        <w:contextualSpacing/>
        <w:rPr>
          <w:sz w:val="26"/>
          <w:szCs w:val="26"/>
        </w:rPr>
      </w:pPr>
    </w:p>
    <w:p w14:paraId="69919E75" w14:textId="77777777" w:rsidR="00735F5C" w:rsidRDefault="00735F5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4E313ABA" w14:textId="012BB8F3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615312"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>образовательной программы</w:t>
      </w:r>
      <w:r w:rsidR="00615312">
        <w:rPr>
          <w:b/>
          <w:sz w:val="26"/>
          <w:szCs w:val="26"/>
        </w:rPr>
        <w:t xml:space="preserve"> высшего образования – программы </w:t>
      </w:r>
      <w:proofErr w:type="spellStart"/>
      <w:r w:rsidR="00902CFC">
        <w:rPr>
          <w:b/>
          <w:sz w:val="26"/>
          <w:szCs w:val="26"/>
        </w:rPr>
        <w:t>бакалавриата</w:t>
      </w:r>
      <w:proofErr w:type="spellEnd"/>
      <w:r w:rsidR="00902CFC">
        <w:rPr>
          <w:b/>
          <w:sz w:val="26"/>
          <w:szCs w:val="26"/>
        </w:rPr>
        <w:t xml:space="preserve"> </w:t>
      </w:r>
      <w:r w:rsidR="00902CFC" w:rsidRPr="007E0C28">
        <w:rPr>
          <w:b/>
          <w:bCs/>
          <w:sz w:val="26"/>
          <w:szCs w:val="26"/>
        </w:rPr>
        <w:t>«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15312">
            <w:rPr>
              <w:rStyle w:val="ab"/>
            </w:rPr>
            <w:t>Филология»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15312">
            <w:rPr>
              <w:rStyle w:val="ab"/>
            </w:rPr>
            <w:t>гуманитарных наук НИУ ВШЭ – Нижний</w:t>
          </w:r>
        </w:sdtContent>
      </w:sdt>
      <w:r w:rsidR="00615312">
        <w:rPr>
          <w:rStyle w:val="ab"/>
        </w:rPr>
        <w:t xml:space="preserve"> </w:t>
      </w:r>
      <w:r w:rsidR="00902CFC">
        <w:rPr>
          <w:rStyle w:val="ab"/>
        </w:rPr>
        <w:t>Новгород</w:t>
      </w:r>
      <w:r w:rsidR="00902CFC" w:rsidRPr="003B1316">
        <w:rPr>
          <w:b/>
          <w:bCs/>
          <w:sz w:val="26"/>
          <w:szCs w:val="26"/>
        </w:rPr>
        <w:t xml:space="preserve"> </w:t>
      </w:r>
      <w:r w:rsidR="00902CFC">
        <w:rPr>
          <w:b/>
          <w:bCs/>
          <w:sz w:val="26"/>
          <w:szCs w:val="26"/>
        </w:rPr>
        <w:t>и</w:t>
      </w:r>
      <w:r w:rsidRPr="003B1316">
        <w:rPr>
          <w:b/>
          <w:bCs/>
          <w:sz w:val="26"/>
          <w:szCs w:val="26"/>
        </w:rPr>
        <w:t xml:space="preserve"> секретарях государственной экзаменационной комиссии</w:t>
      </w:r>
    </w:p>
    <w:p w14:paraId="51A6C9AF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06942FCB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7DFA43D4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50907FE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46844502" w14:textId="01E00775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proofErr w:type="gramStart"/>
          <w:r w:rsidR="00615312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</w:t>
      </w:r>
      <w:proofErr w:type="gramEnd"/>
      <w:r w:rsidR="008259EA" w:rsidRPr="007E0C28">
        <w:rPr>
          <w:sz w:val="26"/>
          <w:szCs w:val="26"/>
        </w:rPr>
        <w:t xml:space="preserve"> </w:t>
      </w:r>
      <w:r w:rsidR="00615312">
        <w:rPr>
          <w:sz w:val="26"/>
          <w:szCs w:val="26"/>
        </w:rPr>
        <w:t xml:space="preserve">основной профессиональной </w:t>
      </w:r>
      <w:r w:rsidR="008259EA" w:rsidRPr="007E0C28">
        <w:rPr>
          <w:sz w:val="26"/>
          <w:szCs w:val="26"/>
        </w:rPr>
        <w:t>образовательной программы</w:t>
      </w:r>
      <w:r w:rsidR="00615312">
        <w:rPr>
          <w:sz w:val="26"/>
          <w:szCs w:val="26"/>
        </w:rPr>
        <w:t xml:space="preserve"> высшего образования -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15312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15312">
            <w:rPr>
              <w:rStyle w:val="ac"/>
            </w:rPr>
            <w:t>«Филология»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</w:t>
      </w:r>
      <w:r w:rsidR="00615312">
        <w:rPr>
          <w:sz w:val="26"/>
          <w:szCs w:val="26"/>
        </w:rPr>
        <w:t>вления подготовки</w:t>
      </w:r>
      <w:r w:rsidR="008259EA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15312">
            <w:rPr>
              <w:rStyle w:val="ac"/>
            </w:rPr>
            <w:t>45.03.01 Филология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15312">
            <w:rPr>
              <w:rStyle w:val="ac"/>
            </w:rPr>
            <w:t>гуманитарных наук НИУ ВШЭ – Нижний Новгород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15312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 </w:t>
      </w:r>
      <w:r w:rsidR="00E5443D">
        <w:rPr>
          <w:sz w:val="26"/>
          <w:szCs w:val="26"/>
        </w:rPr>
        <w:t xml:space="preserve">Президиума ГЭК и локальной </w:t>
      </w:r>
      <w:r>
        <w:rPr>
          <w:sz w:val="26"/>
          <w:szCs w:val="26"/>
        </w:rPr>
        <w:t>ГЭК, а также секретарей</w:t>
      </w:r>
      <w:r w:rsidR="00E5443D">
        <w:rPr>
          <w:sz w:val="26"/>
          <w:szCs w:val="26"/>
        </w:rPr>
        <w:t xml:space="preserve"> Президиума ГЭК и локальной</w:t>
      </w:r>
      <w:r>
        <w:rPr>
          <w:sz w:val="26"/>
          <w:szCs w:val="26"/>
        </w:rPr>
        <w:t xml:space="preserve"> ГЭК.</w:t>
      </w:r>
    </w:p>
    <w:p w14:paraId="5B583E3C" w14:textId="1B59DD41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</w:t>
      </w:r>
      <w:r w:rsidR="0040752E">
        <w:rPr>
          <w:sz w:val="26"/>
          <w:szCs w:val="26"/>
        </w:rPr>
        <w:t xml:space="preserve"> </w:t>
      </w:r>
      <w:r>
        <w:rPr>
          <w:sz w:val="26"/>
          <w:szCs w:val="26"/>
        </w:rPr>
        <w:t>Президиума ГЭК:</w:t>
      </w:r>
      <w:r w:rsidRPr="008A082C">
        <w:rPr>
          <w:sz w:val="26"/>
          <w:szCs w:val="26"/>
        </w:rPr>
        <w:t xml:space="preserve"> </w:t>
      </w:r>
    </w:p>
    <w:p w14:paraId="63585BD6" w14:textId="0113D997"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rStyle w:val="ac"/>
          </w:rPr>
          <w:id w:val="-393194100"/>
          <w:placeholder>
            <w:docPart w:val="4CDFD4D10D1347A8AE600AE6B7A37B9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5443D">
            <w:rPr>
              <w:rStyle w:val="ac"/>
            </w:rPr>
            <w:t>доктор филологических наук</w:t>
          </w:r>
        </w:sdtContent>
      </w:sdt>
      <w:r w:rsidR="00C3795E">
        <w:rPr>
          <w:i/>
          <w:sz w:val="26"/>
          <w:szCs w:val="26"/>
        </w:rPr>
        <w:t>,</w:t>
      </w:r>
      <w:r w:rsidR="00E5443D">
        <w:rPr>
          <w:i/>
          <w:sz w:val="26"/>
          <w:szCs w:val="26"/>
        </w:rPr>
        <w:t xml:space="preserve"> </w:t>
      </w:r>
      <w:r w:rsidR="00E5443D" w:rsidRPr="00E5443D">
        <w:rPr>
          <w:sz w:val="26"/>
          <w:szCs w:val="26"/>
        </w:rPr>
        <w:t>профессор</w:t>
      </w:r>
      <w:r w:rsidR="00E5443D">
        <w:rPr>
          <w:sz w:val="26"/>
          <w:szCs w:val="26"/>
        </w:rPr>
        <w:t>, ФГБОУ ВО «Российский государственный гуманитарный университет</w:t>
      </w:r>
      <w:r w:rsidR="0040752E">
        <w:rPr>
          <w:sz w:val="26"/>
          <w:szCs w:val="26"/>
        </w:rPr>
        <w:t>», заведующий кафедрой фонетики и лексики английского языка</w:t>
      </w:r>
      <w:r w:rsidR="00E5443D">
        <w:rPr>
          <w:i/>
          <w:sz w:val="26"/>
          <w:szCs w:val="26"/>
        </w:rPr>
        <w:t xml:space="preserve"> </w:t>
      </w:r>
      <w:r w:rsidR="00C3795E">
        <w:rPr>
          <w:i/>
          <w:sz w:val="26"/>
          <w:szCs w:val="26"/>
        </w:rPr>
        <w:t xml:space="preserve"> </w:t>
      </w:r>
      <w:r w:rsidRPr="008A082C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287039451"/>
          <w:placeholder>
            <w:docPart w:val="7DC6570762AC4A43B98990480ABD9AD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0752E">
            <w:rPr>
              <w:rStyle w:val="ac"/>
            </w:rPr>
            <w:t>Дмитриева Е.Е.</w:t>
          </w:r>
        </w:sdtContent>
      </w:sdt>
    </w:p>
    <w:p w14:paraId="4FC80AFD" w14:textId="718F23B5"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14:paraId="485A7B7A" w14:textId="3E8EEC55" w:rsidR="008D6C07" w:rsidRPr="00077A58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1742061896"/>
          <w:placeholder>
            <w:docPart w:val="EE17E60C9CA641F99B6E979E6D48852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97818">
            <w:rPr>
              <w:rStyle w:val="ac"/>
            </w:rPr>
            <w:t>Поливанов К.М.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847062867"/>
          <w:placeholder>
            <w:docPart w:val="B4C5E426682A418A914D2AF63F9B5C8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97818">
            <w:rPr>
              <w:rStyle w:val="ac"/>
            </w:rPr>
            <w:t>доктор филологических наук</w:t>
          </w:r>
        </w:sdtContent>
      </w:sdt>
      <w:r>
        <w:rPr>
          <w:i/>
          <w:sz w:val="26"/>
          <w:szCs w:val="26"/>
        </w:rPr>
        <w:t>,</w:t>
      </w:r>
      <w:r w:rsidR="00077A58">
        <w:rPr>
          <w:i/>
          <w:sz w:val="26"/>
          <w:szCs w:val="26"/>
        </w:rPr>
        <w:t xml:space="preserve"> </w:t>
      </w:r>
      <w:r w:rsidR="00077A58" w:rsidRPr="00077A58">
        <w:rPr>
          <w:sz w:val="26"/>
          <w:szCs w:val="26"/>
        </w:rPr>
        <w:t>профессор Школы филологических наук</w:t>
      </w:r>
      <w:r w:rsidR="0013435D">
        <w:rPr>
          <w:sz w:val="26"/>
          <w:szCs w:val="26"/>
        </w:rPr>
        <w:t xml:space="preserve"> факультета гуманитарных наук НИУ ВШЭ</w:t>
      </w:r>
      <w:r w:rsidR="00077A58">
        <w:rPr>
          <w:sz w:val="26"/>
          <w:szCs w:val="26"/>
        </w:rPr>
        <w:t>,</w:t>
      </w:r>
    </w:p>
    <w:p w14:paraId="523FE2EB" w14:textId="4F736155" w:rsidR="008D6C07" w:rsidRPr="00077A58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1287775670"/>
          <w:placeholder>
            <w:docPart w:val="184D55C3E6EB40798544F0F8211944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597818">
            <w:rPr>
              <w:rStyle w:val="ac"/>
            </w:rPr>
            <w:t>Зусман</w:t>
          </w:r>
          <w:proofErr w:type="spellEnd"/>
          <w:r w:rsidR="00597818">
            <w:rPr>
              <w:rStyle w:val="ac"/>
            </w:rPr>
            <w:t xml:space="preserve"> В.Г.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310017476"/>
          <w:placeholder>
            <w:docPart w:val="1E9EEAB75EF9455AA985D287B231012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97818">
            <w:rPr>
              <w:rStyle w:val="ac"/>
            </w:rPr>
            <w:t>доктор филологических наук, профессор</w:t>
          </w:r>
        </w:sdtContent>
      </w:sdt>
      <w:r w:rsidR="00077A58">
        <w:rPr>
          <w:i/>
          <w:sz w:val="26"/>
          <w:szCs w:val="26"/>
        </w:rPr>
        <w:t xml:space="preserve"> </w:t>
      </w:r>
      <w:r w:rsidR="00077A58" w:rsidRPr="00077A58">
        <w:rPr>
          <w:sz w:val="26"/>
          <w:szCs w:val="26"/>
        </w:rPr>
        <w:t>департамента литературы и межкультурной коммуникации</w:t>
      </w:r>
      <w:r w:rsidR="0013435D">
        <w:rPr>
          <w:sz w:val="26"/>
          <w:szCs w:val="26"/>
        </w:rPr>
        <w:t xml:space="preserve"> факультета гуманитарных наук НИУ ВШЭ – Нижний Новгород,</w:t>
      </w:r>
    </w:p>
    <w:p w14:paraId="77F124EA" w14:textId="71A8912F"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1638066517"/>
          <w:placeholder>
            <w:docPart w:val="DB2C708EF53943F78A811910A6CD4F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97818">
            <w:rPr>
              <w:rStyle w:val="ac"/>
            </w:rPr>
            <w:t>Соколов К.С.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78272318"/>
          <w:placeholder>
            <w:docPart w:val="A2506CCE8D2949319A28B38AEBFC119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97818">
            <w:rPr>
              <w:rStyle w:val="ac"/>
            </w:rPr>
            <w:t xml:space="preserve">кандидат филологических наук, доцент кафедры русской и зарубежной филологии </w:t>
          </w:r>
          <w:proofErr w:type="spellStart"/>
          <w:r w:rsidR="00597818">
            <w:rPr>
              <w:rStyle w:val="ac"/>
            </w:rPr>
            <w:t>ВлГУ</w:t>
          </w:r>
          <w:proofErr w:type="spellEnd"/>
          <w:r w:rsidR="00597818">
            <w:rPr>
              <w:rStyle w:val="ac"/>
            </w:rPr>
            <w:t xml:space="preserve"> им. А.Г. и Н.Г. Столетовых</w:t>
          </w:r>
        </w:sdtContent>
      </w:sdt>
      <w:r w:rsidR="008D6C07">
        <w:rPr>
          <w:i/>
          <w:sz w:val="26"/>
          <w:szCs w:val="26"/>
        </w:rPr>
        <w:t>,</w:t>
      </w:r>
    </w:p>
    <w:p w14:paraId="79221326" w14:textId="35B83F52" w:rsidR="008D6C07" w:rsidRPr="008A082C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172171857"/>
          <w:placeholder>
            <w:docPart w:val="D14E1AD8EA6349C0ADA73184123AF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97818">
            <w:rPr>
              <w:rStyle w:val="ac"/>
            </w:rPr>
            <w:t>Мельникова О.В.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844432870"/>
          <w:placeholder>
            <w:docPart w:val="1963C099F6BC403E8D7C0197D999B13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77A58">
            <w:rPr>
              <w:rStyle w:val="ac"/>
            </w:rPr>
            <w:t>региональный директор программы «Учитель для России» по Нижегородской области</w:t>
          </w:r>
        </w:sdtContent>
      </w:sdt>
      <w:r w:rsidR="008D6C07">
        <w:rPr>
          <w:i/>
          <w:sz w:val="26"/>
          <w:szCs w:val="26"/>
        </w:rPr>
        <w:t>,</w:t>
      </w:r>
    </w:p>
    <w:p w14:paraId="2B45999C" w14:textId="59C9356A" w:rsidR="008D6C07" w:rsidRDefault="008D6C07" w:rsidP="008D6C07">
      <w:pPr>
        <w:pStyle w:val="a6"/>
        <w:suppressAutoHyphens/>
        <w:ind w:left="0" w:firstLine="851"/>
        <w:jc w:val="both"/>
        <w:rPr>
          <w:rStyle w:val="ac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77A58">
            <w:rPr>
              <w:rStyle w:val="ac"/>
            </w:rPr>
            <w:t>Ляшенко Т.А.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r w:rsidR="0013435D">
        <w:rPr>
          <w:rStyle w:val="ac"/>
        </w:rPr>
        <w:t>начальник о</w:t>
      </w:r>
      <w:r w:rsidR="00077A58">
        <w:rPr>
          <w:rStyle w:val="ac"/>
        </w:rPr>
        <w:t xml:space="preserve">тдела сопровождения учебного процесса в </w:t>
      </w:r>
      <w:proofErr w:type="spellStart"/>
      <w:r w:rsidR="00077A58">
        <w:rPr>
          <w:rStyle w:val="ac"/>
        </w:rPr>
        <w:t>бакалавриате</w:t>
      </w:r>
      <w:proofErr w:type="spellEnd"/>
      <w:r w:rsidR="00077A58">
        <w:rPr>
          <w:rStyle w:val="ac"/>
        </w:rPr>
        <w:t xml:space="preserve"> </w:t>
      </w:r>
      <w:r w:rsidR="0013435D">
        <w:rPr>
          <w:rStyle w:val="ac"/>
        </w:rPr>
        <w:t>факультета гуманитарных наук НИУ ВШЭ – Нижний Новгород.</w:t>
      </w:r>
    </w:p>
    <w:p w14:paraId="75FE43FA" w14:textId="77777777" w:rsidR="0013435D" w:rsidRDefault="0013435D" w:rsidP="008D6C07">
      <w:pPr>
        <w:pStyle w:val="a6"/>
        <w:suppressAutoHyphens/>
        <w:ind w:left="0" w:firstLine="851"/>
        <w:jc w:val="both"/>
        <w:rPr>
          <w:rStyle w:val="ac"/>
        </w:rPr>
      </w:pPr>
    </w:p>
    <w:p w14:paraId="2822B271" w14:textId="53BD6E8F" w:rsidR="008D6C07" w:rsidRDefault="00902CFC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локальную</w:t>
      </w:r>
      <w:r w:rsidR="008D6C07">
        <w:rPr>
          <w:sz w:val="26"/>
          <w:szCs w:val="26"/>
        </w:rPr>
        <w:t xml:space="preserve"> ГЭК </w:t>
      </w:r>
      <w:r>
        <w:rPr>
          <w:sz w:val="26"/>
          <w:szCs w:val="26"/>
        </w:rPr>
        <w:t xml:space="preserve">по </w:t>
      </w:r>
      <w:r w:rsidR="008D6C07">
        <w:rPr>
          <w:sz w:val="26"/>
          <w:szCs w:val="26"/>
        </w:rPr>
        <w:t xml:space="preserve">защите </w:t>
      </w:r>
      <w:r w:rsidR="008D6C07" w:rsidRPr="007E0C28">
        <w:rPr>
          <w:sz w:val="26"/>
          <w:szCs w:val="26"/>
        </w:rPr>
        <w:t>выпускных квалификационных работ</w:t>
      </w:r>
      <w:r w:rsidR="008D6C07">
        <w:rPr>
          <w:sz w:val="26"/>
          <w:szCs w:val="26"/>
        </w:rPr>
        <w:t>:</w:t>
      </w:r>
    </w:p>
    <w:p w14:paraId="56245870" w14:textId="25473F37"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ГЭК:</w:t>
      </w:r>
    </w:p>
    <w:p w14:paraId="469874D6" w14:textId="77777777" w:rsidR="00902CFC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локальной </w:t>
      </w:r>
      <w:proofErr w:type="gramStart"/>
      <w:r w:rsidRPr="006559D9">
        <w:rPr>
          <w:sz w:val="26"/>
          <w:szCs w:val="26"/>
        </w:rPr>
        <w:t>ГЭК</w:t>
      </w:r>
      <w:r>
        <w:rPr>
          <w:sz w:val="26"/>
          <w:szCs w:val="26"/>
        </w:rPr>
        <w:t xml:space="preserve"> </w:t>
      </w:r>
      <w:r w:rsidRPr="006559D9">
        <w:rPr>
          <w:sz w:val="26"/>
          <w:szCs w:val="26"/>
        </w:rPr>
        <w:t xml:space="preserve"> </w:t>
      </w:r>
      <w:r w:rsidR="00902CFC">
        <w:rPr>
          <w:sz w:val="26"/>
          <w:szCs w:val="26"/>
        </w:rPr>
        <w:t>−</w:t>
      </w:r>
      <w:proofErr w:type="gramEnd"/>
      <w:r w:rsidR="00902CFC">
        <w:rPr>
          <w:sz w:val="26"/>
          <w:szCs w:val="26"/>
        </w:rPr>
        <w:t xml:space="preserve"> Дмитриева Е.Е.</w:t>
      </w:r>
      <w:r>
        <w:rPr>
          <w:i/>
          <w:sz w:val="26"/>
          <w:szCs w:val="26"/>
        </w:rPr>
        <w:t>,</w:t>
      </w:r>
      <w:r w:rsidRPr="006559D9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707418936"/>
          <w:placeholder>
            <w:docPart w:val="FC41594757414AB9BC9F1E22127A57E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2CFC">
            <w:rPr>
              <w:rStyle w:val="ac"/>
            </w:rPr>
            <w:t>доктор филологических наук</w:t>
          </w:r>
        </w:sdtContent>
      </w:sdt>
      <w:r w:rsidR="00902CFC">
        <w:rPr>
          <w:i/>
          <w:sz w:val="26"/>
          <w:szCs w:val="26"/>
        </w:rPr>
        <w:t xml:space="preserve">, </w:t>
      </w:r>
      <w:r w:rsidR="00902CFC" w:rsidRPr="00E5443D">
        <w:rPr>
          <w:sz w:val="26"/>
          <w:szCs w:val="26"/>
        </w:rPr>
        <w:t>профессор</w:t>
      </w:r>
      <w:r w:rsidR="00902CFC">
        <w:rPr>
          <w:sz w:val="26"/>
          <w:szCs w:val="26"/>
        </w:rPr>
        <w:t>, ФГБОУ ВО «Российский государственный гуманитарный университет», заведующий кафедрой фонетики и лексики английского языка</w:t>
      </w:r>
      <w:r w:rsidR="00902CFC">
        <w:rPr>
          <w:i/>
          <w:sz w:val="26"/>
          <w:szCs w:val="26"/>
        </w:rPr>
        <w:t xml:space="preserve"> </w:t>
      </w:r>
    </w:p>
    <w:p w14:paraId="7E49127B" w14:textId="61C719EB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>:</w:t>
      </w:r>
    </w:p>
    <w:p w14:paraId="1E995743" w14:textId="15FE7657" w:rsidR="00902CFC" w:rsidRPr="00077A58" w:rsidRDefault="00902CFC" w:rsidP="00902CF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202140000"/>
          <w:placeholder>
            <w:docPart w:val="6E9C2A53F75743AE9A7A5A881960CBC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Поливанов К.М.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383637669"/>
          <w:placeholder>
            <w:docPart w:val="B8AC5421CB1A4F529C59378C6830D4B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доктор филологических наук</w:t>
          </w:r>
        </w:sdtContent>
      </w:sdt>
      <w:r>
        <w:rPr>
          <w:i/>
          <w:sz w:val="26"/>
          <w:szCs w:val="26"/>
        </w:rPr>
        <w:t xml:space="preserve">, </w:t>
      </w:r>
      <w:r w:rsidRPr="00077A58">
        <w:rPr>
          <w:sz w:val="26"/>
          <w:szCs w:val="26"/>
        </w:rPr>
        <w:t>профессор Школы филологических наук</w:t>
      </w:r>
      <w:r w:rsidR="0013435D">
        <w:rPr>
          <w:sz w:val="26"/>
          <w:szCs w:val="26"/>
        </w:rPr>
        <w:t xml:space="preserve"> факультета гуманитарных наук НИУ ВШЭ</w:t>
      </w:r>
      <w:bookmarkStart w:id="1" w:name="_GoBack"/>
      <w:bookmarkEnd w:id="1"/>
      <w:r>
        <w:rPr>
          <w:sz w:val="26"/>
          <w:szCs w:val="26"/>
        </w:rPr>
        <w:t>,</w:t>
      </w:r>
    </w:p>
    <w:p w14:paraId="7BB56E18" w14:textId="73E01122" w:rsidR="00902CFC" w:rsidRPr="00077A58" w:rsidRDefault="00902CFC" w:rsidP="00902CF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613177079"/>
          <w:placeholder>
            <w:docPart w:val="D465EE60C23340EC962D0752233C9F4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>
            <w:rPr>
              <w:rStyle w:val="ac"/>
            </w:rPr>
            <w:t>Зусман</w:t>
          </w:r>
          <w:proofErr w:type="spellEnd"/>
          <w:r>
            <w:rPr>
              <w:rStyle w:val="ac"/>
            </w:rPr>
            <w:t xml:space="preserve"> В.Г.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519689137"/>
          <w:placeholder>
            <w:docPart w:val="2DB23A518C0948328144C61BD8E6FF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доктор филологических наук, профессор</w:t>
          </w:r>
        </w:sdtContent>
      </w:sdt>
      <w:r>
        <w:rPr>
          <w:i/>
          <w:sz w:val="26"/>
          <w:szCs w:val="26"/>
        </w:rPr>
        <w:t xml:space="preserve"> </w:t>
      </w:r>
      <w:r w:rsidRPr="00077A58">
        <w:rPr>
          <w:sz w:val="26"/>
          <w:szCs w:val="26"/>
        </w:rPr>
        <w:t>департамента литературы и межкультурной коммуникации</w:t>
      </w:r>
      <w:r w:rsidR="0013435D">
        <w:rPr>
          <w:sz w:val="26"/>
          <w:szCs w:val="26"/>
        </w:rPr>
        <w:t xml:space="preserve"> факультета гуманитарных наук НИУ ВШЭ – Нижний Новгород</w:t>
      </w:r>
      <w:r>
        <w:rPr>
          <w:sz w:val="26"/>
          <w:szCs w:val="26"/>
        </w:rPr>
        <w:t>,</w:t>
      </w:r>
    </w:p>
    <w:p w14:paraId="7A4D76DE" w14:textId="77777777" w:rsidR="00902CFC" w:rsidRDefault="00902CFC" w:rsidP="00902CFC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791368195"/>
          <w:placeholder>
            <w:docPart w:val="67BD2FE1EEA849EEBCCB9A4F2A33C3F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Соколов К.С.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59535870"/>
          <w:placeholder>
            <w:docPart w:val="383F92EF15174D708431506F2145E9F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 xml:space="preserve">кандидат филологических наук, доцент кафедры русской и зарубежной филологии </w:t>
          </w:r>
          <w:proofErr w:type="spellStart"/>
          <w:r>
            <w:rPr>
              <w:rStyle w:val="ac"/>
            </w:rPr>
            <w:t>ВлГУ</w:t>
          </w:r>
          <w:proofErr w:type="spellEnd"/>
          <w:r>
            <w:rPr>
              <w:rStyle w:val="ac"/>
            </w:rPr>
            <w:t xml:space="preserve"> им. А.Г. и Н.Г. Столетовых</w:t>
          </w:r>
        </w:sdtContent>
      </w:sdt>
      <w:r>
        <w:rPr>
          <w:i/>
          <w:sz w:val="26"/>
          <w:szCs w:val="26"/>
        </w:rPr>
        <w:t>,</w:t>
      </w:r>
    </w:p>
    <w:p w14:paraId="5A5898F7" w14:textId="77777777" w:rsidR="00902CFC" w:rsidRDefault="00902CFC" w:rsidP="00902C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218871049"/>
          <w:placeholder>
            <w:docPart w:val="75B66EEB7B2C48A4BE2E0F5032DD6F7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Мельникова О.В.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950620679"/>
          <w:placeholder>
            <w:docPart w:val="F23C7C5BA19846B98AA6EDDB50DA8BC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региональный директор программы «Учитель для России» по Нижегородской области</w:t>
          </w:r>
        </w:sdtContent>
      </w:sdt>
      <w:r>
        <w:rPr>
          <w:sz w:val="26"/>
          <w:szCs w:val="26"/>
        </w:rPr>
        <w:t xml:space="preserve"> </w:t>
      </w:r>
    </w:p>
    <w:p w14:paraId="279FDA94" w14:textId="4E2D0698" w:rsidR="008D6C07" w:rsidRPr="00AE3699" w:rsidRDefault="008D6C07" w:rsidP="00902CF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</w:t>
      </w:r>
      <w:r w:rsidR="00902CFC">
        <w:rPr>
          <w:sz w:val="26"/>
          <w:szCs w:val="26"/>
        </w:rPr>
        <w:t>ГЭК −</w:t>
      </w:r>
      <w:r>
        <w:rPr>
          <w:sz w:val="26"/>
          <w:szCs w:val="26"/>
        </w:rPr>
        <w:t xml:space="preserve"> </w:t>
      </w:r>
      <w:sdt>
        <w:sdtPr>
          <w:rPr>
            <w:rStyle w:val="ac"/>
          </w:rPr>
          <w:id w:val="-1228447823"/>
          <w:placeholder>
            <w:docPart w:val="0674A29EC3EB4CD5AF02CC9E9DC5370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2CFC">
            <w:rPr>
              <w:rStyle w:val="ac"/>
            </w:rPr>
            <w:t>Ляшенко Т.А.</w:t>
          </w:r>
        </w:sdtContent>
      </w:sdt>
      <w:r w:rsidR="00902CFC">
        <w:rPr>
          <w:i/>
          <w:sz w:val="26"/>
          <w:szCs w:val="26"/>
        </w:rPr>
        <w:t>,</w:t>
      </w:r>
      <w:r w:rsidR="00902CFC" w:rsidRPr="0073236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09801950"/>
          <w:placeholder>
            <w:docPart w:val="26988DC4B5884E22BC99E1C4A19471F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2CFC">
            <w:rPr>
              <w:rStyle w:val="ac"/>
            </w:rPr>
            <w:t xml:space="preserve">начальник Отдела сопровождения учебного процесса в </w:t>
          </w:r>
          <w:proofErr w:type="spellStart"/>
          <w:r w:rsidR="00902CFC">
            <w:rPr>
              <w:rStyle w:val="ac"/>
            </w:rPr>
            <w:t>бакалавриа</w:t>
          </w:r>
          <w:r w:rsidR="0013435D">
            <w:rPr>
              <w:rStyle w:val="ac"/>
            </w:rPr>
            <w:t>те</w:t>
          </w:r>
          <w:proofErr w:type="spellEnd"/>
          <w:r w:rsidR="0013435D">
            <w:rPr>
              <w:rStyle w:val="ac"/>
            </w:rPr>
            <w:t xml:space="preserve"> факультета гуманитарных наук НИУ ВШЭ – Нижний Новгород.</w:t>
          </w:r>
        </w:sdtContent>
      </w:sdt>
    </w:p>
    <w:p w14:paraId="3A911C9C" w14:textId="77777777"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6C035307" w14:textId="77777777"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5E1A47CF" w14:textId="77777777" w:rsidR="005F129A" w:rsidRDefault="005F129A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72485246" w14:textId="3149781E" w:rsidR="00C3795E" w:rsidRDefault="006E02CB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2CFC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2CFC">
            <w:rPr>
              <w:rStyle w:val="ac"/>
            </w:rPr>
            <w:t>С.Ю. Рощин</w:t>
          </w:r>
        </w:sdtContent>
      </w:sdt>
    </w:p>
    <w:p w14:paraId="3268354F" w14:textId="77777777"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09AD8599" w14:textId="60EAF9E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182D90B" w14:textId="03CD585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28442B85" w14:textId="5A465CD0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8638D0D" w14:textId="7E26FE5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8F94367" w14:textId="4D9B8595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6083B0" w14:textId="2BA8D99F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7B164B5" w14:textId="3B71333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0C6BF6B" w14:textId="63AA17B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AD47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6615" w14:textId="77777777" w:rsidR="006E02CB" w:rsidRDefault="006E02CB" w:rsidP="00975FFF">
      <w:r>
        <w:separator/>
      </w:r>
    </w:p>
  </w:endnote>
  <w:endnote w:type="continuationSeparator" w:id="0">
    <w:p w14:paraId="7F61897B" w14:textId="77777777" w:rsidR="006E02CB" w:rsidRDefault="006E02CB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A1BC" w14:textId="77777777" w:rsidR="006E02CB" w:rsidRDefault="006E02CB" w:rsidP="00975FFF">
      <w:r>
        <w:separator/>
      </w:r>
    </w:p>
  </w:footnote>
  <w:footnote w:type="continuationSeparator" w:id="0">
    <w:p w14:paraId="6364307A" w14:textId="77777777" w:rsidR="006E02CB" w:rsidRDefault="006E02CB" w:rsidP="0097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88018"/>
      <w:docPartObj>
        <w:docPartGallery w:val="Page Numbers (Top of Page)"/>
        <w:docPartUnique/>
      </w:docPartObj>
    </w:sdtPr>
    <w:sdtEndPr/>
    <w:sdtContent>
      <w:p w14:paraId="47715EC5" w14:textId="30B8D04F" w:rsidR="00AD4706" w:rsidRDefault="00AD47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5D">
          <w:rPr>
            <w:noProof/>
          </w:rPr>
          <w:t>2</w:t>
        </w:r>
        <w:r>
          <w:fldChar w:fldCharType="end"/>
        </w:r>
      </w:p>
    </w:sdtContent>
  </w:sdt>
  <w:p w14:paraId="1B241F22" w14:textId="77777777" w:rsidR="00AD4706" w:rsidRDefault="00AD47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77A58"/>
    <w:rsid w:val="0013435D"/>
    <w:rsid w:val="0016761D"/>
    <w:rsid w:val="00285261"/>
    <w:rsid w:val="002876B7"/>
    <w:rsid w:val="00317651"/>
    <w:rsid w:val="00387AAF"/>
    <w:rsid w:val="003956CC"/>
    <w:rsid w:val="0040752E"/>
    <w:rsid w:val="004A6077"/>
    <w:rsid w:val="00555868"/>
    <w:rsid w:val="00597818"/>
    <w:rsid w:val="005E3960"/>
    <w:rsid w:val="005E6B4C"/>
    <w:rsid w:val="005F129A"/>
    <w:rsid w:val="00615312"/>
    <w:rsid w:val="0067784B"/>
    <w:rsid w:val="006E02CB"/>
    <w:rsid w:val="006F4624"/>
    <w:rsid w:val="00720A0B"/>
    <w:rsid w:val="00735F5C"/>
    <w:rsid w:val="00750AEA"/>
    <w:rsid w:val="0078199C"/>
    <w:rsid w:val="00785422"/>
    <w:rsid w:val="00817DCA"/>
    <w:rsid w:val="008259EA"/>
    <w:rsid w:val="008442A3"/>
    <w:rsid w:val="008D0864"/>
    <w:rsid w:val="008D6C07"/>
    <w:rsid w:val="008D7AEE"/>
    <w:rsid w:val="008E0BE9"/>
    <w:rsid w:val="008E15F9"/>
    <w:rsid w:val="00902CFC"/>
    <w:rsid w:val="00941773"/>
    <w:rsid w:val="00945BB2"/>
    <w:rsid w:val="009677E6"/>
    <w:rsid w:val="00975FFF"/>
    <w:rsid w:val="00984D25"/>
    <w:rsid w:val="009923E2"/>
    <w:rsid w:val="009B7965"/>
    <w:rsid w:val="00A019D1"/>
    <w:rsid w:val="00A236D8"/>
    <w:rsid w:val="00AA6CFB"/>
    <w:rsid w:val="00AC3A69"/>
    <w:rsid w:val="00AD4706"/>
    <w:rsid w:val="00AE7C89"/>
    <w:rsid w:val="00AF3D5F"/>
    <w:rsid w:val="00B67C35"/>
    <w:rsid w:val="00B9718B"/>
    <w:rsid w:val="00BD4C47"/>
    <w:rsid w:val="00BF47AE"/>
    <w:rsid w:val="00C009DC"/>
    <w:rsid w:val="00C26B02"/>
    <w:rsid w:val="00C3795E"/>
    <w:rsid w:val="00C72F1A"/>
    <w:rsid w:val="00D476B2"/>
    <w:rsid w:val="00D67B67"/>
    <w:rsid w:val="00D93C3E"/>
    <w:rsid w:val="00DD64B8"/>
    <w:rsid w:val="00E5443D"/>
    <w:rsid w:val="00E61AEF"/>
    <w:rsid w:val="00EB7420"/>
    <w:rsid w:val="00EB77C4"/>
    <w:rsid w:val="00EE0761"/>
    <w:rsid w:val="00F93A98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5F1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2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F1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2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170EC7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170EC7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170EC7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170EC7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170EC7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170EC7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170EC7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170EC7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170EC7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170EC7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170EC7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170EC7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170EC7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170EC7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170EC7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170EC7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170EC7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170EC7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170EC7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170EC7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170EC7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FC41594757414AB9BC9F1E22127A5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63DDB-F04C-4006-864F-956E1AF2FF68}"/>
      </w:docPartPr>
      <w:docPartBody>
        <w:p w:rsidR="00A00AD2" w:rsidRDefault="005C05FF" w:rsidP="005C05FF">
          <w:pPr>
            <w:pStyle w:val="FC41594757414AB9BC9F1E22127A57E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E9C2A53F75743AE9A7A5A881960C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779F1-EBDD-4FC0-ACDF-3E17640F5F37}"/>
      </w:docPartPr>
      <w:docPartBody>
        <w:p w:rsidR="00A00AD2" w:rsidRDefault="005C05FF" w:rsidP="005C05FF">
          <w:pPr>
            <w:pStyle w:val="6E9C2A53F75743AE9A7A5A881960CBC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8AC5421CB1A4F529C59378C6830D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14691-6788-4C07-B95A-70758ABF6291}"/>
      </w:docPartPr>
      <w:docPartBody>
        <w:p w:rsidR="00A00AD2" w:rsidRDefault="005C05FF" w:rsidP="005C05FF">
          <w:pPr>
            <w:pStyle w:val="B8AC5421CB1A4F529C59378C6830D4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465EE60C23340EC962D0752233C9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2FBAB-7C99-4774-9DDD-AC69E3A80A8B}"/>
      </w:docPartPr>
      <w:docPartBody>
        <w:p w:rsidR="00A00AD2" w:rsidRDefault="005C05FF" w:rsidP="005C05FF">
          <w:pPr>
            <w:pStyle w:val="D465EE60C23340EC962D0752233C9F4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DB23A518C0948328144C61BD8E6F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69F51-FAEF-4657-81DE-5E11DFF554FA}"/>
      </w:docPartPr>
      <w:docPartBody>
        <w:p w:rsidR="00A00AD2" w:rsidRDefault="005C05FF" w:rsidP="005C05FF">
          <w:pPr>
            <w:pStyle w:val="2DB23A518C0948328144C61BD8E6FF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7BD2FE1EEA849EEBCCB9A4F2A33C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381F8-D672-446A-AEDF-464EB150A34A}"/>
      </w:docPartPr>
      <w:docPartBody>
        <w:p w:rsidR="00A00AD2" w:rsidRDefault="005C05FF" w:rsidP="005C05FF">
          <w:pPr>
            <w:pStyle w:val="67BD2FE1EEA849EEBCCB9A4F2A33C3F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83F92EF15174D708431506F2145E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517EA-D9D0-4FAF-BE68-9447B57D1417}"/>
      </w:docPartPr>
      <w:docPartBody>
        <w:p w:rsidR="00A00AD2" w:rsidRDefault="005C05FF" w:rsidP="005C05FF">
          <w:pPr>
            <w:pStyle w:val="383F92EF15174D708431506F2145E9F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5B66EEB7B2C48A4BE2E0F5032DD6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22396-2138-49DD-B487-85260382E394}"/>
      </w:docPartPr>
      <w:docPartBody>
        <w:p w:rsidR="00A00AD2" w:rsidRDefault="005C05FF" w:rsidP="005C05FF">
          <w:pPr>
            <w:pStyle w:val="75B66EEB7B2C48A4BE2E0F5032DD6F7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23C7C5BA19846B98AA6EDDB50DA8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F4278-9873-4565-8935-517C5A7DF7AD}"/>
      </w:docPartPr>
      <w:docPartBody>
        <w:p w:rsidR="00A00AD2" w:rsidRDefault="005C05FF" w:rsidP="005C05FF">
          <w:pPr>
            <w:pStyle w:val="F23C7C5BA19846B98AA6EDDB50DA8BC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674A29EC3EB4CD5AF02CC9E9DC53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26BF2-CBD8-4AB2-B293-4E4E356873B5}"/>
      </w:docPartPr>
      <w:docPartBody>
        <w:p w:rsidR="00A00AD2" w:rsidRDefault="005C05FF" w:rsidP="005C05FF">
          <w:pPr>
            <w:pStyle w:val="0674A29EC3EB4CD5AF02CC9E9DC537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6988DC4B5884E22BC99E1C4A1947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8A074-D0FD-4BA1-938D-1DA1E298DC57}"/>
      </w:docPartPr>
      <w:docPartBody>
        <w:p w:rsidR="00A00AD2" w:rsidRDefault="005C05FF" w:rsidP="005C05FF">
          <w:pPr>
            <w:pStyle w:val="26988DC4B5884E22BC99E1C4A19471F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12517E"/>
    <w:rsid w:val="00170EC7"/>
    <w:rsid w:val="002F58BA"/>
    <w:rsid w:val="00452170"/>
    <w:rsid w:val="005C05FF"/>
    <w:rsid w:val="009C6CA1"/>
    <w:rsid w:val="00A00AD2"/>
    <w:rsid w:val="00E359C6"/>
    <w:rsid w:val="00E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5FF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FC41594757414AB9BC9F1E22127A57E6">
    <w:name w:val="FC41594757414AB9BC9F1E22127A57E6"/>
    <w:rsid w:val="005C05FF"/>
  </w:style>
  <w:style w:type="paragraph" w:customStyle="1" w:styleId="6E9C2A53F75743AE9A7A5A881960CBC3">
    <w:name w:val="6E9C2A53F75743AE9A7A5A881960CBC3"/>
    <w:rsid w:val="005C05FF"/>
  </w:style>
  <w:style w:type="paragraph" w:customStyle="1" w:styleId="B8AC5421CB1A4F529C59378C6830D4BD">
    <w:name w:val="B8AC5421CB1A4F529C59378C6830D4BD"/>
    <w:rsid w:val="005C05FF"/>
  </w:style>
  <w:style w:type="paragraph" w:customStyle="1" w:styleId="D465EE60C23340EC962D0752233C9F4F">
    <w:name w:val="D465EE60C23340EC962D0752233C9F4F"/>
    <w:rsid w:val="005C05FF"/>
  </w:style>
  <w:style w:type="paragraph" w:customStyle="1" w:styleId="2DB23A518C0948328144C61BD8E6FF35">
    <w:name w:val="2DB23A518C0948328144C61BD8E6FF35"/>
    <w:rsid w:val="005C05FF"/>
  </w:style>
  <w:style w:type="paragraph" w:customStyle="1" w:styleId="67BD2FE1EEA849EEBCCB9A4F2A33C3F6">
    <w:name w:val="67BD2FE1EEA849EEBCCB9A4F2A33C3F6"/>
    <w:rsid w:val="005C05FF"/>
  </w:style>
  <w:style w:type="paragraph" w:customStyle="1" w:styleId="383F92EF15174D708431506F2145E9FF">
    <w:name w:val="383F92EF15174D708431506F2145E9FF"/>
    <w:rsid w:val="005C05FF"/>
  </w:style>
  <w:style w:type="paragraph" w:customStyle="1" w:styleId="75B66EEB7B2C48A4BE2E0F5032DD6F76">
    <w:name w:val="75B66EEB7B2C48A4BE2E0F5032DD6F76"/>
    <w:rsid w:val="005C05FF"/>
  </w:style>
  <w:style w:type="paragraph" w:customStyle="1" w:styleId="F23C7C5BA19846B98AA6EDDB50DA8BC8">
    <w:name w:val="F23C7C5BA19846B98AA6EDDB50DA8BC8"/>
    <w:rsid w:val="005C05FF"/>
  </w:style>
  <w:style w:type="paragraph" w:customStyle="1" w:styleId="0674A29EC3EB4CD5AF02CC9E9DC5370F">
    <w:name w:val="0674A29EC3EB4CD5AF02CC9E9DC5370F"/>
    <w:rsid w:val="005C05FF"/>
  </w:style>
  <w:style w:type="paragraph" w:customStyle="1" w:styleId="26988DC4B5884E22BC99E1C4A19471FD">
    <w:name w:val="26988DC4B5884E22BC99E1C4A19471FD"/>
    <w:rsid w:val="005C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7F9A-2B8E-45FA-9C18-906E250E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Ляшенко Татьяна Анатольевна</cp:lastModifiedBy>
  <cp:revision>9</cp:revision>
  <dcterms:created xsi:type="dcterms:W3CDTF">2023-04-17T10:16:00Z</dcterms:created>
  <dcterms:modified xsi:type="dcterms:W3CDTF">2023-04-18T14:46:00Z</dcterms:modified>
</cp:coreProperties>
</file>