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6A" w:rsidRPr="000C005F" w:rsidRDefault="00803B6A" w:rsidP="00803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803B6A" w:rsidRPr="000C005F" w:rsidRDefault="00803B6A" w:rsidP="00803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B6A" w:rsidRPr="000C005F" w:rsidRDefault="00803B6A" w:rsidP="00803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803B6A" w:rsidRPr="000C005F" w:rsidRDefault="00803B6A" w:rsidP="00803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ученого совета НИУ ВШЭ – Нижний Новгород</w:t>
      </w:r>
    </w:p>
    <w:p w:rsidR="00803B6A" w:rsidRPr="000C005F" w:rsidRDefault="00803B6A" w:rsidP="00803B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(Протокол № __ от ________ года)</w:t>
      </w:r>
    </w:p>
    <w:p w:rsidR="00B65B85" w:rsidRPr="004D2BFF" w:rsidRDefault="00B65B85" w:rsidP="006D62E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6D62E8" w:rsidRDefault="00D97AF7" w:rsidP="00743AB0">
      <w:pPr>
        <w:tabs>
          <w:tab w:val="left" w:pos="5670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7AF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ученого совета НИУ ВШЭ </w:t>
      </w:r>
      <w:r w:rsidR="00132E02" w:rsidRPr="00132E02">
        <w:rPr>
          <w:rFonts w:ascii="Times New Roman" w:hAnsi="Times New Roman" w:cs="Times New Roman"/>
          <w:b/>
          <w:sz w:val="26"/>
          <w:szCs w:val="26"/>
        </w:rPr>
        <w:t>–</w:t>
      </w:r>
      <w:r w:rsidRPr="00D97AF7">
        <w:rPr>
          <w:rFonts w:ascii="Times New Roman" w:hAnsi="Times New Roman" w:cs="Times New Roman"/>
          <w:b/>
          <w:sz w:val="26"/>
          <w:szCs w:val="26"/>
        </w:rPr>
        <w:t xml:space="preserve"> Нижний Новгород о </w:t>
      </w:r>
      <w:r w:rsidRPr="00143F1A">
        <w:rPr>
          <w:rFonts w:ascii="Times New Roman" w:hAnsi="Times New Roman" w:cs="Times New Roman"/>
          <w:b/>
          <w:color w:val="FF0000"/>
          <w:sz w:val="26"/>
          <w:szCs w:val="26"/>
        </w:rPr>
        <w:t>создании Музея НИУ ВШЭ – Нижний Новгород</w:t>
      </w:r>
    </w:p>
    <w:p w:rsidR="00B65B85" w:rsidRPr="004D2BFF" w:rsidRDefault="00B65B85" w:rsidP="001F27B1">
      <w:pPr>
        <w:tabs>
          <w:tab w:val="left" w:pos="6690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D62E8" w:rsidRPr="00A879DA" w:rsidRDefault="00FB7D3F" w:rsidP="00A879DA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9DA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D97AF7" w:rsidRPr="00D97AF7" w:rsidRDefault="00B65B85" w:rsidP="00D97A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97AF7" w:rsidRPr="00D9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ученого совета НИУ ВШЭ </w:t>
      </w:r>
      <w:r w:rsidR="00D9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97AF7" w:rsidRPr="00D9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Нижний Новгород </w:t>
      </w:r>
      <w:r w:rsidR="00CC5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C5B5D" w:rsidRPr="006D3AE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00.00.0000</w:t>
      </w:r>
      <w:r w:rsidR="00CC5B5D" w:rsidRPr="00C51CB3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footnoteReference w:id="1"/>
      </w:r>
      <w:r w:rsidR="00D97AF7" w:rsidRPr="00C51CB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="00D97AF7" w:rsidRPr="00D9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</w:t>
      </w:r>
      <w:r w:rsidR="00D97AF7" w:rsidRPr="001D2A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______</w:t>
      </w:r>
      <w:r w:rsidR="00CC5B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="00D97AF7" w:rsidRPr="00D9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B65B85" w:rsidRPr="001D2A39" w:rsidRDefault="00576524" w:rsidP="00D97A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C5B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97AF7" w:rsidRPr="00CC5B5D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D97AF7" w:rsidRPr="001D2A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C5B5D" w:rsidRPr="00CC5B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</w:t>
      </w:r>
      <w:r w:rsidR="00D97AF7" w:rsidRPr="00CC5B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пункте 1.1.</w:t>
      </w:r>
      <w:r w:rsidR="00D97AF7" w:rsidRPr="001D2A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цифры «20.01.2020» заменить цифрами «12.09.2020»</w:t>
      </w:r>
      <w:r w:rsidR="00B65B85" w:rsidRPr="001D2A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120471" w:rsidRPr="001D2A39" w:rsidRDefault="00120471" w:rsidP="001204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C5B5D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</w:t>
      </w:r>
      <w:r w:rsidR="00CC5B5D" w:rsidRPr="00CC5B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</w:t>
      </w:r>
      <w:r w:rsidRPr="001D2A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C5B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</w:t>
      </w:r>
      <w:r w:rsidRPr="001D2A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риложении 3 исключить пункт 2.</w:t>
      </w:r>
    </w:p>
    <w:p w:rsidR="00120471" w:rsidRDefault="00120471" w:rsidP="001204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C5B5D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C5B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</w:t>
      </w:r>
      <w:r w:rsidRPr="0012047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осле слов </w:t>
      </w:r>
      <w:proofErr w:type="gramStart"/>
      <w:r w:rsidRPr="0012047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«….</w:t>
      </w:r>
      <w:proofErr w:type="gramEnd"/>
      <w:r w:rsidRPr="0012047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» дополнить сноской следующего содержания: «…».</w:t>
      </w:r>
    </w:p>
    <w:p w:rsidR="00CC5B5D" w:rsidRPr="00120471" w:rsidRDefault="00CC5B5D" w:rsidP="001204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CC5B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приложение 9 изложить в новой редакции согласно приложению 4 к настоящему решению.</w:t>
      </w:r>
    </w:p>
    <w:p w:rsidR="00ED39E2" w:rsidRDefault="00ED39E2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Default="00361CCE"/>
    <w:sectPr w:rsidR="00361CCE" w:rsidSect="00D56E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B4" w:rsidRDefault="00E52DB4" w:rsidP="00FB7D3F">
      <w:pPr>
        <w:spacing w:after="0" w:line="240" w:lineRule="auto"/>
      </w:pPr>
      <w:r>
        <w:separator/>
      </w:r>
    </w:p>
  </w:endnote>
  <w:endnote w:type="continuationSeparator" w:id="0">
    <w:p w:rsidR="00E52DB4" w:rsidRDefault="00E52DB4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B4" w:rsidRDefault="00E52DB4" w:rsidP="00FB7D3F">
      <w:pPr>
        <w:spacing w:after="0" w:line="240" w:lineRule="auto"/>
      </w:pPr>
      <w:r>
        <w:separator/>
      </w:r>
    </w:p>
  </w:footnote>
  <w:footnote w:type="continuationSeparator" w:id="0">
    <w:p w:rsidR="00E52DB4" w:rsidRDefault="00E52DB4" w:rsidP="00FB7D3F">
      <w:pPr>
        <w:spacing w:after="0" w:line="240" w:lineRule="auto"/>
      </w:pPr>
      <w:r>
        <w:continuationSeparator/>
      </w:r>
    </w:p>
  </w:footnote>
  <w:footnote w:id="1">
    <w:p w:rsidR="00CC5B5D" w:rsidRPr="008652E8" w:rsidRDefault="00CC5B5D" w:rsidP="00CC5B5D">
      <w:pPr>
        <w:pStyle w:val="a3"/>
        <w:jc w:val="both"/>
        <w:rPr>
          <w:color w:val="FF0000"/>
        </w:rPr>
      </w:pPr>
      <w:r w:rsidRPr="008652E8">
        <w:rPr>
          <w:rStyle w:val="a5"/>
          <w:color w:val="FF0000"/>
          <w:sz w:val="22"/>
        </w:rPr>
        <w:footnoteRef/>
      </w:r>
      <w:r w:rsidRPr="008652E8">
        <w:rPr>
          <w:color w:val="FF0000"/>
          <w:sz w:val="22"/>
        </w:rPr>
        <w:t xml:space="preserve"> В</w:t>
      </w:r>
      <w:r>
        <w:rPr>
          <w:color w:val="FF0000"/>
          <w:sz w:val="22"/>
        </w:rPr>
        <w:t>в</w:t>
      </w:r>
      <w:r w:rsidRPr="008652E8">
        <w:rPr>
          <w:color w:val="FF0000"/>
          <w:sz w:val="22"/>
        </w:rPr>
        <w:t xml:space="preserve">едите дату протокола ученого совета НИУ ВШЭ – Нижний Новгород </w:t>
      </w:r>
      <w:r>
        <w:rPr>
          <w:color w:val="FF0000"/>
          <w:sz w:val="22"/>
        </w:rPr>
        <w:t>в решение которого вносятся изменения</w:t>
      </w:r>
      <w:r w:rsidRPr="008652E8">
        <w:rPr>
          <w:color w:val="FF0000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AD21F28"/>
    <w:multiLevelType w:val="hybridMultilevel"/>
    <w:tmpl w:val="CC44D5A8"/>
    <w:lvl w:ilvl="0" w:tplc="1206D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E1B28"/>
    <w:multiLevelType w:val="hybridMultilevel"/>
    <w:tmpl w:val="14C8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3F"/>
    <w:rsid w:val="000012A1"/>
    <w:rsid w:val="0000652F"/>
    <w:rsid w:val="0001365A"/>
    <w:rsid w:val="00013D1B"/>
    <w:rsid w:val="0003002B"/>
    <w:rsid w:val="00047561"/>
    <w:rsid w:val="00081642"/>
    <w:rsid w:val="000C6B53"/>
    <w:rsid w:val="000C78C5"/>
    <w:rsid w:val="000D24AD"/>
    <w:rsid w:val="000E10CB"/>
    <w:rsid w:val="0010101D"/>
    <w:rsid w:val="00111BB7"/>
    <w:rsid w:val="00113969"/>
    <w:rsid w:val="001167AB"/>
    <w:rsid w:val="00117E66"/>
    <w:rsid w:val="00120471"/>
    <w:rsid w:val="0013109C"/>
    <w:rsid w:val="00132E02"/>
    <w:rsid w:val="0013410B"/>
    <w:rsid w:val="00137F5D"/>
    <w:rsid w:val="00143F1A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D2A39"/>
    <w:rsid w:val="001E19BD"/>
    <w:rsid w:val="001E25C8"/>
    <w:rsid w:val="001F27B1"/>
    <w:rsid w:val="001F404E"/>
    <w:rsid w:val="00205B73"/>
    <w:rsid w:val="00231ADB"/>
    <w:rsid w:val="0023380A"/>
    <w:rsid w:val="002346A7"/>
    <w:rsid w:val="00240025"/>
    <w:rsid w:val="00240CB3"/>
    <w:rsid w:val="00244F18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482"/>
    <w:rsid w:val="003A0758"/>
    <w:rsid w:val="003B4BAC"/>
    <w:rsid w:val="003B4E26"/>
    <w:rsid w:val="003E0328"/>
    <w:rsid w:val="003F1222"/>
    <w:rsid w:val="003F1547"/>
    <w:rsid w:val="00406598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D5E8D"/>
    <w:rsid w:val="004F3DEF"/>
    <w:rsid w:val="00506864"/>
    <w:rsid w:val="005613DF"/>
    <w:rsid w:val="00567ED4"/>
    <w:rsid w:val="005737F6"/>
    <w:rsid w:val="00576524"/>
    <w:rsid w:val="00582B7B"/>
    <w:rsid w:val="005873CF"/>
    <w:rsid w:val="005D1F70"/>
    <w:rsid w:val="005D2281"/>
    <w:rsid w:val="005D3F48"/>
    <w:rsid w:val="005D4D10"/>
    <w:rsid w:val="005F3287"/>
    <w:rsid w:val="0060730E"/>
    <w:rsid w:val="00611293"/>
    <w:rsid w:val="00622C3E"/>
    <w:rsid w:val="00627554"/>
    <w:rsid w:val="0064217C"/>
    <w:rsid w:val="00654E4C"/>
    <w:rsid w:val="0067323F"/>
    <w:rsid w:val="006826FC"/>
    <w:rsid w:val="006D62E8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43AB0"/>
    <w:rsid w:val="007A1F05"/>
    <w:rsid w:val="007C767F"/>
    <w:rsid w:val="00802D44"/>
    <w:rsid w:val="00803B6A"/>
    <w:rsid w:val="0084478B"/>
    <w:rsid w:val="00875685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6541"/>
    <w:rsid w:val="009F7096"/>
    <w:rsid w:val="00A035F4"/>
    <w:rsid w:val="00A136F7"/>
    <w:rsid w:val="00A17364"/>
    <w:rsid w:val="00A2735C"/>
    <w:rsid w:val="00A41B39"/>
    <w:rsid w:val="00A42B59"/>
    <w:rsid w:val="00A5319E"/>
    <w:rsid w:val="00A62810"/>
    <w:rsid w:val="00A66888"/>
    <w:rsid w:val="00A822D0"/>
    <w:rsid w:val="00A879DA"/>
    <w:rsid w:val="00A9704E"/>
    <w:rsid w:val="00AA42B4"/>
    <w:rsid w:val="00AC2CF4"/>
    <w:rsid w:val="00AD4FEA"/>
    <w:rsid w:val="00AF4FF5"/>
    <w:rsid w:val="00B04E49"/>
    <w:rsid w:val="00B05744"/>
    <w:rsid w:val="00B10B4D"/>
    <w:rsid w:val="00B40197"/>
    <w:rsid w:val="00B40924"/>
    <w:rsid w:val="00B5321F"/>
    <w:rsid w:val="00B54B0C"/>
    <w:rsid w:val="00B62EB8"/>
    <w:rsid w:val="00B64AFC"/>
    <w:rsid w:val="00B65B85"/>
    <w:rsid w:val="00B66860"/>
    <w:rsid w:val="00B75701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1D98"/>
    <w:rsid w:val="00C322C4"/>
    <w:rsid w:val="00C37B80"/>
    <w:rsid w:val="00C51CB3"/>
    <w:rsid w:val="00C538D1"/>
    <w:rsid w:val="00C53CAC"/>
    <w:rsid w:val="00C578AE"/>
    <w:rsid w:val="00C659FC"/>
    <w:rsid w:val="00C75F7D"/>
    <w:rsid w:val="00CA643C"/>
    <w:rsid w:val="00CB6C61"/>
    <w:rsid w:val="00CC5117"/>
    <w:rsid w:val="00CC5B5D"/>
    <w:rsid w:val="00CE22DC"/>
    <w:rsid w:val="00CE5425"/>
    <w:rsid w:val="00CF2369"/>
    <w:rsid w:val="00D02F09"/>
    <w:rsid w:val="00D0664A"/>
    <w:rsid w:val="00D067F8"/>
    <w:rsid w:val="00D26ACD"/>
    <w:rsid w:val="00D2720F"/>
    <w:rsid w:val="00D47BDC"/>
    <w:rsid w:val="00D56E20"/>
    <w:rsid w:val="00D7114B"/>
    <w:rsid w:val="00D766B1"/>
    <w:rsid w:val="00D80CBC"/>
    <w:rsid w:val="00D96CA5"/>
    <w:rsid w:val="00D97AF7"/>
    <w:rsid w:val="00DE3E2A"/>
    <w:rsid w:val="00DF5190"/>
    <w:rsid w:val="00E013DA"/>
    <w:rsid w:val="00E040ED"/>
    <w:rsid w:val="00E0719E"/>
    <w:rsid w:val="00E1525D"/>
    <w:rsid w:val="00E25B55"/>
    <w:rsid w:val="00E31B32"/>
    <w:rsid w:val="00E41DB9"/>
    <w:rsid w:val="00E45A1B"/>
    <w:rsid w:val="00E46419"/>
    <w:rsid w:val="00E52DB4"/>
    <w:rsid w:val="00E550B4"/>
    <w:rsid w:val="00E60CFF"/>
    <w:rsid w:val="00E64735"/>
    <w:rsid w:val="00EB225B"/>
    <w:rsid w:val="00EB3E54"/>
    <w:rsid w:val="00EC0AE0"/>
    <w:rsid w:val="00EC14D2"/>
    <w:rsid w:val="00EC1A7E"/>
    <w:rsid w:val="00EC79E1"/>
    <w:rsid w:val="00EC7C9E"/>
    <w:rsid w:val="00ED1855"/>
    <w:rsid w:val="00ED39E2"/>
    <w:rsid w:val="00EF009D"/>
    <w:rsid w:val="00EF6E38"/>
    <w:rsid w:val="00F0141B"/>
    <w:rsid w:val="00F16A2B"/>
    <w:rsid w:val="00F32C37"/>
    <w:rsid w:val="00F3524A"/>
    <w:rsid w:val="00F66F84"/>
    <w:rsid w:val="00F72725"/>
    <w:rsid w:val="00F73E28"/>
    <w:rsid w:val="00F804E8"/>
    <w:rsid w:val="00F8716F"/>
    <w:rsid w:val="00F9213B"/>
    <w:rsid w:val="00F95A23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96267-11B9-4C52-87FF-7BB8097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3F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Никонова Ирина Николаевна</cp:lastModifiedBy>
  <cp:revision>9</cp:revision>
  <dcterms:created xsi:type="dcterms:W3CDTF">2021-09-08T11:44:00Z</dcterms:created>
  <dcterms:modified xsi:type="dcterms:W3CDTF">2023-05-31T12:50:00Z</dcterms:modified>
</cp:coreProperties>
</file>