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2134511F" w14:textId="3E003339" w:rsidR="00382415" w:rsidRPr="00BE355F" w:rsidRDefault="00382415" w:rsidP="00BE355F">
      <w:pPr>
        <w:ind w:left="6379"/>
        <w:rPr>
          <w:sz w:val="26"/>
          <w:szCs w:val="26"/>
        </w:rPr>
      </w:pPr>
      <w:r w:rsidRPr="00BE355F">
        <w:rPr>
          <w:sz w:val="26"/>
          <w:szCs w:val="26"/>
        </w:rPr>
        <w:t xml:space="preserve">Приложение </w:t>
      </w:r>
      <w:r w:rsidR="0011277B" w:rsidRPr="00BE355F">
        <w:rPr>
          <w:sz w:val="26"/>
          <w:szCs w:val="26"/>
        </w:rPr>
        <w:t>3</w:t>
      </w:r>
    </w:p>
    <w:p w14:paraId="25B14676" w14:textId="2DDF806C" w:rsidR="00382415" w:rsidRPr="00BE355F" w:rsidRDefault="00BE355F" w:rsidP="00BE355F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82415" w:rsidRPr="00BE355F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382415" w:rsidRPr="00BE355F">
        <w:rPr>
          <w:sz w:val="26"/>
          <w:szCs w:val="26"/>
        </w:rPr>
        <w:t xml:space="preserve">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6545"/>
        <w:gridCol w:w="1564"/>
        <w:gridCol w:w="1564"/>
      </w:tblGrid>
      <w:tr w:rsidR="00BE355F" w:rsidRPr="00BE355F" w14:paraId="4E0C10D6" w14:textId="77777777" w:rsidTr="00BE355F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BE355F" w:rsidRPr="00BE355F" w14:paraId="01C3F254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E8C6" w14:textId="77777777" w:rsidR="000B49F9" w:rsidRPr="00BE355F" w:rsidRDefault="000B49F9" w:rsidP="00BE355F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E36A77B" w14:textId="4A31C802" w:rsidR="00973E30" w:rsidRPr="00BE355F" w:rsidRDefault="000B49F9" w:rsidP="00BE355F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E355F"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 w:rsidRPr="00BE355F">
                    <w:rPr>
                      <w:b/>
                      <w:sz w:val="26"/>
                      <w:szCs w:val="26"/>
                      <w:lang w:eastAsia="en-US"/>
                    </w:rPr>
                    <w:t>бакалавриата</w:t>
                  </w:r>
                  <w:proofErr w:type="spellEnd"/>
                  <w:r w:rsidRPr="00BE355F">
                    <w:rPr>
                      <w:b/>
                      <w:sz w:val="26"/>
                      <w:szCs w:val="26"/>
                      <w:lang w:eastAsia="en-US"/>
                    </w:rPr>
                    <w:t xml:space="preserve"> на 20</w:t>
                  </w:r>
                  <w:r w:rsidR="00AF03C8" w:rsidRPr="00BE355F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11277B" w:rsidRPr="00BE355F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="00AF03C8" w:rsidRPr="00BE355F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11277B" w:rsidRPr="00BE355F">
                    <w:rPr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BE355F"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</w:t>
                  </w:r>
                  <w:r w:rsidR="00594A7B" w:rsidRPr="00BE355F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C260B8" w:rsidRPr="00BE355F">
                    <w:rPr>
                      <w:b/>
                      <w:sz w:val="26"/>
                      <w:szCs w:val="26"/>
                      <w:lang w:eastAsia="en-US"/>
                    </w:rPr>
                    <w:t>0</w:t>
                  </w:r>
                  <w:r w:rsidRPr="00BE355F"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5342F6B" w14:textId="77777777" w:rsidR="00973E30" w:rsidRPr="00BE355F" w:rsidRDefault="00973E30" w:rsidP="00BE355F">
            <w:pPr>
              <w:ind w:left="411" w:hanging="411"/>
              <w:jc w:val="center"/>
              <w:rPr>
                <w:sz w:val="26"/>
                <w:szCs w:val="26"/>
              </w:rPr>
            </w:pPr>
          </w:p>
        </w:tc>
      </w:tr>
      <w:tr w:rsidR="00BE355F" w:rsidRPr="00BE355F" w14:paraId="29BB9DFE" w14:textId="77777777" w:rsidTr="00BE355F">
        <w:trPr>
          <w:trHeight w:val="75"/>
        </w:trPr>
        <w:tc>
          <w:tcPr>
            <w:tcW w:w="8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Pr="00BE355F" w:rsidRDefault="00CC491C" w:rsidP="00BE355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Pr="00BE355F" w:rsidRDefault="00CC491C" w:rsidP="00BE355F">
            <w:pPr>
              <w:rPr>
                <w:sz w:val="26"/>
                <w:szCs w:val="26"/>
              </w:rPr>
            </w:pPr>
          </w:p>
        </w:tc>
      </w:tr>
      <w:tr w:rsidR="00BE355F" w:rsidRPr="00BE355F" w14:paraId="30CB7512" w14:textId="77777777" w:rsidTr="00BE355F">
        <w:trPr>
          <w:trHeight w:val="860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77777777" w:rsidR="00CC491C" w:rsidRPr="00BE355F" w:rsidRDefault="00CC491C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 xml:space="preserve"> Направление подготовки / Образовательная программа </w:t>
            </w:r>
            <w:proofErr w:type="spellStart"/>
            <w:r w:rsidRPr="00BE355F">
              <w:rPr>
                <w:b/>
                <w:bCs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3FC" w14:textId="697817EB" w:rsidR="00C260B8" w:rsidRPr="00BE355F" w:rsidRDefault="00CC491C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Стоимость в 20</w:t>
            </w:r>
            <w:r w:rsidR="000B4D54" w:rsidRPr="00BE355F">
              <w:rPr>
                <w:b/>
                <w:bCs/>
                <w:sz w:val="26"/>
                <w:szCs w:val="26"/>
              </w:rPr>
              <w:t>2</w:t>
            </w:r>
            <w:r w:rsidR="0011277B" w:rsidRPr="00BE355F">
              <w:rPr>
                <w:b/>
                <w:bCs/>
                <w:sz w:val="26"/>
                <w:szCs w:val="26"/>
              </w:rPr>
              <w:t>3</w:t>
            </w:r>
            <w:r w:rsidRPr="00BE355F">
              <w:rPr>
                <w:b/>
                <w:bCs/>
                <w:sz w:val="26"/>
                <w:szCs w:val="26"/>
              </w:rPr>
              <w:t>/202</w:t>
            </w:r>
            <w:r w:rsidR="0011277B" w:rsidRPr="00BE355F">
              <w:rPr>
                <w:b/>
                <w:bCs/>
                <w:sz w:val="26"/>
                <w:szCs w:val="26"/>
              </w:rPr>
              <w:t>4</w:t>
            </w:r>
          </w:p>
          <w:p w14:paraId="7210F8E8" w14:textId="5D7E1DA9" w:rsidR="00CC491C" w:rsidRPr="00BE355F" w:rsidRDefault="00CC491C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B37" w14:textId="77777777" w:rsidR="00CC491C" w:rsidRPr="00BE355F" w:rsidRDefault="00973E30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Полная стоимость обучения</w:t>
            </w:r>
          </w:p>
        </w:tc>
      </w:tr>
      <w:tr w:rsidR="00BE355F" w:rsidRPr="00BE355F" w14:paraId="28C76122" w14:textId="77777777" w:rsidTr="00BE355F">
        <w:trPr>
          <w:trHeight w:val="20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48B9B159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Очное обучение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6EC1C924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1B4E6EA1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E355F" w:rsidRPr="00BE355F" w14:paraId="2EEDD4BD" w14:textId="77777777" w:rsidTr="00BE355F">
        <w:trPr>
          <w:trHeight w:val="193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2AF6D667" w:rsidR="00594A7B" w:rsidRPr="00BE355F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5A8C04EF" w:rsidR="00594A7B" w:rsidRPr="00BE355F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</w:tr>
      <w:tr w:rsidR="00BE355F" w:rsidRPr="00BE355F" w14:paraId="744CCAAB" w14:textId="77777777" w:rsidTr="00BE355F">
        <w:trPr>
          <w:trHeight w:val="39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D8A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01.03.01 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429D7F87" w:rsidR="00594A7B" w:rsidRPr="00BE355F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3F3A8217" w:rsidR="00594A7B" w:rsidRPr="00BE355F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</w:tr>
      <w:tr w:rsidR="00BE355F" w:rsidRPr="00BE355F" w14:paraId="73AD6F28" w14:textId="77777777" w:rsidTr="00B4434E">
        <w:trPr>
          <w:trHeight w:val="44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F8BC" w14:textId="77777777" w:rsidR="00594A7B" w:rsidRPr="00BE355F" w:rsidRDefault="00594A7B" w:rsidP="00BE355F">
            <w:pPr>
              <w:rPr>
                <w:bCs/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Математика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20AB741F" w:rsidR="00594A7B" w:rsidRPr="00B4434E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434E">
              <w:rPr>
                <w:b/>
                <w:sz w:val="26"/>
                <w:szCs w:val="26"/>
              </w:rPr>
              <w:t>2</w:t>
            </w:r>
            <w:r w:rsidR="008E09EF" w:rsidRPr="00B4434E">
              <w:rPr>
                <w:b/>
                <w:sz w:val="26"/>
                <w:szCs w:val="26"/>
              </w:rPr>
              <w:t>5</w:t>
            </w:r>
            <w:r w:rsidRPr="00B4434E">
              <w:rPr>
                <w:b/>
                <w:sz w:val="26"/>
                <w:szCs w:val="26"/>
              </w:rPr>
              <w:t>0 31</w:t>
            </w:r>
            <w:r w:rsidR="008815F8" w:rsidRPr="00B4434E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3D3A8BDB" w:rsidR="00594A7B" w:rsidRPr="00B4434E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434E">
              <w:rPr>
                <w:b/>
                <w:sz w:val="26"/>
                <w:szCs w:val="26"/>
              </w:rPr>
              <w:t>935 72</w:t>
            </w:r>
            <w:r w:rsidR="008815F8" w:rsidRPr="00B4434E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BE355F" w:rsidRPr="00BE355F" w14:paraId="100E455D" w14:textId="77777777" w:rsidTr="00BE355F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A6E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330" w14:textId="25421BAE" w:rsidR="00594A7B" w:rsidRPr="00B4434E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01C60889" w:rsidR="00594A7B" w:rsidRPr="00B4434E" w:rsidRDefault="00594A7B" w:rsidP="00BE355F">
            <w:pPr>
              <w:jc w:val="center"/>
              <w:rPr>
                <w:sz w:val="26"/>
                <w:szCs w:val="26"/>
              </w:rPr>
            </w:pPr>
          </w:p>
        </w:tc>
      </w:tr>
      <w:tr w:rsidR="00BE355F" w:rsidRPr="00BE355F" w14:paraId="730C817A" w14:textId="77777777" w:rsidTr="00B4434E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BEF" w14:textId="4EDE8142" w:rsidR="00594A7B" w:rsidRPr="00B4434E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434E">
              <w:rPr>
                <w:b/>
                <w:sz w:val="26"/>
                <w:szCs w:val="26"/>
              </w:rPr>
              <w:t>193 42</w:t>
            </w:r>
            <w:r w:rsidR="008815F8" w:rsidRPr="00B4434E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44494A1B" w:rsidR="00594A7B" w:rsidRPr="00B4434E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434E">
              <w:rPr>
                <w:b/>
                <w:sz w:val="26"/>
                <w:szCs w:val="26"/>
              </w:rPr>
              <w:t>723 05</w:t>
            </w:r>
            <w:r w:rsidR="008815F8" w:rsidRPr="00B4434E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BE355F" w:rsidRPr="00BE355F" w14:paraId="72D4ED3A" w14:textId="77777777" w:rsidTr="00BE355F">
        <w:trPr>
          <w:trHeight w:val="23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02659" w14:textId="77777777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09.00.00 Информатика и вычислительная техника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5BF614" w14:textId="37E0523E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C3DA1" w14:textId="7344F7B8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647069BB" w14:textId="77777777" w:rsidTr="00BE355F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C8F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09.03.04 Программная инженерия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8C4" w14:textId="64EEBA0B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9EB" w14:textId="33BFECDD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027F0521" w14:textId="77777777" w:rsidTr="00B4434E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136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1C22" w14:textId="42CC1CD7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193 42</w:t>
            </w:r>
            <w:r w:rsidR="008815F8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42E" w14:textId="5EB0DCCA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723 05</w:t>
            </w:r>
            <w:r w:rsidR="008815F8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BE355F" w:rsidRPr="00BE355F" w14:paraId="04D7E597" w14:textId="77777777" w:rsidTr="00BE355F">
        <w:trPr>
          <w:trHeight w:val="29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BBEA87" w14:textId="3150B2FA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467C803E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6D2CA6C1" w14:textId="77777777" w:rsidTr="00BE355F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8F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38.03.01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456" w14:textId="0983EB94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A8" w14:textId="7FEEDC3C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17A42E02" w14:textId="77777777" w:rsidTr="00B4434E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70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Экономика (Факультет экономики)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54F" w14:textId="09A843BD" w:rsidR="00594A7B" w:rsidRPr="00BE355F" w:rsidRDefault="0011277B" w:rsidP="00BE355F">
            <w:pPr>
              <w:jc w:val="center"/>
              <w:rPr>
                <w:b/>
                <w:sz w:val="26"/>
                <w:szCs w:val="26"/>
              </w:rPr>
            </w:pPr>
            <w:r w:rsidRPr="00BE355F">
              <w:rPr>
                <w:b/>
                <w:sz w:val="26"/>
                <w:szCs w:val="26"/>
              </w:rPr>
              <w:t>216 181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792" w14:textId="69057989" w:rsidR="00594A7B" w:rsidRPr="00A75A93" w:rsidRDefault="0011277B" w:rsidP="00A75A93">
            <w:pPr>
              <w:jc w:val="center"/>
              <w:rPr>
                <w:b/>
                <w:sz w:val="26"/>
                <w:szCs w:val="26"/>
              </w:rPr>
            </w:pPr>
            <w:r w:rsidRPr="00BE355F">
              <w:rPr>
                <w:b/>
                <w:sz w:val="26"/>
                <w:szCs w:val="26"/>
              </w:rPr>
              <w:t>808 12</w:t>
            </w:r>
            <w:r w:rsidR="00A75A93">
              <w:rPr>
                <w:b/>
                <w:sz w:val="26"/>
                <w:szCs w:val="26"/>
              </w:rPr>
              <w:t>2</w:t>
            </w:r>
          </w:p>
        </w:tc>
      </w:tr>
      <w:tr w:rsidR="00BE355F" w:rsidRPr="00BE355F" w14:paraId="0D06975C" w14:textId="77777777" w:rsidTr="00BE355F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C5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38.03.02 Менеджмент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853" w14:textId="435E0372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249" w14:textId="37D361DC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4B061891" w14:textId="77777777" w:rsidTr="00B4434E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EC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Управление бизнесом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0BD" w14:textId="173B5918" w:rsidR="00594A7B" w:rsidRPr="00BE355F" w:rsidRDefault="0011277B" w:rsidP="00BE355F">
            <w:pPr>
              <w:jc w:val="center"/>
              <w:rPr>
                <w:b/>
                <w:sz w:val="26"/>
                <w:szCs w:val="26"/>
              </w:rPr>
            </w:pPr>
            <w:r w:rsidRPr="00BE355F">
              <w:rPr>
                <w:b/>
                <w:sz w:val="26"/>
                <w:szCs w:val="26"/>
              </w:rPr>
              <w:t>216 181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982" w14:textId="287E66C7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808 12</w:t>
            </w:r>
            <w:r w:rsidR="008815F8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BE355F" w:rsidRPr="00BE355F" w14:paraId="32DB9A33" w14:textId="77777777" w:rsidTr="00BE355F">
        <w:trPr>
          <w:trHeight w:val="37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38.03.05 Бизнес-информатика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B68" w14:textId="110FC842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7F418ECA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7A868D28" w14:textId="77777777" w:rsidTr="00B4434E">
        <w:trPr>
          <w:trHeight w:val="553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Бизнес-информатика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0D0" w14:textId="5AD5A05E" w:rsidR="00594A7B" w:rsidRPr="00BE355F" w:rsidRDefault="0011277B" w:rsidP="00BE355F">
            <w:pPr>
              <w:jc w:val="center"/>
              <w:rPr>
                <w:b/>
                <w:sz w:val="26"/>
                <w:szCs w:val="26"/>
              </w:rPr>
            </w:pPr>
            <w:r w:rsidRPr="00BE355F">
              <w:rPr>
                <w:b/>
                <w:sz w:val="26"/>
                <w:szCs w:val="26"/>
              </w:rPr>
              <w:t>216 181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01EF06D6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808 12</w:t>
            </w:r>
            <w:r w:rsidR="008815F8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BE355F" w:rsidRPr="00BE355F" w14:paraId="5CCD1A6C" w14:textId="77777777" w:rsidTr="00BE355F">
        <w:trPr>
          <w:trHeight w:val="181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 xml:space="preserve"> 40.00.00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F72AD5" w14:textId="1293312A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2F094B1C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5BB96868" w14:textId="77777777" w:rsidTr="00BE355F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40.03.01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263" w14:textId="1333F4F4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33D1D061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6A1CAE88" w14:textId="77777777" w:rsidTr="00B4434E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Юриспруденция (Факультет права)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A3F" w14:textId="44EB0A0C" w:rsidR="0011277B" w:rsidRPr="00BE355F" w:rsidRDefault="0011277B" w:rsidP="00BE355F">
            <w:pPr>
              <w:jc w:val="center"/>
              <w:rPr>
                <w:b/>
                <w:sz w:val="26"/>
                <w:szCs w:val="26"/>
              </w:rPr>
            </w:pPr>
            <w:r w:rsidRPr="00BE355F">
              <w:rPr>
                <w:b/>
                <w:sz w:val="26"/>
                <w:szCs w:val="26"/>
              </w:rPr>
              <w:t>216 181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1312BB27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75A93">
              <w:rPr>
                <w:b/>
                <w:sz w:val="26"/>
                <w:szCs w:val="26"/>
              </w:rPr>
              <w:t>808 12</w:t>
            </w:r>
            <w:r w:rsidR="008815F8" w:rsidRPr="00A75A93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BE355F" w:rsidRPr="00BE355F" w14:paraId="0AA01824" w14:textId="77777777" w:rsidTr="00BE355F">
        <w:trPr>
          <w:trHeight w:val="19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1CF40087" w:rsidR="00594A7B" w:rsidRPr="00BE355F" w:rsidRDefault="00594A7B" w:rsidP="00BE355F">
            <w:pPr>
              <w:jc w:val="center"/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45.00.00 Языкознание и литературоведение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010935" w14:textId="26BFD641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6808700F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799B5EBD" w14:textId="77777777" w:rsidTr="00BE355F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45.03.01 Филология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D70" w14:textId="7FD0C90E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288B372F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78A82516" w14:textId="77777777" w:rsidTr="00B4434E">
        <w:trPr>
          <w:trHeight w:val="31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r w:rsidRPr="00BE355F">
              <w:rPr>
                <w:sz w:val="26"/>
                <w:szCs w:val="26"/>
              </w:rPr>
              <w:t>Филология 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8B22" w14:textId="3209FE54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193 42</w:t>
            </w:r>
            <w:r w:rsidR="008815F8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07D434C0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723 05</w:t>
            </w:r>
            <w:r w:rsidR="008815F8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BE355F" w:rsidRPr="00BE355F" w14:paraId="43D7570E" w14:textId="77777777" w:rsidTr="00BE355F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77777777" w:rsidR="00594A7B" w:rsidRPr="00BE355F" w:rsidRDefault="00594A7B" w:rsidP="00BE355F">
            <w:pPr>
              <w:rPr>
                <w:b/>
                <w:bCs/>
                <w:sz w:val="26"/>
                <w:szCs w:val="26"/>
              </w:rPr>
            </w:pPr>
            <w:r w:rsidRPr="00BE355F">
              <w:rPr>
                <w:b/>
                <w:bCs/>
                <w:sz w:val="26"/>
                <w:szCs w:val="26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B26" w14:textId="6ED81515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1C25BD33" w:rsidR="00594A7B" w:rsidRPr="00BE355F" w:rsidRDefault="00594A7B" w:rsidP="00BE35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55F" w:rsidRPr="00BE355F" w14:paraId="2877E797" w14:textId="77777777" w:rsidTr="00B4434E">
        <w:trPr>
          <w:trHeight w:val="624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7777777" w:rsidR="00594A7B" w:rsidRPr="00BE355F" w:rsidRDefault="00594A7B" w:rsidP="00BE355F">
            <w:pPr>
              <w:rPr>
                <w:sz w:val="26"/>
                <w:szCs w:val="26"/>
              </w:rPr>
            </w:pPr>
            <w:bookmarkStart w:id="0" w:name="_GoBack" w:colFirst="1" w:colLast="2"/>
            <w:r w:rsidRPr="00BE355F">
              <w:rPr>
                <w:sz w:val="26"/>
                <w:szCs w:val="26"/>
              </w:rPr>
              <w:lastRenderedPageBreak/>
              <w:t>Фундаментальная и прикладная лингвистика 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A05" w14:textId="650921BB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193 42</w:t>
            </w:r>
            <w:r w:rsidR="008815F8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3D5C88E6" w:rsidR="00594A7B" w:rsidRPr="008815F8" w:rsidRDefault="0011277B" w:rsidP="008815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E355F">
              <w:rPr>
                <w:b/>
                <w:sz w:val="26"/>
                <w:szCs w:val="26"/>
              </w:rPr>
              <w:t>723 05</w:t>
            </w:r>
            <w:r w:rsidR="008815F8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bookmarkEnd w:id="0"/>
    </w:tbl>
    <w:p w14:paraId="1AFC5716" w14:textId="77777777" w:rsidR="0069454E" w:rsidRPr="00BE355F" w:rsidRDefault="0069454E" w:rsidP="00BE355F">
      <w:pPr>
        <w:rPr>
          <w:b/>
          <w:sz w:val="26"/>
          <w:szCs w:val="26"/>
        </w:rPr>
      </w:pPr>
    </w:p>
    <w:sectPr w:rsidR="0069454E" w:rsidRPr="00BE355F" w:rsidSect="00192356">
      <w:footerReference w:type="default" hsehd:id="rId666"/>
      <w:headerReference w:type="defaul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8C1F" w14:textId="77777777" w:rsidR="00210422" w:rsidRDefault="00210422" w:rsidP="007527B3">
      <w:r>
        <w:separator/>
      </w:r>
    </w:p>
  </w:endnote>
  <w:endnote w:type="continuationSeparator" w:id="0">
    <w:p w14:paraId="5569BED1" w14:textId="77777777" w:rsidR="00210422" w:rsidRDefault="00210422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23.05.2023 № 8.1.6.3-14/230523-1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C2D6" w14:textId="77777777" w:rsidR="00210422" w:rsidRDefault="00210422" w:rsidP="007527B3">
      <w:r>
        <w:separator/>
      </w:r>
    </w:p>
  </w:footnote>
  <w:footnote w:type="continuationSeparator" w:id="0">
    <w:p w14:paraId="6BA4E337" w14:textId="77777777" w:rsidR="00210422" w:rsidRDefault="00210422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50400"/>
      <w:docPartObj>
        <w:docPartGallery w:val="Page Numbers (Top of Page)"/>
        <w:docPartUnique/>
      </w:docPartObj>
    </w:sdtPr>
    <w:sdtEndPr/>
    <w:sdtContent>
      <w:p w14:paraId="5832730D" w14:textId="6D1FCF0D" w:rsidR="00192356" w:rsidRDefault="00192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4E">
          <w:rPr>
            <w:noProof/>
          </w:rPr>
          <w:t>2</w:t>
        </w:r>
        <w:r>
          <w:fldChar w:fldCharType="end"/>
        </w:r>
      </w:p>
    </w:sdtContent>
  </w:sdt>
  <w:p w14:paraId="00762E4D" w14:textId="77777777" w:rsidR="00192356" w:rsidRDefault="001923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77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356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617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422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285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33F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5F8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9E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A93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34E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5F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5B3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B8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6E4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0F1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webSettings" Target="webSettings.xml"/>
	<Relationship Id="rId7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header" Target="header1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12</cp:revision>
  <cp:lastPrinted>2017-05-10T12:15:00Z</cp:lastPrinted>
  <dcterms:created xsi:type="dcterms:W3CDTF">2021-06-07T09:34:00Z</dcterms:created>
  <dcterms:modified xsi:type="dcterms:W3CDTF">2023-05-22T12:03:00Z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