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B8A" w:rsidRPr="00695BB0" w:rsidRDefault="004F403D" w:rsidP="004F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B0"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BB0">
        <w:rPr>
          <w:rFonts w:ascii="Times New Roman" w:hAnsi="Times New Roman" w:cs="Times New Roman"/>
          <w:b/>
          <w:sz w:val="24"/>
          <w:szCs w:val="24"/>
        </w:rPr>
        <w:t>к договору от _________ №____________ (далее – Договор)</w:t>
      </w:r>
      <w:r w:rsidRPr="00991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695BB0">
      <w:pPr>
        <w:ind w:left="0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г. </w:t>
      </w:r>
      <w:r w:rsidR="00632159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  <w:r w:rsidR="00632159">
        <w:rPr>
          <w:rFonts w:ascii="Times New Roman" w:hAnsi="Times New Roman" w:cs="Times New Roman"/>
          <w:sz w:val="24"/>
          <w:szCs w:val="24"/>
        </w:rPr>
        <w:tab/>
      </w:r>
      <w:r w:rsidR="00632159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131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>_____»____________20____г.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  <w:i/>
            <w:color w:val="E36C0A" w:themeColor="accent6" w:themeShade="BF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i w:val="0"/>
            <w:color w:val="auto"/>
            <w:sz w:val="22"/>
            <w:szCs w:val="24"/>
          </w:rPr>
        </w:sdtEndPr>
        <w:sdtContent>
          <w:r w:rsidR="00EB1FC9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 должность и полное</w:t>
          </w:r>
          <w:r w:rsidR="00991318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ФИО</w:t>
          </w:r>
          <w:r w:rsidR="00EB1FC9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</w:t>
          </w:r>
          <w:r w:rsidR="00695BB0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дат</w:t>
          </w:r>
          <w:r w:rsidR="00695BB0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 </w:t>
          </w:r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и номер</w:t>
          </w:r>
          <w:r w:rsidR="00695BB0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доверенности</w:t>
          </w:r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  <w:i w:val="0"/>
            <w:color w:val="000000" w:themeColor="text1"/>
          </w:rPr>
        </w:sdtEndPr>
        <w:sdtContent>
          <w:r w:rsidR="00991318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</w:t>
          </w:r>
          <w:r w:rsidR="00695BB0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гражданство, полное ФИО</w:t>
          </w:r>
          <w:r w:rsidR="00991318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Исполнителя]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991318" w:rsidRPr="00991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91318" w:rsidRPr="00991318">
        <w:rPr>
          <w:rFonts w:ascii="Times New Roman" w:hAnsi="Times New Roman" w:cs="Times New Roman"/>
          <w:sz w:val="24"/>
          <w:szCs w:val="24"/>
        </w:rPr>
        <w:t>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991318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:rsidR="0087182A" w:rsidRPr="00845E49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i/>
            <w:color w:val="E36C0A" w:themeColor="accent6" w:themeShade="BF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845E49">
            <w:rPr>
              <w:rStyle w:val="21"/>
              <w:i/>
              <w:color w:val="E36C0A" w:themeColor="accent6" w:themeShade="BF"/>
            </w:rPr>
            <w:t xml:space="preserve">[укажите </w:t>
          </w:r>
          <w:r w:rsidR="00C40989" w:rsidRPr="00845E49">
            <w:rPr>
              <w:rStyle w:val="21"/>
              <w:i/>
              <w:color w:val="E36C0A" w:themeColor="accent6" w:themeShade="BF"/>
            </w:rPr>
            <w:t>наименование приложения</w:t>
          </w:r>
          <w:r w:rsidR="00991318" w:rsidRPr="00845E49">
            <w:rPr>
              <w:rStyle w:val="21"/>
              <w:i/>
              <w:color w:val="E36C0A" w:themeColor="accent6" w:themeShade="BF"/>
            </w:rPr>
            <w:t>]</w:t>
          </w:r>
        </w:sdtContent>
      </w:sdt>
      <w:r w:rsidR="00845E49">
        <w:rPr>
          <w:rStyle w:val="21"/>
        </w:rPr>
        <w:t>.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:rsidTr="00E142A1">
        <w:trPr>
          <w:trHeight w:val="79"/>
        </w:trPr>
        <w:tc>
          <w:tcPr>
            <w:tcW w:w="4253" w:type="dxa"/>
          </w:tcPr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845E49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</w:pP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E49" w:rsidRDefault="00845E4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E49" w:rsidRPr="00102CD6" w:rsidRDefault="00845E4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proofErr w:type="gramStart"/>
                <w:r w:rsidRPr="00845E49">
                  <w:rPr>
                    <w:rStyle w:val="21"/>
                    <w:i/>
                    <w:color w:val="E36C0A" w:themeColor="accent6" w:themeShade="BF"/>
                  </w:rPr>
                  <w:t>/[</w:t>
                </w:r>
                <w:proofErr w:type="gramEnd"/>
                <w:r w:rsidRPr="00845E49">
                  <w:rPr>
                    <w:rStyle w:val="21"/>
                    <w:i/>
                    <w:color w:val="E36C0A" w:themeColor="accent6" w:themeShade="BF"/>
                  </w:rPr>
                  <w:t>укажите Фамилию, инициалы Исполнителя]</w:t>
                </w:r>
              </w:sdtContent>
            </w:sdt>
          </w:p>
          <w:p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845E49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«Национальный исследовательский университет «Высшая школа экономики»</w:t>
            </w: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000000" w:themeColor="text1"/>
              </w:rPr>
            </w:sdtEndPr>
            <w:sdtContent>
              <w:p w:rsidR="00C40989" w:rsidRPr="00102CD6" w:rsidRDefault="00C40989" w:rsidP="00845E49">
                <w:pPr>
                  <w:ind w:left="0" w:firstLine="0"/>
                  <w:jc w:val="left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[укажите должность подписанта от </w:t>
                </w:r>
                <w:r w:rsid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br/>
                  <w:t xml:space="preserve">НИУ </w:t>
                </w: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ВШЭ]</w:t>
                </w:r>
              </w:p>
            </w:sdtContent>
          </w:sdt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845E49">
            <w:pPr>
              <w:ind w:left="0" w:firstLine="0"/>
              <w:jc w:val="left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roofErr w:type="gramStart"/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</w:t>
                </w:r>
                <w:proofErr w:type="gramEnd"/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фамилию, инициалы подписанта от </w:t>
                </w:r>
                <w:r w:rsid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br/>
                  <w:t xml:space="preserve">НИУ </w:t>
                </w: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ВШЭ]</w:t>
                </w:r>
              </w:sdtContent>
            </w:sdt>
          </w:p>
          <w:p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36" w:rsidRDefault="004E5F36" w:rsidP="005A7BB6">
      <w:r>
        <w:separator/>
      </w:r>
    </w:p>
  </w:endnote>
  <w:endnote w:type="continuationSeparator" w:id="0">
    <w:p w:rsidR="004E5F36" w:rsidRDefault="004E5F36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36" w:rsidRDefault="004E5F36" w:rsidP="005A7BB6">
      <w:r>
        <w:separator/>
      </w:r>
    </w:p>
  </w:footnote>
  <w:footnote w:type="continuationSeparator" w:id="0">
    <w:p w:rsidR="004E5F36" w:rsidRDefault="004E5F36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14FB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46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503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570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4168"/>
    <w:rsid w:val="000D574D"/>
    <w:rsid w:val="000D5864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4C2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23A7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1CDA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5F36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159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BB0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671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71"/>
    <w:rsid w:val="008449A7"/>
    <w:rsid w:val="00844C13"/>
    <w:rsid w:val="00844FE3"/>
    <w:rsid w:val="008456DB"/>
    <w:rsid w:val="00845CE7"/>
    <w:rsid w:val="00845E49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16E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60DF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3B80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A7B67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BDAA-129A-4594-AA2C-A25D129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6321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32159"/>
  </w:style>
  <w:style w:type="paragraph" w:styleId="af3">
    <w:name w:val="footer"/>
    <w:basedOn w:val="a"/>
    <w:link w:val="af4"/>
    <w:uiPriority w:val="99"/>
    <w:unhideWhenUsed/>
    <w:rsid w:val="006321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B93F92" w:rsidP="00B93F92">
          <w:pPr>
            <w:pStyle w:val="55EDCF712C114840B39FBAF68AB2E372"/>
          </w:pPr>
          <w:r w:rsidRPr="00695BB0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B93F92" w:rsidP="00B93F92">
          <w:pPr>
            <w:pStyle w:val="99A7041C4E4448C587D4DACC0A4C33E2"/>
          </w:pPr>
          <w:r w:rsidRPr="00695BB0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дату и номер доверенности]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B93F92" w:rsidP="00B93F92">
          <w:pPr>
            <w:pStyle w:val="2EC36F9367B6498FBE2A4366E72B9248"/>
          </w:pPr>
          <w:r w:rsidRPr="00695BB0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гражданство, полное ФИО Исполнителя]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15270"/>
    <w:rsid w:val="00103ADD"/>
    <w:rsid w:val="00166E7E"/>
    <w:rsid w:val="00247D2D"/>
    <w:rsid w:val="00305C11"/>
    <w:rsid w:val="00501A25"/>
    <w:rsid w:val="00657100"/>
    <w:rsid w:val="00687EBC"/>
    <w:rsid w:val="007B3965"/>
    <w:rsid w:val="00814ED4"/>
    <w:rsid w:val="008902F8"/>
    <w:rsid w:val="00A30F91"/>
    <w:rsid w:val="00AA1D7A"/>
    <w:rsid w:val="00B93F92"/>
    <w:rsid w:val="00BA0087"/>
    <w:rsid w:val="00D15C45"/>
    <w:rsid w:val="00D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F92"/>
    <w:rPr>
      <w:color w:val="808080"/>
    </w:rPr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B93F92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B93F92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B93F92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2A80172C-D274-462F-B9F7-8F625E056DA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oklimochkina</dc:creator>
  <cp:lastModifiedBy>Липкина Ирина Алексеевна</cp:lastModifiedBy>
  <cp:revision>9</cp:revision>
  <dcterms:created xsi:type="dcterms:W3CDTF">2022-04-12T14:38:00Z</dcterms:created>
  <dcterms:modified xsi:type="dcterms:W3CDTF">2023-05-17T06:59:00Z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