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D1E" w:rsidRPr="00EF77BA" w:rsidRDefault="00EF4D1E" w:rsidP="004F403D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E91B8A" w:rsidRPr="00E066C7" w:rsidRDefault="00EF77BA" w:rsidP="004F403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Addendum</w:t>
      </w:r>
      <w:r w:rsidRPr="00E066C7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No</w:t>
      </w:r>
      <w:r w:rsidRPr="00E066C7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. </w:t>
      </w:r>
      <w:r w:rsidR="004F403D" w:rsidRPr="00E066C7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_____</w:t>
      </w:r>
    </w:p>
    <w:p w:rsidR="004F403D" w:rsidRPr="00EF77BA" w:rsidRDefault="00EF77BA" w:rsidP="004F403D">
      <w:pPr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to</w:t>
      </w:r>
      <w:proofErr w:type="gramEnd"/>
      <w:r w:rsidR="004F403D" w:rsidRPr="00E066C7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Agreement</w:t>
      </w:r>
      <w:r w:rsidRPr="00E066C7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No</w:t>
      </w:r>
      <w:r w:rsidRPr="00E066C7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.</w:t>
      </w:r>
      <w:r w:rsidR="004F403D" w:rsidRPr="00E066C7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="004F403D" w:rsidRPr="00EF77B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_________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, dated </w:t>
      </w:r>
      <w:r w:rsidR="004F403D" w:rsidRPr="00EF77B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____________ (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hereafter</w:t>
      </w:r>
      <w:r w:rsidR="00B42B2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the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="00B42B2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“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Agreement</w:t>
      </w:r>
      <w:r w:rsidR="00B42B2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”</w:t>
      </w:r>
      <w:r w:rsidR="004F403D" w:rsidRPr="00EF77B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)</w:t>
      </w:r>
      <w:r w:rsidR="004F403D" w:rsidRPr="00EF77B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:rsidR="004F403D" w:rsidRPr="00EF77BA" w:rsidRDefault="004F403D" w:rsidP="004F403D">
      <w:pPr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EF77BA" w:rsidRPr="00EF77BA" w:rsidRDefault="00D62BA6" w:rsidP="00EF77BA">
      <w:pPr>
        <w:ind w:left="0" w:firstLine="70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Nizhny Novgorod </w:t>
      </w:r>
      <w:bookmarkEnd w:id="0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="00EF77BA" w:rsidRPr="00EF77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“____” ____________</w:t>
      </w:r>
      <w:r w:rsidR="002C4D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  <w:r w:rsidR="00EF77BA" w:rsidRPr="00EF77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20_</w:t>
      </w:r>
      <w:r w:rsidR="002C4D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</w:t>
      </w:r>
    </w:p>
    <w:p w:rsidR="004F403D" w:rsidRPr="00EF77BA" w:rsidRDefault="004F403D" w:rsidP="004F403D">
      <w:pPr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EF77BA" w:rsidRPr="00EF77BA" w:rsidRDefault="00EF77BA" w:rsidP="004F403D">
      <w:pPr>
        <w:ind w:left="0" w:firstLine="708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EF77B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National Research University Higher School of </w:t>
      </w:r>
      <w:r w:rsidR="00B42B2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Economics (</w:t>
      </w:r>
      <w:r w:rsidRPr="00EF77B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hereafter </w:t>
      </w:r>
      <w:r w:rsidR="00B42B2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</w:t>
      </w:r>
      <w:r w:rsidRPr="00EF77B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B42B2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“</w:t>
      </w:r>
      <w:r w:rsidRPr="00EF77B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Client</w:t>
      </w:r>
      <w:r w:rsidR="00B42B2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”</w:t>
      </w:r>
      <w:r w:rsidR="00D16D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or “HSE University”</w:t>
      </w:r>
      <w:r w:rsidR="00B42B2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  <w:r w:rsidRPr="00EF77B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represented by [</w:t>
      </w:r>
      <w:r w:rsidRPr="00EF77BA">
        <w:rPr>
          <w:rFonts w:ascii="Times New Roman" w:hAnsi="Times New Roman" w:cs="Times New Roman"/>
          <w:i/>
          <w:color w:val="E36C0A" w:themeColor="accent6" w:themeShade="BF"/>
          <w:sz w:val="24"/>
          <w:szCs w:val="24"/>
          <w:lang w:val="en-US"/>
        </w:rPr>
        <w:t>position and full name of the signatory acting on behalf of HSE University</w:t>
      </w:r>
      <w:r w:rsidR="002C4D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], acting on the basis of </w:t>
      </w:r>
      <w:r w:rsidRPr="00EF77B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Power of Attorney [</w:t>
      </w:r>
      <w:r w:rsidRPr="00EF77BA">
        <w:rPr>
          <w:rFonts w:ascii="Times New Roman" w:hAnsi="Times New Roman" w:cs="Times New Roman"/>
          <w:i/>
          <w:color w:val="E36C0A" w:themeColor="accent6" w:themeShade="BF"/>
          <w:sz w:val="24"/>
          <w:szCs w:val="24"/>
          <w:lang w:val="en-US"/>
        </w:rPr>
        <w:t>details of the Power of Attorney: date and number</w:t>
      </w:r>
      <w:r w:rsidRPr="00EF77B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], on the one part, and citizen of [</w:t>
      </w:r>
      <w:r w:rsidRPr="00EF77BA">
        <w:rPr>
          <w:rFonts w:ascii="Times New Roman" w:hAnsi="Times New Roman" w:cs="Times New Roman"/>
          <w:i/>
          <w:color w:val="E36C0A" w:themeColor="accent6" w:themeShade="BF"/>
          <w:sz w:val="24"/>
          <w:szCs w:val="24"/>
          <w:lang w:val="en-US"/>
        </w:rPr>
        <w:t>the Contractor’s citizenship and full name</w:t>
      </w:r>
      <w:r w:rsidRPr="00EF77B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]</w:t>
      </w:r>
      <w:r w:rsidR="00B42B2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</w:t>
      </w:r>
      <w:r w:rsidRPr="00EF77B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hereafter </w:t>
      </w:r>
      <w:r w:rsidR="00B42B2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</w:t>
      </w:r>
      <w:r w:rsidRPr="00EF77B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B42B2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“</w:t>
      </w:r>
      <w:r w:rsidRPr="00EF77B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Contractor</w:t>
      </w:r>
      <w:r w:rsidR="00B42B2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”)</w:t>
      </w:r>
      <w:r w:rsidRPr="00EF77B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on the other part, jointly referred to as the </w:t>
      </w:r>
      <w:r w:rsidR="00B42B2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“</w:t>
      </w:r>
      <w:r w:rsidRPr="00EF77B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Parties</w:t>
      </w:r>
      <w:r w:rsidR="00B42B2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”</w:t>
      </w:r>
      <w:r w:rsidRPr="00EF77B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pursuant to</w:t>
      </w:r>
      <w:r w:rsidRPr="00EF77B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</w:t>
      </w:r>
      <w:r w:rsidRPr="00EF77B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Regulations on Acquisitio</w:t>
      </w:r>
      <w:r w:rsidR="002C4D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 of Goods, Works and Services R</w:t>
      </w:r>
      <w:r w:rsidRPr="00EF77B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equired by National Research University Higher School of Economics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Pr="00EF77B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have entered into this Addendum to the Agreement as follows:</w:t>
      </w:r>
      <w:proofErr w:type="gramEnd"/>
    </w:p>
    <w:p w:rsidR="004F403D" w:rsidRPr="00EF77BA" w:rsidRDefault="004F403D" w:rsidP="004F403D">
      <w:pPr>
        <w:ind w:left="0" w:firstLine="708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491E1E" w:rsidRPr="00EF77BA" w:rsidRDefault="00EF77BA" w:rsidP="00491E1E">
      <w:pPr>
        <w:pStyle w:val="a3"/>
        <w:numPr>
          <w:ilvl w:val="0"/>
          <w:numId w:val="3"/>
        </w:numPr>
        <w:ind w:left="0" w:firstLine="709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 Parties have agreed to revise the Contractor’s details provided in the Agreement to read as follows: </w:t>
      </w:r>
    </w:p>
    <w:p w:rsidR="00E97779" w:rsidRPr="00E066C7" w:rsidRDefault="00E13055" w:rsidP="00491E1E">
      <w:pPr>
        <w:pStyle w:val="a3"/>
        <w:ind w:left="709" w:firstLine="0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alias w:val="Наименование реквизита"/>
          <w:tag w:val="Наименование реквизита"/>
          <w:id w:val="-1216817763"/>
          <w:placeholder>
            <w:docPart w:val="7849E529EB8B489491C92DFE123784C6"/>
          </w:placeholder>
        </w:sdtPr>
        <w:sdtEndPr>
          <w:rPr>
            <w:rFonts w:eastAsia="Calibri"/>
          </w:rPr>
        </w:sdtEndPr>
        <w:sdtContent>
          <w:proofErr w:type="gramStart"/>
          <w:r w:rsidR="002C4D62" w:rsidRPr="00D04949">
            <w:rPr>
              <w:rFonts w:ascii="Times New Roman" w:eastAsia="Calibri" w:hAnsi="Times New Roman" w:cs="Times New Roman"/>
              <w:i/>
              <w:color w:val="E36C0A" w:themeColor="accent6" w:themeShade="BF"/>
              <w:sz w:val="24"/>
              <w:szCs w:val="24"/>
              <w:lang w:val="en-US"/>
            </w:rPr>
            <w:t>specify</w:t>
          </w:r>
          <w:proofErr w:type="gramEnd"/>
          <w:r w:rsidR="002C4D62" w:rsidRPr="00D04949">
            <w:rPr>
              <w:rFonts w:ascii="Times New Roman" w:eastAsia="Calibri" w:hAnsi="Times New Roman" w:cs="Times New Roman"/>
              <w:i/>
              <w:color w:val="E36C0A" w:themeColor="accent6" w:themeShade="BF"/>
              <w:sz w:val="24"/>
              <w:szCs w:val="24"/>
              <w:lang w:val="en-US"/>
            </w:rPr>
            <w:t xml:space="preserve"> as appropriate</w:t>
          </w:r>
          <w:r w:rsidR="002C4D62" w:rsidRPr="00E066C7">
            <w:rPr>
              <w:rFonts w:ascii="Times New Roman" w:eastAsia="Calibri" w:hAnsi="Times New Roman" w:cs="Times New Roman"/>
              <w:i/>
              <w:color w:val="E36C0A" w:themeColor="accent6" w:themeShade="BF"/>
              <w:sz w:val="24"/>
              <w:szCs w:val="24"/>
              <w:lang w:val="en-US"/>
            </w:rPr>
            <w:t>: i.e.</w:t>
          </w:r>
          <w:r w:rsidR="002C4D62">
            <w:rPr>
              <w:rFonts w:ascii="Times New Roman" w:eastAsia="Calibri" w:hAnsi="Times New Roman" w:cs="Times New Roman"/>
              <w:i/>
              <w:color w:val="E36C0A" w:themeColor="accent6" w:themeShade="BF"/>
              <w:sz w:val="24"/>
              <w:szCs w:val="24"/>
              <w:lang w:val="en-US"/>
            </w:rPr>
            <w:t>,</w:t>
          </w:r>
          <w:r w:rsidR="002C4D62" w:rsidRPr="00E066C7">
            <w:rPr>
              <w:rFonts w:ascii="Times New Roman" w:eastAsia="Calibri" w:hAnsi="Times New Roman" w:cs="Times New Roman"/>
              <w:i/>
              <w:color w:val="E36C0A" w:themeColor="accent6" w:themeShade="BF"/>
              <w:sz w:val="24"/>
              <w:szCs w:val="24"/>
              <w:lang w:val="en-US"/>
            </w:rPr>
            <w:t xml:space="preserve"> </w:t>
          </w:r>
          <w:r w:rsidR="002C4D62">
            <w:rPr>
              <w:rFonts w:ascii="Times New Roman" w:eastAsia="Calibri" w:hAnsi="Times New Roman" w:cs="Times New Roman"/>
              <w:i/>
              <w:color w:val="E36C0A" w:themeColor="accent6" w:themeShade="BF"/>
              <w:sz w:val="24"/>
              <w:szCs w:val="24"/>
              <w:lang w:val="en-US"/>
            </w:rPr>
            <w:t>relevant r</w:t>
          </w:r>
          <w:r w:rsidR="002C4D62" w:rsidRPr="00E066C7">
            <w:rPr>
              <w:rFonts w:ascii="Times New Roman" w:eastAsia="Calibri" w:hAnsi="Times New Roman" w:cs="Times New Roman"/>
              <w:i/>
              <w:color w:val="E36C0A" w:themeColor="accent6" w:themeShade="BF"/>
              <w:sz w:val="24"/>
              <w:szCs w:val="24"/>
              <w:lang w:val="en-US"/>
            </w:rPr>
            <w:t xml:space="preserve">esidential address, or </w:t>
          </w:r>
          <w:r w:rsidR="002C4D62">
            <w:rPr>
              <w:rFonts w:ascii="Times New Roman" w:eastAsia="Calibri" w:hAnsi="Times New Roman" w:cs="Times New Roman"/>
              <w:i/>
              <w:color w:val="E36C0A" w:themeColor="accent6" w:themeShade="BF"/>
              <w:sz w:val="24"/>
              <w:szCs w:val="24"/>
              <w:lang w:val="en-US"/>
            </w:rPr>
            <w:t>updated b</w:t>
          </w:r>
          <w:r w:rsidR="002C4D62" w:rsidRPr="00E066C7">
            <w:rPr>
              <w:rFonts w:ascii="Times New Roman" w:eastAsia="Calibri" w:hAnsi="Times New Roman" w:cs="Times New Roman"/>
              <w:i/>
              <w:color w:val="E36C0A" w:themeColor="accent6" w:themeShade="BF"/>
              <w:sz w:val="24"/>
              <w:szCs w:val="24"/>
              <w:lang w:val="en-US"/>
            </w:rPr>
            <w:t>ank details</w:t>
          </w:r>
        </w:sdtContent>
      </w:sdt>
      <w:r w:rsidR="00E066C7" w:rsidRPr="002C4D6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:rsidR="004F403D" w:rsidRPr="00D04949" w:rsidRDefault="00E066C7" w:rsidP="004F403D">
      <w:pPr>
        <w:pStyle w:val="a3"/>
        <w:numPr>
          <w:ilvl w:val="0"/>
          <w:numId w:val="3"/>
        </w:numPr>
        <w:ind w:left="0" w:firstLine="709"/>
        <w:outlineLvl w:val="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Other</w:t>
      </w:r>
      <w:r w:rsidRPr="00D0494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terms</w:t>
      </w:r>
      <w:r w:rsidRPr="00D0494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and</w:t>
      </w:r>
      <w:r w:rsidRPr="00D0494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conditions</w:t>
      </w:r>
      <w:r w:rsidRPr="00D0494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of</w:t>
      </w:r>
      <w:r w:rsidRPr="00D0494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the</w:t>
      </w:r>
      <w:r w:rsidRPr="00D0494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Agreement</w:t>
      </w:r>
      <w:r w:rsidRPr="00D0494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remain</w:t>
      </w:r>
      <w:r w:rsidRPr="00D0494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in</w:t>
      </w:r>
      <w:r w:rsidRPr="00D0494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force</w:t>
      </w:r>
      <w:r w:rsidRPr="00D0494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</w:p>
    <w:p w:rsidR="006C527A" w:rsidRPr="00D04949" w:rsidRDefault="006C527A" w:rsidP="00E066C7">
      <w:pPr>
        <w:pStyle w:val="a3"/>
        <w:numPr>
          <w:ilvl w:val="0"/>
          <w:numId w:val="3"/>
        </w:numPr>
        <w:ind w:left="0" w:firstLine="709"/>
        <w:outlineLvl w:val="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  <w:r w:rsidRPr="00E066C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This Addendum shall </w:t>
      </w:r>
      <w:r w:rsidR="00D16D1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come </w:t>
      </w:r>
      <w:r w:rsidRPr="00E066C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into force as of the date of its signing by the Parties. The Addendum is drawn up in </w:t>
      </w:r>
      <w:proofErr w:type="gramStart"/>
      <w:r w:rsidRPr="00E066C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2</w:t>
      </w:r>
      <w:proofErr w:type="gramEnd"/>
      <w:r w:rsidRPr="00E066C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(two) identical copies, each bearing equal legal force, with 1 (one) for each of the Parties, and </w:t>
      </w:r>
      <w:r w:rsidR="00D16D1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shall form an</w:t>
      </w:r>
      <w:r w:rsidRPr="00E066C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integral part of the Agreement.</w:t>
      </w:r>
    </w:p>
    <w:p w:rsidR="004F403D" w:rsidRPr="006C527A" w:rsidRDefault="004F403D" w:rsidP="004F403D">
      <w:pPr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5A7BB6" w:rsidRPr="006C527A" w:rsidRDefault="005A7BB6" w:rsidP="004F403D">
      <w:pPr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5103"/>
      </w:tblGrid>
      <w:tr w:rsidR="00345A90" w:rsidRPr="00D62BA6" w:rsidTr="00E142A1">
        <w:trPr>
          <w:trHeight w:val="79"/>
        </w:trPr>
        <w:tc>
          <w:tcPr>
            <w:tcW w:w="4253" w:type="dxa"/>
          </w:tcPr>
          <w:p w:rsidR="005A7BB6" w:rsidRPr="00E066C7" w:rsidRDefault="00E066C7" w:rsidP="005A7BB6">
            <w:pPr>
              <w:ind w:left="708" w:firstLine="0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Contractor</w:t>
            </w:r>
            <w:r w:rsidR="005A7BB6" w:rsidRPr="00E066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:</w:t>
            </w:r>
          </w:p>
          <w:p w:rsidR="005A7BB6" w:rsidRPr="00E066C7" w:rsidRDefault="005A7BB6" w:rsidP="005A7BB6">
            <w:pPr>
              <w:ind w:left="708" w:firstLin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sdt>
            <w:sdt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alias w:val="ФИО полностью"/>
              <w:tag w:val="ФИО полностью"/>
              <w:id w:val="-1641261249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>
              <w:rPr>
                <w:i/>
                <w:color w:val="E36C0A" w:themeColor="accent6" w:themeShade="BF"/>
              </w:rPr>
            </w:sdtEndPr>
            <w:sdtContent>
              <w:p w:rsidR="00C40989" w:rsidRPr="00E066C7" w:rsidRDefault="00C40989" w:rsidP="005A7BB6">
                <w:pPr>
                  <w:ind w:left="0" w:firstLine="0"/>
                  <w:outlineLvl w:val="0"/>
                  <w:rPr>
                    <w:rFonts w:ascii="Times New Roman" w:eastAsia="Calibri" w:hAnsi="Times New Roman" w:cs="Times New Roman"/>
                    <w:i/>
                    <w:color w:val="E36C0A" w:themeColor="accent6" w:themeShade="BF"/>
                    <w:sz w:val="24"/>
                    <w:szCs w:val="24"/>
                    <w:lang w:val="en-US"/>
                  </w:rPr>
                </w:pPr>
                <w:r w:rsidRPr="00E066C7">
                  <w:rPr>
                    <w:rFonts w:ascii="Times New Roman" w:eastAsia="Calibri" w:hAnsi="Times New Roman" w:cs="Times New Roman"/>
                    <w:i/>
                    <w:color w:val="E36C0A" w:themeColor="accent6" w:themeShade="BF"/>
                    <w:sz w:val="24"/>
                    <w:szCs w:val="24"/>
                    <w:lang w:val="en-US"/>
                  </w:rPr>
                  <w:t>[</w:t>
                </w:r>
                <w:r w:rsidR="002C4D62">
                  <w:rPr>
                    <w:rFonts w:ascii="Times New Roman" w:eastAsia="Calibri" w:hAnsi="Times New Roman" w:cs="Times New Roman"/>
                    <w:i/>
                    <w:color w:val="E36C0A" w:themeColor="accent6" w:themeShade="BF"/>
                    <w:sz w:val="24"/>
                    <w:szCs w:val="24"/>
                    <w:lang w:val="en-US"/>
                  </w:rPr>
                  <w:t>f</w:t>
                </w:r>
                <w:r w:rsidR="00E066C7">
                  <w:rPr>
                    <w:rFonts w:ascii="Times New Roman" w:eastAsia="Calibri" w:hAnsi="Times New Roman" w:cs="Times New Roman"/>
                    <w:i/>
                    <w:color w:val="E36C0A" w:themeColor="accent6" w:themeShade="BF"/>
                    <w:sz w:val="24"/>
                    <w:szCs w:val="24"/>
                    <w:lang w:val="en-US"/>
                  </w:rPr>
                  <w:t>ull name</w:t>
                </w:r>
                <w:r w:rsidRPr="00E066C7">
                  <w:rPr>
                    <w:rFonts w:ascii="Times New Roman" w:eastAsia="Calibri" w:hAnsi="Times New Roman" w:cs="Times New Roman"/>
                    <w:i/>
                    <w:color w:val="E36C0A" w:themeColor="accent6" w:themeShade="BF"/>
                    <w:sz w:val="24"/>
                    <w:szCs w:val="24"/>
                    <w:lang w:val="en-US"/>
                  </w:rPr>
                  <w:t>]</w:t>
                </w:r>
              </w:p>
            </w:sdtContent>
          </w:sdt>
          <w:p w:rsidR="00C40989" w:rsidRPr="00E066C7" w:rsidRDefault="00C40989" w:rsidP="005A7BB6">
            <w:pPr>
              <w:ind w:left="0" w:firstLin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C40989" w:rsidRPr="00E066C7" w:rsidRDefault="00C40989" w:rsidP="005A7BB6">
            <w:pPr>
              <w:ind w:left="0" w:firstLin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C40989" w:rsidRPr="00E066C7" w:rsidRDefault="00C40989" w:rsidP="005A7BB6">
            <w:pPr>
              <w:ind w:left="0" w:firstLin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C40989" w:rsidRPr="00E066C7" w:rsidRDefault="00C40989" w:rsidP="005A7BB6">
            <w:pPr>
              <w:ind w:left="0" w:firstLin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491E1E" w:rsidRPr="00E066C7" w:rsidRDefault="00491E1E" w:rsidP="005A7BB6">
            <w:pPr>
              <w:ind w:left="0" w:firstLin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491E1E" w:rsidRPr="00E066C7" w:rsidRDefault="00491E1E" w:rsidP="005A7BB6">
            <w:pPr>
              <w:ind w:left="0" w:firstLin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5A7BB6" w:rsidRPr="00E066C7" w:rsidRDefault="00C40989" w:rsidP="005A7BB6">
            <w:pPr>
              <w:ind w:left="0" w:firstLine="0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066C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_______________</w:t>
            </w:r>
            <w:sdt>
              <w:sdtPr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alias w:val="Инициалы и фамилия исполнителя"/>
                <w:tag w:val="Инициалы и фамилия исполнителя"/>
                <w:id w:val="-2132384286"/>
                <w:placeholder>
                  <w:docPart w:val="DefaultPlaceholder_1082065161"/>
                </w:placeholder>
                <w:docPartList>
                  <w:docPartGallery w:val="Quick Parts"/>
                </w:docPartList>
              </w:sdtPr>
              <w:sdtEndPr/>
              <w:sdtContent>
                <w:r w:rsidRPr="00E066C7">
                  <w:rPr>
                    <w:rFonts w:ascii="Times New Roman" w:eastAsia="Calibri" w:hAnsi="Times New Roman" w:cs="Times New Roman"/>
                    <w:sz w:val="24"/>
                    <w:szCs w:val="24"/>
                    <w:lang w:val="en-US"/>
                  </w:rPr>
                  <w:t>/</w:t>
                </w:r>
                <w:r w:rsidRPr="00E066C7">
                  <w:rPr>
                    <w:rFonts w:ascii="Times New Roman" w:eastAsia="Calibri" w:hAnsi="Times New Roman" w:cs="Times New Roman"/>
                    <w:i/>
                    <w:color w:val="E36C0A" w:themeColor="accent6" w:themeShade="BF"/>
                    <w:sz w:val="24"/>
                    <w:szCs w:val="24"/>
                    <w:lang w:val="en-US"/>
                  </w:rPr>
                  <w:t>[</w:t>
                </w:r>
                <w:r w:rsidR="00E066C7">
                  <w:rPr>
                    <w:rFonts w:ascii="Times New Roman" w:eastAsia="Calibri" w:hAnsi="Times New Roman" w:cs="Times New Roman"/>
                    <w:i/>
                    <w:color w:val="E36C0A" w:themeColor="accent6" w:themeShade="BF"/>
                    <w:sz w:val="24"/>
                    <w:szCs w:val="24"/>
                    <w:lang w:val="en-US"/>
                  </w:rPr>
                  <w:t>the Contractor’s initials and full name</w:t>
                </w:r>
                <w:r w:rsidRPr="00E066C7">
                  <w:rPr>
                    <w:rFonts w:ascii="Times New Roman" w:eastAsia="Calibri" w:hAnsi="Times New Roman" w:cs="Times New Roman"/>
                    <w:i/>
                    <w:color w:val="E36C0A" w:themeColor="accent6" w:themeShade="BF"/>
                    <w:sz w:val="24"/>
                    <w:szCs w:val="24"/>
                    <w:lang w:val="en-US"/>
                  </w:rPr>
                  <w:t>]</w:t>
                </w:r>
              </w:sdtContent>
            </w:sdt>
          </w:p>
          <w:p w:rsidR="005A7BB6" w:rsidRPr="00E066C7" w:rsidRDefault="005A7BB6" w:rsidP="005A7BB6">
            <w:pPr>
              <w:ind w:left="0" w:firstLin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5A7BB6" w:rsidRPr="00E066C7" w:rsidRDefault="005A7BB6" w:rsidP="005A7BB6">
            <w:pPr>
              <w:ind w:left="708" w:firstLin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5A7BB6" w:rsidRPr="00E066C7" w:rsidRDefault="005A7BB6" w:rsidP="005A7BB6">
            <w:pPr>
              <w:ind w:left="708" w:firstLin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5A7BB6" w:rsidRPr="00E066C7" w:rsidRDefault="00E066C7" w:rsidP="00262681">
            <w:pPr>
              <w:ind w:left="708" w:firstLine="0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Client</w:t>
            </w:r>
            <w:r w:rsidR="005A7BB6" w:rsidRPr="00E066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:</w:t>
            </w:r>
          </w:p>
          <w:p w:rsidR="005A7BB6" w:rsidRPr="00E066C7" w:rsidRDefault="005A7BB6" w:rsidP="005A7BB6">
            <w:pPr>
              <w:ind w:left="708" w:firstLin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C40989" w:rsidRPr="00E066C7" w:rsidRDefault="00E066C7" w:rsidP="00C40989">
            <w:pPr>
              <w:ind w:left="708" w:firstLin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066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National Research University Higher School of Economics </w:t>
            </w:r>
          </w:p>
          <w:sdt>
            <w:sdtPr>
              <w:rPr>
                <w:rFonts w:ascii="Times New Roman" w:eastAsia="Calibri" w:hAnsi="Times New Roman" w:cs="Times New Roman"/>
                <w:i/>
                <w:color w:val="E36C0A" w:themeColor="accent6" w:themeShade="BF"/>
                <w:sz w:val="24"/>
                <w:szCs w:val="24"/>
              </w:rPr>
              <w:alias w:val="Должность подписанта ВШЭ"/>
              <w:tag w:val="Должность подписанта ВШЭ"/>
              <w:id w:val="-365988457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C40989" w:rsidRPr="00E066C7" w:rsidRDefault="00C40989" w:rsidP="00C40989">
                <w:pPr>
                  <w:ind w:left="0" w:firstLine="0"/>
                  <w:outlineLvl w:val="0"/>
                  <w:rPr>
                    <w:rFonts w:ascii="Times New Roman" w:eastAsia="Calibri" w:hAnsi="Times New Roman" w:cs="Times New Roman"/>
                    <w:i/>
                    <w:color w:val="000000" w:themeColor="text1"/>
                    <w:sz w:val="24"/>
                    <w:szCs w:val="24"/>
                    <w:lang w:val="en-US"/>
                  </w:rPr>
                </w:pPr>
                <w:r w:rsidRPr="00E066C7">
                  <w:rPr>
                    <w:rFonts w:ascii="Times New Roman" w:eastAsia="Calibri" w:hAnsi="Times New Roman" w:cs="Times New Roman"/>
                    <w:i/>
                    <w:color w:val="E36C0A" w:themeColor="accent6" w:themeShade="BF"/>
                    <w:sz w:val="24"/>
                    <w:szCs w:val="24"/>
                    <w:lang w:val="en-US"/>
                  </w:rPr>
                  <w:t>[</w:t>
                </w:r>
                <w:r w:rsidR="00E066C7">
                  <w:rPr>
                    <w:rFonts w:ascii="Times New Roman" w:eastAsia="Calibri" w:hAnsi="Times New Roman" w:cs="Times New Roman"/>
                    <w:i/>
                    <w:color w:val="E36C0A" w:themeColor="accent6" w:themeShade="BF"/>
                    <w:sz w:val="24"/>
                    <w:szCs w:val="24"/>
                    <w:lang w:val="en-US"/>
                  </w:rPr>
                  <w:t xml:space="preserve">position </w:t>
                </w:r>
                <w:r w:rsidR="00E066C7" w:rsidRPr="00E066C7">
                  <w:rPr>
                    <w:rFonts w:ascii="Times New Roman" w:eastAsia="Calibri" w:hAnsi="Times New Roman" w:cs="Times New Roman"/>
                    <w:i/>
                    <w:color w:val="E36C0A" w:themeColor="accent6" w:themeShade="BF"/>
                    <w:sz w:val="24"/>
                    <w:szCs w:val="24"/>
                    <w:lang w:val="en-US"/>
                  </w:rPr>
                  <w:t>of the signatory acting on behalf of HSE University</w:t>
                </w:r>
                <w:r w:rsidRPr="00E066C7">
                  <w:rPr>
                    <w:rFonts w:ascii="Times New Roman" w:eastAsia="Calibri" w:hAnsi="Times New Roman" w:cs="Times New Roman"/>
                    <w:i/>
                    <w:color w:val="E36C0A" w:themeColor="accent6" w:themeShade="BF"/>
                    <w:sz w:val="24"/>
                    <w:szCs w:val="24"/>
                    <w:lang w:val="en-US"/>
                  </w:rPr>
                  <w:t>]</w:t>
                </w:r>
              </w:p>
            </w:sdtContent>
          </w:sdt>
          <w:p w:rsidR="00C40989" w:rsidRPr="00E066C7" w:rsidRDefault="00C40989" w:rsidP="00C40989">
            <w:pPr>
              <w:ind w:left="0" w:firstLine="0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066C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_______________________/</w:t>
            </w:r>
            <w:sdt>
              <w:sdtPr>
                <w:rPr>
                  <w:rFonts w:ascii="Times New Roman" w:eastAsia="Calibri" w:hAnsi="Times New Roman" w:cs="Times New Roman"/>
                  <w:i/>
                  <w:color w:val="E36C0A" w:themeColor="accent6" w:themeShade="BF"/>
                  <w:sz w:val="24"/>
                  <w:szCs w:val="24"/>
                </w:rPr>
                <w:alias w:val="Инициалы и фамилия подписанта ВШЭ"/>
                <w:tag w:val="Инициалы и фамилия подписанта ВШЭ"/>
                <w:id w:val="660669008"/>
                <w:placeholder>
                  <w:docPart w:val="DefaultPlaceholder_1082065161"/>
                </w:placeholder>
                <w:docPartList>
                  <w:docPartGallery w:val="Quick Parts"/>
                </w:docPartList>
              </w:sdtPr>
              <w:sdtEndPr>
                <w:rPr>
                  <w:i w:val="0"/>
                  <w:color w:val="000000" w:themeColor="text1"/>
                </w:rPr>
              </w:sdtEndPr>
              <w:sdtContent>
                <w:r w:rsidRPr="00E066C7">
                  <w:rPr>
                    <w:rFonts w:ascii="Times New Roman" w:eastAsia="Calibri" w:hAnsi="Times New Roman" w:cs="Times New Roman"/>
                    <w:i/>
                    <w:color w:val="E36C0A" w:themeColor="accent6" w:themeShade="BF"/>
                    <w:sz w:val="24"/>
                    <w:szCs w:val="24"/>
                    <w:lang w:val="en-US"/>
                  </w:rPr>
                  <w:t>[</w:t>
                </w:r>
                <w:r w:rsidR="00E066C7">
                  <w:rPr>
                    <w:rFonts w:ascii="Times New Roman" w:eastAsia="Calibri" w:hAnsi="Times New Roman" w:cs="Times New Roman"/>
                    <w:i/>
                    <w:color w:val="E36C0A" w:themeColor="accent6" w:themeShade="BF"/>
                    <w:sz w:val="24"/>
                    <w:szCs w:val="24"/>
                    <w:lang w:val="en-US"/>
                  </w:rPr>
                  <w:t>initials and</w:t>
                </w:r>
                <w:r w:rsidR="00E066C7" w:rsidRPr="00E066C7">
                  <w:rPr>
                    <w:rFonts w:ascii="Times New Roman" w:eastAsia="Calibri" w:hAnsi="Times New Roman" w:cs="Times New Roman"/>
                    <w:i/>
                    <w:color w:val="E36C0A" w:themeColor="accent6" w:themeShade="BF"/>
                    <w:sz w:val="24"/>
                    <w:szCs w:val="24"/>
                    <w:lang w:val="en-US"/>
                  </w:rPr>
                  <w:t xml:space="preserve"> full name of the signatory acting on behalf of HSE University</w:t>
                </w:r>
                <w:r w:rsidRPr="00E066C7">
                  <w:rPr>
                    <w:rFonts w:ascii="Times New Roman" w:eastAsia="Calibri" w:hAnsi="Times New Roman" w:cs="Times New Roman"/>
                    <w:i/>
                    <w:color w:val="E36C0A" w:themeColor="accent6" w:themeShade="BF"/>
                    <w:sz w:val="24"/>
                    <w:szCs w:val="24"/>
                    <w:lang w:val="en-US"/>
                  </w:rPr>
                  <w:t>]</w:t>
                </w:r>
              </w:sdtContent>
            </w:sdt>
            <w:r w:rsidRPr="00E066C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/</w:t>
            </w:r>
          </w:p>
          <w:p w:rsidR="005A7BB6" w:rsidRPr="00E066C7" w:rsidRDefault="005A7BB6" w:rsidP="00C40989">
            <w:pPr>
              <w:ind w:left="0" w:firstLin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:rsidR="005A7BB6" w:rsidRPr="00E066C7" w:rsidRDefault="005A7BB6" w:rsidP="005A7BB6">
      <w:pPr>
        <w:jc w:val="lef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5A7BB6" w:rsidRPr="00E066C7" w:rsidSect="00E91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055" w:rsidRDefault="00E13055" w:rsidP="005A7BB6">
      <w:r>
        <w:separator/>
      </w:r>
    </w:p>
  </w:endnote>
  <w:endnote w:type="continuationSeparator" w:id="0">
    <w:p w:rsidR="00E13055" w:rsidRDefault="00E13055" w:rsidP="005A7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055" w:rsidRDefault="00E13055" w:rsidP="005A7BB6">
      <w:r>
        <w:separator/>
      </w:r>
    </w:p>
  </w:footnote>
  <w:footnote w:type="continuationSeparator" w:id="0">
    <w:p w:rsidR="00E13055" w:rsidRDefault="00E13055" w:rsidP="005A7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90412"/>
    <w:multiLevelType w:val="hybridMultilevel"/>
    <w:tmpl w:val="CA3268A4"/>
    <w:lvl w:ilvl="0" w:tplc="98C2E0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B84AE1"/>
    <w:multiLevelType w:val="hybridMultilevel"/>
    <w:tmpl w:val="0C66111E"/>
    <w:lvl w:ilvl="0" w:tplc="58BEC556">
      <w:start w:val="1"/>
      <w:numFmt w:val="decimal"/>
      <w:lvlText w:val="%1."/>
      <w:lvlJc w:val="left"/>
      <w:pPr>
        <w:ind w:left="177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60BC641D"/>
    <w:multiLevelType w:val="hybridMultilevel"/>
    <w:tmpl w:val="00F4DB24"/>
    <w:lvl w:ilvl="0" w:tplc="4F9EB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1490565"/>
    <w:multiLevelType w:val="hybridMultilevel"/>
    <w:tmpl w:val="3934ECAE"/>
    <w:lvl w:ilvl="0" w:tplc="58BEC556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03D"/>
    <w:rsid w:val="00000251"/>
    <w:rsid w:val="0000072A"/>
    <w:rsid w:val="00000ACD"/>
    <w:rsid w:val="000035B6"/>
    <w:rsid w:val="00003773"/>
    <w:rsid w:val="00003B93"/>
    <w:rsid w:val="00004840"/>
    <w:rsid w:val="000048A3"/>
    <w:rsid w:val="00004DFA"/>
    <w:rsid w:val="00004F49"/>
    <w:rsid w:val="000053A7"/>
    <w:rsid w:val="00006D0A"/>
    <w:rsid w:val="00006DDA"/>
    <w:rsid w:val="00007014"/>
    <w:rsid w:val="00007DB3"/>
    <w:rsid w:val="00007EF4"/>
    <w:rsid w:val="0001012A"/>
    <w:rsid w:val="00010B2F"/>
    <w:rsid w:val="000111A2"/>
    <w:rsid w:val="00011481"/>
    <w:rsid w:val="000114D1"/>
    <w:rsid w:val="00011EEF"/>
    <w:rsid w:val="000120CC"/>
    <w:rsid w:val="00012274"/>
    <w:rsid w:val="0001231A"/>
    <w:rsid w:val="00012555"/>
    <w:rsid w:val="00012A9A"/>
    <w:rsid w:val="00012E0C"/>
    <w:rsid w:val="0001356D"/>
    <w:rsid w:val="00013662"/>
    <w:rsid w:val="00013F89"/>
    <w:rsid w:val="00014137"/>
    <w:rsid w:val="000141C5"/>
    <w:rsid w:val="0001441A"/>
    <w:rsid w:val="00014DB0"/>
    <w:rsid w:val="00015113"/>
    <w:rsid w:val="000155C6"/>
    <w:rsid w:val="00015E4B"/>
    <w:rsid w:val="00015F2E"/>
    <w:rsid w:val="00016276"/>
    <w:rsid w:val="0001644C"/>
    <w:rsid w:val="00016CB5"/>
    <w:rsid w:val="00017A70"/>
    <w:rsid w:val="00020522"/>
    <w:rsid w:val="0002085D"/>
    <w:rsid w:val="00020956"/>
    <w:rsid w:val="00020B2A"/>
    <w:rsid w:val="00022483"/>
    <w:rsid w:val="00023487"/>
    <w:rsid w:val="00023D7D"/>
    <w:rsid w:val="00024044"/>
    <w:rsid w:val="000242B4"/>
    <w:rsid w:val="00024596"/>
    <w:rsid w:val="00024761"/>
    <w:rsid w:val="00024C44"/>
    <w:rsid w:val="00024DF5"/>
    <w:rsid w:val="00025E13"/>
    <w:rsid w:val="00025FB8"/>
    <w:rsid w:val="00026290"/>
    <w:rsid w:val="00026432"/>
    <w:rsid w:val="0002654F"/>
    <w:rsid w:val="0002656A"/>
    <w:rsid w:val="00026647"/>
    <w:rsid w:val="000267F1"/>
    <w:rsid w:val="00026D44"/>
    <w:rsid w:val="0002724F"/>
    <w:rsid w:val="000273BF"/>
    <w:rsid w:val="0002741C"/>
    <w:rsid w:val="00030063"/>
    <w:rsid w:val="00030949"/>
    <w:rsid w:val="00030DB9"/>
    <w:rsid w:val="00030E58"/>
    <w:rsid w:val="000313E6"/>
    <w:rsid w:val="00032FCF"/>
    <w:rsid w:val="000330D3"/>
    <w:rsid w:val="000332B2"/>
    <w:rsid w:val="00034169"/>
    <w:rsid w:val="0003426A"/>
    <w:rsid w:val="00034A64"/>
    <w:rsid w:val="00034C0D"/>
    <w:rsid w:val="00034FCA"/>
    <w:rsid w:val="000350A7"/>
    <w:rsid w:val="00035656"/>
    <w:rsid w:val="000358ED"/>
    <w:rsid w:val="000359B0"/>
    <w:rsid w:val="00035DE3"/>
    <w:rsid w:val="00036109"/>
    <w:rsid w:val="0003690D"/>
    <w:rsid w:val="000369F8"/>
    <w:rsid w:val="00036E1C"/>
    <w:rsid w:val="000370BD"/>
    <w:rsid w:val="00037327"/>
    <w:rsid w:val="0003787E"/>
    <w:rsid w:val="000400E0"/>
    <w:rsid w:val="000405AA"/>
    <w:rsid w:val="00040C52"/>
    <w:rsid w:val="0004111B"/>
    <w:rsid w:val="0004177F"/>
    <w:rsid w:val="00041EE7"/>
    <w:rsid w:val="00042FBA"/>
    <w:rsid w:val="0004302B"/>
    <w:rsid w:val="00043838"/>
    <w:rsid w:val="00044039"/>
    <w:rsid w:val="000443CF"/>
    <w:rsid w:val="00044DEC"/>
    <w:rsid w:val="00044E9C"/>
    <w:rsid w:val="0004521C"/>
    <w:rsid w:val="00045601"/>
    <w:rsid w:val="00045646"/>
    <w:rsid w:val="00045B46"/>
    <w:rsid w:val="00046D6C"/>
    <w:rsid w:val="0004724D"/>
    <w:rsid w:val="000476D5"/>
    <w:rsid w:val="00050C42"/>
    <w:rsid w:val="0005159F"/>
    <w:rsid w:val="0005177E"/>
    <w:rsid w:val="000519AD"/>
    <w:rsid w:val="00051A73"/>
    <w:rsid w:val="00052512"/>
    <w:rsid w:val="00052C2E"/>
    <w:rsid w:val="00052ED3"/>
    <w:rsid w:val="000533AD"/>
    <w:rsid w:val="0005481B"/>
    <w:rsid w:val="00055039"/>
    <w:rsid w:val="00055638"/>
    <w:rsid w:val="00055845"/>
    <w:rsid w:val="00055CA4"/>
    <w:rsid w:val="00057917"/>
    <w:rsid w:val="00057EB6"/>
    <w:rsid w:val="00060B25"/>
    <w:rsid w:val="00060C33"/>
    <w:rsid w:val="0006157D"/>
    <w:rsid w:val="00061D0E"/>
    <w:rsid w:val="000620EF"/>
    <w:rsid w:val="00062B15"/>
    <w:rsid w:val="0006358D"/>
    <w:rsid w:val="000640D4"/>
    <w:rsid w:val="000651C6"/>
    <w:rsid w:val="00066214"/>
    <w:rsid w:val="00066853"/>
    <w:rsid w:val="00067AC5"/>
    <w:rsid w:val="00067AFE"/>
    <w:rsid w:val="0007001C"/>
    <w:rsid w:val="00070AC5"/>
    <w:rsid w:val="000714E7"/>
    <w:rsid w:val="00071D40"/>
    <w:rsid w:val="0007280C"/>
    <w:rsid w:val="00072942"/>
    <w:rsid w:val="00072BCC"/>
    <w:rsid w:val="000732EF"/>
    <w:rsid w:val="000737BF"/>
    <w:rsid w:val="000738B5"/>
    <w:rsid w:val="00073951"/>
    <w:rsid w:val="0007410A"/>
    <w:rsid w:val="000741D6"/>
    <w:rsid w:val="0007422E"/>
    <w:rsid w:val="000748BD"/>
    <w:rsid w:val="000748E7"/>
    <w:rsid w:val="00074AB2"/>
    <w:rsid w:val="00074B11"/>
    <w:rsid w:val="00074BDE"/>
    <w:rsid w:val="00074FA4"/>
    <w:rsid w:val="00074FD6"/>
    <w:rsid w:val="00075290"/>
    <w:rsid w:val="0007537B"/>
    <w:rsid w:val="00075390"/>
    <w:rsid w:val="00075C13"/>
    <w:rsid w:val="00075E5A"/>
    <w:rsid w:val="00076ECC"/>
    <w:rsid w:val="00076F09"/>
    <w:rsid w:val="00077416"/>
    <w:rsid w:val="00077425"/>
    <w:rsid w:val="0007763F"/>
    <w:rsid w:val="00077783"/>
    <w:rsid w:val="00080008"/>
    <w:rsid w:val="000801BE"/>
    <w:rsid w:val="0008050B"/>
    <w:rsid w:val="000806E8"/>
    <w:rsid w:val="00080F75"/>
    <w:rsid w:val="00081818"/>
    <w:rsid w:val="00081834"/>
    <w:rsid w:val="00081D50"/>
    <w:rsid w:val="0008215E"/>
    <w:rsid w:val="00082367"/>
    <w:rsid w:val="00082C67"/>
    <w:rsid w:val="00082CCF"/>
    <w:rsid w:val="00083386"/>
    <w:rsid w:val="000837C0"/>
    <w:rsid w:val="00083BF5"/>
    <w:rsid w:val="00083CE6"/>
    <w:rsid w:val="000855C0"/>
    <w:rsid w:val="00085E53"/>
    <w:rsid w:val="00086D4F"/>
    <w:rsid w:val="00086DA6"/>
    <w:rsid w:val="000871B5"/>
    <w:rsid w:val="00087945"/>
    <w:rsid w:val="00087F9A"/>
    <w:rsid w:val="00090FED"/>
    <w:rsid w:val="000927AF"/>
    <w:rsid w:val="0009287A"/>
    <w:rsid w:val="000928A8"/>
    <w:rsid w:val="00092EAE"/>
    <w:rsid w:val="000930EC"/>
    <w:rsid w:val="00093226"/>
    <w:rsid w:val="000934E5"/>
    <w:rsid w:val="000937D4"/>
    <w:rsid w:val="00093AB8"/>
    <w:rsid w:val="000944DB"/>
    <w:rsid w:val="00094AC8"/>
    <w:rsid w:val="00094F82"/>
    <w:rsid w:val="000951F9"/>
    <w:rsid w:val="000957AC"/>
    <w:rsid w:val="00096526"/>
    <w:rsid w:val="00096545"/>
    <w:rsid w:val="00096AD1"/>
    <w:rsid w:val="00096BEA"/>
    <w:rsid w:val="000978CB"/>
    <w:rsid w:val="00097F0D"/>
    <w:rsid w:val="00097FA7"/>
    <w:rsid w:val="000A0176"/>
    <w:rsid w:val="000A04AA"/>
    <w:rsid w:val="000A04E5"/>
    <w:rsid w:val="000A06CB"/>
    <w:rsid w:val="000A0EE7"/>
    <w:rsid w:val="000A18E1"/>
    <w:rsid w:val="000A201D"/>
    <w:rsid w:val="000A2450"/>
    <w:rsid w:val="000A247E"/>
    <w:rsid w:val="000A2552"/>
    <w:rsid w:val="000A25BA"/>
    <w:rsid w:val="000A2C2B"/>
    <w:rsid w:val="000A31BD"/>
    <w:rsid w:val="000A3285"/>
    <w:rsid w:val="000A3788"/>
    <w:rsid w:val="000A4020"/>
    <w:rsid w:val="000A5172"/>
    <w:rsid w:val="000A5399"/>
    <w:rsid w:val="000A54E9"/>
    <w:rsid w:val="000A59A9"/>
    <w:rsid w:val="000A5F4E"/>
    <w:rsid w:val="000A6BFC"/>
    <w:rsid w:val="000A6E89"/>
    <w:rsid w:val="000A6EB0"/>
    <w:rsid w:val="000A7068"/>
    <w:rsid w:val="000A7459"/>
    <w:rsid w:val="000A77A5"/>
    <w:rsid w:val="000A77A9"/>
    <w:rsid w:val="000A7FF3"/>
    <w:rsid w:val="000B0741"/>
    <w:rsid w:val="000B0747"/>
    <w:rsid w:val="000B095F"/>
    <w:rsid w:val="000B0C1F"/>
    <w:rsid w:val="000B12E3"/>
    <w:rsid w:val="000B1BAA"/>
    <w:rsid w:val="000B1E9D"/>
    <w:rsid w:val="000B2423"/>
    <w:rsid w:val="000B264B"/>
    <w:rsid w:val="000B2853"/>
    <w:rsid w:val="000B313B"/>
    <w:rsid w:val="000B31A4"/>
    <w:rsid w:val="000B3CAA"/>
    <w:rsid w:val="000B4057"/>
    <w:rsid w:val="000B40AC"/>
    <w:rsid w:val="000B41DA"/>
    <w:rsid w:val="000B49CA"/>
    <w:rsid w:val="000B4C3A"/>
    <w:rsid w:val="000B4E1E"/>
    <w:rsid w:val="000B58A4"/>
    <w:rsid w:val="000B5B00"/>
    <w:rsid w:val="000B5CD3"/>
    <w:rsid w:val="000B5E6E"/>
    <w:rsid w:val="000B6106"/>
    <w:rsid w:val="000B6425"/>
    <w:rsid w:val="000B64A9"/>
    <w:rsid w:val="000B6891"/>
    <w:rsid w:val="000B6E0E"/>
    <w:rsid w:val="000B7ED2"/>
    <w:rsid w:val="000C08D0"/>
    <w:rsid w:val="000C09D6"/>
    <w:rsid w:val="000C0E62"/>
    <w:rsid w:val="000C0FAA"/>
    <w:rsid w:val="000C177A"/>
    <w:rsid w:val="000C19FB"/>
    <w:rsid w:val="000C1D22"/>
    <w:rsid w:val="000C28EE"/>
    <w:rsid w:val="000C2BE8"/>
    <w:rsid w:val="000C3D4B"/>
    <w:rsid w:val="000C4123"/>
    <w:rsid w:val="000C46BE"/>
    <w:rsid w:val="000C46FB"/>
    <w:rsid w:val="000C4D54"/>
    <w:rsid w:val="000C5528"/>
    <w:rsid w:val="000C57C2"/>
    <w:rsid w:val="000C58C9"/>
    <w:rsid w:val="000C59FA"/>
    <w:rsid w:val="000C5A8F"/>
    <w:rsid w:val="000C6008"/>
    <w:rsid w:val="000C6331"/>
    <w:rsid w:val="000C644C"/>
    <w:rsid w:val="000C74F0"/>
    <w:rsid w:val="000C75C2"/>
    <w:rsid w:val="000C7819"/>
    <w:rsid w:val="000D0122"/>
    <w:rsid w:val="000D054D"/>
    <w:rsid w:val="000D2248"/>
    <w:rsid w:val="000D2CBD"/>
    <w:rsid w:val="000D2D32"/>
    <w:rsid w:val="000D3138"/>
    <w:rsid w:val="000D3A7C"/>
    <w:rsid w:val="000D574D"/>
    <w:rsid w:val="000D5DEA"/>
    <w:rsid w:val="000D60E2"/>
    <w:rsid w:val="000D60E5"/>
    <w:rsid w:val="000D676B"/>
    <w:rsid w:val="000D6D1B"/>
    <w:rsid w:val="000D7406"/>
    <w:rsid w:val="000D7FD8"/>
    <w:rsid w:val="000E0665"/>
    <w:rsid w:val="000E0FA4"/>
    <w:rsid w:val="000E117E"/>
    <w:rsid w:val="000E15EE"/>
    <w:rsid w:val="000E1915"/>
    <w:rsid w:val="000E1F03"/>
    <w:rsid w:val="000E226F"/>
    <w:rsid w:val="000E277F"/>
    <w:rsid w:val="000E2B97"/>
    <w:rsid w:val="000E3165"/>
    <w:rsid w:val="000E3826"/>
    <w:rsid w:val="000E3917"/>
    <w:rsid w:val="000E46FB"/>
    <w:rsid w:val="000E5019"/>
    <w:rsid w:val="000E5717"/>
    <w:rsid w:val="000E672B"/>
    <w:rsid w:val="000E7979"/>
    <w:rsid w:val="000E7A27"/>
    <w:rsid w:val="000F007F"/>
    <w:rsid w:val="000F02DD"/>
    <w:rsid w:val="000F0408"/>
    <w:rsid w:val="000F0531"/>
    <w:rsid w:val="000F0C42"/>
    <w:rsid w:val="000F0C5D"/>
    <w:rsid w:val="000F0DC4"/>
    <w:rsid w:val="000F272C"/>
    <w:rsid w:val="000F32AC"/>
    <w:rsid w:val="000F32C2"/>
    <w:rsid w:val="000F3367"/>
    <w:rsid w:val="000F38ED"/>
    <w:rsid w:val="000F426B"/>
    <w:rsid w:val="000F4D1E"/>
    <w:rsid w:val="000F5415"/>
    <w:rsid w:val="000F5CD4"/>
    <w:rsid w:val="000F5D68"/>
    <w:rsid w:val="000F5DA1"/>
    <w:rsid w:val="000F7096"/>
    <w:rsid w:val="000F70D8"/>
    <w:rsid w:val="001001B0"/>
    <w:rsid w:val="00101540"/>
    <w:rsid w:val="00101BF3"/>
    <w:rsid w:val="00101E04"/>
    <w:rsid w:val="00101EA5"/>
    <w:rsid w:val="00102288"/>
    <w:rsid w:val="00103A0A"/>
    <w:rsid w:val="00103AB0"/>
    <w:rsid w:val="00103ADE"/>
    <w:rsid w:val="00103DC0"/>
    <w:rsid w:val="00104121"/>
    <w:rsid w:val="00105465"/>
    <w:rsid w:val="00105DE5"/>
    <w:rsid w:val="00105F32"/>
    <w:rsid w:val="00106461"/>
    <w:rsid w:val="00106BC3"/>
    <w:rsid w:val="001074F1"/>
    <w:rsid w:val="00107BC3"/>
    <w:rsid w:val="00107D43"/>
    <w:rsid w:val="00107D8C"/>
    <w:rsid w:val="001108F9"/>
    <w:rsid w:val="00110CD1"/>
    <w:rsid w:val="00110E2F"/>
    <w:rsid w:val="00111037"/>
    <w:rsid w:val="00111276"/>
    <w:rsid w:val="001116D3"/>
    <w:rsid w:val="00112310"/>
    <w:rsid w:val="0011261E"/>
    <w:rsid w:val="001127C2"/>
    <w:rsid w:val="00112D47"/>
    <w:rsid w:val="00112F55"/>
    <w:rsid w:val="00113124"/>
    <w:rsid w:val="00113129"/>
    <w:rsid w:val="001134BB"/>
    <w:rsid w:val="00113B24"/>
    <w:rsid w:val="00113D3A"/>
    <w:rsid w:val="00113FA1"/>
    <w:rsid w:val="00114542"/>
    <w:rsid w:val="00114675"/>
    <w:rsid w:val="0011495D"/>
    <w:rsid w:val="001149C1"/>
    <w:rsid w:val="00114AE9"/>
    <w:rsid w:val="00114E0D"/>
    <w:rsid w:val="001154DD"/>
    <w:rsid w:val="00115587"/>
    <w:rsid w:val="001164C2"/>
    <w:rsid w:val="001167A1"/>
    <w:rsid w:val="001171C2"/>
    <w:rsid w:val="0011722C"/>
    <w:rsid w:val="0011751C"/>
    <w:rsid w:val="001178B0"/>
    <w:rsid w:val="00117BFD"/>
    <w:rsid w:val="00117EB1"/>
    <w:rsid w:val="0012032E"/>
    <w:rsid w:val="00120425"/>
    <w:rsid w:val="00120980"/>
    <w:rsid w:val="00120AC5"/>
    <w:rsid w:val="00121943"/>
    <w:rsid w:val="00121A95"/>
    <w:rsid w:val="00121E63"/>
    <w:rsid w:val="0012222E"/>
    <w:rsid w:val="00122355"/>
    <w:rsid w:val="0012250D"/>
    <w:rsid w:val="00122A20"/>
    <w:rsid w:val="00123073"/>
    <w:rsid w:val="00123274"/>
    <w:rsid w:val="00123A09"/>
    <w:rsid w:val="00124681"/>
    <w:rsid w:val="001249DE"/>
    <w:rsid w:val="00124E42"/>
    <w:rsid w:val="00125DEC"/>
    <w:rsid w:val="00126AE8"/>
    <w:rsid w:val="00126C6B"/>
    <w:rsid w:val="0012719D"/>
    <w:rsid w:val="00127AC5"/>
    <w:rsid w:val="00130D99"/>
    <w:rsid w:val="001312AD"/>
    <w:rsid w:val="00131CCB"/>
    <w:rsid w:val="00131F70"/>
    <w:rsid w:val="00132DDD"/>
    <w:rsid w:val="00134F10"/>
    <w:rsid w:val="00135830"/>
    <w:rsid w:val="00135DA5"/>
    <w:rsid w:val="00136413"/>
    <w:rsid w:val="0013647B"/>
    <w:rsid w:val="00136519"/>
    <w:rsid w:val="0013701E"/>
    <w:rsid w:val="00137392"/>
    <w:rsid w:val="00137C79"/>
    <w:rsid w:val="00137F13"/>
    <w:rsid w:val="00140560"/>
    <w:rsid w:val="001409AB"/>
    <w:rsid w:val="00140C90"/>
    <w:rsid w:val="00141314"/>
    <w:rsid w:val="00141322"/>
    <w:rsid w:val="001413EE"/>
    <w:rsid w:val="00141594"/>
    <w:rsid w:val="00141A1A"/>
    <w:rsid w:val="00143D55"/>
    <w:rsid w:val="001445C4"/>
    <w:rsid w:val="00144A21"/>
    <w:rsid w:val="001450A8"/>
    <w:rsid w:val="001454B3"/>
    <w:rsid w:val="001454EF"/>
    <w:rsid w:val="00145714"/>
    <w:rsid w:val="0014572E"/>
    <w:rsid w:val="00145C8B"/>
    <w:rsid w:val="00146015"/>
    <w:rsid w:val="001462EE"/>
    <w:rsid w:val="00146507"/>
    <w:rsid w:val="001466EF"/>
    <w:rsid w:val="001471A1"/>
    <w:rsid w:val="00147B5A"/>
    <w:rsid w:val="00147D91"/>
    <w:rsid w:val="00150936"/>
    <w:rsid w:val="00150A27"/>
    <w:rsid w:val="00150ACE"/>
    <w:rsid w:val="001510E7"/>
    <w:rsid w:val="001510FA"/>
    <w:rsid w:val="00151420"/>
    <w:rsid w:val="0015226F"/>
    <w:rsid w:val="0015294D"/>
    <w:rsid w:val="00152BC6"/>
    <w:rsid w:val="00152BD0"/>
    <w:rsid w:val="001541B1"/>
    <w:rsid w:val="00154575"/>
    <w:rsid w:val="001557A8"/>
    <w:rsid w:val="00155CCC"/>
    <w:rsid w:val="001564D9"/>
    <w:rsid w:val="00156730"/>
    <w:rsid w:val="00156A7B"/>
    <w:rsid w:val="00157186"/>
    <w:rsid w:val="00157BBA"/>
    <w:rsid w:val="00157EB7"/>
    <w:rsid w:val="00160E36"/>
    <w:rsid w:val="00161205"/>
    <w:rsid w:val="0016192A"/>
    <w:rsid w:val="001619A4"/>
    <w:rsid w:val="00161D6A"/>
    <w:rsid w:val="00161E88"/>
    <w:rsid w:val="00162581"/>
    <w:rsid w:val="00162B23"/>
    <w:rsid w:val="00162E38"/>
    <w:rsid w:val="00162FDA"/>
    <w:rsid w:val="0016312E"/>
    <w:rsid w:val="0016317C"/>
    <w:rsid w:val="0016407C"/>
    <w:rsid w:val="00164350"/>
    <w:rsid w:val="0016453A"/>
    <w:rsid w:val="00164F0B"/>
    <w:rsid w:val="00164FD9"/>
    <w:rsid w:val="001652CF"/>
    <w:rsid w:val="001657FA"/>
    <w:rsid w:val="00165BD7"/>
    <w:rsid w:val="0016669A"/>
    <w:rsid w:val="00166AC0"/>
    <w:rsid w:val="00167C42"/>
    <w:rsid w:val="00170179"/>
    <w:rsid w:val="0017087C"/>
    <w:rsid w:val="00170A71"/>
    <w:rsid w:val="00170B10"/>
    <w:rsid w:val="00170E4B"/>
    <w:rsid w:val="0017165B"/>
    <w:rsid w:val="00171828"/>
    <w:rsid w:val="0017251E"/>
    <w:rsid w:val="00173636"/>
    <w:rsid w:val="00173D9C"/>
    <w:rsid w:val="0017432F"/>
    <w:rsid w:val="001745C5"/>
    <w:rsid w:val="00174631"/>
    <w:rsid w:val="00174CA4"/>
    <w:rsid w:val="00174F3C"/>
    <w:rsid w:val="00174FAE"/>
    <w:rsid w:val="0017516C"/>
    <w:rsid w:val="00175190"/>
    <w:rsid w:val="001756BC"/>
    <w:rsid w:val="0017577D"/>
    <w:rsid w:val="00176227"/>
    <w:rsid w:val="00176565"/>
    <w:rsid w:val="00176FE9"/>
    <w:rsid w:val="001801B6"/>
    <w:rsid w:val="0018031A"/>
    <w:rsid w:val="00180B96"/>
    <w:rsid w:val="001811D0"/>
    <w:rsid w:val="00182044"/>
    <w:rsid w:val="0018265C"/>
    <w:rsid w:val="00182F80"/>
    <w:rsid w:val="0018378E"/>
    <w:rsid w:val="0018406F"/>
    <w:rsid w:val="0018432B"/>
    <w:rsid w:val="00184F50"/>
    <w:rsid w:val="001850A0"/>
    <w:rsid w:val="001859DC"/>
    <w:rsid w:val="00185A5E"/>
    <w:rsid w:val="00185C6F"/>
    <w:rsid w:val="00185F75"/>
    <w:rsid w:val="001865A0"/>
    <w:rsid w:val="00186C1E"/>
    <w:rsid w:val="00187014"/>
    <w:rsid w:val="001873C1"/>
    <w:rsid w:val="001873FE"/>
    <w:rsid w:val="001874FA"/>
    <w:rsid w:val="00187627"/>
    <w:rsid w:val="00187A9B"/>
    <w:rsid w:val="00187ACF"/>
    <w:rsid w:val="00187ECE"/>
    <w:rsid w:val="0019094C"/>
    <w:rsid w:val="001912AE"/>
    <w:rsid w:val="00191918"/>
    <w:rsid w:val="00191B47"/>
    <w:rsid w:val="00191C64"/>
    <w:rsid w:val="00192ACE"/>
    <w:rsid w:val="00192D59"/>
    <w:rsid w:val="00193962"/>
    <w:rsid w:val="001939F4"/>
    <w:rsid w:val="00193A7D"/>
    <w:rsid w:val="00193AFA"/>
    <w:rsid w:val="00193D29"/>
    <w:rsid w:val="00194099"/>
    <w:rsid w:val="00194403"/>
    <w:rsid w:val="00194618"/>
    <w:rsid w:val="0019488F"/>
    <w:rsid w:val="001948A9"/>
    <w:rsid w:val="001949D4"/>
    <w:rsid w:val="001949DF"/>
    <w:rsid w:val="0019578C"/>
    <w:rsid w:val="0019620F"/>
    <w:rsid w:val="00196AE8"/>
    <w:rsid w:val="001971A9"/>
    <w:rsid w:val="00197A04"/>
    <w:rsid w:val="00197DBE"/>
    <w:rsid w:val="00197F98"/>
    <w:rsid w:val="001A024B"/>
    <w:rsid w:val="001A063E"/>
    <w:rsid w:val="001A087D"/>
    <w:rsid w:val="001A0FE8"/>
    <w:rsid w:val="001A180C"/>
    <w:rsid w:val="001A188B"/>
    <w:rsid w:val="001A1A63"/>
    <w:rsid w:val="001A2513"/>
    <w:rsid w:val="001A2C9D"/>
    <w:rsid w:val="001A308C"/>
    <w:rsid w:val="001A3482"/>
    <w:rsid w:val="001A3699"/>
    <w:rsid w:val="001A3DA4"/>
    <w:rsid w:val="001A4039"/>
    <w:rsid w:val="001A4090"/>
    <w:rsid w:val="001A42B0"/>
    <w:rsid w:val="001A43CF"/>
    <w:rsid w:val="001A4B85"/>
    <w:rsid w:val="001A4BA8"/>
    <w:rsid w:val="001A5D02"/>
    <w:rsid w:val="001A6647"/>
    <w:rsid w:val="001A6AC3"/>
    <w:rsid w:val="001A6D77"/>
    <w:rsid w:val="001A78CA"/>
    <w:rsid w:val="001A79CE"/>
    <w:rsid w:val="001B04F2"/>
    <w:rsid w:val="001B1E22"/>
    <w:rsid w:val="001B2655"/>
    <w:rsid w:val="001B33FF"/>
    <w:rsid w:val="001B3AD0"/>
    <w:rsid w:val="001B3FF9"/>
    <w:rsid w:val="001B46F3"/>
    <w:rsid w:val="001B58BB"/>
    <w:rsid w:val="001B5CBF"/>
    <w:rsid w:val="001B6055"/>
    <w:rsid w:val="001B6BB9"/>
    <w:rsid w:val="001B76C6"/>
    <w:rsid w:val="001B7F05"/>
    <w:rsid w:val="001C00CA"/>
    <w:rsid w:val="001C08EF"/>
    <w:rsid w:val="001C08F3"/>
    <w:rsid w:val="001C0ACF"/>
    <w:rsid w:val="001C17D8"/>
    <w:rsid w:val="001C17EE"/>
    <w:rsid w:val="001C1C60"/>
    <w:rsid w:val="001C2805"/>
    <w:rsid w:val="001C30A4"/>
    <w:rsid w:val="001C380B"/>
    <w:rsid w:val="001C3F62"/>
    <w:rsid w:val="001C44AF"/>
    <w:rsid w:val="001C4555"/>
    <w:rsid w:val="001C4829"/>
    <w:rsid w:val="001C4F6C"/>
    <w:rsid w:val="001C52DD"/>
    <w:rsid w:val="001C64B6"/>
    <w:rsid w:val="001C68E0"/>
    <w:rsid w:val="001C6D32"/>
    <w:rsid w:val="001C7E17"/>
    <w:rsid w:val="001D07FD"/>
    <w:rsid w:val="001D18BB"/>
    <w:rsid w:val="001D1C79"/>
    <w:rsid w:val="001D3257"/>
    <w:rsid w:val="001D3ADF"/>
    <w:rsid w:val="001D434C"/>
    <w:rsid w:val="001D48D7"/>
    <w:rsid w:val="001D4C3F"/>
    <w:rsid w:val="001D5713"/>
    <w:rsid w:val="001D5C88"/>
    <w:rsid w:val="001D69BC"/>
    <w:rsid w:val="001D6D50"/>
    <w:rsid w:val="001D71E1"/>
    <w:rsid w:val="001E00B6"/>
    <w:rsid w:val="001E088B"/>
    <w:rsid w:val="001E1077"/>
    <w:rsid w:val="001E1708"/>
    <w:rsid w:val="001E1C1A"/>
    <w:rsid w:val="001E1CC0"/>
    <w:rsid w:val="001E1CE3"/>
    <w:rsid w:val="001E1D41"/>
    <w:rsid w:val="001E2A41"/>
    <w:rsid w:val="001E2E51"/>
    <w:rsid w:val="001E3125"/>
    <w:rsid w:val="001E4458"/>
    <w:rsid w:val="001E47E1"/>
    <w:rsid w:val="001E5509"/>
    <w:rsid w:val="001E5943"/>
    <w:rsid w:val="001E5D06"/>
    <w:rsid w:val="001E6FDA"/>
    <w:rsid w:val="001E79D8"/>
    <w:rsid w:val="001E7A80"/>
    <w:rsid w:val="001E7E36"/>
    <w:rsid w:val="001F00E7"/>
    <w:rsid w:val="001F02A3"/>
    <w:rsid w:val="001F04BA"/>
    <w:rsid w:val="001F087B"/>
    <w:rsid w:val="001F105B"/>
    <w:rsid w:val="001F130C"/>
    <w:rsid w:val="001F1924"/>
    <w:rsid w:val="001F1F13"/>
    <w:rsid w:val="001F2121"/>
    <w:rsid w:val="001F23D7"/>
    <w:rsid w:val="001F2AA6"/>
    <w:rsid w:val="001F2E1A"/>
    <w:rsid w:val="001F3570"/>
    <w:rsid w:val="001F3A0E"/>
    <w:rsid w:val="001F40AA"/>
    <w:rsid w:val="001F491B"/>
    <w:rsid w:val="001F53E1"/>
    <w:rsid w:val="001F5804"/>
    <w:rsid w:val="001F5ADE"/>
    <w:rsid w:val="001F5D02"/>
    <w:rsid w:val="001F5EF8"/>
    <w:rsid w:val="001F6243"/>
    <w:rsid w:val="001F6619"/>
    <w:rsid w:val="001F6788"/>
    <w:rsid w:val="001F7044"/>
    <w:rsid w:val="001F7350"/>
    <w:rsid w:val="001F74E6"/>
    <w:rsid w:val="001F77D1"/>
    <w:rsid w:val="0020074B"/>
    <w:rsid w:val="00200DCE"/>
    <w:rsid w:val="0020118D"/>
    <w:rsid w:val="002013FF"/>
    <w:rsid w:val="00201965"/>
    <w:rsid w:val="00201E1D"/>
    <w:rsid w:val="00202418"/>
    <w:rsid w:val="00202519"/>
    <w:rsid w:val="00202D06"/>
    <w:rsid w:val="00203393"/>
    <w:rsid w:val="00203614"/>
    <w:rsid w:val="002039FB"/>
    <w:rsid w:val="00203C6D"/>
    <w:rsid w:val="002050B2"/>
    <w:rsid w:val="00205229"/>
    <w:rsid w:val="002056C0"/>
    <w:rsid w:val="0020606F"/>
    <w:rsid w:val="002063A2"/>
    <w:rsid w:val="00206671"/>
    <w:rsid w:val="002075FB"/>
    <w:rsid w:val="00207DE1"/>
    <w:rsid w:val="00207E8D"/>
    <w:rsid w:val="00207F04"/>
    <w:rsid w:val="00207F91"/>
    <w:rsid w:val="00207FCE"/>
    <w:rsid w:val="002108A2"/>
    <w:rsid w:val="002114A1"/>
    <w:rsid w:val="00211899"/>
    <w:rsid w:val="00211A7B"/>
    <w:rsid w:val="00212073"/>
    <w:rsid w:val="002126BC"/>
    <w:rsid w:val="00212942"/>
    <w:rsid w:val="00212C94"/>
    <w:rsid w:val="00212E04"/>
    <w:rsid w:val="002138BD"/>
    <w:rsid w:val="00213E9B"/>
    <w:rsid w:val="002140E1"/>
    <w:rsid w:val="002142AD"/>
    <w:rsid w:val="002143A8"/>
    <w:rsid w:val="0021465E"/>
    <w:rsid w:val="00214BDC"/>
    <w:rsid w:val="0021531C"/>
    <w:rsid w:val="0021535E"/>
    <w:rsid w:val="0021570F"/>
    <w:rsid w:val="00216097"/>
    <w:rsid w:val="00216526"/>
    <w:rsid w:val="002168AF"/>
    <w:rsid w:val="0021716C"/>
    <w:rsid w:val="002173D1"/>
    <w:rsid w:val="00217A2F"/>
    <w:rsid w:val="00217D6F"/>
    <w:rsid w:val="00217E17"/>
    <w:rsid w:val="00221497"/>
    <w:rsid w:val="00221F21"/>
    <w:rsid w:val="002224F4"/>
    <w:rsid w:val="00222AE4"/>
    <w:rsid w:val="00223395"/>
    <w:rsid w:val="00223588"/>
    <w:rsid w:val="00224127"/>
    <w:rsid w:val="00224225"/>
    <w:rsid w:val="002242C9"/>
    <w:rsid w:val="00224683"/>
    <w:rsid w:val="002249D2"/>
    <w:rsid w:val="00224B09"/>
    <w:rsid w:val="0022532E"/>
    <w:rsid w:val="0022610F"/>
    <w:rsid w:val="0022641C"/>
    <w:rsid w:val="00226426"/>
    <w:rsid w:val="0022646E"/>
    <w:rsid w:val="00226723"/>
    <w:rsid w:val="0022695E"/>
    <w:rsid w:val="00226DDF"/>
    <w:rsid w:val="00227A69"/>
    <w:rsid w:val="00227DE8"/>
    <w:rsid w:val="002301A4"/>
    <w:rsid w:val="00230DA0"/>
    <w:rsid w:val="00232164"/>
    <w:rsid w:val="002326EF"/>
    <w:rsid w:val="00232947"/>
    <w:rsid w:val="00232BD8"/>
    <w:rsid w:val="00232E5E"/>
    <w:rsid w:val="002330ED"/>
    <w:rsid w:val="002332D4"/>
    <w:rsid w:val="0023387A"/>
    <w:rsid w:val="0023411F"/>
    <w:rsid w:val="00234389"/>
    <w:rsid w:val="00234B4E"/>
    <w:rsid w:val="00234D5E"/>
    <w:rsid w:val="00235112"/>
    <w:rsid w:val="00235212"/>
    <w:rsid w:val="0023562D"/>
    <w:rsid w:val="0023697F"/>
    <w:rsid w:val="00236F67"/>
    <w:rsid w:val="00237AAD"/>
    <w:rsid w:val="00237BBC"/>
    <w:rsid w:val="002402F4"/>
    <w:rsid w:val="00240574"/>
    <w:rsid w:val="002420E3"/>
    <w:rsid w:val="00242754"/>
    <w:rsid w:val="00243159"/>
    <w:rsid w:val="00243E43"/>
    <w:rsid w:val="00244347"/>
    <w:rsid w:val="00244937"/>
    <w:rsid w:val="00244B82"/>
    <w:rsid w:val="0024609E"/>
    <w:rsid w:val="00246588"/>
    <w:rsid w:val="00246C85"/>
    <w:rsid w:val="00246E48"/>
    <w:rsid w:val="002472C9"/>
    <w:rsid w:val="002475AE"/>
    <w:rsid w:val="00247D27"/>
    <w:rsid w:val="00250543"/>
    <w:rsid w:val="00250624"/>
    <w:rsid w:val="00250ED2"/>
    <w:rsid w:val="002510C8"/>
    <w:rsid w:val="00251890"/>
    <w:rsid w:val="00252077"/>
    <w:rsid w:val="00253287"/>
    <w:rsid w:val="002532DD"/>
    <w:rsid w:val="00253421"/>
    <w:rsid w:val="0025359D"/>
    <w:rsid w:val="002536FA"/>
    <w:rsid w:val="00253CFD"/>
    <w:rsid w:val="00253EEE"/>
    <w:rsid w:val="00253FC2"/>
    <w:rsid w:val="0025409B"/>
    <w:rsid w:val="00254268"/>
    <w:rsid w:val="0025526B"/>
    <w:rsid w:val="00255729"/>
    <w:rsid w:val="00255D97"/>
    <w:rsid w:val="00255E0D"/>
    <w:rsid w:val="00255EEA"/>
    <w:rsid w:val="00256134"/>
    <w:rsid w:val="00256862"/>
    <w:rsid w:val="00256867"/>
    <w:rsid w:val="00256B42"/>
    <w:rsid w:val="002570B8"/>
    <w:rsid w:val="002571D7"/>
    <w:rsid w:val="0026004D"/>
    <w:rsid w:val="0026019D"/>
    <w:rsid w:val="002608AB"/>
    <w:rsid w:val="00260966"/>
    <w:rsid w:val="002614B4"/>
    <w:rsid w:val="00262564"/>
    <w:rsid w:val="00262647"/>
    <w:rsid w:val="00262681"/>
    <w:rsid w:val="002626B9"/>
    <w:rsid w:val="00262883"/>
    <w:rsid w:val="0026294E"/>
    <w:rsid w:val="00262CDF"/>
    <w:rsid w:val="00263147"/>
    <w:rsid w:val="00263D53"/>
    <w:rsid w:val="00264357"/>
    <w:rsid w:val="00264D4C"/>
    <w:rsid w:val="00264F2D"/>
    <w:rsid w:val="00265084"/>
    <w:rsid w:val="00266994"/>
    <w:rsid w:val="00266FAE"/>
    <w:rsid w:val="00267017"/>
    <w:rsid w:val="00267865"/>
    <w:rsid w:val="00267869"/>
    <w:rsid w:val="002706C5"/>
    <w:rsid w:val="0027099A"/>
    <w:rsid w:val="00270E7E"/>
    <w:rsid w:val="00270F3A"/>
    <w:rsid w:val="00271746"/>
    <w:rsid w:val="00271974"/>
    <w:rsid w:val="00272234"/>
    <w:rsid w:val="00272F99"/>
    <w:rsid w:val="0027371A"/>
    <w:rsid w:val="00273D46"/>
    <w:rsid w:val="00273F24"/>
    <w:rsid w:val="0027427B"/>
    <w:rsid w:val="00275354"/>
    <w:rsid w:val="00275C25"/>
    <w:rsid w:val="00275DEE"/>
    <w:rsid w:val="0027628E"/>
    <w:rsid w:val="00276326"/>
    <w:rsid w:val="002765EA"/>
    <w:rsid w:val="00276856"/>
    <w:rsid w:val="00277256"/>
    <w:rsid w:val="0027737E"/>
    <w:rsid w:val="002774C6"/>
    <w:rsid w:val="00277609"/>
    <w:rsid w:val="00280239"/>
    <w:rsid w:val="00281B9E"/>
    <w:rsid w:val="00281F32"/>
    <w:rsid w:val="00282A71"/>
    <w:rsid w:val="002830F8"/>
    <w:rsid w:val="00283379"/>
    <w:rsid w:val="00283BCC"/>
    <w:rsid w:val="0028465E"/>
    <w:rsid w:val="0028525C"/>
    <w:rsid w:val="002855A6"/>
    <w:rsid w:val="00285778"/>
    <w:rsid w:val="00285787"/>
    <w:rsid w:val="00285A76"/>
    <w:rsid w:val="00285F0F"/>
    <w:rsid w:val="002860F2"/>
    <w:rsid w:val="00286AC3"/>
    <w:rsid w:val="00286B83"/>
    <w:rsid w:val="00286F2F"/>
    <w:rsid w:val="002871F3"/>
    <w:rsid w:val="00290017"/>
    <w:rsid w:val="002904ED"/>
    <w:rsid w:val="00290679"/>
    <w:rsid w:val="00290944"/>
    <w:rsid w:val="00291031"/>
    <w:rsid w:val="0029127E"/>
    <w:rsid w:val="002915EB"/>
    <w:rsid w:val="00291824"/>
    <w:rsid w:val="002918B0"/>
    <w:rsid w:val="002927DB"/>
    <w:rsid w:val="00293311"/>
    <w:rsid w:val="00293537"/>
    <w:rsid w:val="00293EB9"/>
    <w:rsid w:val="002946D9"/>
    <w:rsid w:val="00294F1C"/>
    <w:rsid w:val="002955BA"/>
    <w:rsid w:val="00295B45"/>
    <w:rsid w:val="00295E74"/>
    <w:rsid w:val="00295E7B"/>
    <w:rsid w:val="00296C2C"/>
    <w:rsid w:val="002A04BC"/>
    <w:rsid w:val="002A0723"/>
    <w:rsid w:val="002A073D"/>
    <w:rsid w:val="002A0758"/>
    <w:rsid w:val="002A0BD4"/>
    <w:rsid w:val="002A0D55"/>
    <w:rsid w:val="002A1900"/>
    <w:rsid w:val="002A1949"/>
    <w:rsid w:val="002A2183"/>
    <w:rsid w:val="002A29FB"/>
    <w:rsid w:val="002A31E3"/>
    <w:rsid w:val="002A4417"/>
    <w:rsid w:val="002A457A"/>
    <w:rsid w:val="002A4622"/>
    <w:rsid w:val="002A47BF"/>
    <w:rsid w:val="002A4A2B"/>
    <w:rsid w:val="002A526F"/>
    <w:rsid w:val="002A5AE7"/>
    <w:rsid w:val="002A5B6E"/>
    <w:rsid w:val="002A5D27"/>
    <w:rsid w:val="002A6121"/>
    <w:rsid w:val="002A62B8"/>
    <w:rsid w:val="002A6A27"/>
    <w:rsid w:val="002A70E5"/>
    <w:rsid w:val="002A73D8"/>
    <w:rsid w:val="002A74DD"/>
    <w:rsid w:val="002A7DD0"/>
    <w:rsid w:val="002B0C4D"/>
    <w:rsid w:val="002B0E57"/>
    <w:rsid w:val="002B142B"/>
    <w:rsid w:val="002B18CA"/>
    <w:rsid w:val="002B1A1A"/>
    <w:rsid w:val="002B2428"/>
    <w:rsid w:val="002B2587"/>
    <w:rsid w:val="002B2606"/>
    <w:rsid w:val="002B352F"/>
    <w:rsid w:val="002B35D5"/>
    <w:rsid w:val="002B3BEA"/>
    <w:rsid w:val="002B3FBC"/>
    <w:rsid w:val="002B4959"/>
    <w:rsid w:val="002B5811"/>
    <w:rsid w:val="002B6D14"/>
    <w:rsid w:val="002B7269"/>
    <w:rsid w:val="002B7E1F"/>
    <w:rsid w:val="002C102C"/>
    <w:rsid w:val="002C1BD6"/>
    <w:rsid w:val="002C1C4B"/>
    <w:rsid w:val="002C2180"/>
    <w:rsid w:val="002C23BB"/>
    <w:rsid w:val="002C261C"/>
    <w:rsid w:val="002C2840"/>
    <w:rsid w:val="002C3915"/>
    <w:rsid w:val="002C42A0"/>
    <w:rsid w:val="002C4653"/>
    <w:rsid w:val="002C4ABB"/>
    <w:rsid w:val="002C4B4D"/>
    <w:rsid w:val="002C4D62"/>
    <w:rsid w:val="002C4FE6"/>
    <w:rsid w:val="002C50A5"/>
    <w:rsid w:val="002C513E"/>
    <w:rsid w:val="002C580F"/>
    <w:rsid w:val="002C6056"/>
    <w:rsid w:val="002C647E"/>
    <w:rsid w:val="002C67EC"/>
    <w:rsid w:val="002C768B"/>
    <w:rsid w:val="002C7AD2"/>
    <w:rsid w:val="002D02F3"/>
    <w:rsid w:val="002D052E"/>
    <w:rsid w:val="002D0807"/>
    <w:rsid w:val="002D0D5C"/>
    <w:rsid w:val="002D0F14"/>
    <w:rsid w:val="002D1FDB"/>
    <w:rsid w:val="002D2140"/>
    <w:rsid w:val="002D2C49"/>
    <w:rsid w:val="002D3522"/>
    <w:rsid w:val="002D3874"/>
    <w:rsid w:val="002D57B7"/>
    <w:rsid w:val="002D6069"/>
    <w:rsid w:val="002D62FD"/>
    <w:rsid w:val="002D6B72"/>
    <w:rsid w:val="002D7826"/>
    <w:rsid w:val="002D782B"/>
    <w:rsid w:val="002D7D63"/>
    <w:rsid w:val="002D7F4F"/>
    <w:rsid w:val="002E08CE"/>
    <w:rsid w:val="002E09B4"/>
    <w:rsid w:val="002E0CB3"/>
    <w:rsid w:val="002E0F3F"/>
    <w:rsid w:val="002E0FE4"/>
    <w:rsid w:val="002E1FB7"/>
    <w:rsid w:val="002E21C6"/>
    <w:rsid w:val="002E288A"/>
    <w:rsid w:val="002E2F80"/>
    <w:rsid w:val="002E3045"/>
    <w:rsid w:val="002E3CB2"/>
    <w:rsid w:val="002E446C"/>
    <w:rsid w:val="002E4902"/>
    <w:rsid w:val="002E4D73"/>
    <w:rsid w:val="002E4F2B"/>
    <w:rsid w:val="002E4F3D"/>
    <w:rsid w:val="002E5A32"/>
    <w:rsid w:val="002E5EE8"/>
    <w:rsid w:val="002E6393"/>
    <w:rsid w:val="002E786A"/>
    <w:rsid w:val="002E7CB7"/>
    <w:rsid w:val="002F0394"/>
    <w:rsid w:val="002F08DA"/>
    <w:rsid w:val="002F09B5"/>
    <w:rsid w:val="002F0B3B"/>
    <w:rsid w:val="002F0DCB"/>
    <w:rsid w:val="002F1F57"/>
    <w:rsid w:val="002F22A5"/>
    <w:rsid w:val="002F2767"/>
    <w:rsid w:val="002F30C2"/>
    <w:rsid w:val="002F34D2"/>
    <w:rsid w:val="002F3980"/>
    <w:rsid w:val="002F3C78"/>
    <w:rsid w:val="002F4478"/>
    <w:rsid w:val="002F6404"/>
    <w:rsid w:val="002F6FFA"/>
    <w:rsid w:val="002F72E5"/>
    <w:rsid w:val="002F737D"/>
    <w:rsid w:val="002F798B"/>
    <w:rsid w:val="00300196"/>
    <w:rsid w:val="00300650"/>
    <w:rsid w:val="0030078E"/>
    <w:rsid w:val="0030132E"/>
    <w:rsid w:val="00301D05"/>
    <w:rsid w:val="00301E2E"/>
    <w:rsid w:val="00302768"/>
    <w:rsid w:val="003028A1"/>
    <w:rsid w:val="003034F1"/>
    <w:rsid w:val="003042C9"/>
    <w:rsid w:val="00305505"/>
    <w:rsid w:val="00305624"/>
    <w:rsid w:val="00306420"/>
    <w:rsid w:val="003072CD"/>
    <w:rsid w:val="00307655"/>
    <w:rsid w:val="00307744"/>
    <w:rsid w:val="00307962"/>
    <w:rsid w:val="00307FED"/>
    <w:rsid w:val="003101DD"/>
    <w:rsid w:val="00310753"/>
    <w:rsid w:val="003120A1"/>
    <w:rsid w:val="00312170"/>
    <w:rsid w:val="00312458"/>
    <w:rsid w:val="0031286A"/>
    <w:rsid w:val="0031291E"/>
    <w:rsid w:val="00312A22"/>
    <w:rsid w:val="00312BB2"/>
    <w:rsid w:val="00312F6A"/>
    <w:rsid w:val="0031355F"/>
    <w:rsid w:val="00313CAD"/>
    <w:rsid w:val="00313D0F"/>
    <w:rsid w:val="00314006"/>
    <w:rsid w:val="00314668"/>
    <w:rsid w:val="00314974"/>
    <w:rsid w:val="00314A31"/>
    <w:rsid w:val="003152CB"/>
    <w:rsid w:val="0031594E"/>
    <w:rsid w:val="00315A34"/>
    <w:rsid w:val="00316601"/>
    <w:rsid w:val="00316B9C"/>
    <w:rsid w:val="00316BD0"/>
    <w:rsid w:val="003174D5"/>
    <w:rsid w:val="0031765E"/>
    <w:rsid w:val="00320077"/>
    <w:rsid w:val="00320DF5"/>
    <w:rsid w:val="00321F5C"/>
    <w:rsid w:val="00322136"/>
    <w:rsid w:val="00323543"/>
    <w:rsid w:val="00325008"/>
    <w:rsid w:val="003253C6"/>
    <w:rsid w:val="00325D61"/>
    <w:rsid w:val="0032604A"/>
    <w:rsid w:val="00326C34"/>
    <w:rsid w:val="00327096"/>
    <w:rsid w:val="00327F2A"/>
    <w:rsid w:val="003302F7"/>
    <w:rsid w:val="0033058B"/>
    <w:rsid w:val="0033066F"/>
    <w:rsid w:val="00331025"/>
    <w:rsid w:val="0033175E"/>
    <w:rsid w:val="00331804"/>
    <w:rsid w:val="00331C30"/>
    <w:rsid w:val="00331DF3"/>
    <w:rsid w:val="00332149"/>
    <w:rsid w:val="00333382"/>
    <w:rsid w:val="00333A39"/>
    <w:rsid w:val="00333D54"/>
    <w:rsid w:val="00334194"/>
    <w:rsid w:val="0033443E"/>
    <w:rsid w:val="0033472D"/>
    <w:rsid w:val="00334B9B"/>
    <w:rsid w:val="00334CBA"/>
    <w:rsid w:val="003350F9"/>
    <w:rsid w:val="003360A9"/>
    <w:rsid w:val="003362A4"/>
    <w:rsid w:val="00336498"/>
    <w:rsid w:val="0033663C"/>
    <w:rsid w:val="00337097"/>
    <w:rsid w:val="00337341"/>
    <w:rsid w:val="00337419"/>
    <w:rsid w:val="003377BD"/>
    <w:rsid w:val="003378FF"/>
    <w:rsid w:val="0034029E"/>
    <w:rsid w:val="00340CC9"/>
    <w:rsid w:val="00340F14"/>
    <w:rsid w:val="00340FBD"/>
    <w:rsid w:val="003429DE"/>
    <w:rsid w:val="00343CDC"/>
    <w:rsid w:val="003444B1"/>
    <w:rsid w:val="00344748"/>
    <w:rsid w:val="00344803"/>
    <w:rsid w:val="00344D46"/>
    <w:rsid w:val="00344FBA"/>
    <w:rsid w:val="0034514F"/>
    <w:rsid w:val="00345839"/>
    <w:rsid w:val="00345A90"/>
    <w:rsid w:val="003462CB"/>
    <w:rsid w:val="00346B37"/>
    <w:rsid w:val="00346C77"/>
    <w:rsid w:val="00346D92"/>
    <w:rsid w:val="00347491"/>
    <w:rsid w:val="0034779E"/>
    <w:rsid w:val="00347A12"/>
    <w:rsid w:val="00347DB5"/>
    <w:rsid w:val="00347EE0"/>
    <w:rsid w:val="00350128"/>
    <w:rsid w:val="00350408"/>
    <w:rsid w:val="00350439"/>
    <w:rsid w:val="0035050C"/>
    <w:rsid w:val="00350847"/>
    <w:rsid w:val="00350886"/>
    <w:rsid w:val="00350C88"/>
    <w:rsid w:val="003515CF"/>
    <w:rsid w:val="003515F5"/>
    <w:rsid w:val="003520C4"/>
    <w:rsid w:val="003524EF"/>
    <w:rsid w:val="00352519"/>
    <w:rsid w:val="00352C0B"/>
    <w:rsid w:val="00352C81"/>
    <w:rsid w:val="00353B1E"/>
    <w:rsid w:val="0035459D"/>
    <w:rsid w:val="003549F6"/>
    <w:rsid w:val="003551E1"/>
    <w:rsid w:val="00355271"/>
    <w:rsid w:val="0035743A"/>
    <w:rsid w:val="00357528"/>
    <w:rsid w:val="00357641"/>
    <w:rsid w:val="00357D00"/>
    <w:rsid w:val="003605B2"/>
    <w:rsid w:val="00361374"/>
    <w:rsid w:val="00361725"/>
    <w:rsid w:val="00361D4E"/>
    <w:rsid w:val="00361F53"/>
    <w:rsid w:val="00362A77"/>
    <w:rsid w:val="00363660"/>
    <w:rsid w:val="00363686"/>
    <w:rsid w:val="00363A89"/>
    <w:rsid w:val="003640C9"/>
    <w:rsid w:val="003644E1"/>
    <w:rsid w:val="00364AF6"/>
    <w:rsid w:val="00364FF2"/>
    <w:rsid w:val="00365423"/>
    <w:rsid w:val="003658EF"/>
    <w:rsid w:val="00365AE2"/>
    <w:rsid w:val="003668D5"/>
    <w:rsid w:val="00366B7F"/>
    <w:rsid w:val="00366E7E"/>
    <w:rsid w:val="00367414"/>
    <w:rsid w:val="00367709"/>
    <w:rsid w:val="0037026A"/>
    <w:rsid w:val="00370466"/>
    <w:rsid w:val="0037079B"/>
    <w:rsid w:val="00370828"/>
    <w:rsid w:val="0037089B"/>
    <w:rsid w:val="00371B55"/>
    <w:rsid w:val="00371DD2"/>
    <w:rsid w:val="00372503"/>
    <w:rsid w:val="00372EFA"/>
    <w:rsid w:val="003731E2"/>
    <w:rsid w:val="003734E5"/>
    <w:rsid w:val="00373640"/>
    <w:rsid w:val="00373963"/>
    <w:rsid w:val="00374108"/>
    <w:rsid w:val="00375ADA"/>
    <w:rsid w:val="00375F9C"/>
    <w:rsid w:val="003770F0"/>
    <w:rsid w:val="0037726D"/>
    <w:rsid w:val="00380614"/>
    <w:rsid w:val="00380C48"/>
    <w:rsid w:val="00380E5C"/>
    <w:rsid w:val="00381125"/>
    <w:rsid w:val="00381363"/>
    <w:rsid w:val="00381655"/>
    <w:rsid w:val="0038167D"/>
    <w:rsid w:val="00381705"/>
    <w:rsid w:val="003826C4"/>
    <w:rsid w:val="00383763"/>
    <w:rsid w:val="00383F0C"/>
    <w:rsid w:val="003845ED"/>
    <w:rsid w:val="003851EC"/>
    <w:rsid w:val="00385A41"/>
    <w:rsid w:val="00385A89"/>
    <w:rsid w:val="00385BC2"/>
    <w:rsid w:val="00385F61"/>
    <w:rsid w:val="0038639D"/>
    <w:rsid w:val="00386738"/>
    <w:rsid w:val="003903D8"/>
    <w:rsid w:val="00391933"/>
    <w:rsid w:val="00391A10"/>
    <w:rsid w:val="0039229F"/>
    <w:rsid w:val="00392607"/>
    <w:rsid w:val="003928EC"/>
    <w:rsid w:val="00395CA8"/>
    <w:rsid w:val="0039646E"/>
    <w:rsid w:val="003965DD"/>
    <w:rsid w:val="00397B40"/>
    <w:rsid w:val="00397CB6"/>
    <w:rsid w:val="00397D81"/>
    <w:rsid w:val="003A068C"/>
    <w:rsid w:val="003A09AE"/>
    <w:rsid w:val="003A1C7C"/>
    <w:rsid w:val="003A232B"/>
    <w:rsid w:val="003A2C67"/>
    <w:rsid w:val="003A2F07"/>
    <w:rsid w:val="003A2FCB"/>
    <w:rsid w:val="003A3154"/>
    <w:rsid w:val="003A31D0"/>
    <w:rsid w:val="003A3275"/>
    <w:rsid w:val="003A3C71"/>
    <w:rsid w:val="003A3E86"/>
    <w:rsid w:val="003A4B02"/>
    <w:rsid w:val="003A4DAA"/>
    <w:rsid w:val="003A5E5A"/>
    <w:rsid w:val="003A671D"/>
    <w:rsid w:val="003A67F0"/>
    <w:rsid w:val="003A6F12"/>
    <w:rsid w:val="003A7354"/>
    <w:rsid w:val="003B017A"/>
    <w:rsid w:val="003B0790"/>
    <w:rsid w:val="003B16C8"/>
    <w:rsid w:val="003B17B7"/>
    <w:rsid w:val="003B18C7"/>
    <w:rsid w:val="003B1B7E"/>
    <w:rsid w:val="003B1C28"/>
    <w:rsid w:val="003B248F"/>
    <w:rsid w:val="003B2534"/>
    <w:rsid w:val="003B2E5A"/>
    <w:rsid w:val="003B2EB1"/>
    <w:rsid w:val="003B329C"/>
    <w:rsid w:val="003B3447"/>
    <w:rsid w:val="003B3AC7"/>
    <w:rsid w:val="003B3B89"/>
    <w:rsid w:val="003B3E46"/>
    <w:rsid w:val="003B4803"/>
    <w:rsid w:val="003B4AB7"/>
    <w:rsid w:val="003B4D28"/>
    <w:rsid w:val="003B4D45"/>
    <w:rsid w:val="003B5B71"/>
    <w:rsid w:val="003B5E8F"/>
    <w:rsid w:val="003B66AE"/>
    <w:rsid w:val="003B67B5"/>
    <w:rsid w:val="003B68DB"/>
    <w:rsid w:val="003B6CD4"/>
    <w:rsid w:val="003B6E88"/>
    <w:rsid w:val="003B7B85"/>
    <w:rsid w:val="003B7FFD"/>
    <w:rsid w:val="003C024B"/>
    <w:rsid w:val="003C04EC"/>
    <w:rsid w:val="003C0C45"/>
    <w:rsid w:val="003C1089"/>
    <w:rsid w:val="003C1768"/>
    <w:rsid w:val="003C17D7"/>
    <w:rsid w:val="003C1849"/>
    <w:rsid w:val="003C1C1C"/>
    <w:rsid w:val="003C1FD2"/>
    <w:rsid w:val="003C2937"/>
    <w:rsid w:val="003C2F60"/>
    <w:rsid w:val="003C44BC"/>
    <w:rsid w:val="003C46DA"/>
    <w:rsid w:val="003C487B"/>
    <w:rsid w:val="003C4E22"/>
    <w:rsid w:val="003C5D77"/>
    <w:rsid w:val="003C62EB"/>
    <w:rsid w:val="003C653B"/>
    <w:rsid w:val="003C673A"/>
    <w:rsid w:val="003C6AF7"/>
    <w:rsid w:val="003C6C2B"/>
    <w:rsid w:val="003C74C1"/>
    <w:rsid w:val="003C7569"/>
    <w:rsid w:val="003C7656"/>
    <w:rsid w:val="003C7FB0"/>
    <w:rsid w:val="003D0256"/>
    <w:rsid w:val="003D03C7"/>
    <w:rsid w:val="003D07A5"/>
    <w:rsid w:val="003D0F0D"/>
    <w:rsid w:val="003D1265"/>
    <w:rsid w:val="003D2177"/>
    <w:rsid w:val="003D22B9"/>
    <w:rsid w:val="003D23AC"/>
    <w:rsid w:val="003D2B19"/>
    <w:rsid w:val="003D3091"/>
    <w:rsid w:val="003D30E1"/>
    <w:rsid w:val="003D4720"/>
    <w:rsid w:val="003D538C"/>
    <w:rsid w:val="003D5C20"/>
    <w:rsid w:val="003D68E1"/>
    <w:rsid w:val="003D7FB9"/>
    <w:rsid w:val="003E0494"/>
    <w:rsid w:val="003E05EC"/>
    <w:rsid w:val="003E06EF"/>
    <w:rsid w:val="003E13F9"/>
    <w:rsid w:val="003E14E1"/>
    <w:rsid w:val="003E152C"/>
    <w:rsid w:val="003E24C4"/>
    <w:rsid w:val="003E2B09"/>
    <w:rsid w:val="003E33B3"/>
    <w:rsid w:val="003E35BA"/>
    <w:rsid w:val="003E3C3A"/>
    <w:rsid w:val="003E3C8E"/>
    <w:rsid w:val="003E3F27"/>
    <w:rsid w:val="003E4904"/>
    <w:rsid w:val="003E503A"/>
    <w:rsid w:val="003E5274"/>
    <w:rsid w:val="003E5B51"/>
    <w:rsid w:val="003E6E18"/>
    <w:rsid w:val="003E7108"/>
    <w:rsid w:val="003E7369"/>
    <w:rsid w:val="003E7397"/>
    <w:rsid w:val="003E7687"/>
    <w:rsid w:val="003F017E"/>
    <w:rsid w:val="003F03DA"/>
    <w:rsid w:val="003F0652"/>
    <w:rsid w:val="003F06A0"/>
    <w:rsid w:val="003F17A6"/>
    <w:rsid w:val="003F2067"/>
    <w:rsid w:val="003F35CD"/>
    <w:rsid w:val="003F47D1"/>
    <w:rsid w:val="003F4D19"/>
    <w:rsid w:val="003F4EBA"/>
    <w:rsid w:val="003F5186"/>
    <w:rsid w:val="003F51A4"/>
    <w:rsid w:val="003F5804"/>
    <w:rsid w:val="003F5865"/>
    <w:rsid w:val="003F5BA1"/>
    <w:rsid w:val="003F64A5"/>
    <w:rsid w:val="003F669E"/>
    <w:rsid w:val="003F718A"/>
    <w:rsid w:val="003F7476"/>
    <w:rsid w:val="004003BA"/>
    <w:rsid w:val="0040071C"/>
    <w:rsid w:val="00400A4B"/>
    <w:rsid w:val="00400E17"/>
    <w:rsid w:val="004017C8"/>
    <w:rsid w:val="00401A6F"/>
    <w:rsid w:val="00401BE6"/>
    <w:rsid w:val="00402870"/>
    <w:rsid w:val="00403383"/>
    <w:rsid w:val="00403660"/>
    <w:rsid w:val="00403683"/>
    <w:rsid w:val="00403941"/>
    <w:rsid w:val="00403C64"/>
    <w:rsid w:val="00404870"/>
    <w:rsid w:val="00404CE3"/>
    <w:rsid w:val="00404E6A"/>
    <w:rsid w:val="0040518F"/>
    <w:rsid w:val="00405593"/>
    <w:rsid w:val="00405A92"/>
    <w:rsid w:val="00405DB4"/>
    <w:rsid w:val="004064BC"/>
    <w:rsid w:val="00406A36"/>
    <w:rsid w:val="004071F5"/>
    <w:rsid w:val="0040745A"/>
    <w:rsid w:val="00407760"/>
    <w:rsid w:val="00407B45"/>
    <w:rsid w:val="004100E4"/>
    <w:rsid w:val="00410267"/>
    <w:rsid w:val="004102A4"/>
    <w:rsid w:val="004104F0"/>
    <w:rsid w:val="00411CB4"/>
    <w:rsid w:val="004129D6"/>
    <w:rsid w:val="0041390B"/>
    <w:rsid w:val="00413A6A"/>
    <w:rsid w:val="0041400C"/>
    <w:rsid w:val="004149BB"/>
    <w:rsid w:val="00414A04"/>
    <w:rsid w:val="00414B69"/>
    <w:rsid w:val="00414E61"/>
    <w:rsid w:val="00414F17"/>
    <w:rsid w:val="00415803"/>
    <w:rsid w:val="00415FE1"/>
    <w:rsid w:val="004167A1"/>
    <w:rsid w:val="00416BB7"/>
    <w:rsid w:val="0041728C"/>
    <w:rsid w:val="004176F9"/>
    <w:rsid w:val="00417DDC"/>
    <w:rsid w:val="004207B9"/>
    <w:rsid w:val="0042121F"/>
    <w:rsid w:val="00422E9C"/>
    <w:rsid w:val="0042326A"/>
    <w:rsid w:val="00424744"/>
    <w:rsid w:val="0042544F"/>
    <w:rsid w:val="00425ED1"/>
    <w:rsid w:val="004260DF"/>
    <w:rsid w:val="0042638C"/>
    <w:rsid w:val="00426C74"/>
    <w:rsid w:val="00427405"/>
    <w:rsid w:val="0042758E"/>
    <w:rsid w:val="00427B46"/>
    <w:rsid w:val="004310B0"/>
    <w:rsid w:val="00431CB3"/>
    <w:rsid w:val="00431CB7"/>
    <w:rsid w:val="00431FB2"/>
    <w:rsid w:val="004327DE"/>
    <w:rsid w:val="00432AB1"/>
    <w:rsid w:val="00432C64"/>
    <w:rsid w:val="0043346D"/>
    <w:rsid w:val="004337FF"/>
    <w:rsid w:val="00433A8C"/>
    <w:rsid w:val="00433CB6"/>
    <w:rsid w:val="0043414A"/>
    <w:rsid w:val="00434321"/>
    <w:rsid w:val="004345F6"/>
    <w:rsid w:val="00434642"/>
    <w:rsid w:val="00434C98"/>
    <w:rsid w:val="00434EE3"/>
    <w:rsid w:val="00434EE8"/>
    <w:rsid w:val="004350F3"/>
    <w:rsid w:val="00435311"/>
    <w:rsid w:val="004359BC"/>
    <w:rsid w:val="00435A97"/>
    <w:rsid w:val="00435D65"/>
    <w:rsid w:val="00436688"/>
    <w:rsid w:val="004367D2"/>
    <w:rsid w:val="00436860"/>
    <w:rsid w:val="00437BE6"/>
    <w:rsid w:val="00437D4D"/>
    <w:rsid w:val="004413BE"/>
    <w:rsid w:val="00441D3F"/>
    <w:rsid w:val="0044244E"/>
    <w:rsid w:val="00442864"/>
    <w:rsid w:val="00442E33"/>
    <w:rsid w:val="00443FD3"/>
    <w:rsid w:val="0044442C"/>
    <w:rsid w:val="00444C8B"/>
    <w:rsid w:val="0044508F"/>
    <w:rsid w:val="0044542E"/>
    <w:rsid w:val="00445F46"/>
    <w:rsid w:val="004468F1"/>
    <w:rsid w:val="00446A80"/>
    <w:rsid w:val="00447DC1"/>
    <w:rsid w:val="0045037B"/>
    <w:rsid w:val="00450A70"/>
    <w:rsid w:val="0045163A"/>
    <w:rsid w:val="004519AC"/>
    <w:rsid w:val="00451C43"/>
    <w:rsid w:val="00452025"/>
    <w:rsid w:val="00452115"/>
    <w:rsid w:val="00452B4C"/>
    <w:rsid w:val="004534A1"/>
    <w:rsid w:val="004538DB"/>
    <w:rsid w:val="00453D0D"/>
    <w:rsid w:val="00454F93"/>
    <w:rsid w:val="004550A3"/>
    <w:rsid w:val="004558C0"/>
    <w:rsid w:val="00456165"/>
    <w:rsid w:val="004561BE"/>
    <w:rsid w:val="00456D59"/>
    <w:rsid w:val="00457074"/>
    <w:rsid w:val="00457149"/>
    <w:rsid w:val="00457643"/>
    <w:rsid w:val="00457D81"/>
    <w:rsid w:val="0046019D"/>
    <w:rsid w:val="00460A1C"/>
    <w:rsid w:val="00461458"/>
    <w:rsid w:val="004616CF"/>
    <w:rsid w:val="004637CE"/>
    <w:rsid w:val="00463CC5"/>
    <w:rsid w:val="00464BDF"/>
    <w:rsid w:val="004651BD"/>
    <w:rsid w:val="004656A0"/>
    <w:rsid w:val="00466389"/>
    <w:rsid w:val="004666BC"/>
    <w:rsid w:val="004668B2"/>
    <w:rsid w:val="00466FBD"/>
    <w:rsid w:val="004674A3"/>
    <w:rsid w:val="00470606"/>
    <w:rsid w:val="004708EB"/>
    <w:rsid w:val="00470A0A"/>
    <w:rsid w:val="00470A57"/>
    <w:rsid w:val="0047117A"/>
    <w:rsid w:val="00471405"/>
    <w:rsid w:val="00472956"/>
    <w:rsid w:val="00472BD1"/>
    <w:rsid w:val="00473979"/>
    <w:rsid w:val="00473D30"/>
    <w:rsid w:val="00473EEF"/>
    <w:rsid w:val="00474728"/>
    <w:rsid w:val="0047475F"/>
    <w:rsid w:val="00474971"/>
    <w:rsid w:val="00474FCC"/>
    <w:rsid w:val="00475AB1"/>
    <w:rsid w:val="00475CD0"/>
    <w:rsid w:val="00475E6A"/>
    <w:rsid w:val="004761E2"/>
    <w:rsid w:val="00476476"/>
    <w:rsid w:val="00477DD1"/>
    <w:rsid w:val="0048042C"/>
    <w:rsid w:val="00480B33"/>
    <w:rsid w:val="00480B88"/>
    <w:rsid w:val="004811EF"/>
    <w:rsid w:val="0048132C"/>
    <w:rsid w:val="00481882"/>
    <w:rsid w:val="00481CC6"/>
    <w:rsid w:val="0048257E"/>
    <w:rsid w:val="004828BD"/>
    <w:rsid w:val="004828DA"/>
    <w:rsid w:val="0048292E"/>
    <w:rsid w:val="00482EEE"/>
    <w:rsid w:val="0048311A"/>
    <w:rsid w:val="0048314F"/>
    <w:rsid w:val="0048341D"/>
    <w:rsid w:val="00483532"/>
    <w:rsid w:val="00483953"/>
    <w:rsid w:val="00483CC4"/>
    <w:rsid w:val="00483F7C"/>
    <w:rsid w:val="004845D9"/>
    <w:rsid w:val="004849A3"/>
    <w:rsid w:val="004849FD"/>
    <w:rsid w:val="00484F29"/>
    <w:rsid w:val="00484F3E"/>
    <w:rsid w:val="00484F65"/>
    <w:rsid w:val="004860F8"/>
    <w:rsid w:val="0048674F"/>
    <w:rsid w:val="004867DA"/>
    <w:rsid w:val="00486942"/>
    <w:rsid w:val="004876F0"/>
    <w:rsid w:val="00490DF0"/>
    <w:rsid w:val="00491108"/>
    <w:rsid w:val="00491743"/>
    <w:rsid w:val="00491B09"/>
    <w:rsid w:val="00491CC1"/>
    <w:rsid w:val="00491E1E"/>
    <w:rsid w:val="00492208"/>
    <w:rsid w:val="0049295F"/>
    <w:rsid w:val="00493FDD"/>
    <w:rsid w:val="00495031"/>
    <w:rsid w:val="004959C7"/>
    <w:rsid w:val="00496F54"/>
    <w:rsid w:val="0049775A"/>
    <w:rsid w:val="0049783F"/>
    <w:rsid w:val="004978EF"/>
    <w:rsid w:val="004979A3"/>
    <w:rsid w:val="00497F4D"/>
    <w:rsid w:val="00497F5E"/>
    <w:rsid w:val="004A0170"/>
    <w:rsid w:val="004A05A4"/>
    <w:rsid w:val="004A1003"/>
    <w:rsid w:val="004A1399"/>
    <w:rsid w:val="004A193A"/>
    <w:rsid w:val="004A19C9"/>
    <w:rsid w:val="004A1EBC"/>
    <w:rsid w:val="004A272F"/>
    <w:rsid w:val="004A2B2D"/>
    <w:rsid w:val="004A2BC8"/>
    <w:rsid w:val="004A36E0"/>
    <w:rsid w:val="004A3EA8"/>
    <w:rsid w:val="004A4B05"/>
    <w:rsid w:val="004A59E3"/>
    <w:rsid w:val="004A5CBC"/>
    <w:rsid w:val="004A6E2D"/>
    <w:rsid w:val="004A6FE8"/>
    <w:rsid w:val="004A6FF6"/>
    <w:rsid w:val="004A786C"/>
    <w:rsid w:val="004A7880"/>
    <w:rsid w:val="004A7F50"/>
    <w:rsid w:val="004B039C"/>
    <w:rsid w:val="004B0C53"/>
    <w:rsid w:val="004B1319"/>
    <w:rsid w:val="004B15A9"/>
    <w:rsid w:val="004B1ADF"/>
    <w:rsid w:val="004B1C1E"/>
    <w:rsid w:val="004B2097"/>
    <w:rsid w:val="004B22EA"/>
    <w:rsid w:val="004B2332"/>
    <w:rsid w:val="004B25C5"/>
    <w:rsid w:val="004B2731"/>
    <w:rsid w:val="004B2A74"/>
    <w:rsid w:val="004B3187"/>
    <w:rsid w:val="004B33F5"/>
    <w:rsid w:val="004B34CE"/>
    <w:rsid w:val="004B485A"/>
    <w:rsid w:val="004B4DDA"/>
    <w:rsid w:val="004B4EFF"/>
    <w:rsid w:val="004B57AA"/>
    <w:rsid w:val="004B5908"/>
    <w:rsid w:val="004B5BDE"/>
    <w:rsid w:val="004B5DF0"/>
    <w:rsid w:val="004B6246"/>
    <w:rsid w:val="004B6754"/>
    <w:rsid w:val="004B749A"/>
    <w:rsid w:val="004C07DE"/>
    <w:rsid w:val="004C090A"/>
    <w:rsid w:val="004C099F"/>
    <w:rsid w:val="004C0BCB"/>
    <w:rsid w:val="004C168E"/>
    <w:rsid w:val="004C17BA"/>
    <w:rsid w:val="004C1E82"/>
    <w:rsid w:val="004C2527"/>
    <w:rsid w:val="004C260F"/>
    <w:rsid w:val="004C2744"/>
    <w:rsid w:val="004C2BCB"/>
    <w:rsid w:val="004C33D9"/>
    <w:rsid w:val="004C3910"/>
    <w:rsid w:val="004C3A71"/>
    <w:rsid w:val="004C3CAD"/>
    <w:rsid w:val="004C425A"/>
    <w:rsid w:val="004C4C15"/>
    <w:rsid w:val="004C5382"/>
    <w:rsid w:val="004C542F"/>
    <w:rsid w:val="004C581F"/>
    <w:rsid w:val="004C5B91"/>
    <w:rsid w:val="004C60DC"/>
    <w:rsid w:val="004C65C2"/>
    <w:rsid w:val="004C6702"/>
    <w:rsid w:val="004C7551"/>
    <w:rsid w:val="004C7AE4"/>
    <w:rsid w:val="004D0517"/>
    <w:rsid w:val="004D052A"/>
    <w:rsid w:val="004D0A47"/>
    <w:rsid w:val="004D0C24"/>
    <w:rsid w:val="004D0E15"/>
    <w:rsid w:val="004D1A8D"/>
    <w:rsid w:val="004D1F65"/>
    <w:rsid w:val="004D36B0"/>
    <w:rsid w:val="004D3D80"/>
    <w:rsid w:val="004D3F84"/>
    <w:rsid w:val="004D4712"/>
    <w:rsid w:val="004D4D34"/>
    <w:rsid w:val="004D51EC"/>
    <w:rsid w:val="004D55C0"/>
    <w:rsid w:val="004D6787"/>
    <w:rsid w:val="004D7080"/>
    <w:rsid w:val="004D7A93"/>
    <w:rsid w:val="004E0580"/>
    <w:rsid w:val="004E120F"/>
    <w:rsid w:val="004E18E7"/>
    <w:rsid w:val="004E1C55"/>
    <w:rsid w:val="004E1F14"/>
    <w:rsid w:val="004E26FC"/>
    <w:rsid w:val="004E2745"/>
    <w:rsid w:val="004E287E"/>
    <w:rsid w:val="004E28E3"/>
    <w:rsid w:val="004E2CB6"/>
    <w:rsid w:val="004E2D4B"/>
    <w:rsid w:val="004E2E7E"/>
    <w:rsid w:val="004E2EF9"/>
    <w:rsid w:val="004E31AB"/>
    <w:rsid w:val="004E3F26"/>
    <w:rsid w:val="004E4368"/>
    <w:rsid w:val="004E4AE9"/>
    <w:rsid w:val="004E4C20"/>
    <w:rsid w:val="004E4D0A"/>
    <w:rsid w:val="004E4F13"/>
    <w:rsid w:val="004E5291"/>
    <w:rsid w:val="004E55B3"/>
    <w:rsid w:val="004E5D72"/>
    <w:rsid w:val="004E6283"/>
    <w:rsid w:val="004E66F6"/>
    <w:rsid w:val="004E6879"/>
    <w:rsid w:val="004E6CAB"/>
    <w:rsid w:val="004E6F80"/>
    <w:rsid w:val="004F06DA"/>
    <w:rsid w:val="004F0820"/>
    <w:rsid w:val="004F0B39"/>
    <w:rsid w:val="004F0BBE"/>
    <w:rsid w:val="004F1206"/>
    <w:rsid w:val="004F16B0"/>
    <w:rsid w:val="004F248F"/>
    <w:rsid w:val="004F2B5B"/>
    <w:rsid w:val="004F2B72"/>
    <w:rsid w:val="004F2D83"/>
    <w:rsid w:val="004F2D8C"/>
    <w:rsid w:val="004F3FBE"/>
    <w:rsid w:val="004F3FD4"/>
    <w:rsid w:val="004F403D"/>
    <w:rsid w:val="004F4265"/>
    <w:rsid w:val="004F45C6"/>
    <w:rsid w:val="004F4FC2"/>
    <w:rsid w:val="004F59AF"/>
    <w:rsid w:val="004F5C14"/>
    <w:rsid w:val="004F5EE6"/>
    <w:rsid w:val="004F6BE6"/>
    <w:rsid w:val="004F7655"/>
    <w:rsid w:val="004F76CF"/>
    <w:rsid w:val="004F7F66"/>
    <w:rsid w:val="0050003F"/>
    <w:rsid w:val="00500A7C"/>
    <w:rsid w:val="005016DE"/>
    <w:rsid w:val="0050188D"/>
    <w:rsid w:val="005019E4"/>
    <w:rsid w:val="00501EC7"/>
    <w:rsid w:val="005020FA"/>
    <w:rsid w:val="00502101"/>
    <w:rsid w:val="0050280E"/>
    <w:rsid w:val="00502876"/>
    <w:rsid w:val="00502AD8"/>
    <w:rsid w:val="0050487A"/>
    <w:rsid w:val="005048B9"/>
    <w:rsid w:val="00504BB5"/>
    <w:rsid w:val="00504C40"/>
    <w:rsid w:val="00504E57"/>
    <w:rsid w:val="00505746"/>
    <w:rsid w:val="00505AF0"/>
    <w:rsid w:val="005070CD"/>
    <w:rsid w:val="00507185"/>
    <w:rsid w:val="00507789"/>
    <w:rsid w:val="005103BE"/>
    <w:rsid w:val="00510423"/>
    <w:rsid w:val="00510473"/>
    <w:rsid w:val="005104B8"/>
    <w:rsid w:val="0051073D"/>
    <w:rsid w:val="00510FD6"/>
    <w:rsid w:val="00511342"/>
    <w:rsid w:val="00511588"/>
    <w:rsid w:val="0051289C"/>
    <w:rsid w:val="00512C8A"/>
    <w:rsid w:val="0051303E"/>
    <w:rsid w:val="00513133"/>
    <w:rsid w:val="00513A21"/>
    <w:rsid w:val="00515908"/>
    <w:rsid w:val="00515BEA"/>
    <w:rsid w:val="005164A3"/>
    <w:rsid w:val="00516630"/>
    <w:rsid w:val="00516CB4"/>
    <w:rsid w:val="00517BAD"/>
    <w:rsid w:val="00517D00"/>
    <w:rsid w:val="00520633"/>
    <w:rsid w:val="00520AB7"/>
    <w:rsid w:val="00520C04"/>
    <w:rsid w:val="0052103A"/>
    <w:rsid w:val="00521763"/>
    <w:rsid w:val="00522353"/>
    <w:rsid w:val="00522CE5"/>
    <w:rsid w:val="005233C3"/>
    <w:rsid w:val="00524B09"/>
    <w:rsid w:val="00525147"/>
    <w:rsid w:val="00525189"/>
    <w:rsid w:val="00525560"/>
    <w:rsid w:val="00525812"/>
    <w:rsid w:val="005259D6"/>
    <w:rsid w:val="00525C79"/>
    <w:rsid w:val="00526B7A"/>
    <w:rsid w:val="005274B6"/>
    <w:rsid w:val="005278C0"/>
    <w:rsid w:val="0053013C"/>
    <w:rsid w:val="005306B9"/>
    <w:rsid w:val="00530AFC"/>
    <w:rsid w:val="00530E8C"/>
    <w:rsid w:val="005311F8"/>
    <w:rsid w:val="0053162B"/>
    <w:rsid w:val="00531865"/>
    <w:rsid w:val="005319CE"/>
    <w:rsid w:val="00531A5B"/>
    <w:rsid w:val="00531BE0"/>
    <w:rsid w:val="00531E55"/>
    <w:rsid w:val="00533113"/>
    <w:rsid w:val="00533212"/>
    <w:rsid w:val="00533DA0"/>
    <w:rsid w:val="005342FB"/>
    <w:rsid w:val="00534867"/>
    <w:rsid w:val="00534B97"/>
    <w:rsid w:val="00534F41"/>
    <w:rsid w:val="005351DD"/>
    <w:rsid w:val="00535482"/>
    <w:rsid w:val="005360D4"/>
    <w:rsid w:val="0053652A"/>
    <w:rsid w:val="00537542"/>
    <w:rsid w:val="005378B1"/>
    <w:rsid w:val="005379CD"/>
    <w:rsid w:val="00537A44"/>
    <w:rsid w:val="00537AF8"/>
    <w:rsid w:val="005402AF"/>
    <w:rsid w:val="00540367"/>
    <w:rsid w:val="0054044C"/>
    <w:rsid w:val="00541071"/>
    <w:rsid w:val="00541F86"/>
    <w:rsid w:val="00542FC9"/>
    <w:rsid w:val="00543131"/>
    <w:rsid w:val="00543522"/>
    <w:rsid w:val="00544070"/>
    <w:rsid w:val="00545602"/>
    <w:rsid w:val="00545697"/>
    <w:rsid w:val="00545A08"/>
    <w:rsid w:val="00545B17"/>
    <w:rsid w:val="00546D9A"/>
    <w:rsid w:val="005475AE"/>
    <w:rsid w:val="005477BB"/>
    <w:rsid w:val="00547958"/>
    <w:rsid w:val="00547E59"/>
    <w:rsid w:val="00547F29"/>
    <w:rsid w:val="005506BC"/>
    <w:rsid w:val="00550D1B"/>
    <w:rsid w:val="00550FE4"/>
    <w:rsid w:val="00551215"/>
    <w:rsid w:val="0055145A"/>
    <w:rsid w:val="005514F1"/>
    <w:rsid w:val="00551E5C"/>
    <w:rsid w:val="0055224A"/>
    <w:rsid w:val="00553472"/>
    <w:rsid w:val="0055357E"/>
    <w:rsid w:val="00553DC9"/>
    <w:rsid w:val="00554D7C"/>
    <w:rsid w:val="00554E9B"/>
    <w:rsid w:val="0055608C"/>
    <w:rsid w:val="00556412"/>
    <w:rsid w:val="0055697F"/>
    <w:rsid w:val="00556A51"/>
    <w:rsid w:val="0055754E"/>
    <w:rsid w:val="00560151"/>
    <w:rsid w:val="00560BDE"/>
    <w:rsid w:val="00560ED7"/>
    <w:rsid w:val="005610B5"/>
    <w:rsid w:val="0056176F"/>
    <w:rsid w:val="00561E6A"/>
    <w:rsid w:val="00562536"/>
    <w:rsid w:val="00562D8A"/>
    <w:rsid w:val="00563307"/>
    <w:rsid w:val="005639D6"/>
    <w:rsid w:val="00563A2D"/>
    <w:rsid w:val="00563D8C"/>
    <w:rsid w:val="00564735"/>
    <w:rsid w:val="0056497B"/>
    <w:rsid w:val="00565062"/>
    <w:rsid w:val="00565BCF"/>
    <w:rsid w:val="00565FC1"/>
    <w:rsid w:val="0056662F"/>
    <w:rsid w:val="005668FF"/>
    <w:rsid w:val="00566A49"/>
    <w:rsid w:val="00566DB2"/>
    <w:rsid w:val="00567141"/>
    <w:rsid w:val="005671BD"/>
    <w:rsid w:val="005676E8"/>
    <w:rsid w:val="00567943"/>
    <w:rsid w:val="00567EA8"/>
    <w:rsid w:val="005708E9"/>
    <w:rsid w:val="00570D31"/>
    <w:rsid w:val="00571228"/>
    <w:rsid w:val="00572977"/>
    <w:rsid w:val="00572BFD"/>
    <w:rsid w:val="00574308"/>
    <w:rsid w:val="005743E8"/>
    <w:rsid w:val="00574A08"/>
    <w:rsid w:val="00574AA3"/>
    <w:rsid w:val="00574BAF"/>
    <w:rsid w:val="0057609B"/>
    <w:rsid w:val="00576158"/>
    <w:rsid w:val="00576403"/>
    <w:rsid w:val="00576A59"/>
    <w:rsid w:val="00576EDA"/>
    <w:rsid w:val="00577253"/>
    <w:rsid w:val="005779C4"/>
    <w:rsid w:val="00577EFE"/>
    <w:rsid w:val="00581048"/>
    <w:rsid w:val="005819ED"/>
    <w:rsid w:val="0058210F"/>
    <w:rsid w:val="005829A6"/>
    <w:rsid w:val="0058344B"/>
    <w:rsid w:val="00583700"/>
    <w:rsid w:val="005845F9"/>
    <w:rsid w:val="0058477C"/>
    <w:rsid w:val="005848D5"/>
    <w:rsid w:val="00584BC5"/>
    <w:rsid w:val="00584EBE"/>
    <w:rsid w:val="0058531B"/>
    <w:rsid w:val="0058537D"/>
    <w:rsid w:val="0058634A"/>
    <w:rsid w:val="005869E2"/>
    <w:rsid w:val="00586CB7"/>
    <w:rsid w:val="00587109"/>
    <w:rsid w:val="00587748"/>
    <w:rsid w:val="00587874"/>
    <w:rsid w:val="005900A4"/>
    <w:rsid w:val="005902F5"/>
    <w:rsid w:val="00590DD3"/>
    <w:rsid w:val="00590E54"/>
    <w:rsid w:val="00591007"/>
    <w:rsid w:val="00591934"/>
    <w:rsid w:val="00592BBD"/>
    <w:rsid w:val="00592BDD"/>
    <w:rsid w:val="00593AD2"/>
    <w:rsid w:val="00594596"/>
    <w:rsid w:val="005947B0"/>
    <w:rsid w:val="005951E5"/>
    <w:rsid w:val="005953B5"/>
    <w:rsid w:val="00595A22"/>
    <w:rsid w:val="00595C1B"/>
    <w:rsid w:val="00596309"/>
    <w:rsid w:val="00596901"/>
    <w:rsid w:val="005A0015"/>
    <w:rsid w:val="005A0B80"/>
    <w:rsid w:val="005A1EB3"/>
    <w:rsid w:val="005A2597"/>
    <w:rsid w:val="005A2982"/>
    <w:rsid w:val="005A3024"/>
    <w:rsid w:val="005A3325"/>
    <w:rsid w:val="005A4434"/>
    <w:rsid w:val="005A4569"/>
    <w:rsid w:val="005A4845"/>
    <w:rsid w:val="005A4DDB"/>
    <w:rsid w:val="005A6023"/>
    <w:rsid w:val="005A6B89"/>
    <w:rsid w:val="005A7198"/>
    <w:rsid w:val="005A7BB6"/>
    <w:rsid w:val="005B04A1"/>
    <w:rsid w:val="005B0871"/>
    <w:rsid w:val="005B0970"/>
    <w:rsid w:val="005B0C99"/>
    <w:rsid w:val="005B14F6"/>
    <w:rsid w:val="005B163F"/>
    <w:rsid w:val="005B1E4D"/>
    <w:rsid w:val="005B2278"/>
    <w:rsid w:val="005B2727"/>
    <w:rsid w:val="005B2874"/>
    <w:rsid w:val="005B3972"/>
    <w:rsid w:val="005B41D4"/>
    <w:rsid w:val="005B485E"/>
    <w:rsid w:val="005B53BC"/>
    <w:rsid w:val="005B5D36"/>
    <w:rsid w:val="005B605C"/>
    <w:rsid w:val="005B628D"/>
    <w:rsid w:val="005B6BB6"/>
    <w:rsid w:val="005B74CF"/>
    <w:rsid w:val="005B7D2A"/>
    <w:rsid w:val="005B7EA2"/>
    <w:rsid w:val="005C005E"/>
    <w:rsid w:val="005C012E"/>
    <w:rsid w:val="005C07B8"/>
    <w:rsid w:val="005C08E3"/>
    <w:rsid w:val="005C0FD2"/>
    <w:rsid w:val="005C1735"/>
    <w:rsid w:val="005C219D"/>
    <w:rsid w:val="005C2814"/>
    <w:rsid w:val="005C2947"/>
    <w:rsid w:val="005C38D5"/>
    <w:rsid w:val="005C3B3D"/>
    <w:rsid w:val="005C4167"/>
    <w:rsid w:val="005C4381"/>
    <w:rsid w:val="005C549B"/>
    <w:rsid w:val="005C5B75"/>
    <w:rsid w:val="005C6530"/>
    <w:rsid w:val="005C654F"/>
    <w:rsid w:val="005C74AC"/>
    <w:rsid w:val="005C768C"/>
    <w:rsid w:val="005C795F"/>
    <w:rsid w:val="005C7BF3"/>
    <w:rsid w:val="005C7D48"/>
    <w:rsid w:val="005C7E88"/>
    <w:rsid w:val="005C7FD1"/>
    <w:rsid w:val="005D024D"/>
    <w:rsid w:val="005D14C4"/>
    <w:rsid w:val="005D188C"/>
    <w:rsid w:val="005D1A12"/>
    <w:rsid w:val="005D1A70"/>
    <w:rsid w:val="005D1D1D"/>
    <w:rsid w:val="005D1DCF"/>
    <w:rsid w:val="005D1E7D"/>
    <w:rsid w:val="005D2103"/>
    <w:rsid w:val="005D28A1"/>
    <w:rsid w:val="005D2CCB"/>
    <w:rsid w:val="005D4384"/>
    <w:rsid w:val="005D4935"/>
    <w:rsid w:val="005D4A02"/>
    <w:rsid w:val="005D4D48"/>
    <w:rsid w:val="005D5120"/>
    <w:rsid w:val="005D58D9"/>
    <w:rsid w:val="005D5C6D"/>
    <w:rsid w:val="005D6AE3"/>
    <w:rsid w:val="005D6B1D"/>
    <w:rsid w:val="005D734F"/>
    <w:rsid w:val="005D74C6"/>
    <w:rsid w:val="005D7548"/>
    <w:rsid w:val="005D79C3"/>
    <w:rsid w:val="005E1D95"/>
    <w:rsid w:val="005E23CE"/>
    <w:rsid w:val="005E26F9"/>
    <w:rsid w:val="005E2879"/>
    <w:rsid w:val="005E2BAC"/>
    <w:rsid w:val="005E307F"/>
    <w:rsid w:val="005E311A"/>
    <w:rsid w:val="005E328D"/>
    <w:rsid w:val="005E36E3"/>
    <w:rsid w:val="005E4076"/>
    <w:rsid w:val="005E4A59"/>
    <w:rsid w:val="005E4D47"/>
    <w:rsid w:val="005E5278"/>
    <w:rsid w:val="005E52A6"/>
    <w:rsid w:val="005E619B"/>
    <w:rsid w:val="005E6F2E"/>
    <w:rsid w:val="005E766F"/>
    <w:rsid w:val="005E7AB7"/>
    <w:rsid w:val="005E7BD7"/>
    <w:rsid w:val="005E7D37"/>
    <w:rsid w:val="005E7EB5"/>
    <w:rsid w:val="005E7F54"/>
    <w:rsid w:val="005F02A3"/>
    <w:rsid w:val="005F0842"/>
    <w:rsid w:val="005F0F0E"/>
    <w:rsid w:val="005F151D"/>
    <w:rsid w:val="005F2331"/>
    <w:rsid w:val="005F2783"/>
    <w:rsid w:val="005F2ED2"/>
    <w:rsid w:val="005F32CF"/>
    <w:rsid w:val="005F3328"/>
    <w:rsid w:val="005F3955"/>
    <w:rsid w:val="005F3D8D"/>
    <w:rsid w:val="005F3E21"/>
    <w:rsid w:val="005F5DA6"/>
    <w:rsid w:val="005F6942"/>
    <w:rsid w:val="005F6A14"/>
    <w:rsid w:val="005F6B2F"/>
    <w:rsid w:val="005F6ECC"/>
    <w:rsid w:val="005F767C"/>
    <w:rsid w:val="005F7EA6"/>
    <w:rsid w:val="00600115"/>
    <w:rsid w:val="0060043D"/>
    <w:rsid w:val="00600DB2"/>
    <w:rsid w:val="006038D9"/>
    <w:rsid w:val="00603BA0"/>
    <w:rsid w:val="00604185"/>
    <w:rsid w:val="00604A9D"/>
    <w:rsid w:val="006051BC"/>
    <w:rsid w:val="00605ACE"/>
    <w:rsid w:val="00605B80"/>
    <w:rsid w:val="00605CF8"/>
    <w:rsid w:val="006069FB"/>
    <w:rsid w:val="00606E65"/>
    <w:rsid w:val="00607177"/>
    <w:rsid w:val="006072D7"/>
    <w:rsid w:val="006075BD"/>
    <w:rsid w:val="006109EE"/>
    <w:rsid w:val="006119A2"/>
    <w:rsid w:val="00611A36"/>
    <w:rsid w:val="00612538"/>
    <w:rsid w:val="006126CF"/>
    <w:rsid w:val="006141F0"/>
    <w:rsid w:val="00614475"/>
    <w:rsid w:val="00614568"/>
    <w:rsid w:val="00614B56"/>
    <w:rsid w:val="00615325"/>
    <w:rsid w:val="00615402"/>
    <w:rsid w:val="006154D0"/>
    <w:rsid w:val="00615908"/>
    <w:rsid w:val="0061611E"/>
    <w:rsid w:val="00616D8A"/>
    <w:rsid w:val="00617352"/>
    <w:rsid w:val="00617614"/>
    <w:rsid w:val="00617BBA"/>
    <w:rsid w:val="006204F0"/>
    <w:rsid w:val="00620660"/>
    <w:rsid w:val="00621B28"/>
    <w:rsid w:val="00621C58"/>
    <w:rsid w:val="00621CCB"/>
    <w:rsid w:val="00621D34"/>
    <w:rsid w:val="006232E3"/>
    <w:rsid w:val="006233B8"/>
    <w:rsid w:val="00623494"/>
    <w:rsid w:val="0062465E"/>
    <w:rsid w:val="00624A4E"/>
    <w:rsid w:val="00625717"/>
    <w:rsid w:val="00625839"/>
    <w:rsid w:val="006258CB"/>
    <w:rsid w:val="00625AF6"/>
    <w:rsid w:val="00626792"/>
    <w:rsid w:val="00626934"/>
    <w:rsid w:val="00627092"/>
    <w:rsid w:val="0062718D"/>
    <w:rsid w:val="006272DC"/>
    <w:rsid w:val="00627EF8"/>
    <w:rsid w:val="00630320"/>
    <w:rsid w:val="00631615"/>
    <w:rsid w:val="006318AE"/>
    <w:rsid w:val="00631E67"/>
    <w:rsid w:val="0063207D"/>
    <w:rsid w:val="006327CA"/>
    <w:rsid w:val="006327F5"/>
    <w:rsid w:val="00632E04"/>
    <w:rsid w:val="00632FF9"/>
    <w:rsid w:val="006333C8"/>
    <w:rsid w:val="0063393A"/>
    <w:rsid w:val="00634476"/>
    <w:rsid w:val="00634799"/>
    <w:rsid w:val="00634CE6"/>
    <w:rsid w:val="0063505A"/>
    <w:rsid w:val="006352B2"/>
    <w:rsid w:val="00635F42"/>
    <w:rsid w:val="0063615E"/>
    <w:rsid w:val="00636DF6"/>
    <w:rsid w:val="00637394"/>
    <w:rsid w:val="00637838"/>
    <w:rsid w:val="00637AA6"/>
    <w:rsid w:val="006401F6"/>
    <w:rsid w:val="00640E9C"/>
    <w:rsid w:val="00641264"/>
    <w:rsid w:val="006412B4"/>
    <w:rsid w:val="00641832"/>
    <w:rsid w:val="00641962"/>
    <w:rsid w:val="00641DBC"/>
    <w:rsid w:val="00642A91"/>
    <w:rsid w:val="00642E1B"/>
    <w:rsid w:val="00642EAA"/>
    <w:rsid w:val="0064316B"/>
    <w:rsid w:val="0064353B"/>
    <w:rsid w:val="00643858"/>
    <w:rsid w:val="00643899"/>
    <w:rsid w:val="00643936"/>
    <w:rsid w:val="00643E82"/>
    <w:rsid w:val="006440E3"/>
    <w:rsid w:val="0064467D"/>
    <w:rsid w:val="00644712"/>
    <w:rsid w:val="00644718"/>
    <w:rsid w:val="00644D34"/>
    <w:rsid w:val="006457EA"/>
    <w:rsid w:val="00645815"/>
    <w:rsid w:val="00645CA2"/>
    <w:rsid w:val="006460A3"/>
    <w:rsid w:val="006468D4"/>
    <w:rsid w:val="00646929"/>
    <w:rsid w:val="00646A98"/>
    <w:rsid w:val="00646DB1"/>
    <w:rsid w:val="00647DA7"/>
    <w:rsid w:val="00650478"/>
    <w:rsid w:val="0065169B"/>
    <w:rsid w:val="00652228"/>
    <w:rsid w:val="0065243D"/>
    <w:rsid w:val="006535B0"/>
    <w:rsid w:val="00653631"/>
    <w:rsid w:val="006546FF"/>
    <w:rsid w:val="0065470B"/>
    <w:rsid w:val="0065495D"/>
    <w:rsid w:val="00654B92"/>
    <w:rsid w:val="00654FC5"/>
    <w:rsid w:val="00655198"/>
    <w:rsid w:val="006559C5"/>
    <w:rsid w:val="00655D11"/>
    <w:rsid w:val="006560E4"/>
    <w:rsid w:val="00656A42"/>
    <w:rsid w:val="00657F24"/>
    <w:rsid w:val="00660780"/>
    <w:rsid w:val="00660F0D"/>
    <w:rsid w:val="0066168E"/>
    <w:rsid w:val="00662013"/>
    <w:rsid w:val="00662D9E"/>
    <w:rsid w:val="00662F50"/>
    <w:rsid w:val="006636BA"/>
    <w:rsid w:val="00663A39"/>
    <w:rsid w:val="00663B58"/>
    <w:rsid w:val="00663B87"/>
    <w:rsid w:val="006640A7"/>
    <w:rsid w:val="0066444D"/>
    <w:rsid w:val="0066447C"/>
    <w:rsid w:val="00664525"/>
    <w:rsid w:val="0066455E"/>
    <w:rsid w:val="00664604"/>
    <w:rsid w:val="006649CF"/>
    <w:rsid w:val="00664A1B"/>
    <w:rsid w:val="00664CE3"/>
    <w:rsid w:val="0066514F"/>
    <w:rsid w:val="00665735"/>
    <w:rsid w:val="00665945"/>
    <w:rsid w:val="00666161"/>
    <w:rsid w:val="00666243"/>
    <w:rsid w:val="00666302"/>
    <w:rsid w:val="00666506"/>
    <w:rsid w:val="006667C2"/>
    <w:rsid w:val="0066688C"/>
    <w:rsid w:val="00666979"/>
    <w:rsid w:val="00666B26"/>
    <w:rsid w:val="00666F50"/>
    <w:rsid w:val="00667046"/>
    <w:rsid w:val="006670A9"/>
    <w:rsid w:val="00667604"/>
    <w:rsid w:val="00667CA1"/>
    <w:rsid w:val="00670095"/>
    <w:rsid w:val="0067176A"/>
    <w:rsid w:val="0067267B"/>
    <w:rsid w:val="00673318"/>
    <w:rsid w:val="006735E5"/>
    <w:rsid w:val="00673A73"/>
    <w:rsid w:val="00673B1C"/>
    <w:rsid w:val="00674EAC"/>
    <w:rsid w:val="006759A0"/>
    <w:rsid w:val="00675B10"/>
    <w:rsid w:val="00675FDF"/>
    <w:rsid w:val="00676104"/>
    <w:rsid w:val="0067614F"/>
    <w:rsid w:val="00676890"/>
    <w:rsid w:val="00676BE8"/>
    <w:rsid w:val="00676C00"/>
    <w:rsid w:val="006773F5"/>
    <w:rsid w:val="00677C2A"/>
    <w:rsid w:val="00677E31"/>
    <w:rsid w:val="006816C4"/>
    <w:rsid w:val="00681855"/>
    <w:rsid w:val="00682B6E"/>
    <w:rsid w:val="006830FB"/>
    <w:rsid w:val="00683312"/>
    <w:rsid w:val="006833DB"/>
    <w:rsid w:val="00684177"/>
    <w:rsid w:val="006844EB"/>
    <w:rsid w:val="00684656"/>
    <w:rsid w:val="00685174"/>
    <w:rsid w:val="00687C85"/>
    <w:rsid w:val="00687F0E"/>
    <w:rsid w:val="00690324"/>
    <w:rsid w:val="006906F6"/>
    <w:rsid w:val="00691199"/>
    <w:rsid w:val="00691231"/>
    <w:rsid w:val="0069229E"/>
    <w:rsid w:val="00692473"/>
    <w:rsid w:val="00692734"/>
    <w:rsid w:val="00692AA8"/>
    <w:rsid w:val="00692F7D"/>
    <w:rsid w:val="0069335D"/>
    <w:rsid w:val="00693520"/>
    <w:rsid w:val="00693A0D"/>
    <w:rsid w:val="00693B91"/>
    <w:rsid w:val="00694739"/>
    <w:rsid w:val="00694B7D"/>
    <w:rsid w:val="00694DCA"/>
    <w:rsid w:val="00695017"/>
    <w:rsid w:val="00695444"/>
    <w:rsid w:val="00695A3C"/>
    <w:rsid w:val="00695AAB"/>
    <w:rsid w:val="00695E1C"/>
    <w:rsid w:val="006970BA"/>
    <w:rsid w:val="0069719F"/>
    <w:rsid w:val="006979EB"/>
    <w:rsid w:val="00697A43"/>
    <w:rsid w:val="00697DFD"/>
    <w:rsid w:val="00697E57"/>
    <w:rsid w:val="00697F2D"/>
    <w:rsid w:val="006A009F"/>
    <w:rsid w:val="006A04B1"/>
    <w:rsid w:val="006A0DA9"/>
    <w:rsid w:val="006A1262"/>
    <w:rsid w:val="006A1285"/>
    <w:rsid w:val="006A1352"/>
    <w:rsid w:val="006A152B"/>
    <w:rsid w:val="006A1582"/>
    <w:rsid w:val="006A16F3"/>
    <w:rsid w:val="006A1860"/>
    <w:rsid w:val="006A21CD"/>
    <w:rsid w:val="006A362C"/>
    <w:rsid w:val="006A3861"/>
    <w:rsid w:val="006A3C40"/>
    <w:rsid w:val="006A443A"/>
    <w:rsid w:val="006A4B11"/>
    <w:rsid w:val="006A54E3"/>
    <w:rsid w:val="006A5510"/>
    <w:rsid w:val="006A5712"/>
    <w:rsid w:val="006A58C6"/>
    <w:rsid w:val="006A5918"/>
    <w:rsid w:val="006A599D"/>
    <w:rsid w:val="006A6769"/>
    <w:rsid w:val="006A6C75"/>
    <w:rsid w:val="006A6E37"/>
    <w:rsid w:val="006A7194"/>
    <w:rsid w:val="006A71B7"/>
    <w:rsid w:val="006A733C"/>
    <w:rsid w:val="006A76CE"/>
    <w:rsid w:val="006A7913"/>
    <w:rsid w:val="006B096C"/>
    <w:rsid w:val="006B0E85"/>
    <w:rsid w:val="006B0F42"/>
    <w:rsid w:val="006B1671"/>
    <w:rsid w:val="006B2043"/>
    <w:rsid w:val="006B2D12"/>
    <w:rsid w:val="006B34EC"/>
    <w:rsid w:val="006B3FA0"/>
    <w:rsid w:val="006B431F"/>
    <w:rsid w:val="006B4E23"/>
    <w:rsid w:val="006B53BF"/>
    <w:rsid w:val="006B5517"/>
    <w:rsid w:val="006B5B3B"/>
    <w:rsid w:val="006B610B"/>
    <w:rsid w:val="006B6BE0"/>
    <w:rsid w:val="006B7581"/>
    <w:rsid w:val="006B7789"/>
    <w:rsid w:val="006B77CA"/>
    <w:rsid w:val="006B7CB0"/>
    <w:rsid w:val="006C034F"/>
    <w:rsid w:val="006C0EAA"/>
    <w:rsid w:val="006C1909"/>
    <w:rsid w:val="006C19E8"/>
    <w:rsid w:val="006C215F"/>
    <w:rsid w:val="006C230E"/>
    <w:rsid w:val="006C2818"/>
    <w:rsid w:val="006C3975"/>
    <w:rsid w:val="006C44C6"/>
    <w:rsid w:val="006C4575"/>
    <w:rsid w:val="006C4585"/>
    <w:rsid w:val="006C527A"/>
    <w:rsid w:val="006C651C"/>
    <w:rsid w:val="006C7222"/>
    <w:rsid w:val="006C74C9"/>
    <w:rsid w:val="006C74FD"/>
    <w:rsid w:val="006C7B47"/>
    <w:rsid w:val="006D0835"/>
    <w:rsid w:val="006D19C4"/>
    <w:rsid w:val="006D1C09"/>
    <w:rsid w:val="006D1C67"/>
    <w:rsid w:val="006D1CB4"/>
    <w:rsid w:val="006D1EF3"/>
    <w:rsid w:val="006D271C"/>
    <w:rsid w:val="006D2888"/>
    <w:rsid w:val="006D2900"/>
    <w:rsid w:val="006D2DE4"/>
    <w:rsid w:val="006D36CB"/>
    <w:rsid w:val="006D3F0E"/>
    <w:rsid w:val="006D42A4"/>
    <w:rsid w:val="006D45D2"/>
    <w:rsid w:val="006D45E0"/>
    <w:rsid w:val="006D5170"/>
    <w:rsid w:val="006D5283"/>
    <w:rsid w:val="006D52BA"/>
    <w:rsid w:val="006D5467"/>
    <w:rsid w:val="006D56F9"/>
    <w:rsid w:val="006D5E26"/>
    <w:rsid w:val="006D5FC1"/>
    <w:rsid w:val="006D6511"/>
    <w:rsid w:val="006D6B00"/>
    <w:rsid w:val="006D6C18"/>
    <w:rsid w:val="006D717D"/>
    <w:rsid w:val="006D72E6"/>
    <w:rsid w:val="006D74C1"/>
    <w:rsid w:val="006D74DF"/>
    <w:rsid w:val="006D7B46"/>
    <w:rsid w:val="006D7CDA"/>
    <w:rsid w:val="006E0037"/>
    <w:rsid w:val="006E1356"/>
    <w:rsid w:val="006E19DF"/>
    <w:rsid w:val="006E1F05"/>
    <w:rsid w:val="006E285A"/>
    <w:rsid w:val="006E2930"/>
    <w:rsid w:val="006E2B25"/>
    <w:rsid w:val="006E2E43"/>
    <w:rsid w:val="006E3082"/>
    <w:rsid w:val="006E42C7"/>
    <w:rsid w:val="006E47FE"/>
    <w:rsid w:val="006E4959"/>
    <w:rsid w:val="006E49B9"/>
    <w:rsid w:val="006E5004"/>
    <w:rsid w:val="006E5334"/>
    <w:rsid w:val="006E56B7"/>
    <w:rsid w:val="006E5ADB"/>
    <w:rsid w:val="006E5BDE"/>
    <w:rsid w:val="006E7245"/>
    <w:rsid w:val="006E7256"/>
    <w:rsid w:val="006E7580"/>
    <w:rsid w:val="006E7F0C"/>
    <w:rsid w:val="006F01B7"/>
    <w:rsid w:val="006F0448"/>
    <w:rsid w:val="006F080C"/>
    <w:rsid w:val="006F0C16"/>
    <w:rsid w:val="006F1491"/>
    <w:rsid w:val="006F154E"/>
    <w:rsid w:val="006F18A0"/>
    <w:rsid w:val="006F23CE"/>
    <w:rsid w:val="006F2FF4"/>
    <w:rsid w:val="006F3063"/>
    <w:rsid w:val="006F3B58"/>
    <w:rsid w:val="006F45CE"/>
    <w:rsid w:val="006F4654"/>
    <w:rsid w:val="006F5313"/>
    <w:rsid w:val="006F6FF0"/>
    <w:rsid w:val="006F701E"/>
    <w:rsid w:val="006F70D4"/>
    <w:rsid w:val="006F720F"/>
    <w:rsid w:val="006F76DE"/>
    <w:rsid w:val="006F7F31"/>
    <w:rsid w:val="00700BA4"/>
    <w:rsid w:val="00700D92"/>
    <w:rsid w:val="007014D9"/>
    <w:rsid w:val="007015E4"/>
    <w:rsid w:val="007021BF"/>
    <w:rsid w:val="007023C3"/>
    <w:rsid w:val="00703213"/>
    <w:rsid w:val="007038B2"/>
    <w:rsid w:val="007038F3"/>
    <w:rsid w:val="007042E2"/>
    <w:rsid w:val="007044E1"/>
    <w:rsid w:val="00704D40"/>
    <w:rsid w:val="00704DE3"/>
    <w:rsid w:val="00704F5C"/>
    <w:rsid w:val="00705707"/>
    <w:rsid w:val="00707A0F"/>
    <w:rsid w:val="00707A70"/>
    <w:rsid w:val="00710D2D"/>
    <w:rsid w:val="00710FDA"/>
    <w:rsid w:val="00711822"/>
    <w:rsid w:val="00711A53"/>
    <w:rsid w:val="00712540"/>
    <w:rsid w:val="00712AD2"/>
    <w:rsid w:val="00712FD0"/>
    <w:rsid w:val="007142BE"/>
    <w:rsid w:val="0071601F"/>
    <w:rsid w:val="00716526"/>
    <w:rsid w:val="00716D87"/>
    <w:rsid w:val="00716F24"/>
    <w:rsid w:val="007176D8"/>
    <w:rsid w:val="00717E08"/>
    <w:rsid w:val="00720350"/>
    <w:rsid w:val="00720F8F"/>
    <w:rsid w:val="0072156E"/>
    <w:rsid w:val="00721B92"/>
    <w:rsid w:val="00721CB9"/>
    <w:rsid w:val="00721D92"/>
    <w:rsid w:val="007229BC"/>
    <w:rsid w:val="007233D8"/>
    <w:rsid w:val="0072387A"/>
    <w:rsid w:val="00724085"/>
    <w:rsid w:val="0072415F"/>
    <w:rsid w:val="00724BB4"/>
    <w:rsid w:val="00724E72"/>
    <w:rsid w:val="0072511D"/>
    <w:rsid w:val="007252C2"/>
    <w:rsid w:val="007268AB"/>
    <w:rsid w:val="0072690E"/>
    <w:rsid w:val="00726DBC"/>
    <w:rsid w:val="0072751D"/>
    <w:rsid w:val="007279A1"/>
    <w:rsid w:val="00727A7A"/>
    <w:rsid w:val="00727D77"/>
    <w:rsid w:val="00727F7F"/>
    <w:rsid w:val="007303E7"/>
    <w:rsid w:val="00730585"/>
    <w:rsid w:val="00730AEF"/>
    <w:rsid w:val="007312F2"/>
    <w:rsid w:val="00731594"/>
    <w:rsid w:val="00732806"/>
    <w:rsid w:val="00732CB6"/>
    <w:rsid w:val="00732E91"/>
    <w:rsid w:val="00732ED4"/>
    <w:rsid w:val="00733965"/>
    <w:rsid w:val="00733CE7"/>
    <w:rsid w:val="00734008"/>
    <w:rsid w:val="00734263"/>
    <w:rsid w:val="00734455"/>
    <w:rsid w:val="00736167"/>
    <w:rsid w:val="007368F3"/>
    <w:rsid w:val="00736909"/>
    <w:rsid w:val="00736B5A"/>
    <w:rsid w:val="00736F0E"/>
    <w:rsid w:val="0073704A"/>
    <w:rsid w:val="00737231"/>
    <w:rsid w:val="0073774D"/>
    <w:rsid w:val="007402DF"/>
    <w:rsid w:val="007403BE"/>
    <w:rsid w:val="007405D9"/>
    <w:rsid w:val="00740B32"/>
    <w:rsid w:val="007413A3"/>
    <w:rsid w:val="00741754"/>
    <w:rsid w:val="00741959"/>
    <w:rsid w:val="00741B93"/>
    <w:rsid w:val="00741D2B"/>
    <w:rsid w:val="00741EEC"/>
    <w:rsid w:val="007420FC"/>
    <w:rsid w:val="00742773"/>
    <w:rsid w:val="0074332D"/>
    <w:rsid w:val="00743390"/>
    <w:rsid w:val="00743D42"/>
    <w:rsid w:val="00744644"/>
    <w:rsid w:val="007447A0"/>
    <w:rsid w:val="007448EC"/>
    <w:rsid w:val="00744D46"/>
    <w:rsid w:val="007451A0"/>
    <w:rsid w:val="007456B1"/>
    <w:rsid w:val="00745F69"/>
    <w:rsid w:val="007462A3"/>
    <w:rsid w:val="00746A24"/>
    <w:rsid w:val="00747434"/>
    <w:rsid w:val="00747C72"/>
    <w:rsid w:val="00747EDE"/>
    <w:rsid w:val="007500E1"/>
    <w:rsid w:val="00750B43"/>
    <w:rsid w:val="00750CCE"/>
    <w:rsid w:val="00751193"/>
    <w:rsid w:val="0075127F"/>
    <w:rsid w:val="007519B6"/>
    <w:rsid w:val="00751A29"/>
    <w:rsid w:val="0075267B"/>
    <w:rsid w:val="0075293E"/>
    <w:rsid w:val="00752C12"/>
    <w:rsid w:val="00752D29"/>
    <w:rsid w:val="00753156"/>
    <w:rsid w:val="0075329B"/>
    <w:rsid w:val="007532EF"/>
    <w:rsid w:val="00753B87"/>
    <w:rsid w:val="0075407D"/>
    <w:rsid w:val="00754D47"/>
    <w:rsid w:val="007554E6"/>
    <w:rsid w:val="00755961"/>
    <w:rsid w:val="00756268"/>
    <w:rsid w:val="007563D8"/>
    <w:rsid w:val="00756A88"/>
    <w:rsid w:val="00756A8E"/>
    <w:rsid w:val="00756E06"/>
    <w:rsid w:val="00757417"/>
    <w:rsid w:val="007575B4"/>
    <w:rsid w:val="007577A0"/>
    <w:rsid w:val="00757BDA"/>
    <w:rsid w:val="00757DAE"/>
    <w:rsid w:val="00757FA1"/>
    <w:rsid w:val="00760590"/>
    <w:rsid w:val="00761697"/>
    <w:rsid w:val="007623AA"/>
    <w:rsid w:val="007626A5"/>
    <w:rsid w:val="00762869"/>
    <w:rsid w:val="00762933"/>
    <w:rsid w:val="00762A51"/>
    <w:rsid w:val="00763233"/>
    <w:rsid w:val="0076348E"/>
    <w:rsid w:val="00763A20"/>
    <w:rsid w:val="00764097"/>
    <w:rsid w:val="0076418C"/>
    <w:rsid w:val="007643AB"/>
    <w:rsid w:val="007649F6"/>
    <w:rsid w:val="00764CAB"/>
    <w:rsid w:val="007657CB"/>
    <w:rsid w:val="00765E03"/>
    <w:rsid w:val="00765F4D"/>
    <w:rsid w:val="007662ED"/>
    <w:rsid w:val="007666A4"/>
    <w:rsid w:val="00766B80"/>
    <w:rsid w:val="00767100"/>
    <w:rsid w:val="007672D9"/>
    <w:rsid w:val="00767342"/>
    <w:rsid w:val="00767692"/>
    <w:rsid w:val="007704C7"/>
    <w:rsid w:val="00770856"/>
    <w:rsid w:val="00771A83"/>
    <w:rsid w:val="00771EB9"/>
    <w:rsid w:val="0077313B"/>
    <w:rsid w:val="007732BD"/>
    <w:rsid w:val="00773390"/>
    <w:rsid w:val="00773BB0"/>
    <w:rsid w:val="00773C4D"/>
    <w:rsid w:val="00774642"/>
    <w:rsid w:val="00774A7C"/>
    <w:rsid w:val="00774CFF"/>
    <w:rsid w:val="0077651D"/>
    <w:rsid w:val="0077681C"/>
    <w:rsid w:val="00777305"/>
    <w:rsid w:val="0077769D"/>
    <w:rsid w:val="0078026D"/>
    <w:rsid w:val="00780DD4"/>
    <w:rsid w:val="0078120A"/>
    <w:rsid w:val="00781FBC"/>
    <w:rsid w:val="0078269E"/>
    <w:rsid w:val="00782E99"/>
    <w:rsid w:val="00783273"/>
    <w:rsid w:val="00783CDE"/>
    <w:rsid w:val="00784739"/>
    <w:rsid w:val="00785CFC"/>
    <w:rsid w:val="00786BCC"/>
    <w:rsid w:val="007870E4"/>
    <w:rsid w:val="00787809"/>
    <w:rsid w:val="00787C5F"/>
    <w:rsid w:val="00790091"/>
    <w:rsid w:val="007904E3"/>
    <w:rsid w:val="00790699"/>
    <w:rsid w:val="00790955"/>
    <w:rsid w:val="00791A12"/>
    <w:rsid w:val="00791B15"/>
    <w:rsid w:val="00791B76"/>
    <w:rsid w:val="00791E36"/>
    <w:rsid w:val="00791E6E"/>
    <w:rsid w:val="007921F3"/>
    <w:rsid w:val="007922E2"/>
    <w:rsid w:val="00792434"/>
    <w:rsid w:val="00792701"/>
    <w:rsid w:val="0079270A"/>
    <w:rsid w:val="00792A9F"/>
    <w:rsid w:val="00793585"/>
    <w:rsid w:val="00793C31"/>
    <w:rsid w:val="00793ED7"/>
    <w:rsid w:val="00793F88"/>
    <w:rsid w:val="007948FA"/>
    <w:rsid w:val="00794A79"/>
    <w:rsid w:val="0079511E"/>
    <w:rsid w:val="00795604"/>
    <w:rsid w:val="007957A4"/>
    <w:rsid w:val="00796D6F"/>
    <w:rsid w:val="007A0919"/>
    <w:rsid w:val="007A09A9"/>
    <w:rsid w:val="007A0CA4"/>
    <w:rsid w:val="007A1192"/>
    <w:rsid w:val="007A1239"/>
    <w:rsid w:val="007A15AB"/>
    <w:rsid w:val="007A1654"/>
    <w:rsid w:val="007A193C"/>
    <w:rsid w:val="007A1FD8"/>
    <w:rsid w:val="007A2127"/>
    <w:rsid w:val="007A21A2"/>
    <w:rsid w:val="007A2962"/>
    <w:rsid w:val="007A2E45"/>
    <w:rsid w:val="007A430A"/>
    <w:rsid w:val="007A4985"/>
    <w:rsid w:val="007A4BCD"/>
    <w:rsid w:val="007A51B2"/>
    <w:rsid w:val="007A51E8"/>
    <w:rsid w:val="007A57D8"/>
    <w:rsid w:val="007A632E"/>
    <w:rsid w:val="007A65F1"/>
    <w:rsid w:val="007A69C9"/>
    <w:rsid w:val="007A6D65"/>
    <w:rsid w:val="007A6D8C"/>
    <w:rsid w:val="007A6E4F"/>
    <w:rsid w:val="007A7DC7"/>
    <w:rsid w:val="007A7F1B"/>
    <w:rsid w:val="007B05FB"/>
    <w:rsid w:val="007B0A56"/>
    <w:rsid w:val="007B0C1D"/>
    <w:rsid w:val="007B0D20"/>
    <w:rsid w:val="007B0D2B"/>
    <w:rsid w:val="007B11F4"/>
    <w:rsid w:val="007B1580"/>
    <w:rsid w:val="007B17FE"/>
    <w:rsid w:val="007B1C39"/>
    <w:rsid w:val="007B264B"/>
    <w:rsid w:val="007B274D"/>
    <w:rsid w:val="007B2F9F"/>
    <w:rsid w:val="007B40C8"/>
    <w:rsid w:val="007B43AE"/>
    <w:rsid w:val="007B4752"/>
    <w:rsid w:val="007B4B74"/>
    <w:rsid w:val="007B5208"/>
    <w:rsid w:val="007B5312"/>
    <w:rsid w:val="007B6689"/>
    <w:rsid w:val="007B6ADE"/>
    <w:rsid w:val="007B717F"/>
    <w:rsid w:val="007B7CE5"/>
    <w:rsid w:val="007B7FD1"/>
    <w:rsid w:val="007C066D"/>
    <w:rsid w:val="007C0DB2"/>
    <w:rsid w:val="007C105F"/>
    <w:rsid w:val="007C1A1E"/>
    <w:rsid w:val="007C1BD8"/>
    <w:rsid w:val="007C1F12"/>
    <w:rsid w:val="007C290D"/>
    <w:rsid w:val="007C3555"/>
    <w:rsid w:val="007C389F"/>
    <w:rsid w:val="007C3F48"/>
    <w:rsid w:val="007C4D17"/>
    <w:rsid w:val="007C5474"/>
    <w:rsid w:val="007C55FD"/>
    <w:rsid w:val="007C567B"/>
    <w:rsid w:val="007C7B56"/>
    <w:rsid w:val="007C7D16"/>
    <w:rsid w:val="007C7FE6"/>
    <w:rsid w:val="007D0BD2"/>
    <w:rsid w:val="007D0F6C"/>
    <w:rsid w:val="007D120E"/>
    <w:rsid w:val="007D13DC"/>
    <w:rsid w:val="007D1810"/>
    <w:rsid w:val="007D1F25"/>
    <w:rsid w:val="007D2095"/>
    <w:rsid w:val="007D22DB"/>
    <w:rsid w:val="007D2A85"/>
    <w:rsid w:val="007D2BC4"/>
    <w:rsid w:val="007D2EDC"/>
    <w:rsid w:val="007D3396"/>
    <w:rsid w:val="007D3403"/>
    <w:rsid w:val="007D39B2"/>
    <w:rsid w:val="007D3EA1"/>
    <w:rsid w:val="007D3FF2"/>
    <w:rsid w:val="007D422D"/>
    <w:rsid w:val="007D529F"/>
    <w:rsid w:val="007D539E"/>
    <w:rsid w:val="007D5A79"/>
    <w:rsid w:val="007D5CC8"/>
    <w:rsid w:val="007D629D"/>
    <w:rsid w:val="007D6506"/>
    <w:rsid w:val="007D663D"/>
    <w:rsid w:val="007D6E13"/>
    <w:rsid w:val="007D6FB7"/>
    <w:rsid w:val="007D7105"/>
    <w:rsid w:val="007D7525"/>
    <w:rsid w:val="007D7AA9"/>
    <w:rsid w:val="007D7CFF"/>
    <w:rsid w:val="007E0259"/>
    <w:rsid w:val="007E045E"/>
    <w:rsid w:val="007E04B5"/>
    <w:rsid w:val="007E04F5"/>
    <w:rsid w:val="007E130D"/>
    <w:rsid w:val="007E153A"/>
    <w:rsid w:val="007E1A76"/>
    <w:rsid w:val="007E1EF4"/>
    <w:rsid w:val="007E1F51"/>
    <w:rsid w:val="007E217A"/>
    <w:rsid w:val="007E229A"/>
    <w:rsid w:val="007E2B47"/>
    <w:rsid w:val="007E2CEB"/>
    <w:rsid w:val="007E2DF7"/>
    <w:rsid w:val="007E2F87"/>
    <w:rsid w:val="007E32CE"/>
    <w:rsid w:val="007E35FF"/>
    <w:rsid w:val="007E3619"/>
    <w:rsid w:val="007E3CC0"/>
    <w:rsid w:val="007E3DD8"/>
    <w:rsid w:val="007E4039"/>
    <w:rsid w:val="007E42F8"/>
    <w:rsid w:val="007E475C"/>
    <w:rsid w:val="007E489E"/>
    <w:rsid w:val="007E4F12"/>
    <w:rsid w:val="007E54E1"/>
    <w:rsid w:val="007E5526"/>
    <w:rsid w:val="007E5705"/>
    <w:rsid w:val="007E5925"/>
    <w:rsid w:val="007E5E99"/>
    <w:rsid w:val="007E6180"/>
    <w:rsid w:val="007E6DCA"/>
    <w:rsid w:val="007E7576"/>
    <w:rsid w:val="007E791A"/>
    <w:rsid w:val="007E798A"/>
    <w:rsid w:val="007F00A9"/>
    <w:rsid w:val="007F034A"/>
    <w:rsid w:val="007F05AE"/>
    <w:rsid w:val="007F1DEE"/>
    <w:rsid w:val="007F1F05"/>
    <w:rsid w:val="007F1F13"/>
    <w:rsid w:val="007F206A"/>
    <w:rsid w:val="007F206B"/>
    <w:rsid w:val="007F2215"/>
    <w:rsid w:val="007F2A5A"/>
    <w:rsid w:val="007F4F9E"/>
    <w:rsid w:val="007F5CCA"/>
    <w:rsid w:val="007F5D8A"/>
    <w:rsid w:val="007F5ECD"/>
    <w:rsid w:val="007F5F08"/>
    <w:rsid w:val="007F5F42"/>
    <w:rsid w:val="007F683B"/>
    <w:rsid w:val="007F6EDF"/>
    <w:rsid w:val="007F730F"/>
    <w:rsid w:val="008007A4"/>
    <w:rsid w:val="0080090F"/>
    <w:rsid w:val="00801565"/>
    <w:rsid w:val="00801813"/>
    <w:rsid w:val="00801A0A"/>
    <w:rsid w:val="00802B29"/>
    <w:rsid w:val="00802DB7"/>
    <w:rsid w:val="00802EB0"/>
    <w:rsid w:val="0080386C"/>
    <w:rsid w:val="00803E68"/>
    <w:rsid w:val="0080488A"/>
    <w:rsid w:val="00804C0A"/>
    <w:rsid w:val="008057D3"/>
    <w:rsid w:val="0080598A"/>
    <w:rsid w:val="00805B05"/>
    <w:rsid w:val="00805B40"/>
    <w:rsid w:val="008062B6"/>
    <w:rsid w:val="008064FE"/>
    <w:rsid w:val="008065A1"/>
    <w:rsid w:val="00806E35"/>
    <w:rsid w:val="00806F58"/>
    <w:rsid w:val="008074AE"/>
    <w:rsid w:val="00807E1F"/>
    <w:rsid w:val="0081045E"/>
    <w:rsid w:val="00810641"/>
    <w:rsid w:val="00810BFA"/>
    <w:rsid w:val="00810CD8"/>
    <w:rsid w:val="00810F19"/>
    <w:rsid w:val="00811024"/>
    <w:rsid w:val="00811911"/>
    <w:rsid w:val="008120F6"/>
    <w:rsid w:val="0081265C"/>
    <w:rsid w:val="00812AC2"/>
    <w:rsid w:val="00812B83"/>
    <w:rsid w:val="00812EAB"/>
    <w:rsid w:val="00813291"/>
    <w:rsid w:val="008139A6"/>
    <w:rsid w:val="00813EBC"/>
    <w:rsid w:val="00814107"/>
    <w:rsid w:val="00814540"/>
    <w:rsid w:val="008145DB"/>
    <w:rsid w:val="0081483F"/>
    <w:rsid w:val="00814D57"/>
    <w:rsid w:val="00815451"/>
    <w:rsid w:val="00815801"/>
    <w:rsid w:val="00815C23"/>
    <w:rsid w:val="00815DCA"/>
    <w:rsid w:val="00816799"/>
    <w:rsid w:val="00816B15"/>
    <w:rsid w:val="00816F6A"/>
    <w:rsid w:val="008178CA"/>
    <w:rsid w:val="00817A25"/>
    <w:rsid w:val="00820057"/>
    <w:rsid w:val="00820209"/>
    <w:rsid w:val="008205D4"/>
    <w:rsid w:val="008207D5"/>
    <w:rsid w:val="008208F5"/>
    <w:rsid w:val="0082124D"/>
    <w:rsid w:val="00821539"/>
    <w:rsid w:val="00822351"/>
    <w:rsid w:val="00822820"/>
    <w:rsid w:val="00823354"/>
    <w:rsid w:val="008237D2"/>
    <w:rsid w:val="0082455D"/>
    <w:rsid w:val="00824589"/>
    <w:rsid w:val="008245CB"/>
    <w:rsid w:val="0082493F"/>
    <w:rsid w:val="00825A74"/>
    <w:rsid w:val="008274BA"/>
    <w:rsid w:val="00827742"/>
    <w:rsid w:val="00827A90"/>
    <w:rsid w:val="00827EA1"/>
    <w:rsid w:val="0083060D"/>
    <w:rsid w:val="00830B40"/>
    <w:rsid w:val="008316D0"/>
    <w:rsid w:val="00831702"/>
    <w:rsid w:val="00831CD8"/>
    <w:rsid w:val="00832024"/>
    <w:rsid w:val="008320E0"/>
    <w:rsid w:val="0083291E"/>
    <w:rsid w:val="00832AE1"/>
    <w:rsid w:val="008339C1"/>
    <w:rsid w:val="00833E1B"/>
    <w:rsid w:val="008348EA"/>
    <w:rsid w:val="00834FF6"/>
    <w:rsid w:val="0083611C"/>
    <w:rsid w:val="00836D78"/>
    <w:rsid w:val="0083715F"/>
    <w:rsid w:val="00837838"/>
    <w:rsid w:val="00837866"/>
    <w:rsid w:val="008400B2"/>
    <w:rsid w:val="00841A0D"/>
    <w:rsid w:val="00841F6C"/>
    <w:rsid w:val="00842126"/>
    <w:rsid w:val="00843A15"/>
    <w:rsid w:val="00843F31"/>
    <w:rsid w:val="008449A7"/>
    <w:rsid w:val="00844C13"/>
    <w:rsid w:val="00844FE3"/>
    <w:rsid w:val="008456DB"/>
    <w:rsid w:val="00845CE7"/>
    <w:rsid w:val="00846087"/>
    <w:rsid w:val="0084682B"/>
    <w:rsid w:val="00846F5C"/>
    <w:rsid w:val="00847741"/>
    <w:rsid w:val="00847DE5"/>
    <w:rsid w:val="00847E63"/>
    <w:rsid w:val="008502CF"/>
    <w:rsid w:val="008504E9"/>
    <w:rsid w:val="00850956"/>
    <w:rsid w:val="00850F84"/>
    <w:rsid w:val="008525C5"/>
    <w:rsid w:val="008526D0"/>
    <w:rsid w:val="00852C0B"/>
    <w:rsid w:val="00853952"/>
    <w:rsid w:val="00853B72"/>
    <w:rsid w:val="00853F73"/>
    <w:rsid w:val="00854881"/>
    <w:rsid w:val="00854B69"/>
    <w:rsid w:val="00854DC0"/>
    <w:rsid w:val="00855350"/>
    <w:rsid w:val="00855874"/>
    <w:rsid w:val="00855DA5"/>
    <w:rsid w:val="00855F09"/>
    <w:rsid w:val="00855F44"/>
    <w:rsid w:val="00855FC7"/>
    <w:rsid w:val="0085612C"/>
    <w:rsid w:val="00856A8C"/>
    <w:rsid w:val="00860262"/>
    <w:rsid w:val="008605C9"/>
    <w:rsid w:val="00860B7E"/>
    <w:rsid w:val="00860C91"/>
    <w:rsid w:val="00860D01"/>
    <w:rsid w:val="00860F24"/>
    <w:rsid w:val="008616A3"/>
    <w:rsid w:val="0086170B"/>
    <w:rsid w:val="00861AA8"/>
    <w:rsid w:val="00861F6B"/>
    <w:rsid w:val="008627B2"/>
    <w:rsid w:val="00862AE6"/>
    <w:rsid w:val="008630CD"/>
    <w:rsid w:val="00863394"/>
    <w:rsid w:val="008635D9"/>
    <w:rsid w:val="00863ABA"/>
    <w:rsid w:val="008640F4"/>
    <w:rsid w:val="00864147"/>
    <w:rsid w:val="00864159"/>
    <w:rsid w:val="008643D1"/>
    <w:rsid w:val="0086539A"/>
    <w:rsid w:val="00866B18"/>
    <w:rsid w:val="00866D08"/>
    <w:rsid w:val="00867525"/>
    <w:rsid w:val="00867536"/>
    <w:rsid w:val="00870590"/>
    <w:rsid w:val="008706AE"/>
    <w:rsid w:val="00871073"/>
    <w:rsid w:val="0087182A"/>
    <w:rsid w:val="008720E9"/>
    <w:rsid w:val="008735AE"/>
    <w:rsid w:val="008745EB"/>
    <w:rsid w:val="00875940"/>
    <w:rsid w:val="00875CBC"/>
    <w:rsid w:val="00875EE6"/>
    <w:rsid w:val="00875EFB"/>
    <w:rsid w:val="0087631D"/>
    <w:rsid w:val="00876A44"/>
    <w:rsid w:val="008772A6"/>
    <w:rsid w:val="008774C5"/>
    <w:rsid w:val="00877FDD"/>
    <w:rsid w:val="0088008A"/>
    <w:rsid w:val="008806DA"/>
    <w:rsid w:val="008810D8"/>
    <w:rsid w:val="00881577"/>
    <w:rsid w:val="00881DC0"/>
    <w:rsid w:val="00881E7B"/>
    <w:rsid w:val="00882107"/>
    <w:rsid w:val="00882924"/>
    <w:rsid w:val="0088331A"/>
    <w:rsid w:val="0088331F"/>
    <w:rsid w:val="00883682"/>
    <w:rsid w:val="008837F2"/>
    <w:rsid w:val="00883BE7"/>
    <w:rsid w:val="00884482"/>
    <w:rsid w:val="00884808"/>
    <w:rsid w:val="00884A9C"/>
    <w:rsid w:val="00884CBA"/>
    <w:rsid w:val="0088527D"/>
    <w:rsid w:val="0088540E"/>
    <w:rsid w:val="00885AA4"/>
    <w:rsid w:val="00886523"/>
    <w:rsid w:val="00886B9A"/>
    <w:rsid w:val="00887123"/>
    <w:rsid w:val="008874C6"/>
    <w:rsid w:val="0088754F"/>
    <w:rsid w:val="008876B8"/>
    <w:rsid w:val="00887840"/>
    <w:rsid w:val="00890239"/>
    <w:rsid w:val="008903F7"/>
    <w:rsid w:val="00890894"/>
    <w:rsid w:val="008911C6"/>
    <w:rsid w:val="0089247C"/>
    <w:rsid w:val="008928AF"/>
    <w:rsid w:val="0089305C"/>
    <w:rsid w:val="008932F2"/>
    <w:rsid w:val="00894168"/>
    <w:rsid w:val="00894CF4"/>
    <w:rsid w:val="00895241"/>
    <w:rsid w:val="00895495"/>
    <w:rsid w:val="0089596C"/>
    <w:rsid w:val="0089781C"/>
    <w:rsid w:val="00897927"/>
    <w:rsid w:val="00897FF3"/>
    <w:rsid w:val="008A185F"/>
    <w:rsid w:val="008A1955"/>
    <w:rsid w:val="008A1B23"/>
    <w:rsid w:val="008A1DCB"/>
    <w:rsid w:val="008A2693"/>
    <w:rsid w:val="008A3134"/>
    <w:rsid w:val="008A32FB"/>
    <w:rsid w:val="008A4106"/>
    <w:rsid w:val="008A45BB"/>
    <w:rsid w:val="008A50B6"/>
    <w:rsid w:val="008A5F3A"/>
    <w:rsid w:val="008A65B2"/>
    <w:rsid w:val="008A6703"/>
    <w:rsid w:val="008A6A74"/>
    <w:rsid w:val="008A7208"/>
    <w:rsid w:val="008A73A2"/>
    <w:rsid w:val="008A753C"/>
    <w:rsid w:val="008A7AEF"/>
    <w:rsid w:val="008B0001"/>
    <w:rsid w:val="008B056F"/>
    <w:rsid w:val="008B0ED0"/>
    <w:rsid w:val="008B1EBE"/>
    <w:rsid w:val="008B2031"/>
    <w:rsid w:val="008B25FF"/>
    <w:rsid w:val="008B26F8"/>
    <w:rsid w:val="008B2742"/>
    <w:rsid w:val="008B2778"/>
    <w:rsid w:val="008B3CA5"/>
    <w:rsid w:val="008B4353"/>
    <w:rsid w:val="008B4CEF"/>
    <w:rsid w:val="008B5618"/>
    <w:rsid w:val="008B58F1"/>
    <w:rsid w:val="008B6153"/>
    <w:rsid w:val="008B6243"/>
    <w:rsid w:val="008B6652"/>
    <w:rsid w:val="008B683B"/>
    <w:rsid w:val="008B6B31"/>
    <w:rsid w:val="008B6D89"/>
    <w:rsid w:val="008B7C9C"/>
    <w:rsid w:val="008B7D7E"/>
    <w:rsid w:val="008B7DA1"/>
    <w:rsid w:val="008C04F6"/>
    <w:rsid w:val="008C0908"/>
    <w:rsid w:val="008C160C"/>
    <w:rsid w:val="008C1CB5"/>
    <w:rsid w:val="008C2148"/>
    <w:rsid w:val="008C236F"/>
    <w:rsid w:val="008C2E1C"/>
    <w:rsid w:val="008C2FEB"/>
    <w:rsid w:val="008C3089"/>
    <w:rsid w:val="008C3094"/>
    <w:rsid w:val="008C3150"/>
    <w:rsid w:val="008C3546"/>
    <w:rsid w:val="008C3EC8"/>
    <w:rsid w:val="008C5B2F"/>
    <w:rsid w:val="008C5C1B"/>
    <w:rsid w:val="008C5DE7"/>
    <w:rsid w:val="008C601F"/>
    <w:rsid w:val="008C6205"/>
    <w:rsid w:val="008C677A"/>
    <w:rsid w:val="008C6D05"/>
    <w:rsid w:val="008C74EE"/>
    <w:rsid w:val="008C7527"/>
    <w:rsid w:val="008D117F"/>
    <w:rsid w:val="008D13C3"/>
    <w:rsid w:val="008D14B1"/>
    <w:rsid w:val="008D2575"/>
    <w:rsid w:val="008D25C3"/>
    <w:rsid w:val="008D2C1E"/>
    <w:rsid w:val="008D321C"/>
    <w:rsid w:val="008D3823"/>
    <w:rsid w:val="008D3DE7"/>
    <w:rsid w:val="008D44F0"/>
    <w:rsid w:val="008D4A75"/>
    <w:rsid w:val="008D4AD9"/>
    <w:rsid w:val="008D5050"/>
    <w:rsid w:val="008D5416"/>
    <w:rsid w:val="008D653B"/>
    <w:rsid w:val="008D68D8"/>
    <w:rsid w:val="008E1017"/>
    <w:rsid w:val="008E118C"/>
    <w:rsid w:val="008E1515"/>
    <w:rsid w:val="008E1945"/>
    <w:rsid w:val="008E1F2B"/>
    <w:rsid w:val="008E2323"/>
    <w:rsid w:val="008E2459"/>
    <w:rsid w:val="008E2F68"/>
    <w:rsid w:val="008E30B0"/>
    <w:rsid w:val="008E382C"/>
    <w:rsid w:val="008E3F6B"/>
    <w:rsid w:val="008E41EA"/>
    <w:rsid w:val="008E4E37"/>
    <w:rsid w:val="008E524C"/>
    <w:rsid w:val="008E5950"/>
    <w:rsid w:val="008E604F"/>
    <w:rsid w:val="008E68AF"/>
    <w:rsid w:val="008E6931"/>
    <w:rsid w:val="008E7920"/>
    <w:rsid w:val="008E7ADB"/>
    <w:rsid w:val="008E7E20"/>
    <w:rsid w:val="008E7F23"/>
    <w:rsid w:val="008F0B50"/>
    <w:rsid w:val="008F1213"/>
    <w:rsid w:val="008F1304"/>
    <w:rsid w:val="008F28DF"/>
    <w:rsid w:val="008F2912"/>
    <w:rsid w:val="008F2EE0"/>
    <w:rsid w:val="008F3315"/>
    <w:rsid w:val="008F3EC1"/>
    <w:rsid w:val="008F4598"/>
    <w:rsid w:val="008F4C82"/>
    <w:rsid w:val="008F50A5"/>
    <w:rsid w:val="008F58F2"/>
    <w:rsid w:val="008F59B3"/>
    <w:rsid w:val="008F5DEE"/>
    <w:rsid w:val="008F60C7"/>
    <w:rsid w:val="008F6645"/>
    <w:rsid w:val="008F6AEF"/>
    <w:rsid w:val="008F74D4"/>
    <w:rsid w:val="008F759D"/>
    <w:rsid w:val="008F769B"/>
    <w:rsid w:val="008F7E3B"/>
    <w:rsid w:val="00900903"/>
    <w:rsid w:val="00901458"/>
    <w:rsid w:val="00901F04"/>
    <w:rsid w:val="009021A5"/>
    <w:rsid w:val="0090226E"/>
    <w:rsid w:val="0090264E"/>
    <w:rsid w:val="009026D6"/>
    <w:rsid w:val="0090273C"/>
    <w:rsid w:val="00902B03"/>
    <w:rsid w:val="00903218"/>
    <w:rsid w:val="0090458B"/>
    <w:rsid w:val="00904EFB"/>
    <w:rsid w:val="00905A2D"/>
    <w:rsid w:val="00905B7D"/>
    <w:rsid w:val="00905E92"/>
    <w:rsid w:val="00906032"/>
    <w:rsid w:val="00906046"/>
    <w:rsid w:val="0090638B"/>
    <w:rsid w:val="00906413"/>
    <w:rsid w:val="00906CFF"/>
    <w:rsid w:val="00906F51"/>
    <w:rsid w:val="00906F63"/>
    <w:rsid w:val="00907051"/>
    <w:rsid w:val="00907969"/>
    <w:rsid w:val="0090797D"/>
    <w:rsid w:val="00907D06"/>
    <w:rsid w:val="00911132"/>
    <w:rsid w:val="009119A5"/>
    <w:rsid w:val="00911E7D"/>
    <w:rsid w:val="009120E7"/>
    <w:rsid w:val="00912425"/>
    <w:rsid w:val="00912AF6"/>
    <w:rsid w:val="00913424"/>
    <w:rsid w:val="0091355D"/>
    <w:rsid w:val="00913A40"/>
    <w:rsid w:val="00913B27"/>
    <w:rsid w:val="00914027"/>
    <w:rsid w:val="00914A8E"/>
    <w:rsid w:val="00914B1C"/>
    <w:rsid w:val="00914C89"/>
    <w:rsid w:val="00914DB3"/>
    <w:rsid w:val="00914EB3"/>
    <w:rsid w:val="009153ED"/>
    <w:rsid w:val="009155AA"/>
    <w:rsid w:val="00915C30"/>
    <w:rsid w:val="009162D1"/>
    <w:rsid w:val="00916AC5"/>
    <w:rsid w:val="00917F93"/>
    <w:rsid w:val="009200C5"/>
    <w:rsid w:val="00920382"/>
    <w:rsid w:val="00920AAB"/>
    <w:rsid w:val="0092137F"/>
    <w:rsid w:val="00921562"/>
    <w:rsid w:val="00921FF0"/>
    <w:rsid w:val="0092275A"/>
    <w:rsid w:val="00922B23"/>
    <w:rsid w:val="00923405"/>
    <w:rsid w:val="0092355D"/>
    <w:rsid w:val="0092364B"/>
    <w:rsid w:val="00923BE6"/>
    <w:rsid w:val="0092425B"/>
    <w:rsid w:val="009242BC"/>
    <w:rsid w:val="0092547C"/>
    <w:rsid w:val="009258A3"/>
    <w:rsid w:val="00927D54"/>
    <w:rsid w:val="00927FCA"/>
    <w:rsid w:val="009301BC"/>
    <w:rsid w:val="00930373"/>
    <w:rsid w:val="00930410"/>
    <w:rsid w:val="0093043D"/>
    <w:rsid w:val="0093067A"/>
    <w:rsid w:val="00931CD0"/>
    <w:rsid w:val="00932324"/>
    <w:rsid w:val="009334C3"/>
    <w:rsid w:val="0093355F"/>
    <w:rsid w:val="00933BA9"/>
    <w:rsid w:val="00933E60"/>
    <w:rsid w:val="0093422B"/>
    <w:rsid w:val="009347D8"/>
    <w:rsid w:val="00934A03"/>
    <w:rsid w:val="00934B9E"/>
    <w:rsid w:val="009351CB"/>
    <w:rsid w:val="009352C8"/>
    <w:rsid w:val="009354CD"/>
    <w:rsid w:val="00935AAE"/>
    <w:rsid w:val="00936344"/>
    <w:rsid w:val="009365DF"/>
    <w:rsid w:val="009369FC"/>
    <w:rsid w:val="00936BEA"/>
    <w:rsid w:val="00936CF9"/>
    <w:rsid w:val="0093717E"/>
    <w:rsid w:val="0093775E"/>
    <w:rsid w:val="00937C75"/>
    <w:rsid w:val="00940709"/>
    <w:rsid w:val="009415CE"/>
    <w:rsid w:val="0094170C"/>
    <w:rsid w:val="00941803"/>
    <w:rsid w:val="0094181E"/>
    <w:rsid w:val="00942B43"/>
    <w:rsid w:val="00942BBB"/>
    <w:rsid w:val="00943465"/>
    <w:rsid w:val="00943774"/>
    <w:rsid w:val="009439C8"/>
    <w:rsid w:val="00943F21"/>
    <w:rsid w:val="009442A8"/>
    <w:rsid w:val="00944576"/>
    <w:rsid w:val="0094546F"/>
    <w:rsid w:val="00945B6A"/>
    <w:rsid w:val="00945C22"/>
    <w:rsid w:val="00945CE1"/>
    <w:rsid w:val="00945F09"/>
    <w:rsid w:val="00946B59"/>
    <w:rsid w:val="00946E4B"/>
    <w:rsid w:val="009478E8"/>
    <w:rsid w:val="009507AC"/>
    <w:rsid w:val="00950D6B"/>
    <w:rsid w:val="0095140E"/>
    <w:rsid w:val="00951917"/>
    <w:rsid w:val="00951ECD"/>
    <w:rsid w:val="00951ECF"/>
    <w:rsid w:val="009527AE"/>
    <w:rsid w:val="009529D6"/>
    <w:rsid w:val="00952A23"/>
    <w:rsid w:val="00952CF1"/>
    <w:rsid w:val="00953555"/>
    <w:rsid w:val="00954BE2"/>
    <w:rsid w:val="0095523E"/>
    <w:rsid w:val="009554AC"/>
    <w:rsid w:val="00955A1D"/>
    <w:rsid w:val="00955ABB"/>
    <w:rsid w:val="00955E1B"/>
    <w:rsid w:val="0095679E"/>
    <w:rsid w:val="00957802"/>
    <w:rsid w:val="00957893"/>
    <w:rsid w:val="0095798A"/>
    <w:rsid w:val="00957AE8"/>
    <w:rsid w:val="00957BC8"/>
    <w:rsid w:val="00957F72"/>
    <w:rsid w:val="00960592"/>
    <w:rsid w:val="00960B9E"/>
    <w:rsid w:val="0096116C"/>
    <w:rsid w:val="00961206"/>
    <w:rsid w:val="00961560"/>
    <w:rsid w:val="00961B90"/>
    <w:rsid w:val="00961CF1"/>
    <w:rsid w:val="00962101"/>
    <w:rsid w:val="00962356"/>
    <w:rsid w:val="00962419"/>
    <w:rsid w:val="00962B2D"/>
    <w:rsid w:val="00963AA1"/>
    <w:rsid w:val="00963C8C"/>
    <w:rsid w:val="009640A0"/>
    <w:rsid w:val="00964F86"/>
    <w:rsid w:val="00965130"/>
    <w:rsid w:val="0096548F"/>
    <w:rsid w:val="0096565F"/>
    <w:rsid w:val="0096579E"/>
    <w:rsid w:val="00966202"/>
    <w:rsid w:val="0096634B"/>
    <w:rsid w:val="00966732"/>
    <w:rsid w:val="0096688D"/>
    <w:rsid w:val="00966968"/>
    <w:rsid w:val="009669A2"/>
    <w:rsid w:val="00966FD9"/>
    <w:rsid w:val="00967F30"/>
    <w:rsid w:val="00970350"/>
    <w:rsid w:val="009716DF"/>
    <w:rsid w:val="00971AAC"/>
    <w:rsid w:val="00971C21"/>
    <w:rsid w:val="009727EE"/>
    <w:rsid w:val="0097288E"/>
    <w:rsid w:val="00972FB7"/>
    <w:rsid w:val="00973394"/>
    <w:rsid w:val="009734A1"/>
    <w:rsid w:val="009734BD"/>
    <w:rsid w:val="0097375E"/>
    <w:rsid w:val="00974CAD"/>
    <w:rsid w:val="009751BF"/>
    <w:rsid w:val="0097587A"/>
    <w:rsid w:val="00975A39"/>
    <w:rsid w:val="00975C16"/>
    <w:rsid w:val="00975D0E"/>
    <w:rsid w:val="009766EA"/>
    <w:rsid w:val="00976F16"/>
    <w:rsid w:val="0097744C"/>
    <w:rsid w:val="0097776E"/>
    <w:rsid w:val="00980650"/>
    <w:rsid w:val="00980E0D"/>
    <w:rsid w:val="0098100E"/>
    <w:rsid w:val="0098184D"/>
    <w:rsid w:val="009820DE"/>
    <w:rsid w:val="0098212D"/>
    <w:rsid w:val="00983233"/>
    <w:rsid w:val="009837EE"/>
    <w:rsid w:val="00983901"/>
    <w:rsid w:val="009847F3"/>
    <w:rsid w:val="00984A55"/>
    <w:rsid w:val="00984EFE"/>
    <w:rsid w:val="00985156"/>
    <w:rsid w:val="00985411"/>
    <w:rsid w:val="00986080"/>
    <w:rsid w:val="0099095C"/>
    <w:rsid w:val="00990CBC"/>
    <w:rsid w:val="0099103B"/>
    <w:rsid w:val="00991229"/>
    <w:rsid w:val="00991318"/>
    <w:rsid w:val="0099157A"/>
    <w:rsid w:val="00991C10"/>
    <w:rsid w:val="009937DE"/>
    <w:rsid w:val="00994650"/>
    <w:rsid w:val="00995145"/>
    <w:rsid w:val="009951F3"/>
    <w:rsid w:val="0099567E"/>
    <w:rsid w:val="00995687"/>
    <w:rsid w:val="009957E6"/>
    <w:rsid w:val="00996224"/>
    <w:rsid w:val="00996401"/>
    <w:rsid w:val="009A1080"/>
    <w:rsid w:val="009A147F"/>
    <w:rsid w:val="009A1E58"/>
    <w:rsid w:val="009A214F"/>
    <w:rsid w:val="009A23D0"/>
    <w:rsid w:val="009A26D1"/>
    <w:rsid w:val="009A344D"/>
    <w:rsid w:val="009A3975"/>
    <w:rsid w:val="009A3C13"/>
    <w:rsid w:val="009A3E4B"/>
    <w:rsid w:val="009A45E7"/>
    <w:rsid w:val="009A45EA"/>
    <w:rsid w:val="009A464C"/>
    <w:rsid w:val="009A4BED"/>
    <w:rsid w:val="009A4D29"/>
    <w:rsid w:val="009A4F20"/>
    <w:rsid w:val="009A524B"/>
    <w:rsid w:val="009A5A84"/>
    <w:rsid w:val="009A5B65"/>
    <w:rsid w:val="009A616F"/>
    <w:rsid w:val="009A68B7"/>
    <w:rsid w:val="009A7389"/>
    <w:rsid w:val="009A7593"/>
    <w:rsid w:val="009A777E"/>
    <w:rsid w:val="009A7F65"/>
    <w:rsid w:val="009A7FA9"/>
    <w:rsid w:val="009B09CB"/>
    <w:rsid w:val="009B0B47"/>
    <w:rsid w:val="009B19B8"/>
    <w:rsid w:val="009B24BC"/>
    <w:rsid w:val="009B254A"/>
    <w:rsid w:val="009B2EFF"/>
    <w:rsid w:val="009B37AC"/>
    <w:rsid w:val="009B4AC6"/>
    <w:rsid w:val="009B4DBB"/>
    <w:rsid w:val="009B5209"/>
    <w:rsid w:val="009B5A4E"/>
    <w:rsid w:val="009B5A7D"/>
    <w:rsid w:val="009B66E6"/>
    <w:rsid w:val="009B71C3"/>
    <w:rsid w:val="009B7808"/>
    <w:rsid w:val="009B79CC"/>
    <w:rsid w:val="009B7D70"/>
    <w:rsid w:val="009C04CF"/>
    <w:rsid w:val="009C091D"/>
    <w:rsid w:val="009C1177"/>
    <w:rsid w:val="009C1F55"/>
    <w:rsid w:val="009C2078"/>
    <w:rsid w:val="009C215C"/>
    <w:rsid w:val="009C27B1"/>
    <w:rsid w:val="009C288B"/>
    <w:rsid w:val="009C2B99"/>
    <w:rsid w:val="009C3DD8"/>
    <w:rsid w:val="009C45EB"/>
    <w:rsid w:val="009C491B"/>
    <w:rsid w:val="009C59D4"/>
    <w:rsid w:val="009C5CBB"/>
    <w:rsid w:val="009C64F1"/>
    <w:rsid w:val="009C7D16"/>
    <w:rsid w:val="009D0668"/>
    <w:rsid w:val="009D0909"/>
    <w:rsid w:val="009D1454"/>
    <w:rsid w:val="009D1C0E"/>
    <w:rsid w:val="009D2933"/>
    <w:rsid w:val="009D2A4A"/>
    <w:rsid w:val="009D2B31"/>
    <w:rsid w:val="009D3229"/>
    <w:rsid w:val="009D3457"/>
    <w:rsid w:val="009D3952"/>
    <w:rsid w:val="009D4736"/>
    <w:rsid w:val="009D53D7"/>
    <w:rsid w:val="009D5535"/>
    <w:rsid w:val="009D580F"/>
    <w:rsid w:val="009D5C3B"/>
    <w:rsid w:val="009D6485"/>
    <w:rsid w:val="009D76A9"/>
    <w:rsid w:val="009D7A4C"/>
    <w:rsid w:val="009D7D20"/>
    <w:rsid w:val="009D7E54"/>
    <w:rsid w:val="009D7E8D"/>
    <w:rsid w:val="009E01D6"/>
    <w:rsid w:val="009E0EED"/>
    <w:rsid w:val="009E156D"/>
    <w:rsid w:val="009E1693"/>
    <w:rsid w:val="009E1A88"/>
    <w:rsid w:val="009E1D19"/>
    <w:rsid w:val="009E2B85"/>
    <w:rsid w:val="009E2B8F"/>
    <w:rsid w:val="009E3007"/>
    <w:rsid w:val="009E34F7"/>
    <w:rsid w:val="009E3E5F"/>
    <w:rsid w:val="009E4F10"/>
    <w:rsid w:val="009E4F1A"/>
    <w:rsid w:val="009E4F5B"/>
    <w:rsid w:val="009E51CF"/>
    <w:rsid w:val="009E5EA1"/>
    <w:rsid w:val="009E61EB"/>
    <w:rsid w:val="009E67C6"/>
    <w:rsid w:val="009E797A"/>
    <w:rsid w:val="009E7A29"/>
    <w:rsid w:val="009F03BF"/>
    <w:rsid w:val="009F0B70"/>
    <w:rsid w:val="009F0EFB"/>
    <w:rsid w:val="009F0F50"/>
    <w:rsid w:val="009F12A0"/>
    <w:rsid w:val="009F19F8"/>
    <w:rsid w:val="009F2304"/>
    <w:rsid w:val="009F2559"/>
    <w:rsid w:val="009F2FF6"/>
    <w:rsid w:val="009F3068"/>
    <w:rsid w:val="009F32C0"/>
    <w:rsid w:val="009F3A5C"/>
    <w:rsid w:val="009F3AB4"/>
    <w:rsid w:val="009F3AB5"/>
    <w:rsid w:val="009F3FC6"/>
    <w:rsid w:val="009F563B"/>
    <w:rsid w:val="009F5A0E"/>
    <w:rsid w:val="009F5A41"/>
    <w:rsid w:val="009F5B34"/>
    <w:rsid w:val="009F5C3D"/>
    <w:rsid w:val="009F5E17"/>
    <w:rsid w:val="009F71D7"/>
    <w:rsid w:val="009F7E6D"/>
    <w:rsid w:val="009F7FEC"/>
    <w:rsid w:val="009F7FFE"/>
    <w:rsid w:val="00A00CE0"/>
    <w:rsid w:val="00A026CB"/>
    <w:rsid w:val="00A0313A"/>
    <w:rsid w:val="00A0336A"/>
    <w:rsid w:val="00A03762"/>
    <w:rsid w:val="00A03D9E"/>
    <w:rsid w:val="00A04260"/>
    <w:rsid w:val="00A049AD"/>
    <w:rsid w:val="00A057AA"/>
    <w:rsid w:val="00A05F4B"/>
    <w:rsid w:val="00A06970"/>
    <w:rsid w:val="00A0699D"/>
    <w:rsid w:val="00A069D5"/>
    <w:rsid w:val="00A06FA1"/>
    <w:rsid w:val="00A07273"/>
    <w:rsid w:val="00A07D29"/>
    <w:rsid w:val="00A100B0"/>
    <w:rsid w:val="00A105E4"/>
    <w:rsid w:val="00A10FF9"/>
    <w:rsid w:val="00A114CF"/>
    <w:rsid w:val="00A11C29"/>
    <w:rsid w:val="00A12039"/>
    <w:rsid w:val="00A128EC"/>
    <w:rsid w:val="00A12AB2"/>
    <w:rsid w:val="00A12AE1"/>
    <w:rsid w:val="00A1374C"/>
    <w:rsid w:val="00A13AC8"/>
    <w:rsid w:val="00A140C7"/>
    <w:rsid w:val="00A149CA"/>
    <w:rsid w:val="00A15232"/>
    <w:rsid w:val="00A1534D"/>
    <w:rsid w:val="00A157F8"/>
    <w:rsid w:val="00A15D4A"/>
    <w:rsid w:val="00A16146"/>
    <w:rsid w:val="00A162D2"/>
    <w:rsid w:val="00A16BE1"/>
    <w:rsid w:val="00A171A4"/>
    <w:rsid w:val="00A17574"/>
    <w:rsid w:val="00A17593"/>
    <w:rsid w:val="00A17994"/>
    <w:rsid w:val="00A17C0E"/>
    <w:rsid w:val="00A17DB2"/>
    <w:rsid w:val="00A17F5B"/>
    <w:rsid w:val="00A206F9"/>
    <w:rsid w:val="00A20FEF"/>
    <w:rsid w:val="00A21DAB"/>
    <w:rsid w:val="00A21E78"/>
    <w:rsid w:val="00A22855"/>
    <w:rsid w:val="00A22B3D"/>
    <w:rsid w:val="00A232C8"/>
    <w:rsid w:val="00A2351F"/>
    <w:rsid w:val="00A239F2"/>
    <w:rsid w:val="00A2408D"/>
    <w:rsid w:val="00A243F2"/>
    <w:rsid w:val="00A2440E"/>
    <w:rsid w:val="00A25097"/>
    <w:rsid w:val="00A2528F"/>
    <w:rsid w:val="00A2651F"/>
    <w:rsid w:val="00A268C6"/>
    <w:rsid w:val="00A2693F"/>
    <w:rsid w:val="00A26BCE"/>
    <w:rsid w:val="00A27960"/>
    <w:rsid w:val="00A27A5D"/>
    <w:rsid w:val="00A27A7F"/>
    <w:rsid w:val="00A3004A"/>
    <w:rsid w:val="00A30D14"/>
    <w:rsid w:val="00A31301"/>
    <w:rsid w:val="00A31309"/>
    <w:rsid w:val="00A323ED"/>
    <w:rsid w:val="00A32932"/>
    <w:rsid w:val="00A32CF8"/>
    <w:rsid w:val="00A32DA2"/>
    <w:rsid w:val="00A32F5E"/>
    <w:rsid w:val="00A3335B"/>
    <w:rsid w:val="00A34C0A"/>
    <w:rsid w:val="00A34F57"/>
    <w:rsid w:val="00A355B5"/>
    <w:rsid w:val="00A3574E"/>
    <w:rsid w:val="00A35E08"/>
    <w:rsid w:val="00A36736"/>
    <w:rsid w:val="00A37711"/>
    <w:rsid w:val="00A37FF6"/>
    <w:rsid w:val="00A40258"/>
    <w:rsid w:val="00A4141C"/>
    <w:rsid w:val="00A414D8"/>
    <w:rsid w:val="00A4195D"/>
    <w:rsid w:val="00A4198A"/>
    <w:rsid w:val="00A42ABD"/>
    <w:rsid w:val="00A42CFA"/>
    <w:rsid w:val="00A43AC4"/>
    <w:rsid w:val="00A44215"/>
    <w:rsid w:val="00A44CF3"/>
    <w:rsid w:val="00A4537D"/>
    <w:rsid w:val="00A4558A"/>
    <w:rsid w:val="00A46043"/>
    <w:rsid w:val="00A461B4"/>
    <w:rsid w:val="00A46730"/>
    <w:rsid w:val="00A46887"/>
    <w:rsid w:val="00A46D9D"/>
    <w:rsid w:val="00A4747E"/>
    <w:rsid w:val="00A50915"/>
    <w:rsid w:val="00A509B9"/>
    <w:rsid w:val="00A50BA8"/>
    <w:rsid w:val="00A50FA6"/>
    <w:rsid w:val="00A51076"/>
    <w:rsid w:val="00A52691"/>
    <w:rsid w:val="00A526D9"/>
    <w:rsid w:val="00A52817"/>
    <w:rsid w:val="00A529B6"/>
    <w:rsid w:val="00A530A0"/>
    <w:rsid w:val="00A53547"/>
    <w:rsid w:val="00A53800"/>
    <w:rsid w:val="00A53E4D"/>
    <w:rsid w:val="00A53FE1"/>
    <w:rsid w:val="00A54A5F"/>
    <w:rsid w:val="00A54FDD"/>
    <w:rsid w:val="00A55085"/>
    <w:rsid w:val="00A554ED"/>
    <w:rsid w:val="00A60312"/>
    <w:rsid w:val="00A60C54"/>
    <w:rsid w:val="00A617A7"/>
    <w:rsid w:val="00A61940"/>
    <w:rsid w:val="00A61A99"/>
    <w:rsid w:val="00A61AEC"/>
    <w:rsid w:val="00A61DFE"/>
    <w:rsid w:val="00A6205A"/>
    <w:rsid w:val="00A6230F"/>
    <w:rsid w:val="00A6289B"/>
    <w:rsid w:val="00A62B25"/>
    <w:rsid w:val="00A62EE7"/>
    <w:rsid w:val="00A63064"/>
    <w:rsid w:val="00A63B14"/>
    <w:rsid w:val="00A63DCF"/>
    <w:rsid w:val="00A64393"/>
    <w:rsid w:val="00A6476A"/>
    <w:rsid w:val="00A64A4F"/>
    <w:rsid w:val="00A65721"/>
    <w:rsid w:val="00A65BF9"/>
    <w:rsid w:val="00A66070"/>
    <w:rsid w:val="00A6643C"/>
    <w:rsid w:val="00A66973"/>
    <w:rsid w:val="00A66C0E"/>
    <w:rsid w:val="00A67332"/>
    <w:rsid w:val="00A673C6"/>
    <w:rsid w:val="00A677FD"/>
    <w:rsid w:val="00A70C67"/>
    <w:rsid w:val="00A70D1D"/>
    <w:rsid w:val="00A71089"/>
    <w:rsid w:val="00A71A48"/>
    <w:rsid w:val="00A71D6A"/>
    <w:rsid w:val="00A7222E"/>
    <w:rsid w:val="00A72D01"/>
    <w:rsid w:val="00A73845"/>
    <w:rsid w:val="00A73D4A"/>
    <w:rsid w:val="00A74570"/>
    <w:rsid w:val="00A745CA"/>
    <w:rsid w:val="00A74C90"/>
    <w:rsid w:val="00A74FC9"/>
    <w:rsid w:val="00A75545"/>
    <w:rsid w:val="00A758F2"/>
    <w:rsid w:val="00A75B88"/>
    <w:rsid w:val="00A76B45"/>
    <w:rsid w:val="00A77668"/>
    <w:rsid w:val="00A77884"/>
    <w:rsid w:val="00A779D1"/>
    <w:rsid w:val="00A77E4A"/>
    <w:rsid w:val="00A8098C"/>
    <w:rsid w:val="00A80A83"/>
    <w:rsid w:val="00A81ED0"/>
    <w:rsid w:val="00A82029"/>
    <w:rsid w:val="00A832D0"/>
    <w:rsid w:val="00A832D6"/>
    <w:rsid w:val="00A8356A"/>
    <w:rsid w:val="00A83608"/>
    <w:rsid w:val="00A83BFF"/>
    <w:rsid w:val="00A83EA9"/>
    <w:rsid w:val="00A8533C"/>
    <w:rsid w:val="00A85A5B"/>
    <w:rsid w:val="00A85DC7"/>
    <w:rsid w:val="00A85E84"/>
    <w:rsid w:val="00A8629F"/>
    <w:rsid w:val="00A86E90"/>
    <w:rsid w:val="00A872A2"/>
    <w:rsid w:val="00A87497"/>
    <w:rsid w:val="00A8782C"/>
    <w:rsid w:val="00A8787E"/>
    <w:rsid w:val="00A90338"/>
    <w:rsid w:val="00A90819"/>
    <w:rsid w:val="00A90993"/>
    <w:rsid w:val="00A9152B"/>
    <w:rsid w:val="00A91AF0"/>
    <w:rsid w:val="00A91B63"/>
    <w:rsid w:val="00A922A3"/>
    <w:rsid w:val="00A92625"/>
    <w:rsid w:val="00A93692"/>
    <w:rsid w:val="00A93CD1"/>
    <w:rsid w:val="00A94905"/>
    <w:rsid w:val="00A94BB7"/>
    <w:rsid w:val="00A94C92"/>
    <w:rsid w:val="00A94E05"/>
    <w:rsid w:val="00A95624"/>
    <w:rsid w:val="00A96080"/>
    <w:rsid w:val="00A9673C"/>
    <w:rsid w:val="00A97E3A"/>
    <w:rsid w:val="00A97F8D"/>
    <w:rsid w:val="00A97FCE"/>
    <w:rsid w:val="00AA0806"/>
    <w:rsid w:val="00AA0B7E"/>
    <w:rsid w:val="00AA13FA"/>
    <w:rsid w:val="00AA161F"/>
    <w:rsid w:val="00AA172D"/>
    <w:rsid w:val="00AA188C"/>
    <w:rsid w:val="00AA1A7B"/>
    <w:rsid w:val="00AA2635"/>
    <w:rsid w:val="00AA266C"/>
    <w:rsid w:val="00AA2FFF"/>
    <w:rsid w:val="00AA31FC"/>
    <w:rsid w:val="00AA37F5"/>
    <w:rsid w:val="00AA3804"/>
    <w:rsid w:val="00AA3E10"/>
    <w:rsid w:val="00AA4260"/>
    <w:rsid w:val="00AA4436"/>
    <w:rsid w:val="00AA4568"/>
    <w:rsid w:val="00AA4740"/>
    <w:rsid w:val="00AA4A4C"/>
    <w:rsid w:val="00AA5082"/>
    <w:rsid w:val="00AA5E24"/>
    <w:rsid w:val="00AA6038"/>
    <w:rsid w:val="00AA6047"/>
    <w:rsid w:val="00AA614D"/>
    <w:rsid w:val="00AA68AD"/>
    <w:rsid w:val="00AA6A8A"/>
    <w:rsid w:val="00AA6FC8"/>
    <w:rsid w:val="00AA77F1"/>
    <w:rsid w:val="00AA7953"/>
    <w:rsid w:val="00AA7D44"/>
    <w:rsid w:val="00AA7DA9"/>
    <w:rsid w:val="00AA7E0C"/>
    <w:rsid w:val="00AB0588"/>
    <w:rsid w:val="00AB1612"/>
    <w:rsid w:val="00AB1ED2"/>
    <w:rsid w:val="00AB3650"/>
    <w:rsid w:val="00AB3956"/>
    <w:rsid w:val="00AB3F97"/>
    <w:rsid w:val="00AB46CA"/>
    <w:rsid w:val="00AB50D4"/>
    <w:rsid w:val="00AB5A96"/>
    <w:rsid w:val="00AB651A"/>
    <w:rsid w:val="00AB675B"/>
    <w:rsid w:val="00AB6A5C"/>
    <w:rsid w:val="00AB6EDD"/>
    <w:rsid w:val="00AB7154"/>
    <w:rsid w:val="00AB769F"/>
    <w:rsid w:val="00AC0004"/>
    <w:rsid w:val="00AC0546"/>
    <w:rsid w:val="00AC1133"/>
    <w:rsid w:val="00AC2190"/>
    <w:rsid w:val="00AC2758"/>
    <w:rsid w:val="00AC27B4"/>
    <w:rsid w:val="00AC3BCB"/>
    <w:rsid w:val="00AC41C7"/>
    <w:rsid w:val="00AC4BE6"/>
    <w:rsid w:val="00AC506F"/>
    <w:rsid w:val="00AC5F86"/>
    <w:rsid w:val="00AC6404"/>
    <w:rsid w:val="00AC64F2"/>
    <w:rsid w:val="00AC6A62"/>
    <w:rsid w:val="00AC6B92"/>
    <w:rsid w:val="00AC6EF2"/>
    <w:rsid w:val="00AC6F51"/>
    <w:rsid w:val="00AC7609"/>
    <w:rsid w:val="00AC777A"/>
    <w:rsid w:val="00AC7798"/>
    <w:rsid w:val="00AD0F01"/>
    <w:rsid w:val="00AD176D"/>
    <w:rsid w:val="00AD22CD"/>
    <w:rsid w:val="00AD2AEE"/>
    <w:rsid w:val="00AD2DD2"/>
    <w:rsid w:val="00AD340E"/>
    <w:rsid w:val="00AD3A27"/>
    <w:rsid w:val="00AD4522"/>
    <w:rsid w:val="00AD4832"/>
    <w:rsid w:val="00AD48CC"/>
    <w:rsid w:val="00AD525D"/>
    <w:rsid w:val="00AD5A35"/>
    <w:rsid w:val="00AD5B6C"/>
    <w:rsid w:val="00AD5E42"/>
    <w:rsid w:val="00AD665C"/>
    <w:rsid w:val="00AD66F6"/>
    <w:rsid w:val="00AD6753"/>
    <w:rsid w:val="00AD6FC3"/>
    <w:rsid w:val="00AD70A8"/>
    <w:rsid w:val="00AD7206"/>
    <w:rsid w:val="00AD76A8"/>
    <w:rsid w:val="00AD772F"/>
    <w:rsid w:val="00AE0179"/>
    <w:rsid w:val="00AE1907"/>
    <w:rsid w:val="00AE1A7C"/>
    <w:rsid w:val="00AE1A8E"/>
    <w:rsid w:val="00AE2903"/>
    <w:rsid w:val="00AE2C86"/>
    <w:rsid w:val="00AE3FA6"/>
    <w:rsid w:val="00AE41C3"/>
    <w:rsid w:val="00AE4881"/>
    <w:rsid w:val="00AE4D88"/>
    <w:rsid w:val="00AE5461"/>
    <w:rsid w:val="00AE54CE"/>
    <w:rsid w:val="00AE5537"/>
    <w:rsid w:val="00AE590A"/>
    <w:rsid w:val="00AE5A0F"/>
    <w:rsid w:val="00AE5A53"/>
    <w:rsid w:val="00AE6292"/>
    <w:rsid w:val="00AE66E2"/>
    <w:rsid w:val="00AE690E"/>
    <w:rsid w:val="00AE7426"/>
    <w:rsid w:val="00AE7822"/>
    <w:rsid w:val="00AE7934"/>
    <w:rsid w:val="00AE79A3"/>
    <w:rsid w:val="00AE7A31"/>
    <w:rsid w:val="00AF0912"/>
    <w:rsid w:val="00AF0E2D"/>
    <w:rsid w:val="00AF11BA"/>
    <w:rsid w:val="00AF172D"/>
    <w:rsid w:val="00AF17E5"/>
    <w:rsid w:val="00AF218C"/>
    <w:rsid w:val="00AF2AA8"/>
    <w:rsid w:val="00AF2AFE"/>
    <w:rsid w:val="00AF334E"/>
    <w:rsid w:val="00AF37EA"/>
    <w:rsid w:val="00AF4972"/>
    <w:rsid w:val="00AF4B50"/>
    <w:rsid w:val="00AF4BDC"/>
    <w:rsid w:val="00AF4E7E"/>
    <w:rsid w:val="00AF603E"/>
    <w:rsid w:val="00AF6338"/>
    <w:rsid w:val="00AF6D10"/>
    <w:rsid w:val="00AF7585"/>
    <w:rsid w:val="00AF762B"/>
    <w:rsid w:val="00AF7DC4"/>
    <w:rsid w:val="00AF7EDC"/>
    <w:rsid w:val="00B00A06"/>
    <w:rsid w:val="00B0160D"/>
    <w:rsid w:val="00B01977"/>
    <w:rsid w:val="00B02065"/>
    <w:rsid w:val="00B02A7F"/>
    <w:rsid w:val="00B030E8"/>
    <w:rsid w:val="00B032B8"/>
    <w:rsid w:val="00B03962"/>
    <w:rsid w:val="00B03A8E"/>
    <w:rsid w:val="00B03C80"/>
    <w:rsid w:val="00B0406E"/>
    <w:rsid w:val="00B048F7"/>
    <w:rsid w:val="00B04B5A"/>
    <w:rsid w:val="00B04B7D"/>
    <w:rsid w:val="00B04D49"/>
    <w:rsid w:val="00B057FD"/>
    <w:rsid w:val="00B06D8D"/>
    <w:rsid w:val="00B06F41"/>
    <w:rsid w:val="00B07906"/>
    <w:rsid w:val="00B07CA5"/>
    <w:rsid w:val="00B115C0"/>
    <w:rsid w:val="00B12A4E"/>
    <w:rsid w:val="00B1304A"/>
    <w:rsid w:val="00B1314E"/>
    <w:rsid w:val="00B1426F"/>
    <w:rsid w:val="00B14561"/>
    <w:rsid w:val="00B15236"/>
    <w:rsid w:val="00B15625"/>
    <w:rsid w:val="00B15635"/>
    <w:rsid w:val="00B157BB"/>
    <w:rsid w:val="00B15E4C"/>
    <w:rsid w:val="00B170A0"/>
    <w:rsid w:val="00B176E4"/>
    <w:rsid w:val="00B2068E"/>
    <w:rsid w:val="00B2084C"/>
    <w:rsid w:val="00B21266"/>
    <w:rsid w:val="00B22062"/>
    <w:rsid w:val="00B226F2"/>
    <w:rsid w:val="00B226F4"/>
    <w:rsid w:val="00B2283F"/>
    <w:rsid w:val="00B22877"/>
    <w:rsid w:val="00B22D6F"/>
    <w:rsid w:val="00B23442"/>
    <w:rsid w:val="00B2383F"/>
    <w:rsid w:val="00B23CC7"/>
    <w:rsid w:val="00B23FD0"/>
    <w:rsid w:val="00B242E5"/>
    <w:rsid w:val="00B24E01"/>
    <w:rsid w:val="00B256F9"/>
    <w:rsid w:val="00B25938"/>
    <w:rsid w:val="00B25B79"/>
    <w:rsid w:val="00B26166"/>
    <w:rsid w:val="00B263EC"/>
    <w:rsid w:val="00B26833"/>
    <w:rsid w:val="00B26B38"/>
    <w:rsid w:val="00B26F7C"/>
    <w:rsid w:val="00B271D5"/>
    <w:rsid w:val="00B273B4"/>
    <w:rsid w:val="00B275AA"/>
    <w:rsid w:val="00B27728"/>
    <w:rsid w:val="00B277E0"/>
    <w:rsid w:val="00B278CA"/>
    <w:rsid w:val="00B30001"/>
    <w:rsid w:val="00B30266"/>
    <w:rsid w:val="00B302DF"/>
    <w:rsid w:val="00B30679"/>
    <w:rsid w:val="00B30B4F"/>
    <w:rsid w:val="00B3103F"/>
    <w:rsid w:val="00B316CA"/>
    <w:rsid w:val="00B31A62"/>
    <w:rsid w:val="00B31DB2"/>
    <w:rsid w:val="00B31EBB"/>
    <w:rsid w:val="00B325FE"/>
    <w:rsid w:val="00B3366E"/>
    <w:rsid w:val="00B34634"/>
    <w:rsid w:val="00B34835"/>
    <w:rsid w:val="00B350BB"/>
    <w:rsid w:val="00B357DC"/>
    <w:rsid w:val="00B35D28"/>
    <w:rsid w:val="00B35EDE"/>
    <w:rsid w:val="00B364C3"/>
    <w:rsid w:val="00B36599"/>
    <w:rsid w:val="00B36608"/>
    <w:rsid w:val="00B36C67"/>
    <w:rsid w:val="00B37FFD"/>
    <w:rsid w:val="00B407E8"/>
    <w:rsid w:val="00B408FD"/>
    <w:rsid w:val="00B41106"/>
    <w:rsid w:val="00B415D2"/>
    <w:rsid w:val="00B418FC"/>
    <w:rsid w:val="00B41962"/>
    <w:rsid w:val="00B41AC7"/>
    <w:rsid w:val="00B41CCA"/>
    <w:rsid w:val="00B425F0"/>
    <w:rsid w:val="00B42B2F"/>
    <w:rsid w:val="00B42C54"/>
    <w:rsid w:val="00B42F9E"/>
    <w:rsid w:val="00B43A53"/>
    <w:rsid w:val="00B440F7"/>
    <w:rsid w:val="00B44B53"/>
    <w:rsid w:val="00B45A00"/>
    <w:rsid w:val="00B464E5"/>
    <w:rsid w:val="00B465D1"/>
    <w:rsid w:val="00B46743"/>
    <w:rsid w:val="00B46F9B"/>
    <w:rsid w:val="00B473FB"/>
    <w:rsid w:val="00B47727"/>
    <w:rsid w:val="00B47992"/>
    <w:rsid w:val="00B47DB7"/>
    <w:rsid w:val="00B50A4D"/>
    <w:rsid w:val="00B50A57"/>
    <w:rsid w:val="00B5123F"/>
    <w:rsid w:val="00B51515"/>
    <w:rsid w:val="00B51CDD"/>
    <w:rsid w:val="00B51D5E"/>
    <w:rsid w:val="00B522B4"/>
    <w:rsid w:val="00B52DCA"/>
    <w:rsid w:val="00B53062"/>
    <w:rsid w:val="00B531D5"/>
    <w:rsid w:val="00B5345F"/>
    <w:rsid w:val="00B53550"/>
    <w:rsid w:val="00B53588"/>
    <w:rsid w:val="00B53E70"/>
    <w:rsid w:val="00B53F59"/>
    <w:rsid w:val="00B54013"/>
    <w:rsid w:val="00B5407F"/>
    <w:rsid w:val="00B541D5"/>
    <w:rsid w:val="00B555B6"/>
    <w:rsid w:val="00B5622E"/>
    <w:rsid w:val="00B563FA"/>
    <w:rsid w:val="00B567F9"/>
    <w:rsid w:val="00B5723A"/>
    <w:rsid w:val="00B5754F"/>
    <w:rsid w:val="00B57CF2"/>
    <w:rsid w:val="00B57ED8"/>
    <w:rsid w:val="00B604AB"/>
    <w:rsid w:val="00B61AA1"/>
    <w:rsid w:val="00B61AB1"/>
    <w:rsid w:val="00B61C25"/>
    <w:rsid w:val="00B61EBA"/>
    <w:rsid w:val="00B62772"/>
    <w:rsid w:val="00B62837"/>
    <w:rsid w:val="00B62B51"/>
    <w:rsid w:val="00B631C7"/>
    <w:rsid w:val="00B63954"/>
    <w:rsid w:val="00B63990"/>
    <w:rsid w:val="00B64A12"/>
    <w:rsid w:val="00B64CCD"/>
    <w:rsid w:val="00B64E32"/>
    <w:rsid w:val="00B64E82"/>
    <w:rsid w:val="00B650B0"/>
    <w:rsid w:val="00B660A2"/>
    <w:rsid w:val="00B6625E"/>
    <w:rsid w:val="00B6640F"/>
    <w:rsid w:val="00B66C83"/>
    <w:rsid w:val="00B67069"/>
    <w:rsid w:val="00B6727F"/>
    <w:rsid w:val="00B677CA"/>
    <w:rsid w:val="00B7074F"/>
    <w:rsid w:val="00B70DEE"/>
    <w:rsid w:val="00B71109"/>
    <w:rsid w:val="00B71476"/>
    <w:rsid w:val="00B71686"/>
    <w:rsid w:val="00B71A45"/>
    <w:rsid w:val="00B72462"/>
    <w:rsid w:val="00B72AB3"/>
    <w:rsid w:val="00B72B40"/>
    <w:rsid w:val="00B72D98"/>
    <w:rsid w:val="00B735F0"/>
    <w:rsid w:val="00B73676"/>
    <w:rsid w:val="00B73960"/>
    <w:rsid w:val="00B739BC"/>
    <w:rsid w:val="00B73E0A"/>
    <w:rsid w:val="00B740A0"/>
    <w:rsid w:val="00B74855"/>
    <w:rsid w:val="00B74AA4"/>
    <w:rsid w:val="00B74FE4"/>
    <w:rsid w:val="00B759FC"/>
    <w:rsid w:val="00B75EFD"/>
    <w:rsid w:val="00B76548"/>
    <w:rsid w:val="00B76967"/>
    <w:rsid w:val="00B76B12"/>
    <w:rsid w:val="00B76C21"/>
    <w:rsid w:val="00B77074"/>
    <w:rsid w:val="00B771F7"/>
    <w:rsid w:val="00B776E9"/>
    <w:rsid w:val="00B778EA"/>
    <w:rsid w:val="00B802C7"/>
    <w:rsid w:val="00B804C5"/>
    <w:rsid w:val="00B8087F"/>
    <w:rsid w:val="00B80D05"/>
    <w:rsid w:val="00B82237"/>
    <w:rsid w:val="00B82624"/>
    <w:rsid w:val="00B8284F"/>
    <w:rsid w:val="00B82922"/>
    <w:rsid w:val="00B82B55"/>
    <w:rsid w:val="00B83355"/>
    <w:rsid w:val="00B833CC"/>
    <w:rsid w:val="00B83D1B"/>
    <w:rsid w:val="00B842C6"/>
    <w:rsid w:val="00B844CF"/>
    <w:rsid w:val="00B8462E"/>
    <w:rsid w:val="00B84968"/>
    <w:rsid w:val="00B84C14"/>
    <w:rsid w:val="00B84EDD"/>
    <w:rsid w:val="00B8526E"/>
    <w:rsid w:val="00B85387"/>
    <w:rsid w:val="00B8579F"/>
    <w:rsid w:val="00B85848"/>
    <w:rsid w:val="00B85BA1"/>
    <w:rsid w:val="00B86B03"/>
    <w:rsid w:val="00B8708A"/>
    <w:rsid w:val="00B878D0"/>
    <w:rsid w:val="00B87E25"/>
    <w:rsid w:val="00B91738"/>
    <w:rsid w:val="00B917FC"/>
    <w:rsid w:val="00B91CC3"/>
    <w:rsid w:val="00B91D56"/>
    <w:rsid w:val="00B92C9A"/>
    <w:rsid w:val="00B93142"/>
    <w:rsid w:val="00B93269"/>
    <w:rsid w:val="00B933AF"/>
    <w:rsid w:val="00B93B94"/>
    <w:rsid w:val="00B93EFF"/>
    <w:rsid w:val="00B941AD"/>
    <w:rsid w:val="00B949EC"/>
    <w:rsid w:val="00B94CF3"/>
    <w:rsid w:val="00B9520D"/>
    <w:rsid w:val="00B95313"/>
    <w:rsid w:val="00B959D2"/>
    <w:rsid w:val="00B95EA5"/>
    <w:rsid w:val="00B9628F"/>
    <w:rsid w:val="00B96405"/>
    <w:rsid w:val="00B96528"/>
    <w:rsid w:val="00B96D1D"/>
    <w:rsid w:val="00B9706A"/>
    <w:rsid w:val="00B97990"/>
    <w:rsid w:val="00B97A15"/>
    <w:rsid w:val="00B97C6A"/>
    <w:rsid w:val="00BA02C4"/>
    <w:rsid w:val="00BA0545"/>
    <w:rsid w:val="00BA05A7"/>
    <w:rsid w:val="00BA0CC0"/>
    <w:rsid w:val="00BA0DA9"/>
    <w:rsid w:val="00BA162A"/>
    <w:rsid w:val="00BA1AE6"/>
    <w:rsid w:val="00BA1B8A"/>
    <w:rsid w:val="00BA2883"/>
    <w:rsid w:val="00BA28E3"/>
    <w:rsid w:val="00BA2B7F"/>
    <w:rsid w:val="00BA2C07"/>
    <w:rsid w:val="00BA3282"/>
    <w:rsid w:val="00BA34CE"/>
    <w:rsid w:val="00BA39C7"/>
    <w:rsid w:val="00BA3B73"/>
    <w:rsid w:val="00BA4203"/>
    <w:rsid w:val="00BA4246"/>
    <w:rsid w:val="00BA4810"/>
    <w:rsid w:val="00BA5241"/>
    <w:rsid w:val="00BA5316"/>
    <w:rsid w:val="00BA58C8"/>
    <w:rsid w:val="00BA5948"/>
    <w:rsid w:val="00BA5CA7"/>
    <w:rsid w:val="00BA61CC"/>
    <w:rsid w:val="00BA66FC"/>
    <w:rsid w:val="00BA6D0B"/>
    <w:rsid w:val="00BA6FAA"/>
    <w:rsid w:val="00BA784B"/>
    <w:rsid w:val="00BA78FB"/>
    <w:rsid w:val="00BA79B0"/>
    <w:rsid w:val="00BA7A6D"/>
    <w:rsid w:val="00BA7DB0"/>
    <w:rsid w:val="00BA7E42"/>
    <w:rsid w:val="00BB0022"/>
    <w:rsid w:val="00BB01E3"/>
    <w:rsid w:val="00BB0BD4"/>
    <w:rsid w:val="00BB0E8C"/>
    <w:rsid w:val="00BB0ED1"/>
    <w:rsid w:val="00BB19E7"/>
    <w:rsid w:val="00BB1CE8"/>
    <w:rsid w:val="00BB22B6"/>
    <w:rsid w:val="00BB2904"/>
    <w:rsid w:val="00BB2AB6"/>
    <w:rsid w:val="00BB2B37"/>
    <w:rsid w:val="00BB2F24"/>
    <w:rsid w:val="00BB2F62"/>
    <w:rsid w:val="00BB3A10"/>
    <w:rsid w:val="00BB3C25"/>
    <w:rsid w:val="00BB4125"/>
    <w:rsid w:val="00BB4BFB"/>
    <w:rsid w:val="00BB574A"/>
    <w:rsid w:val="00BB6098"/>
    <w:rsid w:val="00BB615A"/>
    <w:rsid w:val="00BB6B08"/>
    <w:rsid w:val="00BB6CBA"/>
    <w:rsid w:val="00BB7533"/>
    <w:rsid w:val="00BB7685"/>
    <w:rsid w:val="00BB7EE0"/>
    <w:rsid w:val="00BC0007"/>
    <w:rsid w:val="00BC0681"/>
    <w:rsid w:val="00BC0707"/>
    <w:rsid w:val="00BC0979"/>
    <w:rsid w:val="00BC17DF"/>
    <w:rsid w:val="00BC23D2"/>
    <w:rsid w:val="00BC294E"/>
    <w:rsid w:val="00BC29E4"/>
    <w:rsid w:val="00BC29EC"/>
    <w:rsid w:val="00BC2A11"/>
    <w:rsid w:val="00BC2ED0"/>
    <w:rsid w:val="00BC2FCC"/>
    <w:rsid w:val="00BC3A41"/>
    <w:rsid w:val="00BC3BE5"/>
    <w:rsid w:val="00BC3C3A"/>
    <w:rsid w:val="00BC421E"/>
    <w:rsid w:val="00BC4241"/>
    <w:rsid w:val="00BC43E6"/>
    <w:rsid w:val="00BC46AB"/>
    <w:rsid w:val="00BC49FE"/>
    <w:rsid w:val="00BC50E3"/>
    <w:rsid w:val="00BC5854"/>
    <w:rsid w:val="00BC5DAC"/>
    <w:rsid w:val="00BC5E9F"/>
    <w:rsid w:val="00BC6275"/>
    <w:rsid w:val="00BC6F05"/>
    <w:rsid w:val="00BC76E1"/>
    <w:rsid w:val="00BC774D"/>
    <w:rsid w:val="00BC7E34"/>
    <w:rsid w:val="00BC7E53"/>
    <w:rsid w:val="00BD05D1"/>
    <w:rsid w:val="00BD0846"/>
    <w:rsid w:val="00BD0AFF"/>
    <w:rsid w:val="00BD11A6"/>
    <w:rsid w:val="00BD14D5"/>
    <w:rsid w:val="00BD1628"/>
    <w:rsid w:val="00BD1BBC"/>
    <w:rsid w:val="00BD218D"/>
    <w:rsid w:val="00BD2476"/>
    <w:rsid w:val="00BD2506"/>
    <w:rsid w:val="00BD3196"/>
    <w:rsid w:val="00BD367A"/>
    <w:rsid w:val="00BD376B"/>
    <w:rsid w:val="00BD39A5"/>
    <w:rsid w:val="00BD3C79"/>
    <w:rsid w:val="00BD42EE"/>
    <w:rsid w:val="00BD4B4F"/>
    <w:rsid w:val="00BD501F"/>
    <w:rsid w:val="00BD50F5"/>
    <w:rsid w:val="00BD5520"/>
    <w:rsid w:val="00BD627D"/>
    <w:rsid w:val="00BD6925"/>
    <w:rsid w:val="00BD6C95"/>
    <w:rsid w:val="00BD70B4"/>
    <w:rsid w:val="00BD724B"/>
    <w:rsid w:val="00BD7658"/>
    <w:rsid w:val="00BE03A4"/>
    <w:rsid w:val="00BE0B13"/>
    <w:rsid w:val="00BE0CC9"/>
    <w:rsid w:val="00BE0FCA"/>
    <w:rsid w:val="00BE135E"/>
    <w:rsid w:val="00BE1B4B"/>
    <w:rsid w:val="00BE2842"/>
    <w:rsid w:val="00BE2A54"/>
    <w:rsid w:val="00BE2A61"/>
    <w:rsid w:val="00BE2E29"/>
    <w:rsid w:val="00BE2FBE"/>
    <w:rsid w:val="00BE3043"/>
    <w:rsid w:val="00BE401B"/>
    <w:rsid w:val="00BE41E2"/>
    <w:rsid w:val="00BE429A"/>
    <w:rsid w:val="00BE4400"/>
    <w:rsid w:val="00BE452C"/>
    <w:rsid w:val="00BE5247"/>
    <w:rsid w:val="00BE53F2"/>
    <w:rsid w:val="00BE57C8"/>
    <w:rsid w:val="00BE60EB"/>
    <w:rsid w:val="00BE63C3"/>
    <w:rsid w:val="00BE6937"/>
    <w:rsid w:val="00BE6ADE"/>
    <w:rsid w:val="00BE7982"/>
    <w:rsid w:val="00BF0444"/>
    <w:rsid w:val="00BF08CA"/>
    <w:rsid w:val="00BF11C9"/>
    <w:rsid w:val="00BF1353"/>
    <w:rsid w:val="00BF1EBF"/>
    <w:rsid w:val="00BF2327"/>
    <w:rsid w:val="00BF2840"/>
    <w:rsid w:val="00BF2D71"/>
    <w:rsid w:val="00BF3120"/>
    <w:rsid w:val="00BF32F8"/>
    <w:rsid w:val="00BF496B"/>
    <w:rsid w:val="00BF4F3F"/>
    <w:rsid w:val="00BF5F4E"/>
    <w:rsid w:val="00BF6325"/>
    <w:rsid w:val="00BF6DED"/>
    <w:rsid w:val="00BF70EF"/>
    <w:rsid w:val="00BF73A3"/>
    <w:rsid w:val="00BF7BA1"/>
    <w:rsid w:val="00C004AF"/>
    <w:rsid w:val="00C009B9"/>
    <w:rsid w:val="00C00B23"/>
    <w:rsid w:val="00C018FD"/>
    <w:rsid w:val="00C01DEF"/>
    <w:rsid w:val="00C02CDA"/>
    <w:rsid w:val="00C0338E"/>
    <w:rsid w:val="00C0387D"/>
    <w:rsid w:val="00C038AE"/>
    <w:rsid w:val="00C03C90"/>
    <w:rsid w:val="00C03C97"/>
    <w:rsid w:val="00C04421"/>
    <w:rsid w:val="00C04B31"/>
    <w:rsid w:val="00C04D74"/>
    <w:rsid w:val="00C04E04"/>
    <w:rsid w:val="00C05B41"/>
    <w:rsid w:val="00C05B6B"/>
    <w:rsid w:val="00C05BE7"/>
    <w:rsid w:val="00C060DA"/>
    <w:rsid w:val="00C06109"/>
    <w:rsid w:val="00C0656E"/>
    <w:rsid w:val="00C06772"/>
    <w:rsid w:val="00C07016"/>
    <w:rsid w:val="00C07E01"/>
    <w:rsid w:val="00C07FF9"/>
    <w:rsid w:val="00C110E3"/>
    <w:rsid w:val="00C11169"/>
    <w:rsid w:val="00C1117D"/>
    <w:rsid w:val="00C11487"/>
    <w:rsid w:val="00C117B3"/>
    <w:rsid w:val="00C11B29"/>
    <w:rsid w:val="00C124EF"/>
    <w:rsid w:val="00C12EB7"/>
    <w:rsid w:val="00C132FA"/>
    <w:rsid w:val="00C142F9"/>
    <w:rsid w:val="00C147BF"/>
    <w:rsid w:val="00C1506B"/>
    <w:rsid w:val="00C152D8"/>
    <w:rsid w:val="00C15B2A"/>
    <w:rsid w:val="00C15F07"/>
    <w:rsid w:val="00C15F69"/>
    <w:rsid w:val="00C16B86"/>
    <w:rsid w:val="00C16DCA"/>
    <w:rsid w:val="00C175AA"/>
    <w:rsid w:val="00C17CAD"/>
    <w:rsid w:val="00C20228"/>
    <w:rsid w:val="00C20AD3"/>
    <w:rsid w:val="00C20B9B"/>
    <w:rsid w:val="00C2131A"/>
    <w:rsid w:val="00C216FE"/>
    <w:rsid w:val="00C21DFF"/>
    <w:rsid w:val="00C22848"/>
    <w:rsid w:val="00C22E56"/>
    <w:rsid w:val="00C22F9B"/>
    <w:rsid w:val="00C231E8"/>
    <w:rsid w:val="00C232AD"/>
    <w:rsid w:val="00C237EF"/>
    <w:rsid w:val="00C239C5"/>
    <w:rsid w:val="00C23BDD"/>
    <w:rsid w:val="00C2426D"/>
    <w:rsid w:val="00C244A0"/>
    <w:rsid w:val="00C24956"/>
    <w:rsid w:val="00C255F1"/>
    <w:rsid w:val="00C259F0"/>
    <w:rsid w:val="00C2601E"/>
    <w:rsid w:val="00C265F0"/>
    <w:rsid w:val="00C2671D"/>
    <w:rsid w:val="00C26ACC"/>
    <w:rsid w:val="00C26EB6"/>
    <w:rsid w:val="00C271CE"/>
    <w:rsid w:val="00C27962"/>
    <w:rsid w:val="00C27DDE"/>
    <w:rsid w:val="00C300C7"/>
    <w:rsid w:val="00C30139"/>
    <w:rsid w:val="00C31A3F"/>
    <w:rsid w:val="00C31DE4"/>
    <w:rsid w:val="00C31EE0"/>
    <w:rsid w:val="00C323A9"/>
    <w:rsid w:val="00C324E4"/>
    <w:rsid w:val="00C3292E"/>
    <w:rsid w:val="00C32AE4"/>
    <w:rsid w:val="00C32FFB"/>
    <w:rsid w:val="00C33059"/>
    <w:rsid w:val="00C3337E"/>
    <w:rsid w:val="00C334DB"/>
    <w:rsid w:val="00C337CE"/>
    <w:rsid w:val="00C33C98"/>
    <w:rsid w:val="00C343A8"/>
    <w:rsid w:val="00C34900"/>
    <w:rsid w:val="00C34B8F"/>
    <w:rsid w:val="00C34DB5"/>
    <w:rsid w:val="00C3588A"/>
    <w:rsid w:val="00C35E55"/>
    <w:rsid w:val="00C36310"/>
    <w:rsid w:val="00C372DA"/>
    <w:rsid w:val="00C37FD3"/>
    <w:rsid w:val="00C40989"/>
    <w:rsid w:val="00C41106"/>
    <w:rsid w:val="00C41A8C"/>
    <w:rsid w:val="00C42010"/>
    <w:rsid w:val="00C4212D"/>
    <w:rsid w:val="00C4258A"/>
    <w:rsid w:val="00C4320D"/>
    <w:rsid w:val="00C43364"/>
    <w:rsid w:val="00C43855"/>
    <w:rsid w:val="00C44694"/>
    <w:rsid w:val="00C44CAF"/>
    <w:rsid w:val="00C44F31"/>
    <w:rsid w:val="00C45566"/>
    <w:rsid w:val="00C45602"/>
    <w:rsid w:val="00C46029"/>
    <w:rsid w:val="00C468C4"/>
    <w:rsid w:val="00C47C17"/>
    <w:rsid w:val="00C47E75"/>
    <w:rsid w:val="00C47E80"/>
    <w:rsid w:val="00C5018A"/>
    <w:rsid w:val="00C502EA"/>
    <w:rsid w:val="00C50E30"/>
    <w:rsid w:val="00C50FA0"/>
    <w:rsid w:val="00C512AD"/>
    <w:rsid w:val="00C512E4"/>
    <w:rsid w:val="00C51502"/>
    <w:rsid w:val="00C51F55"/>
    <w:rsid w:val="00C52231"/>
    <w:rsid w:val="00C522E3"/>
    <w:rsid w:val="00C5280E"/>
    <w:rsid w:val="00C52851"/>
    <w:rsid w:val="00C52906"/>
    <w:rsid w:val="00C52BF6"/>
    <w:rsid w:val="00C52F14"/>
    <w:rsid w:val="00C53172"/>
    <w:rsid w:val="00C53CC9"/>
    <w:rsid w:val="00C543C5"/>
    <w:rsid w:val="00C54653"/>
    <w:rsid w:val="00C54CB6"/>
    <w:rsid w:val="00C5546A"/>
    <w:rsid w:val="00C55C0F"/>
    <w:rsid w:val="00C55DD4"/>
    <w:rsid w:val="00C565D0"/>
    <w:rsid w:val="00C571B2"/>
    <w:rsid w:val="00C578BA"/>
    <w:rsid w:val="00C578F5"/>
    <w:rsid w:val="00C57F99"/>
    <w:rsid w:val="00C60117"/>
    <w:rsid w:val="00C60520"/>
    <w:rsid w:val="00C614F6"/>
    <w:rsid w:val="00C615CB"/>
    <w:rsid w:val="00C61C1B"/>
    <w:rsid w:val="00C61C85"/>
    <w:rsid w:val="00C61EEA"/>
    <w:rsid w:val="00C61FF3"/>
    <w:rsid w:val="00C623E8"/>
    <w:rsid w:val="00C6244F"/>
    <w:rsid w:val="00C62652"/>
    <w:rsid w:val="00C62F54"/>
    <w:rsid w:val="00C638E9"/>
    <w:rsid w:val="00C63C5E"/>
    <w:rsid w:val="00C64515"/>
    <w:rsid w:val="00C646DC"/>
    <w:rsid w:val="00C64853"/>
    <w:rsid w:val="00C64898"/>
    <w:rsid w:val="00C652FB"/>
    <w:rsid w:val="00C6530F"/>
    <w:rsid w:val="00C65598"/>
    <w:rsid w:val="00C659FA"/>
    <w:rsid w:val="00C65D0A"/>
    <w:rsid w:val="00C65F2C"/>
    <w:rsid w:val="00C66C63"/>
    <w:rsid w:val="00C674C3"/>
    <w:rsid w:val="00C67DD4"/>
    <w:rsid w:val="00C70571"/>
    <w:rsid w:val="00C70FDF"/>
    <w:rsid w:val="00C71D21"/>
    <w:rsid w:val="00C72231"/>
    <w:rsid w:val="00C7236A"/>
    <w:rsid w:val="00C7266B"/>
    <w:rsid w:val="00C72BDA"/>
    <w:rsid w:val="00C73083"/>
    <w:rsid w:val="00C73277"/>
    <w:rsid w:val="00C732F4"/>
    <w:rsid w:val="00C735E3"/>
    <w:rsid w:val="00C73DCB"/>
    <w:rsid w:val="00C740AB"/>
    <w:rsid w:val="00C7454E"/>
    <w:rsid w:val="00C74A98"/>
    <w:rsid w:val="00C74D5B"/>
    <w:rsid w:val="00C7588A"/>
    <w:rsid w:val="00C7660E"/>
    <w:rsid w:val="00C76943"/>
    <w:rsid w:val="00C76971"/>
    <w:rsid w:val="00C76A86"/>
    <w:rsid w:val="00C77525"/>
    <w:rsid w:val="00C77CC2"/>
    <w:rsid w:val="00C77F9A"/>
    <w:rsid w:val="00C805A8"/>
    <w:rsid w:val="00C80C6D"/>
    <w:rsid w:val="00C80CD9"/>
    <w:rsid w:val="00C80CFA"/>
    <w:rsid w:val="00C810D0"/>
    <w:rsid w:val="00C82DFD"/>
    <w:rsid w:val="00C832D3"/>
    <w:rsid w:val="00C844A9"/>
    <w:rsid w:val="00C845BA"/>
    <w:rsid w:val="00C84F86"/>
    <w:rsid w:val="00C8524B"/>
    <w:rsid w:val="00C854AB"/>
    <w:rsid w:val="00C8563A"/>
    <w:rsid w:val="00C86173"/>
    <w:rsid w:val="00C8670A"/>
    <w:rsid w:val="00C867C1"/>
    <w:rsid w:val="00C869A1"/>
    <w:rsid w:val="00C86A57"/>
    <w:rsid w:val="00C8766D"/>
    <w:rsid w:val="00C87873"/>
    <w:rsid w:val="00C90686"/>
    <w:rsid w:val="00C912DE"/>
    <w:rsid w:val="00C916FA"/>
    <w:rsid w:val="00C91FB2"/>
    <w:rsid w:val="00C920F4"/>
    <w:rsid w:val="00C92426"/>
    <w:rsid w:val="00C92622"/>
    <w:rsid w:val="00C92744"/>
    <w:rsid w:val="00C9280D"/>
    <w:rsid w:val="00C929D3"/>
    <w:rsid w:val="00C92AA1"/>
    <w:rsid w:val="00C93D1B"/>
    <w:rsid w:val="00C93D70"/>
    <w:rsid w:val="00C947F7"/>
    <w:rsid w:val="00C94C11"/>
    <w:rsid w:val="00C94E00"/>
    <w:rsid w:val="00C94E02"/>
    <w:rsid w:val="00C95385"/>
    <w:rsid w:val="00C955B8"/>
    <w:rsid w:val="00C957D5"/>
    <w:rsid w:val="00C9651B"/>
    <w:rsid w:val="00C9700B"/>
    <w:rsid w:val="00C972AC"/>
    <w:rsid w:val="00C972D6"/>
    <w:rsid w:val="00C976C9"/>
    <w:rsid w:val="00CA064B"/>
    <w:rsid w:val="00CA1016"/>
    <w:rsid w:val="00CA13AF"/>
    <w:rsid w:val="00CA1ADC"/>
    <w:rsid w:val="00CA1E49"/>
    <w:rsid w:val="00CA2D16"/>
    <w:rsid w:val="00CA3173"/>
    <w:rsid w:val="00CA36F2"/>
    <w:rsid w:val="00CA439C"/>
    <w:rsid w:val="00CA4D2F"/>
    <w:rsid w:val="00CA53C0"/>
    <w:rsid w:val="00CA5C38"/>
    <w:rsid w:val="00CA5C5C"/>
    <w:rsid w:val="00CA5DEB"/>
    <w:rsid w:val="00CA662A"/>
    <w:rsid w:val="00CA7362"/>
    <w:rsid w:val="00CA7A83"/>
    <w:rsid w:val="00CA7EDE"/>
    <w:rsid w:val="00CB0882"/>
    <w:rsid w:val="00CB0E3B"/>
    <w:rsid w:val="00CB11E2"/>
    <w:rsid w:val="00CB1BF7"/>
    <w:rsid w:val="00CB279B"/>
    <w:rsid w:val="00CB2B27"/>
    <w:rsid w:val="00CB2C64"/>
    <w:rsid w:val="00CB30EB"/>
    <w:rsid w:val="00CB4014"/>
    <w:rsid w:val="00CB48AE"/>
    <w:rsid w:val="00CB6BC7"/>
    <w:rsid w:val="00CB6EC4"/>
    <w:rsid w:val="00CB74A5"/>
    <w:rsid w:val="00CB74ED"/>
    <w:rsid w:val="00CB752B"/>
    <w:rsid w:val="00CB7A6A"/>
    <w:rsid w:val="00CB7B55"/>
    <w:rsid w:val="00CB7D93"/>
    <w:rsid w:val="00CC0425"/>
    <w:rsid w:val="00CC0E55"/>
    <w:rsid w:val="00CC0EA2"/>
    <w:rsid w:val="00CC19B6"/>
    <w:rsid w:val="00CC20CA"/>
    <w:rsid w:val="00CC20DB"/>
    <w:rsid w:val="00CC210E"/>
    <w:rsid w:val="00CC284F"/>
    <w:rsid w:val="00CC314D"/>
    <w:rsid w:val="00CC31B0"/>
    <w:rsid w:val="00CC34D6"/>
    <w:rsid w:val="00CC3C9A"/>
    <w:rsid w:val="00CC4335"/>
    <w:rsid w:val="00CC48DA"/>
    <w:rsid w:val="00CC4B68"/>
    <w:rsid w:val="00CC676A"/>
    <w:rsid w:val="00CC7580"/>
    <w:rsid w:val="00CC7854"/>
    <w:rsid w:val="00CC7D37"/>
    <w:rsid w:val="00CD034C"/>
    <w:rsid w:val="00CD042B"/>
    <w:rsid w:val="00CD0686"/>
    <w:rsid w:val="00CD07E0"/>
    <w:rsid w:val="00CD0DD6"/>
    <w:rsid w:val="00CD0EDE"/>
    <w:rsid w:val="00CD1F53"/>
    <w:rsid w:val="00CD28D8"/>
    <w:rsid w:val="00CD2EFC"/>
    <w:rsid w:val="00CD36EB"/>
    <w:rsid w:val="00CD3A11"/>
    <w:rsid w:val="00CD3C0D"/>
    <w:rsid w:val="00CD472B"/>
    <w:rsid w:val="00CD4AA8"/>
    <w:rsid w:val="00CD5727"/>
    <w:rsid w:val="00CD59A9"/>
    <w:rsid w:val="00CD5BF3"/>
    <w:rsid w:val="00CD665C"/>
    <w:rsid w:val="00CD6BB6"/>
    <w:rsid w:val="00CD6C7C"/>
    <w:rsid w:val="00CD77BD"/>
    <w:rsid w:val="00CD7C65"/>
    <w:rsid w:val="00CE0D17"/>
    <w:rsid w:val="00CE0E45"/>
    <w:rsid w:val="00CE1095"/>
    <w:rsid w:val="00CE139A"/>
    <w:rsid w:val="00CE14B4"/>
    <w:rsid w:val="00CE158A"/>
    <w:rsid w:val="00CE1DAF"/>
    <w:rsid w:val="00CE24E6"/>
    <w:rsid w:val="00CE2C6A"/>
    <w:rsid w:val="00CE2D5F"/>
    <w:rsid w:val="00CE420E"/>
    <w:rsid w:val="00CE4232"/>
    <w:rsid w:val="00CE478A"/>
    <w:rsid w:val="00CE49C0"/>
    <w:rsid w:val="00CE4C55"/>
    <w:rsid w:val="00CE5158"/>
    <w:rsid w:val="00CE5543"/>
    <w:rsid w:val="00CE5676"/>
    <w:rsid w:val="00CE58B8"/>
    <w:rsid w:val="00CE5D34"/>
    <w:rsid w:val="00CE609A"/>
    <w:rsid w:val="00CE630D"/>
    <w:rsid w:val="00CE69CD"/>
    <w:rsid w:val="00CE6BB9"/>
    <w:rsid w:val="00CE7D57"/>
    <w:rsid w:val="00CF009F"/>
    <w:rsid w:val="00CF03F6"/>
    <w:rsid w:val="00CF043D"/>
    <w:rsid w:val="00CF0B10"/>
    <w:rsid w:val="00CF0F32"/>
    <w:rsid w:val="00CF1049"/>
    <w:rsid w:val="00CF1F01"/>
    <w:rsid w:val="00CF4FE8"/>
    <w:rsid w:val="00CF5E37"/>
    <w:rsid w:val="00CF64A0"/>
    <w:rsid w:val="00CF6E23"/>
    <w:rsid w:val="00CF6F12"/>
    <w:rsid w:val="00CF70E8"/>
    <w:rsid w:val="00CF71B7"/>
    <w:rsid w:val="00D0009F"/>
    <w:rsid w:val="00D004EE"/>
    <w:rsid w:val="00D0088D"/>
    <w:rsid w:val="00D00B29"/>
    <w:rsid w:val="00D00EF2"/>
    <w:rsid w:val="00D014F9"/>
    <w:rsid w:val="00D01813"/>
    <w:rsid w:val="00D024D2"/>
    <w:rsid w:val="00D025EF"/>
    <w:rsid w:val="00D02729"/>
    <w:rsid w:val="00D0333D"/>
    <w:rsid w:val="00D03375"/>
    <w:rsid w:val="00D0340A"/>
    <w:rsid w:val="00D03B2F"/>
    <w:rsid w:val="00D04679"/>
    <w:rsid w:val="00D0492E"/>
    <w:rsid w:val="00D04949"/>
    <w:rsid w:val="00D04E4A"/>
    <w:rsid w:val="00D056D9"/>
    <w:rsid w:val="00D05870"/>
    <w:rsid w:val="00D059A2"/>
    <w:rsid w:val="00D059A9"/>
    <w:rsid w:val="00D0675F"/>
    <w:rsid w:val="00D06CA0"/>
    <w:rsid w:val="00D070CD"/>
    <w:rsid w:val="00D071C5"/>
    <w:rsid w:val="00D07CCB"/>
    <w:rsid w:val="00D105D1"/>
    <w:rsid w:val="00D108D2"/>
    <w:rsid w:val="00D111E9"/>
    <w:rsid w:val="00D1147C"/>
    <w:rsid w:val="00D11621"/>
    <w:rsid w:val="00D11AA5"/>
    <w:rsid w:val="00D125DB"/>
    <w:rsid w:val="00D1275A"/>
    <w:rsid w:val="00D139BB"/>
    <w:rsid w:val="00D13BA1"/>
    <w:rsid w:val="00D14ACF"/>
    <w:rsid w:val="00D14C8A"/>
    <w:rsid w:val="00D14FFF"/>
    <w:rsid w:val="00D1583A"/>
    <w:rsid w:val="00D16709"/>
    <w:rsid w:val="00D16D1E"/>
    <w:rsid w:val="00D176EE"/>
    <w:rsid w:val="00D216A7"/>
    <w:rsid w:val="00D217E0"/>
    <w:rsid w:val="00D22256"/>
    <w:rsid w:val="00D227E3"/>
    <w:rsid w:val="00D22CFD"/>
    <w:rsid w:val="00D23313"/>
    <w:rsid w:val="00D23EC7"/>
    <w:rsid w:val="00D24110"/>
    <w:rsid w:val="00D242E7"/>
    <w:rsid w:val="00D243B2"/>
    <w:rsid w:val="00D252C9"/>
    <w:rsid w:val="00D2577B"/>
    <w:rsid w:val="00D25E1B"/>
    <w:rsid w:val="00D26AE5"/>
    <w:rsid w:val="00D27BF3"/>
    <w:rsid w:val="00D301A0"/>
    <w:rsid w:val="00D302A5"/>
    <w:rsid w:val="00D30344"/>
    <w:rsid w:val="00D305AA"/>
    <w:rsid w:val="00D3075D"/>
    <w:rsid w:val="00D3094D"/>
    <w:rsid w:val="00D31164"/>
    <w:rsid w:val="00D312C6"/>
    <w:rsid w:val="00D3153A"/>
    <w:rsid w:val="00D3257D"/>
    <w:rsid w:val="00D331A8"/>
    <w:rsid w:val="00D33518"/>
    <w:rsid w:val="00D33E51"/>
    <w:rsid w:val="00D33FAF"/>
    <w:rsid w:val="00D34D54"/>
    <w:rsid w:val="00D3505D"/>
    <w:rsid w:val="00D35CE4"/>
    <w:rsid w:val="00D369E2"/>
    <w:rsid w:val="00D36BA0"/>
    <w:rsid w:val="00D36DBD"/>
    <w:rsid w:val="00D373DA"/>
    <w:rsid w:val="00D378E4"/>
    <w:rsid w:val="00D4012F"/>
    <w:rsid w:val="00D407F4"/>
    <w:rsid w:val="00D40AAB"/>
    <w:rsid w:val="00D40D08"/>
    <w:rsid w:val="00D40E2D"/>
    <w:rsid w:val="00D40EE6"/>
    <w:rsid w:val="00D40F94"/>
    <w:rsid w:val="00D41F1B"/>
    <w:rsid w:val="00D420FA"/>
    <w:rsid w:val="00D4253C"/>
    <w:rsid w:val="00D42CF5"/>
    <w:rsid w:val="00D42DFF"/>
    <w:rsid w:val="00D42FAC"/>
    <w:rsid w:val="00D438D7"/>
    <w:rsid w:val="00D440E4"/>
    <w:rsid w:val="00D44D8E"/>
    <w:rsid w:val="00D453B5"/>
    <w:rsid w:val="00D454FD"/>
    <w:rsid w:val="00D456C0"/>
    <w:rsid w:val="00D45746"/>
    <w:rsid w:val="00D45D60"/>
    <w:rsid w:val="00D468F1"/>
    <w:rsid w:val="00D46996"/>
    <w:rsid w:val="00D47E43"/>
    <w:rsid w:val="00D47FDA"/>
    <w:rsid w:val="00D5035D"/>
    <w:rsid w:val="00D505A1"/>
    <w:rsid w:val="00D51EF1"/>
    <w:rsid w:val="00D52359"/>
    <w:rsid w:val="00D528B9"/>
    <w:rsid w:val="00D528E4"/>
    <w:rsid w:val="00D53001"/>
    <w:rsid w:val="00D536E3"/>
    <w:rsid w:val="00D53A3E"/>
    <w:rsid w:val="00D53AB4"/>
    <w:rsid w:val="00D53D95"/>
    <w:rsid w:val="00D54026"/>
    <w:rsid w:val="00D546E1"/>
    <w:rsid w:val="00D548CE"/>
    <w:rsid w:val="00D54A82"/>
    <w:rsid w:val="00D54BB4"/>
    <w:rsid w:val="00D5570A"/>
    <w:rsid w:val="00D55AE1"/>
    <w:rsid w:val="00D569D0"/>
    <w:rsid w:val="00D56D95"/>
    <w:rsid w:val="00D573A0"/>
    <w:rsid w:val="00D574B5"/>
    <w:rsid w:val="00D574DC"/>
    <w:rsid w:val="00D578D8"/>
    <w:rsid w:val="00D57DE7"/>
    <w:rsid w:val="00D60B5C"/>
    <w:rsid w:val="00D60CED"/>
    <w:rsid w:val="00D61521"/>
    <w:rsid w:val="00D617A1"/>
    <w:rsid w:val="00D621E3"/>
    <w:rsid w:val="00D62BA6"/>
    <w:rsid w:val="00D637B5"/>
    <w:rsid w:val="00D63959"/>
    <w:rsid w:val="00D644DB"/>
    <w:rsid w:val="00D645F7"/>
    <w:rsid w:val="00D64B56"/>
    <w:rsid w:val="00D64DB3"/>
    <w:rsid w:val="00D65556"/>
    <w:rsid w:val="00D6565A"/>
    <w:rsid w:val="00D6580A"/>
    <w:rsid w:val="00D65917"/>
    <w:rsid w:val="00D65B53"/>
    <w:rsid w:val="00D65F7A"/>
    <w:rsid w:val="00D66534"/>
    <w:rsid w:val="00D6656D"/>
    <w:rsid w:val="00D6701D"/>
    <w:rsid w:val="00D67221"/>
    <w:rsid w:val="00D6758B"/>
    <w:rsid w:val="00D67B6C"/>
    <w:rsid w:val="00D67F1E"/>
    <w:rsid w:val="00D70426"/>
    <w:rsid w:val="00D70779"/>
    <w:rsid w:val="00D715F2"/>
    <w:rsid w:val="00D71CAB"/>
    <w:rsid w:val="00D71EE4"/>
    <w:rsid w:val="00D72B32"/>
    <w:rsid w:val="00D72DE1"/>
    <w:rsid w:val="00D730DF"/>
    <w:rsid w:val="00D73BF0"/>
    <w:rsid w:val="00D73DD4"/>
    <w:rsid w:val="00D73E13"/>
    <w:rsid w:val="00D74090"/>
    <w:rsid w:val="00D74260"/>
    <w:rsid w:val="00D744AD"/>
    <w:rsid w:val="00D75117"/>
    <w:rsid w:val="00D7564D"/>
    <w:rsid w:val="00D758B4"/>
    <w:rsid w:val="00D75C88"/>
    <w:rsid w:val="00D763E5"/>
    <w:rsid w:val="00D77263"/>
    <w:rsid w:val="00D77758"/>
    <w:rsid w:val="00D77FCA"/>
    <w:rsid w:val="00D77FD0"/>
    <w:rsid w:val="00D805BF"/>
    <w:rsid w:val="00D807F7"/>
    <w:rsid w:val="00D8102A"/>
    <w:rsid w:val="00D81813"/>
    <w:rsid w:val="00D820E4"/>
    <w:rsid w:val="00D84C2B"/>
    <w:rsid w:val="00D84C35"/>
    <w:rsid w:val="00D85CEA"/>
    <w:rsid w:val="00D85EA2"/>
    <w:rsid w:val="00D86C43"/>
    <w:rsid w:val="00D8797D"/>
    <w:rsid w:val="00D9019A"/>
    <w:rsid w:val="00D9024E"/>
    <w:rsid w:val="00D90456"/>
    <w:rsid w:val="00D904D5"/>
    <w:rsid w:val="00D90B27"/>
    <w:rsid w:val="00D91D71"/>
    <w:rsid w:val="00D91F4A"/>
    <w:rsid w:val="00D91F7D"/>
    <w:rsid w:val="00D921F3"/>
    <w:rsid w:val="00D92328"/>
    <w:rsid w:val="00D93A51"/>
    <w:rsid w:val="00D947D2"/>
    <w:rsid w:val="00D94911"/>
    <w:rsid w:val="00D94A6E"/>
    <w:rsid w:val="00D94C5E"/>
    <w:rsid w:val="00D955DE"/>
    <w:rsid w:val="00D956CD"/>
    <w:rsid w:val="00D95BDE"/>
    <w:rsid w:val="00D95E9A"/>
    <w:rsid w:val="00D95FC9"/>
    <w:rsid w:val="00D962CE"/>
    <w:rsid w:val="00D963E5"/>
    <w:rsid w:val="00D9699E"/>
    <w:rsid w:val="00D96E4B"/>
    <w:rsid w:val="00D96F37"/>
    <w:rsid w:val="00D97184"/>
    <w:rsid w:val="00D97187"/>
    <w:rsid w:val="00D9787E"/>
    <w:rsid w:val="00DA056F"/>
    <w:rsid w:val="00DA10AC"/>
    <w:rsid w:val="00DA16FF"/>
    <w:rsid w:val="00DA1834"/>
    <w:rsid w:val="00DA19E6"/>
    <w:rsid w:val="00DA2671"/>
    <w:rsid w:val="00DA2B2E"/>
    <w:rsid w:val="00DA2E23"/>
    <w:rsid w:val="00DA300B"/>
    <w:rsid w:val="00DA33C8"/>
    <w:rsid w:val="00DA33D0"/>
    <w:rsid w:val="00DA4954"/>
    <w:rsid w:val="00DA4B8D"/>
    <w:rsid w:val="00DA4BF5"/>
    <w:rsid w:val="00DA5757"/>
    <w:rsid w:val="00DA60AC"/>
    <w:rsid w:val="00DA60E5"/>
    <w:rsid w:val="00DA64CF"/>
    <w:rsid w:val="00DA6C7A"/>
    <w:rsid w:val="00DA6C80"/>
    <w:rsid w:val="00DA71BD"/>
    <w:rsid w:val="00DA7E56"/>
    <w:rsid w:val="00DB00BC"/>
    <w:rsid w:val="00DB00C9"/>
    <w:rsid w:val="00DB03C2"/>
    <w:rsid w:val="00DB0446"/>
    <w:rsid w:val="00DB04A6"/>
    <w:rsid w:val="00DB0DF7"/>
    <w:rsid w:val="00DB19C9"/>
    <w:rsid w:val="00DB1EA7"/>
    <w:rsid w:val="00DB27EA"/>
    <w:rsid w:val="00DB2FE7"/>
    <w:rsid w:val="00DB3790"/>
    <w:rsid w:val="00DB3C08"/>
    <w:rsid w:val="00DB4626"/>
    <w:rsid w:val="00DB4B73"/>
    <w:rsid w:val="00DB573D"/>
    <w:rsid w:val="00DB596C"/>
    <w:rsid w:val="00DB6637"/>
    <w:rsid w:val="00DB6A85"/>
    <w:rsid w:val="00DB79ED"/>
    <w:rsid w:val="00DB7FA4"/>
    <w:rsid w:val="00DC0E31"/>
    <w:rsid w:val="00DC0E6E"/>
    <w:rsid w:val="00DC10B6"/>
    <w:rsid w:val="00DC10F8"/>
    <w:rsid w:val="00DC12EF"/>
    <w:rsid w:val="00DC179F"/>
    <w:rsid w:val="00DC1A06"/>
    <w:rsid w:val="00DC1DC8"/>
    <w:rsid w:val="00DC2643"/>
    <w:rsid w:val="00DC2685"/>
    <w:rsid w:val="00DC288F"/>
    <w:rsid w:val="00DC304C"/>
    <w:rsid w:val="00DC338E"/>
    <w:rsid w:val="00DC35FA"/>
    <w:rsid w:val="00DC3FDB"/>
    <w:rsid w:val="00DC43DC"/>
    <w:rsid w:val="00DC451E"/>
    <w:rsid w:val="00DC479E"/>
    <w:rsid w:val="00DC47F0"/>
    <w:rsid w:val="00DC4BF0"/>
    <w:rsid w:val="00DC4C3A"/>
    <w:rsid w:val="00DC4CEC"/>
    <w:rsid w:val="00DC5067"/>
    <w:rsid w:val="00DC54AB"/>
    <w:rsid w:val="00DC55D8"/>
    <w:rsid w:val="00DC5C14"/>
    <w:rsid w:val="00DC5CB7"/>
    <w:rsid w:val="00DC5E29"/>
    <w:rsid w:val="00DC6C6E"/>
    <w:rsid w:val="00DC6E82"/>
    <w:rsid w:val="00DC7382"/>
    <w:rsid w:val="00DC7804"/>
    <w:rsid w:val="00DC7822"/>
    <w:rsid w:val="00DC7B9D"/>
    <w:rsid w:val="00DC7C93"/>
    <w:rsid w:val="00DD05F6"/>
    <w:rsid w:val="00DD0E91"/>
    <w:rsid w:val="00DD1303"/>
    <w:rsid w:val="00DD162A"/>
    <w:rsid w:val="00DD1672"/>
    <w:rsid w:val="00DD1AB2"/>
    <w:rsid w:val="00DD1B19"/>
    <w:rsid w:val="00DD1C31"/>
    <w:rsid w:val="00DD1FB2"/>
    <w:rsid w:val="00DD2306"/>
    <w:rsid w:val="00DD2E99"/>
    <w:rsid w:val="00DD35E9"/>
    <w:rsid w:val="00DD43D4"/>
    <w:rsid w:val="00DD4D34"/>
    <w:rsid w:val="00DD53AA"/>
    <w:rsid w:val="00DD588A"/>
    <w:rsid w:val="00DD5AFE"/>
    <w:rsid w:val="00DD64B9"/>
    <w:rsid w:val="00DD6768"/>
    <w:rsid w:val="00DD74E6"/>
    <w:rsid w:val="00DD770A"/>
    <w:rsid w:val="00DD7C4C"/>
    <w:rsid w:val="00DE0247"/>
    <w:rsid w:val="00DE0731"/>
    <w:rsid w:val="00DE0732"/>
    <w:rsid w:val="00DE0A4D"/>
    <w:rsid w:val="00DE0A76"/>
    <w:rsid w:val="00DE0A80"/>
    <w:rsid w:val="00DE10E1"/>
    <w:rsid w:val="00DE1277"/>
    <w:rsid w:val="00DE167D"/>
    <w:rsid w:val="00DE1B06"/>
    <w:rsid w:val="00DE2313"/>
    <w:rsid w:val="00DE24DC"/>
    <w:rsid w:val="00DE28C3"/>
    <w:rsid w:val="00DE2BD2"/>
    <w:rsid w:val="00DE31C7"/>
    <w:rsid w:val="00DE3599"/>
    <w:rsid w:val="00DE403C"/>
    <w:rsid w:val="00DE444C"/>
    <w:rsid w:val="00DE4866"/>
    <w:rsid w:val="00DE4ADD"/>
    <w:rsid w:val="00DE4E02"/>
    <w:rsid w:val="00DE4E57"/>
    <w:rsid w:val="00DE54FC"/>
    <w:rsid w:val="00DE63A0"/>
    <w:rsid w:val="00DE6881"/>
    <w:rsid w:val="00DE6888"/>
    <w:rsid w:val="00DE70B6"/>
    <w:rsid w:val="00DE7448"/>
    <w:rsid w:val="00DE7C5B"/>
    <w:rsid w:val="00DE7CD0"/>
    <w:rsid w:val="00DE7DD9"/>
    <w:rsid w:val="00DF0478"/>
    <w:rsid w:val="00DF04A5"/>
    <w:rsid w:val="00DF0F75"/>
    <w:rsid w:val="00DF1BF1"/>
    <w:rsid w:val="00DF3553"/>
    <w:rsid w:val="00DF356D"/>
    <w:rsid w:val="00DF3852"/>
    <w:rsid w:val="00DF43C2"/>
    <w:rsid w:val="00DF4A28"/>
    <w:rsid w:val="00DF4C87"/>
    <w:rsid w:val="00DF4FDE"/>
    <w:rsid w:val="00DF51FB"/>
    <w:rsid w:val="00DF52FA"/>
    <w:rsid w:val="00DF54BD"/>
    <w:rsid w:val="00DF5B20"/>
    <w:rsid w:val="00DF613F"/>
    <w:rsid w:val="00DF6517"/>
    <w:rsid w:val="00DF67AC"/>
    <w:rsid w:val="00DF681B"/>
    <w:rsid w:val="00DF6891"/>
    <w:rsid w:val="00DF7452"/>
    <w:rsid w:val="00DF7AC1"/>
    <w:rsid w:val="00E00E3E"/>
    <w:rsid w:val="00E013CF"/>
    <w:rsid w:val="00E0176B"/>
    <w:rsid w:val="00E0227B"/>
    <w:rsid w:val="00E02374"/>
    <w:rsid w:val="00E023AD"/>
    <w:rsid w:val="00E0247E"/>
    <w:rsid w:val="00E026D1"/>
    <w:rsid w:val="00E026E3"/>
    <w:rsid w:val="00E02B1E"/>
    <w:rsid w:val="00E02BF4"/>
    <w:rsid w:val="00E03241"/>
    <w:rsid w:val="00E0332B"/>
    <w:rsid w:val="00E04956"/>
    <w:rsid w:val="00E05543"/>
    <w:rsid w:val="00E05BA8"/>
    <w:rsid w:val="00E05BE2"/>
    <w:rsid w:val="00E066C7"/>
    <w:rsid w:val="00E0683B"/>
    <w:rsid w:val="00E06D9C"/>
    <w:rsid w:val="00E06E44"/>
    <w:rsid w:val="00E078EE"/>
    <w:rsid w:val="00E07BF9"/>
    <w:rsid w:val="00E07D02"/>
    <w:rsid w:val="00E07EF5"/>
    <w:rsid w:val="00E07FA7"/>
    <w:rsid w:val="00E07FB6"/>
    <w:rsid w:val="00E1077D"/>
    <w:rsid w:val="00E10B62"/>
    <w:rsid w:val="00E10BFC"/>
    <w:rsid w:val="00E10E22"/>
    <w:rsid w:val="00E11B34"/>
    <w:rsid w:val="00E12551"/>
    <w:rsid w:val="00E12704"/>
    <w:rsid w:val="00E1299B"/>
    <w:rsid w:val="00E13055"/>
    <w:rsid w:val="00E13804"/>
    <w:rsid w:val="00E13F32"/>
    <w:rsid w:val="00E14153"/>
    <w:rsid w:val="00E142A1"/>
    <w:rsid w:val="00E14A6A"/>
    <w:rsid w:val="00E15AB9"/>
    <w:rsid w:val="00E15B42"/>
    <w:rsid w:val="00E15B5F"/>
    <w:rsid w:val="00E15DBD"/>
    <w:rsid w:val="00E15DD2"/>
    <w:rsid w:val="00E160C0"/>
    <w:rsid w:val="00E16D9A"/>
    <w:rsid w:val="00E17030"/>
    <w:rsid w:val="00E171CE"/>
    <w:rsid w:val="00E179DF"/>
    <w:rsid w:val="00E17B7A"/>
    <w:rsid w:val="00E20583"/>
    <w:rsid w:val="00E206B5"/>
    <w:rsid w:val="00E20858"/>
    <w:rsid w:val="00E212B2"/>
    <w:rsid w:val="00E21457"/>
    <w:rsid w:val="00E216CC"/>
    <w:rsid w:val="00E218EF"/>
    <w:rsid w:val="00E21B1B"/>
    <w:rsid w:val="00E21E3A"/>
    <w:rsid w:val="00E23960"/>
    <w:rsid w:val="00E246C9"/>
    <w:rsid w:val="00E247D5"/>
    <w:rsid w:val="00E24EFD"/>
    <w:rsid w:val="00E24FE4"/>
    <w:rsid w:val="00E24FEF"/>
    <w:rsid w:val="00E253A4"/>
    <w:rsid w:val="00E25494"/>
    <w:rsid w:val="00E255C8"/>
    <w:rsid w:val="00E25C09"/>
    <w:rsid w:val="00E25C6B"/>
    <w:rsid w:val="00E25F1D"/>
    <w:rsid w:val="00E2673D"/>
    <w:rsid w:val="00E26B5C"/>
    <w:rsid w:val="00E26C13"/>
    <w:rsid w:val="00E26C9E"/>
    <w:rsid w:val="00E26CF0"/>
    <w:rsid w:val="00E27463"/>
    <w:rsid w:val="00E27BEC"/>
    <w:rsid w:val="00E3029F"/>
    <w:rsid w:val="00E3121E"/>
    <w:rsid w:val="00E31659"/>
    <w:rsid w:val="00E318F3"/>
    <w:rsid w:val="00E31C5B"/>
    <w:rsid w:val="00E32B52"/>
    <w:rsid w:val="00E32FFB"/>
    <w:rsid w:val="00E33791"/>
    <w:rsid w:val="00E337CE"/>
    <w:rsid w:val="00E33F39"/>
    <w:rsid w:val="00E34A69"/>
    <w:rsid w:val="00E34C64"/>
    <w:rsid w:val="00E35C2C"/>
    <w:rsid w:val="00E3612A"/>
    <w:rsid w:val="00E36D91"/>
    <w:rsid w:val="00E375DA"/>
    <w:rsid w:val="00E37B43"/>
    <w:rsid w:val="00E407E7"/>
    <w:rsid w:val="00E408BD"/>
    <w:rsid w:val="00E40A0E"/>
    <w:rsid w:val="00E40D11"/>
    <w:rsid w:val="00E41D9B"/>
    <w:rsid w:val="00E42152"/>
    <w:rsid w:val="00E42236"/>
    <w:rsid w:val="00E43CDB"/>
    <w:rsid w:val="00E43D03"/>
    <w:rsid w:val="00E442C7"/>
    <w:rsid w:val="00E44A13"/>
    <w:rsid w:val="00E453CE"/>
    <w:rsid w:val="00E453FC"/>
    <w:rsid w:val="00E4605B"/>
    <w:rsid w:val="00E46777"/>
    <w:rsid w:val="00E46793"/>
    <w:rsid w:val="00E506E9"/>
    <w:rsid w:val="00E5075F"/>
    <w:rsid w:val="00E509BA"/>
    <w:rsid w:val="00E5163F"/>
    <w:rsid w:val="00E5169A"/>
    <w:rsid w:val="00E51D52"/>
    <w:rsid w:val="00E5212F"/>
    <w:rsid w:val="00E52BB8"/>
    <w:rsid w:val="00E52F98"/>
    <w:rsid w:val="00E53B01"/>
    <w:rsid w:val="00E53DF7"/>
    <w:rsid w:val="00E546E0"/>
    <w:rsid w:val="00E55012"/>
    <w:rsid w:val="00E55674"/>
    <w:rsid w:val="00E55765"/>
    <w:rsid w:val="00E56789"/>
    <w:rsid w:val="00E56C2A"/>
    <w:rsid w:val="00E57ABD"/>
    <w:rsid w:val="00E602E0"/>
    <w:rsid w:val="00E60E1D"/>
    <w:rsid w:val="00E61489"/>
    <w:rsid w:val="00E624E2"/>
    <w:rsid w:val="00E626C2"/>
    <w:rsid w:val="00E63133"/>
    <w:rsid w:val="00E6349C"/>
    <w:rsid w:val="00E654D3"/>
    <w:rsid w:val="00E6578C"/>
    <w:rsid w:val="00E65AAF"/>
    <w:rsid w:val="00E65B10"/>
    <w:rsid w:val="00E65D40"/>
    <w:rsid w:val="00E66075"/>
    <w:rsid w:val="00E6617D"/>
    <w:rsid w:val="00E673FE"/>
    <w:rsid w:val="00E7025B"/>
    <w:rsid w:val="00E705F2"/>
    <w:rsid w:val="00E7115F"/>
    <w:rsid w:val="00E711AC"/>
    <w:rsid w:val="00E726C7"/>
    <w:rsid w:val="00E7271C"/>
    <w:rsid w:val="00E72861"/>
    <w:rsid w:val="00E7316A"/>
    <w:rsid w:val="00E7384E"/>
    <w:rsid w:val="00E741B1"/>
    <w:rsid w:val="00E743F3"/>
    <w:rsid w:val="00E74AE8"/>
    <w:rsid w:val="00E75C5C"/>
    <w:rsid w:val="00E762EC"/>
    <w:rsid w:val="00E763D1"/>
    <w:rsid w:val="00E764B0"/>
    <w:rsid w:val="00E76BA9"/>
    <w:rsid w:val="00E76DAE"/>
    <w:rsid w:val="00E76FD8"/>
    <w:rsid w:val="00E77114"/>
    <w:rsid w:val="00E774C7"/>
    <w:rsid w:val="00E77AB6"/>
    <w:rsid w:val="00E80AF4"/>
    <w:rsid w:val="00E81B72"/>
    <w:rsid w:val="00E820A1"/>
    <w:rsid w:val="00E826A2"/>
    <w:rsid w:val="00E82DA1"/>
    <w:rsid w:val="00E83041"/>
    <w:rsid w:val="00E83062"/>
    <w:rsid w:val="00E83602"/>
    <w:rsid w:val="00E83702"/>
    <w:rsid w:val="00E837F9"/>
    <w:rsid w:val="00E83821"/>
    <w:rsid w:val="00E83C17"/>
    <w:rsid w:val="00E83E08"/>
    <w:rsid w:val="00E84003"/>
    <w:rsid w:val="00E8492D"/>
    <w:rsid w:val="00E850C3"/>
    <w:rsid w:val="00E855DB"/>
    <w:rsid w:val="00E85F1F"/>
    <w:rsid w:val="00E85FC7"/>
    <w:rsid w:val="00E86883"/>
    <w:rsid w:val="00E86F68"/>
    <w:rsid w:val="00E87727"/>
    <w:rsid w:val="00E87EB1"/>
    <w:rsid w:val="00E9076A"/>
    <w:rsid w:val="00E90900"/>
    <w:rsid w:val="00E91533"/>
    <w:rsid w:val="00E91B8A"/>
    <w:rsid w:val="00E91D9A"/>
    <w:rsid w:val="00E91F12"/>
    <w:rsid w:val="00E9210E"/>
    <w:rsid w:val="00E925B5"/>
    <w:rsid w:val="00E9290E"/>
    <w:rsid w:val="00E93918"/>
    <w:rsid w:val="00E94013"/>
    <w:rsid w:val="00E9416D"/>
    <w:rsid w:val="00E9506C"/>
    <w:rsid w:val="00E95844"/>
    <w:rsid w:val="00E95AA8"/>
    <w:rsid w:val="00E97238"/>
    <w:rsid w:val="00E97409"/>
    <w:rsid w:val="00E9757D"/>
    <w:rsid w:val="00E975BE"/>
    <w:rsid w:val="00E976C5"/>
    <w:rsid w:val="00E97779"/>
    <w:rsid w:val="00E97E9D"/>
    <w:rsid w:val="00EA0554"/>
    <w:rsid w:val="00EA0D84"/>
    <w:rsid w:val="00EA1073"/>
    <w:rsid w:val="00EA11FC"/>
    <w:rsid w:val="00EA120C"/>
    <w:rsid w:val="00EA1480"/>
    <w:rsid w:val="00EA2468"/>
    <w:rsid w:val="00EA2E6E"/>
    <w:rsid w:val="00EA3312"/>
    <w:rsid w:val="00EA335F"/>
    <w:rsid w:val="00EA337E"/>
    <w:rsid w:val="00EA38FC"/>
    <w:rsid w:val="00EA3B09"/>
    <w:rsid w:val="00EA3DC5"/>
    <w:rsid w:val="00EA423C"/>
    <w:rsid w:val="00EA43B5"/>
    <w:rsid w:val="00EA47B8"/>
    <w:rsid w:val="00EA488C"/>
    <w:rsid w:val="00EA4A9D"/>
    <w:rsid w:val="00EA5358"/>
    <w:rsid w:val="00EA563E"/>
    <w:rsid w:val="00EA5E2F"/>
    <w:rsid w:val="00EA60D3"/>
    <w:rsid w:val="00EA6B6B"/>
    <w:rsid w:val="00EA71E8"/>
    <w:rsid w:val="00EA7820"/>
    <w:rsid w:val="00EA7BA3"/>
    <w:rsid w:val="00EA7BFA"/>
    <w:rsid w:val="00EB087D"/>
    <w:rsid w:val="00EB1FC9"/>
    <w:rsid w:val="00EB2724"/>
    <w:rsid w:val="00EB27AA"/>
    <w:rsid w:val="00EB2BC6"/>
    <w:rsid w:val="00EB2DEC"/>
    <w:rsid w:val="00EB2EC6"/>
    <w:rsid w:val="00EB343D"/>
    <w:rsid w:val="00EB38F3"/>
    <w:rsid w:val="00EB3BB8"/>
    <w:rsid w:val="00EB3D6E"/>
    <w:rsid w:val="00EB3FFD"/>
    <w:rsid w:val="00EB44D2"/>
    <w:rsid w:val="00EB4B3E"/>
    <w:rsid w:val="00EB4EA2"/>
    <w:rsid w:val="00EB5084"/>
    <w:rsid w:val="00EB606F"/>
    <w:rsid w:val="00EB634F"/>
    <w:rsid w:val="00EB6815"/>
    <w:rsid w:val="00EB6E47"/>
    <w:rsid w:val="00EB765F"/>
    <w:rsid w:val="00EB7CB9"/>
    <w:rsid w:val="00EC05E5"/>
    <w:rsid w:val="00EC09D7"/>
    <w:rsid w:val="00EC1081"/>
    <w:rsid w:val="00EC1CFA"/>
    <w:rsid w:val="00EC1EA6"/>
    <w:rsid w:val="00EC324A"/>
    <w:rsid w:val="00EC35A6"/>
    <w:rsid w:val="00EC3B3C"/>
    <w:rsid w:val="00EC45A4"/>
    <w:rsid w:val="00EC46E8"/>
    <w:rsid w:val="00EC4D71"/>
    <w:rsid w:val="00EC4DAD"/>
    <w:rsid w:val="00EC6054"/>
    <w:rsid w:val="00EC63B6"/>
    <w:rsid w:val="00EC63E2"/>
    <w:rsid w:val="00EC6E15"/>
    <w:rsid w:val="00EC6E51"/>
    <w:rsid w:val="00EC77A9"/>
    <w:rsid w:val="00EC784F"/>
    <w:rsid w:val="00ED00E5"/>
    <w:rsid w:val="00ED0313"/>
    <w:rsid w:val="00ED09BC"/>
    <w:rsid w:val="00ED0AE7"/>
    <w:rsid w:val="00ED0CA4"/>
    <w:rsid w:val="00ED0CF0"/>
    <w:rsid w:val="00ED0F05"/>
    <w:rsid w:val="00ED0F4E"/>
    <w:rsid w:val="00ED100C"/>
    <w:rsid w:val="00ED2152"/>
    <w:rsid w:val="00ED2CF9"/>
    <w:rsid w:val="00ED40A0"/>
    <w:rsid w:val="00ED4575"/>
    <w:rsid w:val="00ED4A53"/>
    <w:rsid w:val="00ED4C54"/>
    <w:rsid w:val="00ED59D9"/>
    <w:rsid w:val="00ED70D2"/>
    <w:rsid w:val="00ED7187"/>
    <w:rsid w:val="00ED76FB"/>
    <w:rsid w:val="00ED789E"/>
    <w:rsid w:val="00ED7EF2"/>
    <w:rsid w:val="00ED7FEC"/>
    <w:rsid w:val="00EE002B"/>
    <w:rsid w:val="00EE0145"/>
    <w:rsid w:val="00EE0198"/>
    <w:rsid w:val="00EE03E4"/>
    <w:rsid w:val="00EE06BE"/>
    <w:rsid w:val="00EE097B"/>
    <w:rsid w:val="00EE09AF"/>
    <w:rsid w:val="00EE1709"/>
    <w:rsid w:val="00EE2280"/>
    <w:rsid w:val="00EE22BA"/>
    <w:rsid w:val="00EE251B"/>
    <w:rsid w:val="00EE28DF"/>
    <w:rsid w:val="00EE2D30"/>
    <w:rsid w:val="00EE3211"/>
    <w:rsid w:val="00EE34D2"/>
    <w:rsid w:val="00EE3AC4"/>
    <w:rsid w:val="00EE3F9E"/>
    <w:rsid w:val="00EE4182"/>
    <w:rsid w:val="00EE4D5F"/>
    <w:rsid w:val="00EE5639"/>
    <w:rsid w:val="00EE56F1"/>
    <w:rsid w:val="00EE5B15"/>
    <w:rsid w:val="00EE617F"/>
    <w:rsid w:val="00EE63B6"/>
    <w:rsid w:val="00EE6656"/>
    <w:rsid w:val="00EE6A68"/>
    <w:rsid w:val="00EE6BA2"/>
    <w:rsid w:val="00EE6C10"/>
    <w:rsid w:val="00EE6E2E"/>
    <w:rsid w:val="00EE7A25"/>
    <w:rsid w:val="00EE7D8B"/>
    <w:rsid w:val="00EF0061"/>
    <w:rsid w:val="00EF007D"/>
    <w:rsid w:val="00EF05A0"/>
    <w:rsid w:val="00EF0B4F"/>
    <w:rsid w:val="00EF158B"/>
    <w:rsid w:val="00EF1E9F"/>
    <w:rsid w:val="00EF2CEA"/>
    <w:rsid w:val="00EF2E8C"/>
    <w:rsid w:val="00EF322F"/>
    <w:rsid w:val="00EF3C8B"/>
    <w:rsid w:val="00EF3D98"/>
    <w:rsid w:val="00EF4331"/>
    <w:rsid w:val="00EF4AED"/>
    <w:rsid w:val="00EF4D1E"/>
    <w:rsid w:val="00EF5A6E"/>
    <w:rsid w:val="00EF77BA"/>
    <w:rsid w:val="00EF7EC3"/>
    <w:rsid w:val="00F005A0"/>
    <w:rsid w:val="00F00627"/>
    <w:rsid w:val="00F0072C"/>
    <w:rsid w:val="00F00D31"/>
    <w:rsid w:val="00F01036"/>
    <w:rsid w:val="00F016B7"/>
    <w:rsid w:val="00F01C0F"/>
    <w:rsid w:val="00F022E2"/>
    <w:rsid w:val="00F02880"/>
    <w:rsid w:val="00F02EC7"/>
    <w:rsid w:val="00F032C8"/>
    <w:rsid w:val="00F03956"/>
    <w:rsid w:val="00F03C80"/>
    <w:rsid w:val="00F041B5"/>
    <w:rsid w:val="00F0505B"/>
    <w:rsid w:val="00F055C9"/>
    <w:rsid w:val="00F05673"/>
    <w:rsid w:val="00F05837"/>
    <w:rsid w:val="00F05EA0"/>
    <w:rsid w:val="00F06790"/>
    <w:rsid w:val="00F06EA5"/>
    <w:rsid w:val="00F1021F"/>
    <w:rsid w:val="00F1110D"/>
    <w:rsid w:val="00F11821"/>
    <w:rsid w:val="00F118AA"/>
    <w:rsid w:val="00F12DEC"/>
    <w:rsid w:val="00F1354A"/>
    <w:rsid w:val="00F13892"/>
    <w:rsid w:val="00F13E17"/>
    <w:rsid w:val="00F13EA0"/>
    <w:rsid w:val="00F1492C"/>
    <w:rsid w:val="00F163D5"/>
    <w:rsid w:val="00F16594"/>
    <w:rsid w:val="00F16704"/>
    <w:rsid w:val="00F16D6C"/>
    <w:rsid w:val="00F1707E"/>
    <w:rsid w:val="00F17A13"/>
    <w:rsid w:val="00F17AC4"/>
    <w:rsid w:val="00F17B75"/>
    <w:rsid w:val="00F201D3"/>
    <w:rsid w:val="00F20210"/>
    <w:rsid w:val="00F20236"/>
    <w:rsid w:val="00F2074E"/>
    <w:rsid w:val="00F20B81"/>
    <w:rsid w:val="00F21877"/>
    <w:rsid w:val="00F218C5"/>
    <w:rsid w:val="00F220CB"/>
    <w:rsid w:val="00F2213A"/>
    <w:rsid w:val="00F229F5"/>
    <w:rsid w:val="00F230DB"/>
    <w:rsid w:val="00F235FB"/>
    <w:rsid w:val="00F23AE3"/>
    <w:rsid w:val="00F23B0F"/>
    <w:rsid w:val="00F24101"/>
    <w:rsid w:val="00F24894"/>
    <w:rsid w:val="00F24BC8"/>
    <w:rsid w:val="00F25156"/>
    <w:rsid w:val="00F254A1"/>
    <w:rsid w:val="00F27230"/>
    <w:rsid w:val="00F2729C"/>
    <w:rsid w:val="00F27455"/>
    <w:rsid w:val="00F2782C"/>
    <w:rsid w:val="00F307A3"/>
    <w:rsid w:val="00F30EF3"/>
    <w:rsid w:val="00F3105D"/>
    <w:rsid w:val="00F31595"/>
    <w:rsid w:val="00F31B2E"/>
    <w:rsid w:val="00F31C37"/>
    <w:rsid w:val="00F31EB9"/>
    <w:rsid w:val="00F322FD"/>
    <w:rsid w:val="00F3310D"/>
    <w:rsid w:val="00F3331F"/>
    <w:rsid w:val="00F338D3"/>
    <w:rsid w:val="00F3452E"/>
    <w:rsid w:val="00F34A7E"/>
    <w:rsid w:val="00F34DCB"/>
    <w:rsid w:val="00F3505E"/>
    <w:rsid w:val="00F35243"/>
    <w:rsid w:val="00F35359"/>
    <w:rsid w:val="00F3560E"/>
    <w:rsid w:val="00F3605D"/>
    <w:rsid w:val="00F364BD"/>
    <w:rsid w:val="00F366D0"/>
    <w:rsid w:val="00F36AB2"/>
    <w:rsid w:val="00F372F0"/>
    <w:rsid w:val="00F37E99"/>
    <w:rsid w:val="00F37EC2"/>
    <w:rsid w:val="00F400F2"/>
    <w:rsid w:val="00F40BFA"/>
    <w:rsid w:val="00F417FC"/>
    <w:rsid w:val="00F4210F"/>
    <w:rsid w:val="00F42521"/>
    <w:rsid w:val="00F432CC"/>
    <w:rsid w:val="00F4365A"/>
    <w:rsid w:val="00F43984"/>
    <w:rsid w:val="00F43A75"/>
    <w:rsid w:val="00F44828"/>
    <w:rsid w:val="00F44CFC"/>
    <w:rsid w:val="00F458A6"/>
    <w:rsid w:val="00F45B6D"/>
    <w:rsid w:val="00F45FAD"/>
    <w:rsid w:val="00F46690"/>
    <w:rsid w:val="00F46820"/>
    <w:rsid w:val="00F4741E"/>
    <w:rsid w:val="00F478CD"/>
    <w:rsid w:val="00F47FEB"/>
    <w:rsid w:val="00F50727"/>
    <w:rsid w:val="00F50D6A"/>
    <w:rsid w:val="00F50DF0"/>
    <w:rsid w:val="00F50F4A"/>
    <w:rsid w:val="00F512C7"/>
    <w:rsid w:val="00F51709"/>
    <w:rsid w:val="00F51B8F"/>
    <w:rsid w:val="00F51D9E"/>
    <w:rsid w:val="00F52DEC"/>
    <w:rsid w:val="00F52F5C"/>
    <w:rsid w:val="00F5323A"/>
    <w:rsid w:val="00F5336A"/>
    <w:rsid w:val="00F53C97"/>
    <w:rsid w:val="00F5400E"/>
    <w:rsid w:val="00F540E1"/>
    <w:rsid w:val="00F54305"/>
    <w:rsid w:val="00F547B2"/>
    <w:rsid w:val="00F54C12"/>
    <w:rsid w:val="00F55285"/>
    <w:rsid w:val="00F55474"/>
    <w:rsid w:val="00F5558F"/>
    <w:rsid w:val="00F55D76"/>
    <w:rsid w:val="00F562BC"/>
    <w:rsid w:val="00F56384"/>
    <w:rsid w:val="00F5649D"/>
    <w:rsid w:val="00F570C0"/>
    <w:rsid w:val="00F5725F"/>
    <w:rsid w:val="00F576FA"/>
    <w:rsid w:val="00F57B47"/>
    <w:rsid w:val="00F57F7B"/>
    <w:rsid w:val="00F607F2"/>
    <w:rsid w:val="00F60847"/>
    <w:rsid w:val="00F6086A"/>
    <w:rsid w:val="00F60A6A"/>
    <w:rsid w:val="00F60BF9"/>
    <w:rsid w:val="00F60F62"/>
    <w:rsid w:val="00F6141B"/>
    <w:rsid w:val="00F61F4A"/>
    <w:rsid w:val="00F626CF"/>
    <w:rsid w:val="00F62F82"/>
    <w:rsid w:val="00F6335A"/>
    <w:rsid w:val="00F634D7"/>
    <w:rsid w:val="00F6407D"/>
    <w:rsid w:val="00F644FA"/>
    <w:rsid w:val="00F64562"/>
    <w:rsid w:val="00F650E3"/>
    <w:rsid w:val="00F6524E"/>
    <w:rsid w:val="00F65C24"/>
    <w:rsid w:val="00F65D52"/>
    <w:rsid w:val="00F66016"/>
    <w:rsid w:val="00F66545"/>
    <w:rsid w:val="00F6723F"/>
    <w:rsid w:val="00F70005"/>
    <w:rsid w:val="00F70831"/>
    <w:rsid w:val="00F71099"/>
    <w:rsid w:val="00F710DC"/>
    <w:rsid w:val="00F71308"/>
    <w:rsid w:val="00F71937"/>
    <w:rsid w:val="00F71A1F"/>
    <w:rsid w:val="00F71BD7"/>
    <w:rsid w:val="00F71CF1"/>
    <w:rsid w:val="00F71FE2"/>
    <w:rsid w:val="00F723BC"/>
    <w:rsid w:val="00F723C3"/>
    <w:rsid w:val="00F72A6D"/>
    <w:rsid w:val="00F72E0C"/>
    <w:rsid w:val="00F72ECB"/>
    <w:rsid w:val="00F7301C"/>
    <w:rsid w:val="00F73062"/>
    <w:rsid w:val="00F73581"/>
    <w:rsid w:val="00F74082"/>
    <w:rsid w:val="00F74999"/>
    <w:rsid w:val="00F74A51"/>
    <w:rsid w:val="00F76212"/>
    <w:rsid w:val="00F763AC"/>
    <w:rsid w:val="00F76A02"/>
    <w:rsid w:val="00F76B16"/>
    <w:rsid w:val="00F77B48"/>
    <w:rsid w:val="00F810C7"/>
    <w:rsid w:val="00F81AD2"/>
    <w:rsid w:val="00F81D3D"/>
    <w:rsid w:val="00F8349E"/>
    <w:rsid w:val="00F836E0"/>
    <w:rsid w:val="00F84DF7"/>
    <w:rsid w:val="00F85842"/>
    <w:rsid w:val="00F85B8F"/>
    <w:rsid w:val="00F85E39"/>
    <w:rsid w:val="00F86430"/>
    <w:rsid w:val="00F879BC"/>
    <w:rsid w:val="00F879F4"/>
    <w:rsid w:val="00F87BE4"/>
    <w:rsid w:val="00F87E68"/>
    <w:rsid w:val="00F87F09"/>
    <w:rsid w:val="00F87F55"/>
    <w:rsid w:val="00F9034D"/>
    <w:rsid w:val="00F9051F"/>
    <w:rsid w:val="00F90AFE"/>
    <w:rsid w:val="00F90EE2"/>
    <w:rsid w:val="00F90F14"/>
    <w:rsid w:val="00F91035"/>
    <w:rsid w:val="00F913B9"/>
    <w:rsid w:val="00F9192C"/>
    <w:rsid w:val="00F922A9"/>
    <w:rsid w:val="00F92897"/>
    <w:rsid w:val="00F92B03"/>
    <w:rsid w:val="00F92B55"/>
    <w:rsid w:val="00F92DAB"/>
    <w:rsid w:val="00F9347C"/>
    <w:rsid w:val="00F93911"/>
    <w:rsid w:val="00F93BE0"/>
    <w:rsid w:val="00F93E54"/>
    <w:rsid w:val="00F94154"/>
    <w:rsid w:val="00F9425A"/>
    <w:rsid w:val="00F942E1"/>
    <w:rsid w:val="00F946AA"/>
    <w:rsid w:val="00F948AD"/>
    <w:rsid w:val="00F9513A"/>
    <w:rsid w:val="00F95A26"/>
    <w:rsid w:val="00F9625A"/>
    <w:rsid w:val="00F9678C"/>
    <w:rsid w:val="00FA0213"/>
    <w:rsid w:val="00FA0D61"/>
    <w:rsid w:val="00FA1190"/>
    <w:rsid w:val="00FA11E1"/>
    <w:rsid w:val="00FA14BC"/>
    <w:rsid w:val="00FA21FD"/>
    <w:rsid w:val="00FA2BD4"/>
    <w:rsid w:val="00FA32EE"/>
    <w:rsid w:val="00FA3720"/>
    <w:rsid w:val="00FA3AE4"/>
    <w:rsid w:val="00FA3B90"/>
    <w:rsid w:val="00FA3D82"/>
    <w:rsid w:val="00FA3E7F"/>
    <w:rsid w:val="00FA43E2"/>
    <w:rsid w:val="00FA445D"/>
    <w:rsid w:val="00FA4937"/>
    <w:rsid w:val="00FA4C8A"/>
    <w:rsid w:val="00FA56F7"/>
    <w:rsid w:val="00FA5B41"/>
    <w:rsid w:val="00FA5C7F"/>
    <w:rsid w:val="00FA5E46"/>
    <w:rsid w:val="00FA6269"/>
    <w:rsid w:val="00FA6347"/>
    <w:rsid w:val="00FA645E"/>
    <w:rsid w:val="00FA6C31"/>
    <w:rsid w:val="00FA7437"/>
    <w:rsid w:val="00FA78C1"/>
    <w:rsid w:val="00FB112E"/>
    <w:rsid w:val="00FB25E6"/>
    <w:rsid w:val="00FB28AA"/>
    <w:rsid w:val="00FB2A7C"/>
    <w:rsid w:val="00FB3352"/>
    <w:rsid w:val="00FB3907"/>
    <w:rsid w:val="00FB428C"/>
    <w:rsid w:val="00FB5CF8"/>
    <w:rsid w:val="00FB5ECF"/>
    <w:rsid w:val="00FB77F7"/>
    <w:rsid w:val="00FB7E0E"/>
    <w:rsid w:val="00FC01EE"/>
    <w:rsid w:val="00FC0CAA"/>
    <w:rsid w:val="00FC1239"/>
    <w:rsid w:val="00FC16BE"/>
    <w:rsid w:val="00FC1E7E"/>
    <w:rsid w:val="00FC20A7"/>
    <w:rsid w:val="00FC23A4"/>
    <w:rsid w:val="00FC2644"/>
    <w:rsid w:val="00FC2960"/>
    <w:rsid w:val="00FC2C2F"/>
    <w:rsid w:val="00FC2CDD"/>
    <w:rsid w:val="00FC2D8A"/>
    <w:rsid w:val="00FC394C"/>
    <w:rsid w:val="00FC3BDC"/>
    <w:rsid w:val="00FC4125"/>
    <w:rsid w:val="00FC4D80"/>
    <w:rsid w:val="00FC4ECA"/>
    <w:rsid w:val="00FC4F33"/>
    <w:rsid w:val="00FC5051"/>
    <w:rsid w:val="00FC50F2"/>
    <w:rsid w:val="00FC5327"/>
    <w:rsid w:val="00FC580A"/>
    <w:rsid w:val="00FC58AF"/>
    <w:rsid w:val="00FC5F74"/>
    <w:rsid w:val="00FC60C6"/>
    <w:rsid w:val="00FC60EC"/>
    <w:rsid w:val="00FC62CB"/>
    <w:rsid w:val="00FC6505"/>
    <w:rsid w:val="00FC666B"/>
    <w:rsid w:val="00FC669C"/>
    <w:rsid w:val="00FC66E5"/>
    <w:rsid w:val="00FC6917"/>
    <w:rsid w:val="00FC6A5D"/>
    <w:rsid w:val="00FC6B27"/>
    <w:rsid w:val="00FC70C5"/>
    <w:rsid w:val="00FC71F8"/>
    <w:rsid w:val="00FC7539"/>
    <w:rsid w:val="00FC7935"/>
    <w:rsid w:val="00FC7C1A"/>
    <w:rsid w:val="00FC7E04"/>
    <w:rsid w:val="00FD045C"/>
    <w:rsid w:val="00FD075D"/>
    <w:rsid w:val="00FD140A"/>
    <w:rsid w:val="00FD14CB"/>
    <w:rsid w:val="00FD15AB"/>
    <w:rsid w:val="00FD171C"/>
    <w:rsid w:val="00FD17BD"/>
    <w:rsid w:val="00FD1B78"/>
    <w:rsid w:val="00FD22D1"/>
    <w:rsid w:val="00FD2CDE"/>
    <w:rsid w:val="00FD2DF8"/>
    <w:rsid w:val="00FD38A9"/>
    <w:rsid w:val="00FD41EC"/>
    <w:rsid w:val="00FD455B"/>
    <w:rsid w:val="00FD5110"/>
    <w:rsid w:val="00FD580C"/>
    <w:rsid w:val="00FD5C8F"/>
    <w:rsid w:val="00FD6150"/>
    <w:rsid w:val="00FD7148"/>
    <w:rsid w:val="00FD757D"/>
    <w:rsid w:val="00FE044F"/>
    <w:rsid w:val="00FE1018"/>
    <w:rsid w:val="00FE11D1"/>
    <w:rsid w:val="00FE1700"/>
    <w:rsid w:val="00FE1FCC"/>
    <w:rsid w:val="00FE2070"/>
    <w:rsid w:val="00FE21B0"/>
    <w:rsid w:val="00FE23CD"/>
    <w:rsid w:val="00FE2415"/>
    <w:rsid w:val="00FE25CE"/>
    <w:rsid w:val="00FE2794"/>
    <w:rsid w:val="00FE3540"/>
    <w:rsid w:val="00FE44CE"/>
    <w:rsid w:val="00FE4B02"/>
    <w:rsid w:val="00FE4C48"/>
    <w:rsid w:val="00FE4EC5"/>
    <w:rsid w:val="00FE5292"/>
    <w:rsid w:val="00FE5CE6"/>
    <w:rsid w:val="00FE606B"/>
    <w:rsid w:val="00FE631A"/>
    <w:rsid w:val="00FE639E"/>
    <w:rsid w:val="00FE6856"/>
    <w:rsid w:val="00FE6BBC"/>
    <w:rsid w:val="00FE6C19"/>
    <w:rsid w:val="00FE773B"/>
    <w:rsid w:val="00FF03B8"/>
    <w:rsid w:val="00FF098B"/>
    <w:rsid w:val="00FF0A46"/>
    <w:rsid w:val="00FF0CF6"/>
    <w:rsid w:val="00FF0DCC"/>
    <w:rsid w:val="00FF1386"/>
    <w:rsid w:val="00FF1D6A"/>
    <w:rsid w:val="00FF243E"/>
    <w:rsid w:val="00FF4855"/>
    <w:rsid w:val="00FF494D"/>
    <w:rsid w:val="00FF5744"/>
    <w:rsid w:val="00FF5937"/>
    <w:rsid w:val="00FF59B5"/>
    <w:rsid w:val="00FF60EE"/>
    <w:rsid w:val="00FF6A57"/>
    <w:rsid w:val="00FF6CFA"/>
    <w:rsid w:val="00FF709E"/>
    <w:rsid w:val="00FF724D"/>
    <w:rsid w:val="00FF743C"/>
    <w:rsid w:val="00FF78EC"/>
    <w:rsid w:val="00FF7A8F"/>
    <w:rsid w:val="00FF7C88"/>
    <w:rsid w:val="00FF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71B884-D9B1-4152-8B5B-805F12205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03D"/>
    <w:pPr>
      <w:ind w:left="720"/>
      <w:contextualSpacing/>
    </w:pPr>
  </w:style>
  <w:style w:type="paragraph" w:styleId="2">
    <w:name w:val="Body Text Indent 2"/>
    <w:basedOn w:val="a"/>
    <w:link w:val="20"/>
    <w:rsid w:val="004F403D"/>
    <w:pPr>
      <w:ind w:left="0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F40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5A7BB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5A7BB6"/>
  </w:style>
  <w:style w:type="paragraph" w:styleId="a6">
    <w:name w:val="footnote text"/>
    <w:basedOn w:val="a"/>
    <w:link w:val="a7"/>
    <w:uiPriority w:val="99"/>
    <w:semiHidden/>
    <w:rsid w:val="005A7BB6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5A7B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rsid w:val="005A7B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E142A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142A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142A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142A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142A1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E142A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142A1"/>
    <w:rPr>
      <w:rFonts w:ascii="Tahoma" w:hAnsi="Tahoma" w:cs="Tahoma"/>
      <w:sz w:val="16"/>
      <w:szCs w:val="16"/>
    </w:rPr>
  </w:style>
  <w:style w:type="character" w:styleId="af0">
    <w:name w:val="Placeholder Text"/>
    <w:basedOn w:val="a0"/>
    <w:uiPriority w:val="99"/>
    <w:semiHidden/>
    <w:rsid w:val="00991318"/>
    <w:rPr>
      <w:color w:val="808080"/>
    </w:rPr>
  </w:style>
  <w:style w:type="paragraph" w:styleId="af1">
    <w:name w:val="header"/>
    <w:basedOn w:val="a"/>
    <w:link w:val="af2"/>
    <w:uiPriority w:val="99"/>
    <w:unhideWhenUsed/>
    <w:rsid w:val="00D62BA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D62BA6"/>
  </w:style>
  <w:style w:type="paragraph" w:styleId="af3">
    <w:name w:val="footer"/>
    <w:basedOn w:val="a"/>
    <w:link w:val="af4"/>
    <w:uiPriority w:val="99"/>
    <w:unhideWhenUsed/>
    <w:rsid w:val="00D62BA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D62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6F777F-409C-4B17-9A19-FDC2941B3E90}"/>
      </w:docPartPr>
      <w:docPartBody>
        <w:p w:rsidR="00D32BDA" w:rsidRDefault="007B3965">
          <w:r w:rsidRPr="00972DFF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7849E529EB8B489491C92DFE123784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BF880D-4AB4-4628-B7FF-0AFFC207EAF8}"/>
      </w:docPartPr>
      <w:docPartBody>
        <w:p w:rsidR="00B35EF5" w:rsidRDefault="00E0170A" w:rsidP="00E0170A">
          <w:pPr>
            <w:pStyle w:val="7849E529EB8B489491C92DFE123784C62"/>
          </w:pPr>
          <w:r w:rsidRPr="00491E1E">
            <w:rPr>
              <w:rFonts w:ascii="Times New Roman" w:eastAsia="Calibri" w:hAnsi="Times New Roman" w:cs="Times New Roman"/>
              <w:i/>
              <w:color w:val="538135" w:themeColor="accent6" w:themeShade="BF"/>
              <w:sz w:val="24"/>
              <w:szCs w:val="24"/>
            </w:rPr>
            <w:t xml:space="preserve">укажите, что меняется в реквизитах, например, Адрес проживания: &lt; актуальный адрес проживания&gt;, или Банковские </w:t>
          </w:r>
          <w:r>
            <w:rPr>
              <w:rFonts w:ascii="Times New Roman" w:eastAsia="Calibri" w:hAnsi="Times New Roman" w:cs="Times New Roman"/>
              <w:i/>
              <w:color w:val="538135" w:themeColor="accent6" w:themeShade="BF"/>
              <w:sz w:val="24"/>
              <w:szCs w:val="24"/>
            </w:rPr>
            <w:t>р</w:t>
          </w:r>
          <w:r w:rsidRPr="00491E1E">
            <w:rPr>
              <w:rFonts w:ascii="Times New Roman" w:eastAsia="Calibri" w:hAnsi="Times New Roman" w:cs="Times New Roman"/>
              <w:i/>
              <w:color w:val="538135" w:themeColor="accent6" w:themeShade="BF"/>
              <w:sz w:val="24"/>
              <w:szCs w:val="24"/>
            </w:rPr>
            <w:t>еквизиты:</w:t>
          </w:r>
          <w:r>
            <w:rPr>
              <w:rFonts w:ascii="Times New Roman" w:eastAsia="Calibri" w:hAnsi="Times New Roman" w:cs="Times New Roman"/>
              <w:i/>
              <w:color w:val="538135" w:themeColor="accent6" w:themeShade="BF"/>
              <w:sz w:val="24"/>
              <w:szCs w:val="24"/>
            </w:rPr>
            <w:t xml:space="preserve"> </w:t>
          </w:r>
          <w:r w:rsidRPr="00491E1E">
            <w:rPr>
              <w:rFonts w:ascii="Times New Roman" w:eastAsia="Calibri" w:hAnsi="Times New Roman" w:cs="Times New Roman"/>
              <w:i/>
              <w:color w:val="538135" w:themeColor="accent6" w:themeShade="BF"/>
              <w:sz w:val="24"/>
              <w:szCs w:val="24"/>
            </w:rPr>
            <w:t>&lt;актуальные банковские реквизиты полностью&gt;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965"/>
    <w:rsid w:val="00103ADD"/>
    <w:rsid w:val="00132EEC"/>
    <w:rsid w:val="001560A2"/>
    <w:rsid w:val="00162A1E"/>
    <w:rsid w:val="001705CE"/>
    <w:rsid w:val="00283AE0"/>
    <w:rsid w:val="00337E92"/>
    <w:rsid w:val="003428A4"/>
    <w:rsid w:val="005A12FA"/>
    <w:rsid w:val="007471D4"/>
    <w:rsid w:val="007B3965"/>
    <w:rsid w:val="00964B94"/>
    <w:rsid w:val="00A10AD1"/>
    <w:rsid w:val="00AE23BD"/>
    <w:rsid w:val="00B35EF5"/>
    <w:rsid w:val="00C31B9F"/>
    <w:rsid w:val="00D32BDA"/>
    <w:rsid w:val="00E0170A"/>
    <w:rsid w:val="00E31A6D"/>
    <w:rsid w:val="00E80A88"/>
    <w:rsid w:val="00EB1126"/>
    <w:rsid w:val="00F6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170A"/>
    <w:rPr>
      <w:color w:val="808080"/>
    </w:rPr>
  </w:style>
  <w:style w:type="paragraph" w:customStyle="1" w:styleId="55EDCF712C114840B39FBAF68AB2E37216">
    <w:name w:val="55EDCF712C114840B39FBAF68AB2E37216"/>
    <w:rsid w:val="005A12FA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99A7041C4E4448C587D4DACC0A4C33E216">
    <w:name w:val="99A7041C4E4448C587D4DACC0A4C33E216"/>
    <w:rsid w:val="005A12FA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2EC36F9367B6498FBE2A4366E72B924815">
    <w:name w:val="2EC36F9367B6498FBE2A4366E72B924815"/>
    <w:rsid w:val="005A12FA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7849E529EB8B489491C92DFE123784C610">
    <w:name w:val="7849E529EB8B489491C92DFE123784C610"/>
    <w:rsid w:val="005A12FA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55EDCF712C114840B39FBAF68AB2E372">
    <w:name w:val="55EDCF712C114840B39FBAF68AB2E372"/>
    <w:rsid w:val="00E0170A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99A7041C4E4448C587D4DACC0A4C33E2">
    <w:name w:val="99A7041C4E4448C587D4DACC0A4C33E2"/>
    <w:rsid w:val="00E0170A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2EC36F9367B6498FBE2A4366E72B9248">
    <w:name w:val="2EC36F9367B6498FBE2A4366E72B9248"/>
    <w:rsid w:val="00E0170A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7849E529EB8B489491C92DFE123784C6">
    <w:name w:val="7849E529EB8B489491C92DFE123784C6"/>
    <w:rsid w:val="00E0170A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55EDCF712C114840B39FBAF68AB2E3721">
    <w:name w:val="55EDCF712C114840B39FBAF68AB2E3721"/>
    <w:rsid w:val="00E0170A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99A7041C4E4448C587D4DACC0A4C33E21">
    <w:name w:val="99A7041C4E4448C587D4DACC0A4C33E21"/>
    <w:rsid w:val="00E0170A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2EC36F9367B6498FBE2A4366E72B92481">
    <w:name w:val="2EC36F9367B6498FBE2A4366E72B92481"/>
    <w:rsid w:val="00E0170A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7849E529EB8B489491C92DFE123784C61">
    <w:name w:val="7849E529EB8B489491C92DFE123784C61"/>
    <w:rsid w:val="00E0170A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55EDCF712C114840B39FBAF68AB2E3722">
    <w:name w:val="55EDCF712C114840B39FBAF68AB2E3722"/>
    <w:rsid w:val="00E0170A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99A7041C4E4448C587D4DACC0A4C33E22">
    <w:name w:val="99A7041C4E4448C587D4DACC0A4C33E22"/>
    <w:rsid w:val="00E0170A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2EC36F9367B6498FBE2A4366E72B92482">
    <w:name w:val="2EC36F9367B6498FBE2A4366E72B92482"/>
    <w:rsid w:val="00E0170A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7849E529EB8B489491C92DFE123784C62">
    <w:name w:val="7849E529EB8B489491C92DFE123784C62"/>
    <w:rsid w:val="00E0170A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 Fifth Edition" SelectedStyle="\APA.XSL"/>
</file>

<file path=customXml/itemProps1.xml><?xml version="1.0" encoding="utf-8"?>
<ds:datastoreItem xmlns:ds="http://schemas.openxmlformats.org/officeDocument/2006/customXml" ds:itemID="{B10C208C-E6E3-46F8-AD7A-00AAEEE551C8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oklimochkina</dc:creator>
  <cp:lastModifiedBy>Липкина Ирина Алексеевна</cp:lastModifiedBy>
  <cp:revision>4</cp:revision>
  <dcterms:created xsi:type="dcterms:W3CDTF">2023-04-21T15:04:00Z</dcterms:created>
  <dcterms:modified xsi:type="dcterms:W3CDTF">2023-05-17T06:57:00Z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Козлова Е.С.</vt:lpwstr>
  </property>
  <property fmtid="{D5CDD505-2E9C-101B-9397-08002B2CF9AE}" pid="3" name="signerIof">
    <vt:lpwstr>Я.И. Кузьминов</vt:lpwstr>
  </property>
  <property fmtid="{D5CDD505-2E9C-101B-9397-08002B2CF9AE}" pid="4" name="creatorDepartment">
    <vt:lpwstr>договорно-правовой отдел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административно-хозяйственной деятельности</vt:lpwstr>
  </property>
  <property fmtid="{D5CDD505-2E9C-101B-9397-08002B2CF9AE}" pid="8" name="regnumProj">
    <vt:lpwstr>М 2021/2/11-492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Приказ о внесении изменений в приказ от 15.01.2021 № 6.18.1-01/1501-07 "Об утверждении типовых форм гражданско-правовых договоров на выполнение работ/оказание услуг с физическими лицами в Национальном исследовательском университете «Высшая школа экономики</vt:lpwstr>
  </property>
  <property fmtid="{D5CDD505-2E9C-101B-9397-08002B2CF9AE}" pid="13" name="creatorPost">
    <vt:lpwstr>Юрисконсульт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По административно-хозяйственной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