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E3" w:rsidRPr="0075783C" w:rsidRDefault="004619E3" w:rsidP="004619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4619E3" w:rsidRPr="0075783C" w:rsidRDefault="004619E3" w:rsidP="004619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4619E3" w:rsidRPr="0075783C" w:rsidRDefault="004619E3" w:rsidP="004619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4619E3" w:rsidRPr="0075783C" w:rsidRDefault="004619E3" w:rsidP="004619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Факультет</w:t>
      </w:r>
      <w:r w:rsidR="008A744B">
        <w:rPr>
          <w:rFonts w:ascii="Times New Roman" w:hAnsi="Times New Roman" w:cs="Times New Roman"/>
          <w:sz w:val="26"/>
          <w:szCs w:val="26"/>
        </w:rPr>
        <w:t xml:space="preserve"> менеджмента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i/>
          <w:kern w:val="32"/>
          <w:sz w:val="26"/>
          <w:szCs w:val="26"/>
        </w:rPr>
        <w:t>(название ОП)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i/>
          <w:kern w:val="32"/>
          <w:sz w:val="26"/>
          <w:szCs w:val="26"/>
        </w:rPr>
        <w:t>(уровень образования)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4619E3" w:rsidRPr="0075783C" w:rsidRDefault="008A744B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i/>
          <w:kern w:val="32"/>
          <w:sz w:val="26"/>
          <w:szCs w:val="26"/>
        </w:rPr>
        <w:t>профиль/ специализация</w:t>
      </w:r>
    </w:p>
    <w:p w:rsidR="004619E3" w:rsidRPr="0075783C" w:rsidRDefault="004619E3" w:rsidP="004619E3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4619E3" w:rsidRPr="008A744B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44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A744B" w:rsidRPr="008A744B">
        <w:rPr>
          <w:rFonts w:ascii="Times New Roman" w:hAnsi="Times New Roman" w:cs="Times New Roman"/>
          <w:b/>
          <w:sz w:val="26"/>
          <w:szCs w:val="26"/>
        </w:rPr>
        <w:t>преддипломной</w:t>
      </w:r>
      <w:r w:rsidRPr="008A744B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4619E3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8A744B" w:rsidRDefault="008A744B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744B" w:rsidRPr="0075783C" w:rsidRDefault="008A744B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619E3" w:rsidRPr="0075783C" w:rsidRDefault="004619E3" w:rsidP="004619E3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(ФИО)</w:t>
      </w:r>
    </w:p>
    <w:p w:rsidR="004619E3" w:rsidRPr="0075783C" w:rsidRDefault="004619E3" w:rsidP="004619E3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4619E3" w:rsidRPr="0075783C" w:rsidRDefault="004619E3" w:rsidP="004619E3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(должность, ФИО руководителя)     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A57C7D" w:rsidRDefault="00A57C7D"/>
    <w:sectPr w:rsidR="00A57C7D" w:rsidSect="00461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9C" w:rsidRDefault="00A8789C" w:rsidP="004619E3">
      <w:pPr>
        <w:spacing w:after="0" w:line="240" w:lineRule="auto"/>
      </w:pPr>
      <w:r>
        <w:separator/>
      </w:r>
    </w:p>
  </w:endnote>
  <w:endnote w:type="continuationSeparator" w:id="0">
    <w:p w:rsidR="00A8789C" w:rsidRDefault="00A8789C" w:rsidP="004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9C" w:rsidRDefault="00A8789C" w:rsidP="004619E3">
      <w:pPr>
        <w:spacing w:after="0" w:line="240" w:lineRule="auto"/>
      </w:pPr>
      <w:r>
        <w:separator/>
      </w:r>
    </w:p>
  </w:footnote>
  <w:footnote w:type="continuationSeparator" w:id="0">
    <w:p w:rsidR="00A8789C" w:rsidRDefault="00A8789C" w:rsidP="0046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3"/>
    <w:rsid w:val="001D4AF7"/>
    <w:rsid w:val="00241134"/>
    <w:rsid w:val="004619E3"/>
    <w:rsid w:val="008A744B"/>
    <w:rsid w:val="00A57C7D"/>
    <w:rsid w:val="00A8789C"/>
    <w:rsid w:val="00B61B61"/>
    <w:rsid w:val="00D875D8"/>
    <w:rsid w:val="00E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0894-0441-472A-8B24-13CA9ED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61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Берус Яна Владимировна</cp:lastModifiedBy>
  <cp:revision>2</cp:revision>
  <dcterms:created xsi:type="dcterms:W3CDTF">2024-01-19T12:50:00Z</dcterms:created>
  <dcterms:modified xsi:type="dcterms:W3CDTF">2024-01-19T12:50:00Z</dcterms:modified>
</cp:coreProperties>
</file>