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47"/>
        <w:tblW w:w="9889" w:type="dxa"/>
        <w:tblLook w:val="0000" w:firstRow="0" w:lastRow="0" w:firstColumn="0" w:lastColumn="0" w:noHBand="0" w:noVBand="0"/>
      </w:tblPr>
      <w:tblGrid>
        <w:gridCol w:w="2830"/>
        <w:gridCol w:w="1208"/>
        <w:gridCol w:w="1183"/>
        <w:gridCol w:w="1074"/>
        <w:gridCol w:w="1626"/>
        <w:gridCol w:w="1968"/>
      </w:tblGrid>
      <w:tr w:rsidR="000E2C8D" w:rsidRPr="00296FCA" w:rsidTr="009D14C2">
        <w:trPr>
          <w:trHeight w:val="201"/>
        </w:trPr>
        <w:tc>
          <w:tcPr>
            <w:tcW w:w="3270" w:type="dxa"/>
          </w:tcPr>
          <w:p w:rsidR="000E2C8D" w:rsidRPr="00296FCA" w:rsidRDefault="000E2C8D" w:rsidP="000E2C8D">
            <w:bookmarkStart w:id="0" w:name="_GoBack" w:colFirst="2" w:colLast="2"/>
          </w:p>
        </w:tc>
        <w:tc>
          <w:tcPr>
            <w:tcW w:w="1374" w:type="dxa"/>
          </w:tcPr>
          <w:p w:rsidR="000E2C8D" w:rsidRPr="00296FCA" w:rsidRDefault="000E2C8D" w:rsidP="000E2C8D"/>
        </w:tc>
        <w:tc>
          <w:tcPr>
            <w:tcW w:w="5245" w:type="dxa"/>
            <w:gridSpan w:val="4"/>
          </w:tcPr>
          <w:p w:rsidR="000E2C8D" w:rsidRPr="00296FCA" w:rsidRDefault="000E2C8D" w:rsidP="000E2C8D">
            <w:pPr>
              <w:jc w:val="both"/>
            </w:pPr>
            <w:r w:rsidRPr="00296FCA">
              <w:t>Академическому руководителю</w:t>
            </w:r>
          </w:p>
        </w:tc>
      </w:tr>
      <w:tr w:rsidR="000E2C8D" w:rsidRPr="00296FCA" w:rsidTr="009D14C2">
        <w:trPr>
          <w:trHeight w:val="212"/>
        </w:trPr>
        <w:tc>
          <w:tcPr>
            <w:tcW w:w="3270" w:type="dxa"/>
          </w:tcPr>
          <w:p w:rsidR="000E2C8D" w:rsidRPr="00296FCA" w:rsidRDefault="000E2C8D" w:rsidP="000E2C8D"/>
        </w:tc>
        <w:tc>
          <w:tcPr>
            <w:tcW w:w="1374" w:type="dxa"/>
          </w:tcPr>
          <w:p w:rsidR="000E2C8D" w:rsidRPr="00296FCA" w:rsidRDefault="000E2C8D" w:rsidP="000E2C8D"/>
        </w:tc>
        <w:tc>
          <w:tcPr>
            <w:tcW w:w="5245" w:type="dxa"/>
            <w:gridSpan w:val="4"/>
          </w:tcPr>
          <w:p w:rsidR="000E2C8D" w:rsidRPr="00296FCA" w:rsidRDefault="000E2C8D" w:rsidP="000E2C8D">
            <w:pPr>
              <w:jc w:val="both"/>
            </w:pPr>
            <w:r w:rsidRPr="00296FCA">
              <w:t>образовательной программы</w:t>
            </w:r>
          </w:p>
        </w:tc>
      </w:tr>
      <w:tr w:rsidR="000E2C8D" w:rsidRPr="00296FCA" w:rsidTr="009D14C2">
        <w:trPr>
          <w:trHeight w:val="212"/>
        </w:trPr>
        <w:tc>
          <w:tcPr>
            <w:tcW w:w="3270" w:type="dxa"/>
          </w:tcPr>
          <w:p w:rsidR="000E2C8D" w:rsidRPr="00296FCA" w:rsidRDefault="000E2C8D" w:rsidP="000E2C8D"/>
        </w:tc>
        <w:tc>
          <w:tcPr>
            <w:tcW w:w="1374" w:type="dxa"/>
          </w:tcPr>
          <w:p w:rsidR="000E2C8D" w:rsidRPr="00296FCA" w:rsidRDefault="000E2C8D" w:rsidP="000E2C8D"/>
        </w:tc>
        <w:tc>
          <w:tcPr>
            <w:tcW w:w="5245" w:type="dxa"/>
            <w:gridSpan w:val="4"/>
          </w:tcPr>
          <w:p w:rsidR="000E2C8D" w:rsidRPr="00296FCA" w:rsidRDefault="000E2C8D" w:rsidP="000E2C8D">
            <w:pPr>
              <w:jc w:val="both"/>
            </w:pPr>
            <w:r>
              <w:t>магистратуры</w:t>
            </w:r>
            <w:r w:rsidRPr="00296FCA">
              <w:t xml:space="preserve"> «</w:t>
            </w:r>
            <w:r>
              <w:t>Финансы</w:t>
            </w:r>
            <w:r w:rsidRPr="00296FCA">
              <w:t>»</w:t>
            </w:r>
          </w:p>
        </w:tc>
      </w:tr>
      <w:tr w:rsidR="000E2C8D" w:rsidRPr="00296FCA" w:rsidTr="009D14C2">
        <w:trPr>
          <w:trHeight w:val="212"/>
        </w:trPr>
        <w:tc>
          <w:tcPr>
            <w:tcW w:w="3270" w:type="dxa"/>
          </w:tcPr>
          <w:p w:rsidR="000E2C8D" w:rsidRPr="00296FCA" w:rsidRDefault="000E2C8D" w:rsidP="000E2C8D"/>
        </w:tc>
        <w:tc>
          <w:tcPr>
            <w:tcW w:w="1374" w:type="dxa"/>
          </w:tcPr>
          <w:p w:rsidR="000E2C8D" w:rsidRPr="00296FCA" w:rsidRDefault="000E2C8D" w:rsidP="000E2C8D"/>
        </w:tc>
        <w:tc>
          <w:tcPr>
            <w:tcW w:w="5245" w:type="dxa"/>
            <w:gridSpan w:val="4"/>
          </w:tcPr>
          <w:p w:rsidR="000E2C8D" w:rsidRPr="00296FCA" w:rsidRDefault="000E2C8D" w:rsidP="000E2C8D">
            <w:pPr>
              <w:jc w:val="both"/>
            </w:pPr>
            <w:r w:rsidRPr="00296FCA">
              <w:t>НИУ ВШЭ – Нижний Новгород</w:t>
            </w:r>
          </w:p>
        </w:tc>
      </w:tr>
      <w:tr w:rsidR="000E2C8D" w:rsidRPr="00296FCA" w:rsidTr="009D14C2">
        <w:trPr>
          <w:trHeight w:val="212"/>
        </w:trPr>
        <w:tc>
          <w:tcPr>
            <w:tcW w:w="3270" w:type="dxa"/>
          </w:tcPr>
          <w:p w:rsidR="000E2C8D" w:rsidRPr="00296FCA" w:rsidRDefault="000E2C8D" w:rsidP="000E2C8D"/>
        </w:tc>
        <w:tc>
          <w:tcPr>
            <w:tcW w:w="1374" w:type="dxa"/>
          </w:tcPr>
          <w:p w:rsidR="000E2C8D" w:rsidRPr="00296FCA" w:rsidRDefault="000E2C8D" w:rsidP="000E2C8D"/>
        </w:tc>
        <w:tc>
          <w:tcPr>
            <w:tcW w:w="5245" w:type="dxa"/>
            <w:gridSpan w:val="4"/>
          </w:tcPr>
          <w:p w:rsidR="000E2C8D" w:rsidRPr="00296FCA" w:rsidRDefault="000E2C8D" w:rsidP="000E2C8D">
            <w:pPr>
              <w:jc w:val="both"/>
            </w:pPr>
            <w:r>
              <w:t>Сучковой Е.О.</w:t>
            </w:r>
          </w:p>
        </w:tc>
      </w:tr>
      <w:tr w:rsidR="000E2C8D" w:rsidRPr="00296FCA" w:rsidTr="009D14C2">
        <w:trPr>
          <w:trHeight w:val="201"/>
        </w:trPr>
        <w:tc>
          <w:tcPr>
            <w:tcW w:w="3270" w:type="dxa"/>
          </w:tcPr>
          <w:p w:rsidR="000E2C8D" w:rsidRPr="00296FCA" w:rsidRDefault="000E2C8D" w:rsidP="000E2C8D"/>
        </w:tc>
        <w:tc>
          <w:tcPr>
            <w:tcW w:w="1374" w:type="dxa"/>
          </w:tcPr>
          <w:p w:rsidR="000E2C8D" w:rsidRPr="00296FCA" w:rsidRDefault="000E2C8D" w:rsidP="000E2C8D"/>
        </w:tc>
        <w:tc>
          <w:tcPr>
            <w:tcW w:w="2364" w:type="dxa"/>
            <w:gridSpan w:val="2"/>
          </w:tcPr>
          <w:p w:rsidR="000E2C8D" w:rsidRPr="00296FCA" w:rsidRDefault="000E2C8D" w:rsidP="000E2C8D">
            <w:pPr>
              <w:jc w:val="both"/>
            </w:pPr>
            <w:proofErr w:type="gramStart"/>
            <w:r w:rsidRPr="00296FCA">
              <w:t>от  студента</w:t>
            </w:r>
            <w:proofErr w:type="gramEnd"/>
            <w:r w:rsidRPr="00296FCA">
              <w:t>(тки)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E2C8D" w:rsidRPr="00296FCA" w:rsidRDefault="000E2C8D" w:rsidP="000E2C8D">
            <w:pPr>
              <w:jc w:val="both"/>
            </w:pPr>
            <w:proofErr w:type="gramStart"/>
            <w:r w:rsidRPr="00296FCA">
              <w:t>от  студента</w:t>
            </w:r>
            <w:proofErr w:type="gramEnd"/>
            <w:r w:rsidRPr="00296FCA">
              <w:t>(тки)</w:t>
            </w:r>
          </w:p>
        </w:tc>
        <w:tc>
          <w:tcPr>
            <w:tcW w:w="2026" w:type="dxa"/>
          </w:tcPr>
          <w:p w:rsidR="000E2C8D" w:rsidRPr="00296FCA" w:rsidRDefault="000E2C8D" w:rsidP="000E2C8D">
            <w:pPr>
              <w:jc w:val="both"/>
            </w:pPr>
            <w:proofErr w:type="gramStart"/>
            <w:r w:rsidRPr="00296FCA">
              <w:t>от  студента</w:t>
            </w:r>
            <w:proofErr w:type="gramEnd"/>
            <w:r w:rsidRPr="00296FCA">
              <w:t>(тки)</w:t>
            </w:r>
          </w:p>
        </w:tc>
      </w:tr>
      <w:tr w:rsidR="000E2C8D" w:rsidRPr="00296FCA" w:rsidTr="009D14C2">
        <w:trPr>
          <w:trHeight w:val="576"/>
        </w:trPr>
        <w:tc>
          <w:tcPr>
            <w:tcW w:w="3270" w:type="dxa"/>
          </w:tcPr>
          <w:p w:rsidR="000E2C8D" w:rsidRPr="00296FCA" w:rsidRDefault="000E2C8D" w:rsidP="000E2C8D"/>
        </w:tc>
        <w:tc>
          <w:tcPr>
            <w:tcW w:w="1374" w:type="dxa"/>
          </w:tcPr>
          <w:p w:rsidR="000E2C8D" w:rsidRPr="00296FCA" w:rsidRDefault="000E2C8D" w:rsidP="000E2C8D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0E2C8D" w:rsidRDefault="000E2C8D" w:rsidP="000E2C8D">
            <w:pPr>
              <w:jc w:val="both"/>
            </w:pPr>
            <w:r>
              <w:t>основной профессиональной образовательной программы высшего образования - программы магистратуры «Финансы» НИУ ВШЭ – Нижний Новгород, направления подготовки 38.04.08 Финансы и кредит, факультета экономики НИУ ВШЭ – Нижний Новгород, очной формы обучения,</w:t>
            </w:r>
          </w:p>
          <w:p w:rsidR="000E2C8D" w:rsidRPr="00296FCA" w:rsidRDefault="000E2C8D" w:rsidP="000E2C8D">
            <w:pPr>
              <w:jc w:val="both"/>
            </w:pPr>
            <w:r w:rsidRPr="00296FCA">
              <w:t>гр. ______________</w:t>
            </w:r>
          </w:p>
          <w:p w:rsidR="000E2C8D" w:rsidRPr="00296FCA" w:rsidRDefault="000E2C8D" w:rsidP="000E2C8D">
            <w:pPr>
              <w:jc w:val="both"/>
            </w:pPr>
            <w:r w:rsidRPr="00296FCA">
              <w:t xml:space="preserve"> </w:t>
            </w:r>
          </w:p>
        </w:tc>
      </w:tr>
      <w:bookmarkEnd w:id="0"/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9D14C2" w:rsidRPr="00296FCA" w:rsidRDefault="009D14C2" w:rsidP="009D14C2">
            <w:pPr>
              <w:jc w:val="center"/>
              <w:rPr>
                <w:i/>
              </w:rPr>
            </w:pPr>
            <w:r w:rsidRPr="00296FCA">
              <w:rPr>
                <w:i/>
              </w:rPr>
              <w:t>(фамилия, имя, отчество)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r w:rsidRPr="00296FCA">
              <w:t>E-</w:t>
            </w:r>
            <w:proofErr w:type="spellStart"/>
            <w:r w:rsidRPr="00296FCA">
              <w:t>mail</w:t>
            </w:r>
            <w:proofErr w:type="spellEnd"/>
            <w:r w:rsidRPr="00296FCA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9D14C2" w:rsidRPr="00296FCA" w:rsidRDefault="009D14C2" w:rsidP="009D14C2"/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r w:rsidRPr="00296FCA">
              <w:t>Моб.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/>
        </w:tc>
      </w:tr>
    </w:tbl>
    <w:p w:rsidR="009D14C2" w:rsidRPr="00296FCA" w:rsidRDefault="009D14C2" w:rsidP="009D14C2">
      <w:pPr>
        <w:spacing w:line="276" w:lineRule="auto"/>
        <w:jc w:val="both"/>
      </w:pP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Pr="00296FCA" w:rsidRDefault="009D14C2" w:rsidP="009D14C2">
      <w:pPr>
        <w:spacing w:line="276" w:lineRule="auto"/>
        <w:ind w:left="360"/>
        <w:jc w:val="center"/>
      </w:pPr>
      <w:r w:rsidRPr="00296FCA">
        <w:t>Заявление</w:t>
      </w: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Default="009D14C2" w:rsidP="00092416">
      <w:pPr>
        <w:spacing w:line="276" w:lineRule="auto"/>
      </w:pPr>
      <w:r w:rsidRPr="00296FCA">
        <w:tab/>
      </w:r>
      <w:r w:rsidR="00092416">
        <w:t>Прошу разрешить мне отсутствовать на учебных занятиях с ________ по ________ в связи с ____________________________________.</w:t>
      </w:r>
    </w:p>
    <w:p w:rsidR="00092416" w:rsidRPr="00092416" w:rsidRDefault="00092416" w:rsidP="00092416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 w:rsidRPr="00092416">
        <w:rPr>
          <w:i/>
          <w:sz w:val="16"/>
          <w:szCs w:val="16"/>
        </w:rPr>
        <w:t>(укажите уважительную причину отсутствия)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 xml:space="preserve">  </w:t>
      </w:r>
    </w:p>
    <w:p w:rsidR="009D14C2" w:rsidRPr="00296FCA" w:rsidRDefault="009D14C2" w:rsidP="009D14C2">
      <w:pPr>
        <w:spacing w:line="276" w:lineRule="auto"/>
        <w:ind w:left="6480"/>
      </w:pPr>
      <w:r w:rsidRPr="00296FCA">
        <w:t>___________________</w:t>
      </w:r>
    </w:p>
    <w:p w:rsidR="009D14C2" w:rsidRPr="00296FCA" w:rsidRDefault="009D14C2" w:rsidP="009D14C2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студента)</w:t>
      </w:r>
    </w:p>
    <w:p w:rsidR="009D14C2" w:rsidRPr="00296FCA" w:rsidRDefault="009D14C2" w:rsidP="009D14C2">
      <w:pPr>
        <w:spacing w:line="276" w:lineRule="auto"/>
        <w:ind w:left="360"/>
        <w:jc w:val="right"/>
      </w:pPr>
      <w:r w:rsidRPr="00296FCA">
        <w:t>«____»____________ 2021г.</w:t>
      </w:r>
    </w:p>
    <w:p w:rsidR="009D14C2" w:rsidRPr="00296FCA" w:rsidRDefault="009D14C2" w:rsidP="009D14C2">
      <w:pPr>
        <w:spacing w:line="276" w:lineRule="auto"/>
        <w:ind w:left="360"/>
        <w:jc w:val="right"/>
      </w:pPr>
    </w:p>
    <w:p w:rsidR="003C26C3" w:rsidRPr="00D213D7" w:rsidRDefault="000F4DD6" w:rsidP="00D213D7">
      <w:pPr>
        <w:spacing w:line="276" w:lineRule="auto"/>
        <w:ind w:left="5664"/>
      </w:pPr>
      <w:r>
        <w:rPr>
          <w:rFonts w:ascii="Academy" w:hAnsi="Academy"/>
        </w:rPr>
        <w:t xml:space="preserve"> </w:t>
      </w:r>
    </w:p>
    <w:sectPr w:rsidR="003C26C3" w:rsidRPr="00D213D7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4253"/>
    <w:rsid w:val="00000776"/>
    <w:rsid w:val="00050E76"/>
    <w:rsid w:val="00092416"/>
    <w:rsid w:val="000A54E3"/>
    <w:rsid w:val="000D4F2E"/>
    <w:rsid w:val="000E2C8D"/>
    <w:rsid w:val="000F4DD6"/>
    <w:rsid w:val="00115284"/>
    <w:rsid w:val="00142462"/>
    <w:rsid w:val="00184CC3"/>
    <w:rsid w:val="0029205B"/>
    <w:rsid w:val="002A1373"/>
    <w:rsid w:val="002B7805"/>
    <w:rsid w:val="00331DEE"/>
    <w:rsid w:val="0038288C"/>
    <w:rsid w:val="003C26C3"/>
    <w:rsid w:val="003D3B2A"/>
    <w:rsid w:val="003E6434"/>
    <w:rsid w:val="00412222"/>
    <w:rsid w:val="00444253"/>
    <w:rsid w:val="00476667"/>
    <w:rsid w:val="004B3D73"/>
    <w:rsid w:val="00562A53"/>
    <w:rsid w:val="005A7169"/>
    <w:rsid w:val="005E7AD6"/>
    <w:rsid w:val="006434D1"/>
    <w:rsid w:val="0066006D"/>
    <w:rsid w:val="006926DA"/>
    <w:rsid w:val="00742C95"/>
    <w:rsid w:val="00746A17"/>
    <w:rsid w:val="00751245"/>
    <w:rsid w:val="007E06B8"/>
    <w:rsid w:val="007F355D"/>
    <w:rsid w:val="008572F6"/>
    <w:rsid w:val="008C316F"/>
    <w:rsid w:val="00901170"/>
    <w:rsid w:val="0090627F"/>
    <w:rsid w:val="009248F3"/>
    <w:rsid w:val="00932A95"/>
    <w:rsid w:val="00934553"/>
    <w:rsid w:val="00961053"/>
    <w:rsid w:val="0097356D"/>
    <w:rsid w:val="009D14C2"/>
    <w:rsid w:val="00A05762"/>
    <w:rsid w:val="00A40A42"/>
    <w:rsid w:val="00A71A69"/>
    <w:rsid w:val="00AB17B0"/>
    <w:rsid w:val="00AE3267"/>
    <w:rsid w:val="00AF323C"/>
    <w:rsid w:val="00B445F1"/>
    <w:rsid w:val="00C17BC8"/>
    <w:rsid w:val="00C974FB"/>
    <w:rsid w:val="00CC5035"/>
    <w:rsid w:val="00D213D7"/>
    <w:rsid w:val="00D3611C"/>
    <w:rsid w:val="00D8504C"/>
    <w:rsid w:val="00D8615D"/>
    <w:rsid w:val="00D96B18"/>
    <w:rsid w:val="00DB0257"/>
    <w:rsid w:val="00E22426"/>
    <w:rsid w:val="00E9089C"/>
    <w:rsid w:val="00E95EF5"/>
    <w:rsid w:val="00F426A7"/>
    <w:rsid w:val="00F539A7"/>
    <w:rsid w:val="00F83A98"/>
    <w:rsid w:val="00FB5C9F"/>
    <w:rsid w:val="00FD4918"/>
    <w:rsid w:val="00FE2F8A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4794DF-86D4-482E-8115-3E7DEAA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creator>User</dc:creator>
  <cp:lastModifiedBy>Щетинина Антонина Евгеньевна</cp:lastModifiedBy>
  <cp:revision>7</cp:revision>
  <cp:lastPrinted>2014-10-01T08:37:00Z</cp:lastPrinted>
  <dcterms:created xsi:type="dcterms:W3CDTF">2020-12-08T08:05:00Z</dcterms:created>
  <dcterms:modified xsi:type="dcterms:W3CDTF">2024-03-13T05:53:00Z</dcterms:modified>
</cp:coreProperties>
</file>