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824902"/>
    <w:p w:rsidR="001F009B" w:rsidRDefault="0082490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D73D5" w:rsidTr="007D73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3D5" w:rsidRDefault="007D73D5">
            <w:pPr>
              <w:rPr>
                <w:szCs w:val="24"/>
              </w:rPr>
            </w:pPr>
          </w:p>
        </w:tc>
      </w:tr>
      <w:tr w:rsidR="007D73D5" w:rsidTr="007D73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3D5" w:rsidRDefault="007D73D5">
            <w:pPr>
              <w:rPr>
                <w:szCs w:val="24"/>
              </w:rPr>
            </w:pPr>
          </w:p>
        </w:tc>
      </w:tr>
    </w:tbl>
    <w:p w:rsidR="001F009B" w:rsidRDefault="0082490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D1FFF" w:rsidTr="00ED1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FFF" w:rsidRDefault="00ED1FFF">
            <w:pPr>
              <w:rPr>
                <w:szCs w:val="24"/>
              </w:rPr>
            </w:pPr>
          </w:p>
        </w:tc>
      </w:tr>
      <w:tr w:rsidR="00ED1FFF" w:rsidTr="00ED1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FFF" w:rsidRDefault="00ED1FFF">
            <w:pPr>
              <w:rPr>
                <w:szCs w:val="24"/>
              </w:rPr>
            </w:pPr>
          </w:p>
        </w:tc>
      </w:tr>
    </w:tbl>
    <w:p w:rsidR="001F009B" w:rsidRDefault="00824902"/>
    <w:p w:rsidR="001F009B" w:rsidRDefault="00824902"/>
    <w:p w:rsidR="001F009B" w:rsidRDefault="00824902"/>
    <w:p w:rsidR="001F009B" w:rsidRDefault="00824902"/>
    <w:p w:rsidR="008429AA" w:rsidRPr="007A4FB4" w:rsidRDefault="008429AA" w:rsidP="007A4FB4">
      <w:pPr>
        <w:rPr>
          <w:b/>
          <w:bCs/>
          <w:sz w:val="26"/>
          <w:szCs w:val="26"/>
        </w:rPr>
      </w:pPr>
    </w:p>
    <w:p w:rsidR="008429AA" w:rsidRPr="007A4FB4" w:rsidRDefault="008429AA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Pr="007A4FB4" w:rsidRDefault="007A4FB4" w:rsidP="007A4FB4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jc w:val="both"/>
        <w:rPr>
          <w:b/>
          <w:bCs/>
          <w:sz w:val="26"/>
          <w:szCs w:val="26"/>
        </w:rPr>
      </w:pPr>
      <w:r w:rsidRPr="005405E7">
        <w:rPr>
          <w:b/>
          <w:bCs/>
          <w:sz w:val="26"/>
          <w:szCs w:val="26"/>
        </w:rPr>
        <w:t>Об</w:t>
      </w:r>
      <w:r w:rsidRPr="00E105F6">
        <w:rPr>
          <w:b/>
          <w:bCs/>
          <w:sz w:val="26"/>
          <w:szCs w:val="26"/>
        </w:rPr>
        <w:t xml:space="preserve"> </w:t>
      </w:r>
      <w:r w:rsidRPr="005405E7">
        <w:rPr>
          <w:b/>
          <w:bCs/>
          <w:sz w:val="26"/>
          <w:szCs w:val="26"/>
        </w:rPr>
        <w:t>утверждении</w:t>
      </w:r>
      <w:r w:rsidRPr="00E105F6">
        <w:rPr>
          <w:b/>
          <w:bCs/>
          <w:sz w:val="26"/>
          <w:szCs w:val="26"/>
        </w:rPr>
        <w:t xml:space="preserve"> </w:t>
      </w:r>
      <w:r w:rsidRPr="005405E7">
        <w:rPr>
          <w:b/>
          <w:bCs/>
          <w:sz w:val="26"/>
          <w:szCs w:val="26"/>
        </w:rPr>
        <w:t>тем</w:t>
      </w:r>
      <w:r w:rsidR="009B08C5">
        <w:rPr>
          <w:b/>
          <w:bCs/>
          <w:sz w:val="26"/>
          <w:szCs w:val="26"/>
        </w:rPr>
        <w:t xml:space="preserve"> и</w:t>
      </w:r>
      <w:r w:rsidR="001A0902">
        <w:rPr>
          <w:b/>
          <w:bCs/>
          <w:sz w:val="26"/>
          <w:szCs w:val="26"/>
        </w:rPr>
        <w:t xml:space="preserve"> руководителей</w:t>
      </w:r>
      <w:r w:rsidRPr="00E105F6">
        <w:rPr>
          <w:b/>
          <w:bCs/>
          <w:sz w:val="26"/>
          <w:szCs w:val="26"/>
        </w:rPr>
        <w:t xml:space="preserve"> </w:t>
      </w:r>
      <w:r w:rsidR="006D52A1">
        <w:rPr>
          <w:b/>
          <w:bCs/>
          <w:sz w:val="26"/>
          <w:szCs w:val="26"/>
        </w:rPr>
        <w:t xml:space="preserve">выпускных квалификационных </w:t>
      </w:r>
      <w:r w:rsidR="00E105F6" w:rsidRPr="00E105F6">
        <w:rPr>
          <w:b/>
          <w:bCs/>
          <w:sz w:val="26"/>
          <w:szCs w:val="26"/>
        </w:rPr>
        <w:t>работ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sz w:val="26"/>
          <w:szCs w:val="26"/>
        </w:rPr>
        <w:t>студент</w:t>
      </w:r>
      <w:r w:rsidR="001A0902">
        <w:rPr>
          <w:b/>
          <w:sz w:val="26"/>
          <w:szCs w:val="26"/>
        </w:rPr>
        <w:t>ов</w:t>
      </w:r>
      <w:r w:rsidR="00A00A82">
        <w:rPr>
          <w:b/>
          <w:sz w:val="26"/>
          <w:szCs w:val="26"/>
        </w:rPr>
        <w:t xml:space="preserve"> </w:t>
      </w:r>
      <w:r w:rsidR="00F7185E" w:rsidRPr="00BB1C26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F7185E" w:rsidRPr="008C340E">
        <w:rPr>
          <w:b/>
          <w:sz w:val="26"/>
          <w:szCs w:val="26"/>
        </w:rPr>
        <w:t xml:space="preserve"> </w:t>
      </w:r>
      <w:r w:rsidR="008C340E" w:rsidRPr="008C340E">
        <w:rPr>
          <w:b/>
          <w:sz w:val="26"/>
          <w:szCs w:val="26"/>
        </w:rPr>
        <w:t>«</w:t>
      </w:r>
      <w:r w:rsidR="00520D81">
        <w:rPr>
          <w:b/>
          <w:sz w:val="26"/>
          <w:szCs w:val="26"/>
        </w:rPr>
        <w:t>Программная инженерия</w:t>
      </w:r>
      <w:r w:rsidR="008C340E" w:rsidRPr="008C340E">
        <w:rPr>
          <w:b/>
          <w:sz w:val="26"/>
          <w:szCs w:val="26"/>
        </w:rPr>
        <w:t>»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 xml:space="preserve">факультета </w:t>
      </w:r>
      <w:r w:rsidR="00CC3F30">
        <w:rPr>
          <w:b/>
          <w:bCs/>
          <w:sz w:val="26"/>
          <w:szCs w:val="26"/>
        </w:rPr>
        <w:t>информатики, математики и компьютерных наук</w:t>
      </w:r>
      <w:r w:rsidR="004D46CD"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>НИУ ВШЭ - Нижний Новгород</w:t>
      </w:r>
    </w:p>
    <w:p w:rsidR="006034E0" w:rsidRPr="00E105F6" w:rsidRDefault="006034E0" w:rsidP="006034E0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rPr>
          <w:sz w:val="26"/>
        </w:rPr>
      </w:pPr>
    </w:p>
    <w:p w:rsidR="006034E0" w:rsidRPr="00240E9C" w:rsidRDefault="006034E0" w:rsidP="006034E0">
      <w:pPr>
        <w:pStyle w:val="21"/>
        <w:spacing w:after="0" w:line="240" w:lineRule="auto"/>
        <w:rPr>
          <w:sz w:val="26"/>
          <w:szCs w:val="26"/>
        </w:rPr>
      </w:pPr>
      <w:r w:rsidRPr="00240E9C">
        <w:rPr>
          <w:sz w:val="26"/>
          <w:szCs w:val="26"/>
        </w:rPr>
        <w:t>ПРИКАЗЫВАЮ:</w:t>
      </w:r>
    </w:p>
    <w:p w:rsidR="006034E0" w:rsidRPr="00240E9C" w:rsidRDefault="006034E0" w:rsidP="006034E0">
      <w:pPr>
        <w:pStyle w:val="21"/>
        <w:spacing w:after="0" w:line="240" w:lineRule="auto"/>
      </w:pPr>
    </w:p>
    <w:p w:rsidR="006034E0" w:rsidRPr="00C23E41" w:rsidRDefault="006034E0" w:rsidP="00C23E4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23E41">
        <w:rPr>
          <w:sz w:val="26"/>
          <w:szCs w:val="26"/>
        </w:rPr>
        <w:t>Утвердить</w:t>
      </w:r>
      <w:r w:rsidR="001A0902" w:rsidRPr="00C23E41">
        <w:rPr>
          <w:sz w:val="26"/>
          <w:szCs w:val="26"/>
        </w:rPr>
        <w:t xml:space="preserve"> темы </w:t>
      </w:r>
      <w:r w:rsidR="001A0902" w:rsidRPr="00C23E41">
        <w:rPr>
          <w:bCs/>
          <w:sz w:val="26"/>
          <w:szCs w:val="26"/>
        </w:rPr>
        <w:t xml:space="preserve">выпускных квалификационных работ </w:t>
      </w:r>
      <w:r w:rsidR="00E105F6" w:rsidRPr="00C23E41">
        <w:rPr>
          <w:sz w:val="26"/>
          <w:szCs w:val="26"/>
        </w:rPr>
        <w:t>студент</w:t>
      </w:r>
      <w:r w:rsidR="001A0902" w:rsidRPr="00C23E41">
        <w:rPr>
          <w:sz w:val="26"/>
          <w:szCs w:val="26"/>
        </w:rPr>
        <w:t xml:space="preserve">ов </w:t>
      </w:r>
      <w:r w:rsidR="001E44E5" w:rsidRPr="00C23E41">
        <w:rPr>
          <w:sz w:val="26"/>
          <w:szCs w:val="26"/>
        </w:rPr>
        <w:t>5</w:t>
      </w:r>
      <w:r w:rsidR="001A0902" w:rsidRPr="00C23E41">
        <w:rPr>
          <w:sz w:val="26"/>
          <w:szCs w:val="26"/>
        </w:rPr>
        <w:t xml:space="preserve"> курса</w:t>
      </w:r>
      <w:r w:rsidR="00745674">
        <w:rPr>
          <w:sz w:val="26"/>
          <w:szCs w:val="26"/>
        </w:rPr>
        <w:t>,</w:t>
      </w:r>
      <w:r w:rsidR="001A0902" w:rsidRPr="00C23E41">
        <w:rPr>
          <w:sz w:val="26"/>
          <w:szCs w:val="26"/>
        </w:rPr>
        <w:t xml:space="preserve"> </w:t>
      </w:r>
      <w:r w:rsidR="003016EB">
        <w:rPr>
          <w:bCs/>
          <w:sz w:val="26"/>
          <w:szCs w:val="26"/>
        </w:rPr>
        <w:t>группы</w:t>
      </w:r>
      <w:r w:rsidR="00745674" w:rsidRPr="00C23E41">
        <w:rPr>
          <w:bCs/>
          <w:sz w:val="26"/>
          <w:szCs w:val="26"/>
        </w:rPr>
        <w:t xml:space="preserve"> № </w:t>
      </w:r>
      <w:r w:rsidR="00920735">
        <w:rPr>
          <w:bCs/>
          <w:sz w:val="26"/>
          <w:szCs w:val="26"/>
        </w:rPr>
        <w:t>21 ПИОЗ</w:t>
      </w:r>
      <w:r w:rsidR="00745674">
        <w:rPr>
          <w:bCs/>
          <w:sz w:val="26"/>
          <w:szCs w:val="26"/>
        </w:rPr>
        <w:t>,</w:t>
      </w:r>
      <w:r w:rsidR="00745674" w:rsidRPr="00C23E41">
        <w:rPr>
          <w:sz w:val="26"/>
          <w:szCs w:val="26"/>
        </w:rPr>
        <w:t xml:space="preserve"> </w:t>
      </w:r>
      <w:r w:rsidR="00F7185E" w:rsidRPr="00F7185E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F7185E" w:rsidRPr="00C23E41">
        <w:rPr>
          <w:bCs/>
          <w:sz w:val="26"/>
          <w:szCs w:val="26"/>
        </w:rPr>
        <w:t xml:space="preserve"> </w:t>
      </w:r>
      <w:r w:rsidR="00C23E41" w:rsidRPr="00C23E41">
        <w:rPr>
          <w:bCs/>
          <w:sz w:val="26"/>
          <w:szCs w:val="26"/>
        </w:rPr>
        <w:t>«</w:t>
      </w:r>
      <w:r w:rsidR="00520D81">
        <w:rPr>
          <w:bCs/>
          <w:sz w:val="26"/>
          <w:szCs w:val="26"/>
        </w:rPr>
        <w:t>Программная инженерия</w:t>
      </w:r>
      <w:r w:rsidR="008630BF">
        <w:rPr>
          <w:bCs/>
          <w:sz w:val="26"/>
          <w:szCs w:val="26"/>
        </w:rPr>
        <w:t xml:space="preserve">», направления подготовки </w:t>
      </w:r>
      <w:r w:rsidR="00520D81">
        <w:rPr>
          <w:bCs/>
          <w:sz w:val="26"/>
          <w:szCs w:val="26"/>
        </w:rPr>
        <w:t>09.03.04</w:t>
      </w:r>
      <w:r w:rsidR="00C23E41" w:rsidRPr="00C23E41">
        <w:rPr>
          <w:bCs/>
          <w:sz w:val="26"/>
          <w:szCs w:val="26"/>
        </w:rPr>
        <w:t xml:space="preserve"> </w:t>
      </w:r>
      <w:r w:rsidR="00520D81">
        <w:rPr>
          <w:bCs/>
          <w:sz w:val="26"/>
          <w:szCs w:val="26"/>
        </w:rPr>
        <w:t xml:space="preserve">Программная инженерия </w:t>
      </w:r>
      <w:r w:rsidR="00C23E41" w:rsidRPr="00C23E41">
        <w:rPr>
          <w:bCs/>
          <w:sz w:val="26"/>
          <w:szCs w:val="26"/>
        </w:rPr>
        <w:t xml:space="preserve">факультета </w:t>
      </w:r>
      <w:r w:rsidR="002836F2">
        <w:rPr>
          <w:bCs/>
          <w:sz w:val="26"/>
          <w:szCs w:val="26"/>
        </w:rPr>
        <w:t>информатики, математики и компьютерных наук</w:t>
      </w:r>
      <w:r w:rsidR="00C23E41" w:rsidRPr="00C23E41">
        <w:rPr>
          <w:bCs/>
          <w:sz w:val="26"/>
          <w:szCs w:val="26"/>
        </w:rPr>
        <w:t xml:space="preserve"> НИУ ВШЭ - Нижний Новгород,</w:t>
      </w:r>
      <w:r w:rsidR="00631842">
        <w:rPr>
          <w:bCs/>
          <w:sz w:val="26"/>
          <w:szCs w:val="26"/>
        </w:rPr>
        <w:t xml:space="preserve"> </w:t>
      </w:r>
      <w:r w:rsidR="00994D6F">
        <w:rPr>
          <w:bCs/>
          <w:sz w:val="26"/>
          <w:szCs w:val="26"/>
        </w:rPr>
        <w:t>очно-</w:t>
      </w:r>
      <w:r w:rsidR="00631842">
        <w:rPr>
          <w:bCs/>
          <w:sz w:val="26"/>
          <w:szCs w:val="26"/>
        </w:rPr>
        <w:t>заочной формы обучения</w:t>
      </w:r>
      <w:r w:rsidR="00C23E41" w:rsidRPr="00C23E41">
        <w:rPr>
          <w:bCs/>
          <w:sz w:val="26"/>
          <w:szCs w:val="26"/>
        </w:rPr>
        <w:t xml:space="preserve"> </w:t>
      </w:r>
      <w:r w:rsidR="00CE4E5A" w:rsidRPr="00C23E41">
        <w:rPr>
          <w:sz w:val="26"/>
          <w:szCs w:val="26"/>
        </w:rPr>
        <w:t>(приложение)</w:t>
      </w:r>
      <w:r w:rsidR="001A0902" w:rsidRPr="00C23E41">
        <w:rPr>
          <w:sz w:val="26"/>
          <w:szCs w:val="26"/>
        </w:rPr>
        <w:t xml:space="preserve">. </w:t>
      </w:r>
    </w:p>
    <w:p w:rsidR="001A0902" w:rsidRPr="009B08C5" w:rsidRDefault="001A0902" w:rsidP="009B08C5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340E">
        <w:rPr>
          <w:sz w:val="26"/>
          <w:szCs w:val="26"/>
        </w:rPr>
        <w:t>Назначить руководителей по подготовке выпускных квалификационных работ студентов</w:t>
      </w:r>
      <w:r w:rsidR="008377C5">
        <w:rPr>
          <w:sz w:val="26"/>
          <w:szCs w:val="26"/>
        </w:rPr>
        <w:t xml:space="preserve"> </w:t>
      </w:r>
      <w:r w:rsidRPr="009B08C5">
        <w:rPr>
          <w:sz w:val="26"/>
          <w:szCs w:val="26"/>
        </w:rPr>
        <w:t>согласно приложени</w:t>
      </w:r>
      <w:r w:rsidR="00CE4E5A" w:rsidRPr="009B08C5">
        <w:rPr>
          <w:sz w:val="26"/>
          <w:szCs w:val="26"/>
        </w:rPr>
        <w:t>ю</w:t>
      </w:r>
      <w:r w:rsidR="008E0262" w:rsidRPr="009B08C5">
        <w:rPr>
          <w:sz w:val="26"/>
          <w:szCs w:val="26"/>
        </w:rPr>
        <w:t>.</w:t>
      </w:r>
    </w:p>
    <w:p w:rsidR="00F002B1" w:rsidRDefault="00F002B1" w:rsidP="008C340E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</w:t>
      </w:r>
      <w:r w:rsidR="008377C5">
        <w:rPr>
          <w:sz w:val="26"/>
          <w:szCs w:val="26"/>
        </w:rPr>
        <w:t xml:space="preserve"> </w:t>
      </w:r>
      <w:r w:rsidR="009E143B">
        <w:rPr>
          <w:sz w:val="26"/>
          <w:szCs w:val="26"/>
        </w:rPr>
        <w:t xml:space="preserve">до </w:t>
      </w:r>
      <w:r w:rsidR="00002F90">
        <w:rPr>
          <w:sz w:val="26"/>
          <w:szCs w:val="26"/>
        </w:rPr>
        <w:t>2</w:t>
      </w:r>
      <w:r w:rsidR="00C96E24">
        <w:rPr>
          <w:sz w:val="26"/>
          <w:szCs w:val="26"/>
        </w:rPr>
        <w:t>8</w:t>
      </w:r>
      <w:r w:rsidR="00B675F4">
        <w:rPr>
          <w:sz w:val="26"/>
          <w:szCs w:val="26"/>
        </w:rPr>
        <w:t>.</w:t>
      </w:r>
      <w:r w:rsidR="00520D81">
        <w:rPr>
          <w:sz w:val="26"/>
          <w:szCs w:val="26"/>
        </w:rPr>
        <w:t>0</w:t>
      </w:r>
      <w:r w:rsidR="00C96E24">
        <w:rPr>
          <w:sz w:val="26"/>
          <w:szCs w:val="26"/>
        </w:rPr>
        <w:t>5</w:t>
      </w:r>
      <w:r w:rsidR="00D401C5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A354D8">
        <w:rPr>
          <w:sz w:val="26"/>
          <w:szCs w:val="26"/>
        </w:rPr>
        <w:t>2</w:t>
      </w:r>
      <w:r w:rsidR="00002F90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6034E0" w:rsidRPr="00240E9C" w:rsidRDefault="006034E0" w:rsidP="006034E0">
      <w:pPr>
        <w:jc w:val="both"/>
        <w:rPr>
          <w:sz w:val="26"/>
        </w:rPr>
      </w:pPr>
    </w:p>
    <w:p w:rsidR="006034E0" w:rsidRPr="00240E9C" w:rsidRDefault="006034E0" w:rsidP="006034E0">
      <w:pPr>
        <w:jc w:val="both"/>
        <w:rPr>
          <w:sz w:val="26"/>
        </w:rPr>
      </w:pPr>
    </w:p>
    <w:p w:rsidR="006034E0" w:rsidRPr="00240E9C" w:rsidRDefault="006034E0" w:rsidP="006034E0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6"/>
        <w:gridCol w:w="875"/>
        <w:gridCol w:w="2933"/>
      </w:tblGrid>
      <w:tr w:rsidR="006034E0" w:rsidRPr="00085393" w:rsidTr="00C23E41">
        <w:tc>
          <w:tcPr>
            <w:tcW w:w="3068" w:type="pct"/>
            <w:shd w:val="clear" w:color="auto" w:fill="auto"/>
          </w:tcPr>
          <w:p w:rsidR="006034E0" w:rsidRPr="00085393" w:rsidRDefault="00907522" w:rsidP="00907522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</w:rPr>
              <w:t>Заместитель д</w:t>
            </w:r>
            <w:r w:rsidR="00E105F6">
              <w:rPr>
                <w:sz w:val="26"/>
              </w:rPr>
              <w:t>иректор</w:t>
            </w:r>
            <w:r>
              <w:rPr>
                <w:sz w:val="26"/>
              </w:rPr>
              <w:t>а</w:t>
            </w:r>
            <w:r w:rsidR="00E105F6">
              <w:rPr>
                <w:sz w:val="26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:rsidR="006034E0" w:rsidRPr="00E105F6" w:rsidRDefault="006034E0" w:rsidP="00085393">
            <w:pPr>
              <w:tabs>
                <w:tab w:val="left" w:pos="1087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88" w:type="pct"/>
            <w:shd w:val="clear" w:color="auto" w:fill="auto"/>
            <w:vAlign w:val="bottom"/>
          </w:tcPr>
          <w:p w:rsidR="006034E0" w:rsidRPr="00697BBE" w:rsidRDefault="00907522" w:rsidP="00907522">
            <w:pPr>
              <w:tabs>
                <w:tab w:val="center" w:pos="4677"/>
                <w:tab w:val="right" w:pos="9355"/>
              </w:tabs>
              <w:ind w:right="-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97BBE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Штефан</w:t>
            </w:r>
            <w:bookmarkStart w:id="0" w:name="_GoBack"/>
            <w:bookmarkEnd w:id="0"/>
          </w:p>
        </w:tc>
      </w:tr>
    </w:tbl>
    <w:p w:rsidR="00246720" w:rsidRDefault="00246720" w:rsidP="002F0824"/>
    <w:sectPr w:rsidR="00246720" w:rsidSect="007111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02" w:rsidRDefault="00824902">
      <w:r>
        <w:separator/>
      </w:r>
    </w:p>
  </w:endnote>
  <w:endnote w:type="continuationSeparator" w:id="0">
    <w:p w:rsidR="00824902" w:rsidRDefault="0082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02" w:rsidRDefault="00824902">
      <w:r>
        <w:separator/>
      </w:r>
    </w:p>
  </w:footnote>
  <w:footnote w:type="continuationSeparator" w:id="0">
    <w:p w:rsidR="00824902" w:rsidRDefault="0082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2AE"/>
    <w:multiLevelType w:val="hybridMultilevel"/>
    <w:tmpl w:val="F6B4E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203481"/>
    <w:multiLevelType w:val="hybridMultilevel"/>
    <w:tmpl w:val="D912079E"/>
    <w:lvl w:ilvl="0" w:tplc="A46EA25A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02F90"/>
    <w:rsid w:val="00040346"/>
    <w:rsid w:val="00042543"/>
    <w:rsid w:val="00050701"/>
    <w:rsid w:val="00057A27"/>
    <w:rsid w:val="0006176E"/>
    <w:rsid w:val="00061EE3"/>
    <w:rsid w:val="00065DB2"/>
    <w:rsid w:val="0007427B"/>
    <w:rsid w:val="00075E89"/>
    <w:rsid w:val="00085393"/>
    <w:rsid w:val="000B3881"/>
    <w:rsid w:val="000D136A"/>
    <w:rsid w:val="000D4C32"/>
    <w:rsid w:val="000D6C1E"/>
    <w:rsid w:val="000E42DF"/>
    <w:rsid w:val="000F0942"/>
    <w:rsid w:val="000F45EA"/>
    <w:rsid w:val="00103F27"/>
    <w:rsid w:val="0016545B"/>
    <w:rsid w:val="00184983"/>
    <w:rsid w:val="001A0902"/>
    <w:rsid w:val="001A398C"/>
    <w:rsid w:val="001C5A02"/>
    <w:rsid w:val="001E039D"/>
    <w:rsid w:val="001E44E5"/>
    <w:rsid w:val="001F0001"/>
    <w:rsid w:val="001F0973"/>
    <w:rsid w:val="001F5762"/>
    <w:rsid w:val="00205D5A"/>
    <w:rsid w:val="00206862"/>
    <w:rsid w:val="00240E9C"/>
    <w:rsid w:val="00246720"/>
    <w:rsid w:val="00253F71"/>
    <w:rsid w:val="00254251"/>
    <w:rsid w:val="002607BE"/>
    <w:rsid w:val="002835AA"/>
    <w:rsid w:val="002836F2"/>
    <w:rsid w:val="00294461"/>
    <w:rsid w:val="002A5EBC"/>
    <w:rsid w:val="002C0133"/>
    <w:rsid w:val="002C1800"/>
    <w:rsid w:val="002D74F0"/>
    <w:rsid w:val="002E6135"/>
    <w:rsid w:val="002F0824"/>
    <w:rsid w:val="003016EB"/>
    <w:rsid w:val="00305DB7"/>
    <w:rsid w:val="00330A3B"/>
    <w:rsid w:val="003320EE"/>
    <w:rsid w:val="00335BF6"/>
    <w:rsid w:val="0034084E"/>
    <w:rsid w:val="003610D7"/>
    <w:rsid w:val="00373304"/>
    <w:rsid w:val="003A012D"/>
    <w:rsid w:val="003A55C3"/>
    <w:rsid w:val="003F0141"/>
    <w:rsid w:val="003F3651"/>
    <w:rsid w:val="00412410"/>
    <w:rsid w:val="004175D7"/>
    <w:rsid w:val="004505A3"/>
    <w:rsid w:val="00467A00"/>
    <w:rsid w:val="004906F7"/>
    <w:rsid w:val="004A3A3D"/>
    <w:rsid w:val="004C62BA"/>
    <w:rsid w:val="004D46CD"/>
    <w:rsid w:val="00511164"/>
    <w:rsid w:val="00512EFD"/>
    <w:rsid w:val="00520D81"/>
    <w:rsid w:val="00532A75"/>
    <w:rsid w:val="005427D8"/>
    <w:rsid w:val="005555A5"/>
    <w:rsid w:val="0056301C"/>
    <w:rsid w:val="0056607C"/>
    <w:rsid w:val="00573A28"/>
    <w:rsid w:val="00575DC9"/>
    <w:rsid w:val="005914EA"/>
    <w:rsid w:val="005A4B37"/>
    <w:rsid w:val="005B0A12"/>
    <w:rsid w:val="005B5574"/>
    <w:rsid w:val="005B707C"/>
    <w:rsid w:val="005C2678"/>
    <w:rsid w:val="00602A1D"/>
    <w:rsid w:val="006034E0"/>
    <w:rsid w:val="00614CD3"/>
    <w:rsid w:val="006213DC"/>
    <w:rsid w:val="00631842"/>
    <w:rsid w:val="00634DAB"/>
    <w:rsid w:val="0064135F"/>
    <w:rsid w:val="00650068"/>
    <w:rsid w:val="006627D1"/>
    <w:rsid w:val="006761D7"/>
    <w:rsid w:val="006801FE"/>
    <w:rsid w:val="00680C54"/>
    <w:rsid w:val="0069332F"/>
    <w:rsid w:val="00693B2B"/>
    <w:rsid w:val="006972DC"/>
    <w:rsid w:val="00697BBE"/>
    <w:rsid w:val="006B1D2B"/>
    <w:rsid w:val="006B3F7B"/>
    <w:rsid w:val="006B5D3B"/>
    <w:rsid w:val="006B62DB"/>
    <w:rsid w:val="006C290E"/>
    <w:rsid w:val="006C4344"/>
    <w:rsid w:val="006D4186"/>
    <w:rsid w:val="006D52A1"/>
    <w:rsid w:val="006F205F"/>
    <w:rsid w:val="00705758"/>
    <w:rsid w:val="00711107"/>
    <w:rsid w:val="0073117D"/>
    <w:rsid w:val="00735AE5"/>
    <w:rsid w:val="00745674"/>
    <w:rsid w:val="007611F5"/>
    <w:rsid w:val="0078404D"/>
    <w:rsid w:val="00793F66"/>
    <w:rsid w:val="00794E78"/>
    <w:rsid w:val="007A45EB"/>
    <w:rsid w:val="007A4622"/>
    <w:rsid w:val="007A4FB4"/>
    <w:rsid w:val="007B563E"/>
    <w:rsid w:val="007D0E5B"/>
    <w:rsid w:val="007D3393"/>
    <w:rsid w:val="007D73D5"/>
    <w:rsid w:val="007F3AD9"/>
    <w:rsid w:val="007F5592"/>
    <w:rsid w:val="008029DB"/>
    <w:rsid w:val="0082292D"/>
    <w:rsid w:val="00824902"/>
    <w:rsid w:val="008377C5"/>
    <w:rsid w:val="008429AA"/>
    <w:rsid w:val="00851D7F"/>
    <w:rsid w:val="0085562F"/>
    <w:rsid w:val="008571BC"/>
    <w:rsid w:val="008620E1"/>
    <w:rsid w:val="008630BF"/>
    <w:rsid w:val="0087525D"/>
    <w:rsid w:val="00883630"/>
    <w:rsid w:val="008B1984"/>
    <w:rsid w:val="008C340E"/>
    <w:rsid w:val="008C6F3D"/>
    <w:rsid w:val="008E0262"/>
    <w:rsid w:val="009000E9"/>
    <w:rsid w:val="00907522"/>
    <w:rsid w:val="00916BEA"/>
    <w:rsid w:val="00920735"/>
    <w:rsid w:val="00933AE9"/>
    <w:rsid w:val="00946CDD"/>
    <w:rsid w:val="00994D6F"/>
    <w:rsid w:val="009A17E6"/>
    <w:rsid w:val="009A7360"/>
    <w:rsid w:val="009B08C5"/>
    <w:rsid w:val="009B28B5"/>
    <w:rsid w:val="009C3964"/>
    <w:rsid w:val="009C3CBD"/>
    <w:rsid w:val="009C7DA6"/>
    <w:rsid w:val="009E143B"/>
    <w:rsid w:val="00A00A82"/>
    <w:rsid w:val="00A02FDF"/>
    <w:rsid w:val="00A06DCB"/>
    <w:rsid w:val="00A070EA"/>
    <w:rsid w:val="00A15118"/>
    <w:rsid w:val="00A16342"/>
    <w:rsid w:val="00A30EAC"/>
    <w:rsid w:val="00A354D8"/>
    <w:rsid w:val="00A55F88"/>
    <w:rsid w:val="00A62DBC"/>
    <w:rsid w:val="00A748BE"/>
    <w:rsid w:val="00A749B8"/>
    <w:rsid w:val="00A91504"/>
    <w:rsid w:val="00AC3E97"/>
    <w:rsid w:val="00AE517B"/>
    <w:rsid w:val="00AF34CD"/>
    <w:rsid w:val="00AF50B3"/>
    <w:rsid w:val="00AF767B"/>
    <w:rsid w:val="00B54B48"/>
    <w:rsid w:val="00B66948"/>
    <w:rsid w:val="00B675F4"/>
    <w:rsid w:val="00B71212"/>
    <w:rsid w:val="00BB1E28"/>
    <w:rsid w:val="00BC4140"/>
    <w:rsid w:val="00BF00D7"/>
    <w:rsid w:val="00BF7FB6"/>
    <w:rsid w:val="00C0212A"/>
    <w:rsid w:val="00C1244E"/>
    <w:rsid w:val="00C13F4B"/>
    <w:rsid w:val="00C22ADE"/>
    <w:rsid w:val="00C23E41"/>
    <w:rsid w:val="00C26967"/>
    <w:rsid w:val="00C33DD6"/>
    <w:rsid w:val="00C44938"/>
    <w:rsid w:val="00C83818"/>
    <w:rsid w:val="00C83E3B"/>
    <w:rsid w:val="00C924F6"/>
    <w:rsid w:val="00C96E24"/>
    <w:rsid w:val="00CA19A0"/>
    <w:rsid w:val="00CA21F5"/>
    <w:rsid w:val="00CA3953"/>
    <w:rsid w:val="00CA4929"/>
    <w:rsid w:val="00CB059C"/>
    <w:rsid w:val="00CB1516"/>
    <w:rsid w:val="00CB2BFB"/>
    <w:rsid w:val="00CB2C1F"/>
    <w:rsid w:val="00CB4473"/>
    <w:rsid w:val="00CB65DE"/>
    <w:rsid w:val="00CC3F30"/>
    <w:rsid w:val="00CD5B99"/>
    <w:rsid w:val="00CE4E5A"/>
    <w:rsid w:val="00CF5931"/>
    <w:rsid w:val="00CF5FE7"/>
    <w:rsid w:val="00D0427D"/>
    <w:rsid w:val="00D17178"/>
    <w:rsid w:val="00D3190B"/>
    <w:rsid w:val="00D33D50"/>
    <w:rsid w:val="00D401C5"/>
    <w:rsid w:val="00D4631A"/>
    <w:rsid w:val="00D530C9"/>
    <w:rsid w:val="00D576AC"/>
    <w:rsid w:val="00D60014"/>
    <w:rsid w:val="00D63B22"/>
    <w:rsid w:val="00D76402"/>
    <w:rsid w:val="00D76B80"/>
    <w:rsid w:val="00D93FDE"/>
    <w:rsid w:val="00D97640"/>
    <w:rsid w:val="00DA21B1"/>
    <w:rsid w:val="00DD616A"/>
    <w:rsid w:val="00DE61A7"/>
    <w:rsid w:val="00E00C0B"/>
    <w:rsid w:val="00E026F6"/>
    <w:rsid w:val="00E105F6"/>
    <w:rsid w:val="00E24C8A"/>
    <w:rsid w:val="00E36078"/>
    <w:rsid w:val="00E56853"/>
    <w:rsid w:val="00E740BA"/>
    <w:rsid w:val="00E866B2"/>
    <w:rsid w:val="00E87947"/>
    <w:rsid w:val="00E94F86"/>
    <w:rsid w:val="00EB346B"/>
    <w:rsid w:val="00ED081F"/>
    <w:rsid w:val="00ED1FFF"/>
    <w:rsid w:val="00ED7E2B"/>
    <w:rsid w:val="00EF241A"/>
    <w:rsid w:val="00EF6260"/>
    <w:rsid w:val="00F0020D"/>
    <w:rsid w:val="00F002B1"/>
    <w:rsid w:val="00F1430A"/>
    <w:rsid w:val="00F14E01"/>
    <w:rsid w:val="00F2146D"/>
    <w:rsid w:val="00F513F0"/>
    <w:rsid w:val="00F65EC5"/>
    <w:rsid w:val="00F7185E"/>
    <w:rsid w:val="00F869AC"/>
    <w:rsid w:val="00F87887"/>
    <w:rsid w:val="00F93EED"/>
    <w:rsid w:val="00FB2B45"/>
    <w:rsid w:val="00FC23C4"/>
    <w:rsid w:val="00FC5ECD"/>
    <w:rsid w:val="00FD4170"/>
    <w:rsid w:val="00FE1C1B"/>
    <w:rsid w:val="00FE4871"/>
    <w:rsid w:val="00FF2469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86D82-168B-4913-92DE-96439F6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6034E0"/>
    <w:pPr>
      <w:keepNext/>
      <w:keepLines/>
      <w:tabs>
        <w:tab w:val="left" w:pos="940"/>
      </w:tabs>
      <w:suppressAutoHyphens/>
      <w:spacing w:after="120"/>
      <w:jc w:val="righ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6034E0"/>
    <w:rPr>
      <w:sz w:val="26"/>
      <w:szCs w:val="26"/>
      <w:lang w:val="ru-RU" w:eastAsia="ru-RU" w:bidi="ar-SA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rsid w:val="005A4B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4B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C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25</cp:revision>
  <cp:lastPrinted>2020-10-26T06:27:00Z</cp:lastPrinted>
  <dcterms:created xsi:type="dcterms:W3CDTF">2018-10-19T07:47:00Z</dcterms:created>
  <dcterms:modified xsi:type="dcterms:W3CDTF">2024-02-28T06:22:00Z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2020/10/22-214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«Бизнес-информатика» факультета подготовки, переподготовки и повышения квалифика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