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BFB8A" w14:textId="77777777" w:rsidR="00DD00D0" w:rsidRDefault="00DD00D0" w:rsidP="00DD00D0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/>
          <w:iCs/>
          <w:sz w:val="26"/>
          <w:szCs w:val="26"/>
          <w:lang w:eastAsia="ru-RU"/>
        </w:rPr>
      </w:pPr>
      <w:r>
        <w:tab/>
      </w:r>
    </w:p>
    <w:p w14:paraId="4ADDD0BF" w14:textId="77777777" w:rsidR="00DD00D0" w:rsidRDefault="00DD00D0" w:rsidP="00DD00D0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iCs/>
          <w:sz w:val="26"/>
          <w:szCs w:val="26"/>
          <w:lang w:eastAsia="ru-RU"/>
        </w:rPr>
      </w:pPr>
    </w:p>
    <w:p w14:paraId="3A9E13B7" w14:textId="77777777" w:rsidR="00DD00D0" w:rsidRDefault="00DD00D0" w:rsidP="00DD00D0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Calibri" w:hAnsi="Times New Roman"/>
          <w:smallCaps/>
          <w:sz w:val="26"/>
          <w:szCs w:val="26"/>
        </w:rPr>
      </w:pPr>
      <w:proofErr w:type="gramStart"/>
      <w:r>
        <w:rPr>
          <w:rFonts w:ascii="Times New Roman" w:hAnsi="Times New Roman"/>
          <w:smallCaps/>
          <w:sz w:val="26"/>
          <w:szCs w:val="26"/>
        </w:rPr>
        <w:t>ФЕДЕРАЛЬНОЕ  ГОСУДАРСТВЕННОЕ</w:t>
      </w:r>
      <w:proofErr w:type="gramEnd"/>
      <w:r>
        <w:rPr>
          <w:rFonts w:ascii="Times New Roman" w:hAnsi="Times New Roman"/>
          <w:smallCaps/>
          <w:sz w:val="26"/>
          <w:szCs w:val="26"/>
        </w:rPr>
        <w:t xml:space="preserve"> АВТОНОМНОЕ </w:t>
      </w:r>
    </w:p>
    <w:p w14:paraId="5D6735A3" w14:textId="77777777" w:rsidR="00DD00D0" w:rsidRDefault="00DD00D0" w:rsidP="00DD00D0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mallCaps/>
          <w:sz w:val="26"/>
          <w:szCs w:val="26"/>
        </w:rPr>
        <w:t>ОБРАЗОВАТЕЛЬНОЕ УЧРЕЖДЕНИЕ</w:t>
      </w:r>
    </w:p>
    <w:p w14:paraId="5B81861B" w14:textId="77777777" w:rsidR="00DD00D0" w:rsidRDefault="00DD00D0" w:rsidP="00DD00D0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mallCaps/>
          <w:sz w:val="26"/>
          <w:szCs w:val="26"/>
        </w:rPr>
        <w:t>ВЫСШЕГО ОБРАЗОВАНИЯ</w:t>
      </w:r>
    </w:p>
    <w:p w14:paraId="13029620" w14:textId="77777777" w:rsidR="00DD00D0" w:rsidRDefault="00DD00D0" w:rsidP="00DD00D0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mallCaps/>
          <w:sz w:val="26"/>
          <w:szCs w:val="26"/>
        </w:rPr>
        <w:t>«НАЦИОНАЛЬНЫЙ ИССЛЕДОВАТЕЛЬСКИЙ УНИВЕРСИТЕТ</w:t>
      </w:r>
    </w:p>
    <w:p w14:paraId="6545F4B5" w14:textId="77777777" w:rsidR="00DD00D0" w:rsidRDefault="00DD00D0" w:rsidP="00DD00D0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mallCaps/>
          <w:sz w:val="26"/>
          <w:szCs w:val="26"/>
        </w:rPr>
        <w:t>«ВЫСШАЯ ШКОЛА ЭКОНОМИКИ»</w:t>
      </w:r>
    </w:p>
    <w:p w14:paraId="47C9AE9A" w14:textId="77777777" w:rsidR="00DD00D0" w:rsidRDefault="00DD00D0" w:rsidP="00DD00D0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1F3C2489" w14:textId="77777777" w:rsidR="00DD00D0" w:rsidRDefault="00DD00D0" w:rsidP="00DD00D0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1526665" w14:textId="77777777" w:rsidR="00DD00D0" w:rsidRDefault="00DD00D0" w:rsidP="00DD00D0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информатики, математики и компьютерных наук</w:t>
      </w:r>
    </w:p>
    <w:p w14:paraId="312F2D99" w14:textId="77777777" w:rsidR="00DD00D0" w:rsidRDefault="00DD00D0" w:rsidP="00DD00D0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Программа подготов</w:t>
      </w:r>
      <w:r w:rsidR="00C578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ки бакалавров по направлению </w:t>
      </w:r>
      <w:r w:rsidR="00C578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09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.03.0</w:t>
      </w:r>
      <w:r w:rsidR="00C578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C578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Программная инженерия</w:t>
      </w:r>
    </w:p>
    <w:p w14:paraId="79F5188D" w14:textId="77777777" w:rsidR="00DD00D0" w:rsidRDefault="00DD00D0" w:rsidP="00DD0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4ABBCE7C" w14:textId="77777777" w:rsidR="00DD00D0" w:rsidRDefault="00DD00D0" w:rsidP="00DD0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</w:pPr>
    </w:p>
    <w:p w14:paraId="21ED4F3A" w14:textId="77777777" w:rsidR="00DD00D0" w:rsidRDefault="00DD00D0" w:rsidP="00DD0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</w:rPr>
        <w:t xml:space="preserve">Фамилия Имя Отчество </w:t>
      </w:r>
      <w:r w:rsidR="006C420A">
        <w:rPr>
          <w:rFonts w:ascii="Times New Roman" w:hAnsi="Times New Roman"/>
          <w:i/>
          <w:sz w:val="26"/>
          <w:szCs w:val="26"/>
        </w:rPr>
        <w:t>студента</w:t>
      </w:r>
    </w:p>
    <w:p w14:paraId="2805384B" w14:textId="21A9B0E6" w:rsidR="00DD00D0" w:rsidRDefault="00DD00D0" w:rsidP="00DD00D0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КУРСОВАЯ РАБОТА </w:t>
      </w:r>
      <w:r w:rsidR="00E55D6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/ ВЫПУСКНАЯ КВАЛИФИКАЦИОННАЯ РАБОТА</w:t>
      </w:r>
      <w:bookmarkStart w:id="0" w:name="_GoBack"/>
      <w:bookmarkEnd w:id="0"/>
    </w:p>
    <w:p w14:paraId="6B4D4F03" w14:textId="77777777" w:rsidR="00DD00D0" w:rsidRDefault="00DD00D0" w:rsidP="00DD00D0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FDD2805" w14:textId="77777777" w:rsidR="00DD00D0" w:rsidRDefault="00DD00D0" w:rsidP="00DD00D0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Тема работы</w:t>
      </w:r>
    </w:p>
    <w:p w14:paraId="3254FA18" w14:textId="77777777" w:rsidR="00DD00D0" w:rsidRDefault="00DD00D0" w:rsidP="00DD00D0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010B3FFE" w14:textId="77777777" w:rsidR="00DD00D0" w:rsidRDefault="00DD00D0" w:rsidP="00DD00D0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27A29B83" w14:textId="77777777" w:rsidR="00DD00D0" w:rsidRDefault="00DD00D0" w:rsidP="00DD00D0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4788"/>
        <w:gridCol w:w="4932"/>
      </w:tblGrid>
      <w:tr w:rsidR="00DD00D0" w14:paraId="7DCF95FF" w14:textId="77777777" w:rsidTr="00DD00D0">
        <w:trPr>
          <w:trHeight w:val="3480"/>
        </w:trPr>
        <w:tc>
          <w:tcPr>
            <w:tcW w:w="4785" w:type="dxa"/>
          </w:tcPr>
          <w:p w14:paraId="2434B8D3" w14:textId="77777777" w:rsidR="00DD00D0" w:rsidRDefault="00DD00D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5A33987" w14:textId="77777777" w:rsidR="00DD00D0" w:rsidRDefault="00DD00D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1E2BB16" w14:textId="77777777" w:rsidR="00DD00D0" w:rsidRDefault="00DD00D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22FFE50" w14:textId="77777777" w:rsidR="00DD00D0" w:rsidRDefault="00DD00D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14:paraId="663C37E9" w14:textId="77777777" w:rsidR="00DD00D0" w:rsidRDefault="00DD00D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Научный руководитель</w:t>
            </w:r>
          </w:p>
          <w:p w14:paraId="2F39DCEF" w14:textId="77777777" w:rsidR="00DD00D0" w:rsidRDefault="00C578C2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commentRangeStart w:id="1"/>
            <w:r>
              <w:rPr>
                <w:rFonts w:ascii="Times New Roman" w:hAnsi="Times New Roman"/>
                <w:sz w:val="26"/>
                <w:szCs w:val="26"/>
              </w:rPr>
              <w:t>д.т.н.</w:t>
            </w:r>
            <w:r w:rsidR="00DD00D0">
              <w:rPr>
                <w:rFonts w:ascii="Times New Roman" w:hAnsi="Times New Roman"/>
                <w:sz w:val="26"/>
                <w:szCs w:val="26"/>
              </w:rPr>
              <w:t>, проф</w:t>
            </w:r>
            <w:r>
              <w:rPr>
                <w:rFonts w:ascii="Times New Roman" w:hAnsi="Times New Roman"/>
                <w:sz w:val="26"/>
                <w:szCs w:val="26"/>
              </w:rPr>
              <w:t>ессор</w:t>
            </w:r>
            <w:commentRangeEnd w:id="1"/>
            <w:r>
              <w:rPr>
                <w:rStyle w:val="a5"/>
              </w:rPr>
              <w:commentReference w:id="1"/>
            </w:r>
          </w:p>
          <w:p w14:paraId="59DD76E4" w14:textId="77777777" w:rsidR="00DD00D0" w:rsidRDefault="00DD00D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14:paraId="20270044" w14:textId="77777777" w:rsidR="00DD00D0" w:rsidRDefault="00DD00D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14:paraId="1341F8B6" w14:textId="77777777" w:rsidR="00DD00D0" w:rsidRDefault="00DD00D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4EF26F2" w14:textId="77777777" w:rsidR="00DD00D0" w:rsidRDefault="00DD00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5B60108" w14:textId="77777777" w:rsidR="00DD00D0" w:rsidRDefault="00DD00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252780E" w14:textId="77777777" w:rsidR="00DD00D0" w:rsidRDefault="00DD00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0D49D5B" w14:textId="77777777" w:rsidR="00DD00D0" w:rsidRDefault="00DD00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7A59807" w14:textId="77777777" w:rsidR="00DD00D0" w:rsidRDefault="00DD00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6C63AEF" w14:textId="77777777" w:rsidR="00DD00D0" w:rsidRDefault="00DD00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FBA5A2A" w14:textId="77777777" w:rsidR="00DD00D0" w:rsidRDefault="00DD00D0" w:rsidP="00DD00D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4B21C0EB" w14:textId="77777777" w:rsidR="00DD00D0" w:rsidRDefault="00DD00D0" w:rsidP="00DD0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Нижний Новгород, 20</w:t>
      </w:r>
      <w:r w:rsidR="00C578C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24</w:t>
      </w:r>
    </w:p>
    <w:p w14:paraId="68F2D208" w14:textId="77777777" w:rsidR="00C578C2" w:rsidRDefault="00C578C2" w:rsidP="00DD0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467074DE" w14:textId="77777777" w:rsidR="00C578C2" w:rsidRDefault="00C578C2" w:rsidP="00DD0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63403B11" w14:textId="77777777" w:rsidR="00DD00D0" w:rsidRDefault="00DD00D0" w:rsidP="00DD00D0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Образцы  отзыва</w:t>
      </w:r>
      <w:proofErr w:type="gramEnd"/>
      <w:r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 и рецензии</w:t>
      </w:r>
    </w:p>
    <w:p w14:paraId="3226F3E3" w14:textId="77777777" w:rsidR="00DD00D0" w:rsidRDefault="00DD00D0" w:rsidP="00DD00D0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14:paraId="1B6716D8" w14:textId="77777777" w:rsidR="00DD00D0" w:rsidRDefault="00DD00D0" w:rsidP="00DD00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Отзыв</w:t>
      </w:r>
    </w:p>
    <w:p w14:paraId="5CE42BF7" w14:textId="77777777" w:rsidR="00DD00D0" w:rsidRDefault="00DD00D0" w:rsidP="00DD00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 курсовую работу/выпускную квалификационную работу</w:t>
      </w:r>
    </w:p>
    <w:p w14:paraId="38779838" w14:textId="77777777" w:rsidR="00DD00D0" w:rsidRDefault="00DD00D0" w:rsidP="00DD00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5F176EFD" w14:textId="77777777" w:rsidR="00DD00D0" w:rsidRDefault="00DD00D0" w:rsidP="00DD00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студента гр. __________    ________ФИО студента_______________________</w:t>
      </w:r>
    </w:p>
    <w:p w14:paraId="2109C72A" w14:textId="77777777" w:rsidR="00DD00D0" w:rsidRDefault="00DD00D0" w:rsidP="00DD00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0F2A5547" w14:textId="77777777" w:rsidR="00DD00D0" w:rsidRDefault="00DD00D0" w:rsidP="00DD00D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Тема работы:___________________________________________________________ </w:t>
      </w:r>
    </w:p>
    <w:p w14:paraId="66162F0D" w14:textId="77777777" w:rsidR="00DD00D0" w:rsidRDefault="00DD00D0" w:rsidP="00DD00D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7C17F0A4" w14:textId="77777777" w:rsidR="00DD00D0" w:rsidRDefault="00DD00D0" w:rsidP="00DD00D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Отзыв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 в котором отмечаются и  оцениваются следующие аспекты работы.</w:t>
      </w:r>
    </w:p>
    <w:p w14:paraId="3D77CB80" w14:textId="77777777" w:rsidR="00DD00D0" w:rsidRDefault="00DD00D0" w:rsidP="00DD00D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37C6B429" w14:textId="77777777" w:rsidR="00DD00D0" w:rsidRDefault="00DD00D0" w:rsidP="00DD00D0">
      <w:pPr>
        <w:tabs>
          <w:tab w:val="left" w:pos="3228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1) Соответствие  содержания работы утвержденной  теме;</w:t>
      </w:r>
    </w:p>
    <w:p w14:paraId="5CFA4762" w14:textId="77777777" w:rsidR="00DD00D0" w:rsidRDefault="00DD00D0" w:rsidP="00DD00D0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2) уровень владения материалом, включая историю вопроса, современные результаты по близкой тематике, обоснование актуальности исследований;</w:t>
      </w:r>
    </w:p>
    <w:p w14:paraId="0891672D" w14:textId="77777777" w:rsidR="00DD00D0" w:rsidRDefault="00DD00D0" w:rsidP="00DD00D0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3) новизна, значимость, оригинальность, обоснованность полученных результатов;</w:t>
      </w:r>
    </w:p>
    <w:p w14:paraId="4D2FE464" w14:textId="77777777" w:rsidR="00DD00D0" w:rsidRDefault="00DD00D0" w:rsidP="00DD00D0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4) доля самостоятельного вклада студента;</w:t>
      </w:r>
    </w:p>
    <w:p w14:paraId="4159AF43" w14:textId="77777777" w:rsidR="00DD00D0" w:rsidRDefault="00DD00D0" w:rsidP="00DD00D0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5) эффективность взаимодействия студента с научным руководителем;</w:t>
      </w:r>
    </w:p>
    <w:p w14:paraId="28A57C80" w14:textId="77777777" w:rsidR="00DD00D0" w:rsidRDefault="00DD00D0" w:rsidP="00DD00D0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6) оформление работы.</w:t>
      </w:r>
    </w:p>
    <w:p w14:paraId="6FA60833" w14:textId="77777777" w:rsidR="00DD00D0" w:rsidRDefault="00DD00D0" w:rsidP="00DD00D0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F95743A" w14:textId="77777777" w:rsidR="00DD00D0" w:rsidRDefault="00DD00D0" w:rsidP="00DD00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3398BDE5" w14:textId="77777777" w:rsidR="00DD00D0" w:rsidRDefault="00DD00D0" w:rsidP="00DD00D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Рекомендации о допуске работы к защите и оценка за работу________________________________________________________________________________________________________________________________________</w:t>
      </w:r>
    </w:p>
    <w:p w14:paraId="05B9D875" w14:textId="77777777" w:rsidR="00DD00D0" w:rsidRDefault="00DD00D0" w:rsidP="00DD00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45B1A0F3" w14:textId="77777777" w:rsidR="00DD00D0" w:rsidRDefault="00DD00D0" w:rsidP="00DD00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4A7856B4" w14:textId="77777777" w:rsidR="00DD00D0" w:rsidRDefault="00DD00D0" w:rsidP="00DD00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05A31BB9" w14:textId="77777777" w:rsidR="00DD00D0" w:rsidRDefault="00DD00D0" w:rsidP="00DD00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5D6B4400" w14:textId="77777777" w:rsidR="00DD00D0" w:rsidRDefault="00DD00D0" w:rsidP="00DD00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771C8BE3" w14:textId="77777777" w:rsidR="00DD00D0" w:rsidRDefault="00DD00D0" w:rsidP="00DD00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Научный руководитель:</w:t>
      </w:r>
    </w:p>
    <w:p w14:paraId="1D2F8624" w14:textId="77777777" w:rsidR="00DD00D0" w:rsidRDefault="00DD00D0" w:rsidP="00DD00D0">
      <w:pPr>
        <w:widowControl w:val="0"/>
        <w:spacing w:after="0" w:line="240" w:lineRule="auto"/>
        <w:ind w:left="709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  <w:t>ФИО, должность, ученая степень, звание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__________________________________________________________________</w:t>
      </w:r>
    </w:p>
    <w:p w14:paraId="4339E486" w14:textId="77777777" w:rsidR="00DD00D0" w:rsidRDefault="00DD00D0" w:rsidP="00DD00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1F00D388" w14:textId="77777777" w:rsidR="00DD00D0" w:rsidRDefault="00DD00D0" w:rsidP="00DD00D0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подпись ____________________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ab/>
        <w:t xml:space="preserve"> Дата ______________ </w:t>
      </w:r>
    </w:p>
    <w:p w14:paraId="7DBFBCA1" w14:textId="77777777" w:rsidR="00DD00D0" w:rsidRDefault="00DD00D0" w:rsidP="00DD00D0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3FB45D7B" w14:textId="77777777" w:rsidR="00511469" w:rsidRDefault="00511469" w:rsidP="00DD00D0">
      <w:pPr>
        <w:tabs>
          <w:tab w:val="left" w:pos="1755"/>
        </w:tabs>
      </w:pPr>
    </w:p>
    <w:p w14:paraId="05730E3B" w14:textId="77777777" w:rsidR="00511469" w:rsidRDefault="00511469"/>
    <w:p w14:paraId="29F5990B" w14:textId="77777777" w:rsidR="00511469" w:rsidRDefault="00511469" w:rsidP="007F51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FD09E5" w14:textId="77777777" w:rsidR="001C43D1" w:rsidRDefault="001C43D1" w:rsidP="007F51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717A4B" w14:textId="77777777" w:rsidR="001C43D1" w:rsidRDefault="001C43D1" w:rsidP="007F51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6D82DC" w14:textId="77777777" w:rsidR="001C43D1" w:rsidRDefault="001C43D1" w:rsidP="007F51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421640" w14:textId="77777777" w:rsidR="001C43D1" w:rsidRDefault="001C43D1" w:rsidP="007F51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5C7767" w14:textId="77777777" w:rsidR="001C43D1" w:rsidRPr="00DD00D0" w:rsidRDefault="001C43D1" w:rsidP="001C43D1">
      <w:pPr>
        <w:rPr>
          <w:rFonts w:ascii="Times New Roman" w:hAnsi="Times New Roman" w:cs="Times New Roman"/>
          <w:sz w:val="24"/>
          <w:szCs w:val="24"/>
        </w:rPr>
      </w:pPr>
    </w:p>
    <w:sectPr w:rsidR="001C43D1" w:rsidRPr="00DD00D0" w:rsidSect="00DD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Писарева Ирина Андреевна" w:date="2024-04-20T12:57:00Z" w:initials="ПИА">
    <w:p w14:paraId="7DE10D52" w14:textId="77777777" w:rsidR="00C578C2" w:rsidRDefault="00C578C2">
      <w:pPr>
        <w:pStyle w:val="a6"/>
      </w:pPr>
      <w:r>
        <w:rPr>
          <w:rStyle w:val="a5"/>
        </w:rPr>
        <w:annotationRef/>
      </w:r>
      <w:r>
        <w:t>Редактируется в зависимости от звания и должности и руководителя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E10D5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исарева Ирина Андреевна">
    <w15:presenceInfo w15:providerId="AD" w15:userId="S-1-5-21-3448228983-607908266-584616046-4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69"/>
    <w:rsid w:val="001C43D1"/>
    <w:rsid w:val="00511469"/>
    <w:rsid w:val="00647D83"/>
    <w:rsid w:val="006C420A"/>
    <w:rsid w:val="007141E7"/>
    <w:rsid w:val="007F5198"/>
    <w:rsid w:val="00A31DCE"/>
    <w:rsid w:val="00C00B52"/>
    <w:rsid w:val="00C140AD"/>
    <w:rsid w:val="00C578C2"/>
    <w:rsid w:val="00DD00D0"/>
    <w:rsid w:val="00E5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6067"/>
  <w15:docId w15:val="{180E5398-7C43-4F30-AEFE-A85EFF00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6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C578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78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78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78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78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Svorontsova</dc:creator>
  <cp:keywords/>
  <dc:description/>
  <cp:lastModifiedBy>Писарева Ирина Андреевна</cp:lastModifiedBy>
  <cp:revision>3</cp:revision>
  <cp:lastPrinted>2019-06-17T08:55:00Z</cp:lastPrinted>
  <dcterms:created xsi:type="dcterms:W3CDTF">2024-04-20T09:58:00Z</dcterms:created>
  <dcterms:modified xsi:type="dcterms:W3CDTF">2024-04-20T10:00:00Z</dcterms:modified>
</cp:coreProperties>
</file>