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43" w:rsidRPr="00846B94" w:rsidRDefault="00BA4643" w:rsidP="00F711B8">
      <w:pPr>
        <w:ind w:left="6521"/>
        <w:contextualSpacing/>
        <w:jc w:val="both"/>
        <w:outlineLvl w:val="0"/>
        <w:rPr>
          <w:sz w:val="26"/>
          <w:szCs w:val="26"/>
        </w:rPr>
      </w:pPr>
      <w:r w:rsidRPr="00846B94">
        <w:rPr>
          <w:sz w:val="26"/>
          <w:szCs w:val="26"/>
        </w:rPr>
        <w:t xml:space="preserve">Приложение </w:t>
      </w:r>
    </w:p>
    <w:p w:rsidR="00BA4643" w:rsidRPr="00846B94" w:rsidRDefault="00BA4643" w:rsidP="00F711B8">
      <w:pPr>
        <w:ind w:left="6521"/>
        <w:contextualSpacing/>
        <w:jc w:val="both"/>
        <w:outlineLvl w:val="0"/>
        <w:rPr>
          <w:sz w:val="26"/>
          <w:szCs w:val="26"/>
        </w:rPr>
      </w:pPr>
    </w:p>
    <w:p w:rsidR="00BA4643" w:rsidRPr="00937E07" w:rsidRDefault="00BA4643" w:rsidP="00F711B8">
      <w:pPr>
        <w:ind w:left="6521"/>
        <w:contextualSpacing/>
        <w:jc w:val="both"/>
        <w:outlineLvl w:val="0"/>
        <w:rPr>
          <w:sz w:val="26"/>
          <w:szCs w:val="26"/>
        </w:rPr>
      </w:pPr>
      <w:r w:rsidRPr="00937E07">
        <w:rPr>
          <w:sz w:val="26"/>
          <w:szCs w:val="26"/>
        </w:rPr>
        <w:t>УТВЕРЖДЕН</w:t>
      </w:r>
    </w:p>
    <w:p w:rsidR="00BA4643" w:rsidRPr="00937E07" w:rsidRDefault="009A0312" w:rsidP="00F711B8">
      <w:pPr>
        <w:ind w:left="6521"/>
        <w:contextualSpacing/>
        <w:jc w:val="both"/>
        <w:outlineLvl w:val="0"/>
        <w:rPr>
          <w:sz w:val="26"/>
          <w:szCs w:val="26"/>
        </w:rPr>
      </w:pPr>
      <w:r w:rsidRPr="00937E07">
        <w:rPr>
          <w:sz w:val="26"/>
          <w:szCs w:val="26"/>
        </w:rPr>
        <w:t>приказом НИУ</w:t>
      </w:r>
      <w:r w:rsidR="00BA4643" w:rsidRPr="00937E07">
        <w:rPr>
          <w:sz w:val="26"/>
          <w:szCs w:val="26"/>
        </w:rPr>
        <w:t xml:space="preserve"> ВШЭ</w:t>
      </w:r>
    </w:p>
    <w:p w:rsidR="00AF7A0C" w:rsidRDefault="00AF7A0C" w:rsidP="00AF7A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BA4643" w:rsidRPr="00937E07">
        <w:rPr>
          <w:sz w:val="26"/>
          <w:szCs w:val="26"/>
        </w:rPr>
        <w:t>от</w:t>
      </w:r>
      <w:r w:rsidR="00F14B72" w:rsidRPr="00937E07">
        <w:rPr>
          <w:sz w:val="26"/>
          <w:szCs w:val="26"/>
        </w:rPr>
        <w:t xml:space="preserve"> </w:t>
      </w:r>
      <w:r w:rsidR="00082DD5" w:rsidRPr="00937E07">
        <w:rPr>
          <w:sz w:val="26"/>
          <w:szCs w:val="26"/>
        </w:rPr>
        <w:t xml:space="preserve">   </w:t>
      </w:r>
      <w:r>
        <w:rPr>
          <w:sz w:val="26"/>
          <w:szCs w:val="26"/>
        </w:rPr>
        <w:t>22.05.2024</w:t>
      </w:r>
    </w:p>
    <w:p w:rsidR="00AF7A0C" w:rsidRDefault="00082DD5" w:rsidP="00AF7A0C">
      <w:pPr>
        <w:jc w:val="center"/>
        <w:rPr>
          <w:sz w:val="26"/>
          <w:szCs w:val="26"/>
        </w:rPr>
      </w:pPr>
      <w:r w:rsidRPr="00937E07">
        <w:rPr>
          <w:sz w:val="26"/>
          <w:szCs w:val="26"/>
        </w:rPr>
        <w:t xml:space="preserve">                   </w:t>
      </w:r>
      <w:r w:rsidR="00AF7A0C">
        <w:rPr>
          <w:sz w:val="26"/>
          <w:szCs w:val="26"/>
        </w:rPr>
        <w:t xml:space="preserve">                                                                       </w:t>
      </w:r>
      <w:bookmarkStart w:id="0" w:name="_GoBack"/>
      <w:bookmarkEnd w:id="0"/>
      <w:r w:rsidR="00F14B72" w:rsidRPr="00937E07">
        <w:rPr>
          <w:sz w:val="26"/>
          <w:szCs w:val="26"/>
        </w:rPr>
        <w:t>№</w:t>
      </w:r>
      <w:r w:rsidR="00BA4643" w:rsidRPr="00937E07">
        <w:rPr>
          <w:sz w:val="26"/>
          <w:szCs w:val="26"/>
        </w:rPr>
        <w:t xml:space="preserve"> </w:t>
      </w:r>
      <w:r w:rsidR="00AF7A0C">
        <w:rPr>
          <w:sz w:val="26"/>
          <w:szCs w:val="26"/>
        </w:rPr>
        <w:t>6.18.1-01/220524-1</w:t>
      </w:r>
    </w:p>
    <w:p w:rsidR="00BA4643" w:rsidRPr="00937E07" w:rsidRDefault="00BA4643" w:rsidP="00F711B8">
      <w:pPr>
        <w:ind w:left="6521"/>
        <w:contextualSpacing/>
        <w:jc w:val="both"/>
        <w:outlineLvl w:val="0"/>
        <w:rPr>
          <w:sz w:val="26"/>
          <w:szCs w:val="26"/>
        </w:rPr>
      </w:pPr>
    </w:p>
    <w:p w:rsidR="00BA4643" w:rsidRPr="00937E07" w:rsidRDefault="00BA4643" w:rsidP="00F711B8">
      <w:pPr>
        <w:contextualSpacing/>
        <w:rPr>
          <w:sz w:val="26"/>
          <w:szCs w:val="26"/>
        </w:rPr>
      </w:pPr>
    </w:p>
    <w:p w:rsidR="00BA4643" w:rsidRPr="00937E07" w:rsidRDefault="00BA4643" w:rsidP="00F711B8">
      <w:pPr>
        <w:contextualSpacing/>
        <w:jc w:val="center"/>
        <w:rPr>
          <w:b/>
          <w:sz w:val="26"/>
          <w:szCs w:val="26"/>
        </w:rPr>
      </w:pPr>
    </w:p>
    <w:p w:rsidR="00BA4643" w:rsidRPr="00937E07" w:rsidRDefault="00BA4643" w:rsidP="00F711B8">
      <w:pPr>
        <w:contextualSpacing/>
        <w:jc w:val="center"/>
        <w:rPr>
          <w:b/>
          <w:sz w:val="26"/>
          <w:szCs w:val="26"/>
        </w:rPr>
      </w:pPr>
      <w:r w:rsidRPr="00937E07">
        <w:rPr>
          <w:b/>
          <w:sz w:val="26"/>
          <w:szCs w:val="26"/>
        </w:rPr>
        <w:t>Регламент</w:t>
      </w:r>
    </w:p>
    <w:p w:rsidR="00BA4643" w:rsidRPr="00937E07" w:rsidRDefault="006F06D2" w:rsidP="00F711B8">
      <w:pPr>
        <w:contextualSpacing/>
        <w:jc w:val="center"/>
        <w:rPr>
          <w:b/>
          <w:sz w:val="26"/>
          <w:szCs w:val="26"/>
        </w:rPr>
      </w:pPr>
      <w:r w:rsidRPr="00937E07">
        <w:rPr>
          <w:b/>
          <w:sz w:val="26"/>
          <w:szCs w:val="26"/>
        </w:rPr>
        <w:t xml:space="preserve">предоставления </w:t>
      </w:r>
      <w:r w:rsidR="00447BDC" w:rsidRPr="00937E07">
        <w:rPr>
          <w:b/>
          <w:sz w:val="26"/>
          <w:szCs w:val="26"/>
        </w:rPr>
        <w:t xml:space="preserve">материальной помощи </w:t>
      </w:r>
      <w:r w:rsidRPr="00937E07">
        <w:rPr>
          <w:b/>
          <w:sz w:val="26"/>
          <w:szCs w:val="26"/>
        </w:rPr>
        <w:t>работникам</w:t>
      </w:r>
      <w:r w:rsidR="00BA4643" w:rsidRPr="00937E07">
        <w:rPr>
          <w:sz w:val="26"/>
          <w:szCs w:val="26"/>
        </w:rPr>
        <w:t xml:space="preserve"> </w:t>
      </w:r>
      <w:r w:rsidR="00BA4643" w:rsidRPr="00937E07">
        <w:rPr>
          <w:b/>
          <w:sz w:val="26"/>
          <w:szCs w:val="26"/>
        </w:rPr>
        <w:t>Национального</w:t>
      </w:r>
      <w:r w:rsidR="001F5336" w:rsidRPr="00937E07">
        <w:rPr>
          <w:b/>
          <w:sz w:val="26"/>
          <w:szCs w:val="26"/>
        </w:rPr>
        <w:t xml:space="preserve"> </w:t>
      </w:r>
      <w:r w:rsidR="00BA4643" w:rsidRPr="00937E07">
        <w:rPr>
          <w:b/>
          <w:sz w:val="26"/>
          <w:szCs w:val="26"/>
        </w:rPr>
        <w:t>исследовательского университета</w:t>
      </w:r>
    </w:p>
    <w:p w:rsidR="00BA4643" w:rsidRPr="00937E07" w:rsidRDefault="00BA4643" w:rsidP="00F711B8">
      <w:pPr>
        <w:contextualSpacing/>
        <w:jc w:val="center"/>
        <w:rPr>
          <w:b/>
          <w:sz w:val="26"/>
          <w:szCs w:val="26"/>
        </w:rPr>
      </w:pPr>
      <w:r w:rsidRPr="00937E07">
        <w:rPr>
          <w:b/>
          <w:sz w:val="26"/>
          <w:szCs w:val="26"/>
        </w:rPr>
        <w:t>«Высшая школа экономики»</w:t>
      </w:r>
    </w:p>
    <w:p w:rsidR="00DB2C6E" w:rsidRPr="00937E07" w:rsidRDefault="00DB2C6E" w:rsidP="00F711B8">
      <w:pPr>
        <w:contextualSpacing/>
        <w:rPr>
          <w:sz w:val="26"/>
          <w:szCs w:val="26"/>
        </w:rPr>
      </w:pPr>
    </w:p>
    <w:p w:rsidR="00BA4643" w:rsidRPr="00937E07" w:rsidRDefault="00BA4643" w:rsidP="00F711B8">
      <w:pPr>
        <w:numPr>
          <w:ilvl w:val="0"/>
          <w:numId w:val="2"/>
        </w:numPr>
        <w:ind w:left="0" w:firstLine="0"/>
        <w:contextualSpacing/>
        <w:jc w:val="center"/>
        <w:rPr>
          <w:b/>
          <w:sz w:val="26"/>
          <w:szCs w:val="26"/>
        </w:rPr>
      </w:pPr>
      <w:r w:rsidRPr="00937E07">
        <w:rPr>
          <w:b/>
          <w:sz w:val="26"/>
          <w:szCs w:val="26"/>
        </w:rPr>
        <w:t>Общие положения</w:t>
      </w:r>
    </w:p>
    <w:p w:rsidR="001A63AB" w:rsidRPr="00937E07" w:rsidRDefault="00BA4643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Регламент</w:t>
      </w:r>
      <w:r w:rsidR="009A0312" w:rsidRPr="00937E07">
        <w:rPr>
          <w:sz w:val="26"/>
          <w:szCs w:val="26"/>
        </w:rPr>
        <w:t xml:space="preserve"> предоставления материальной помощи работникам Национального исследовательского университета «Высшая школа экономики» (далее соответственно – Регламент, НИУ ВШЭ или Университет)</w:t>
      </w:r>
      <w:r w:rsidRPr="00937E07">
        <w:rPr>
          <w:sz w:val="26"/>
          <w:szCs w:val="26"/>
        </w:rPr>
        <w:t xml:space="preserve"> устанавлива</w:t>
      </w:r>
      <w:r w:rsidR="001A63AB" w:rsidRPr="00937E07">
        <w:rPr>
          <w:sz w:val="26"/>
          <w:szCs w:val="26"/>
        </w:rPr>
        <w:t xml:space="preserve">ет </w:t>
      </w:r>
      <w:r w:rsidR="000A096C" w:rsidRPr="00937E07">
        <w:rPr>
          <w:sz w:val="26"/>
          <w:szCs w:val="26"/>
        </w:rPr>
        <w:t xml:space="preserve">основания и </w:t>
      </w:r>
      <w:r w:rsidR="001A63AB" w:rsidRPr="00937E07">
        <w:rPr>
          <w:sz w:val="26"/>
          <w:szCs w:val="26"/>
        </w:rPr>
        <w:t>порядок предоставления</w:t>
      </w:r>
      <w:r w:rsidR="00974EE7" w:rsidRPr="00937E07">
        <w:rPr>
          <w:sz w:val="26"/>
          <w:szCs w:val="26"/>
        </w:rPr>
        <w:t xml:space="preserve"> </w:t>
      </w:r>
      <w:r w:rsidR="001A63AB" w:rsidRPr="00937E07">
        <w:rPr>
          <w:sz w:val="26"/>
          <w:szCs w:val="26"/>
        </w:rPr>
        <w:t>материальной помощи работникам</w:t>
      </w:r>
      <w:r w:rsidRPr="00937E07">
        <w:rPr>
          <w:sz w:val="26"/>
          <w:szCs w:val="26"/>
        </w:rPr>
        <w:t xml:space="preserve"> </w:t>
      </w:r>
      <w:r w:rsidR="000A096C" w:rsidRPr="00937E07">
        <w:rPr>
          <w:sz w:val="26"/>
          <w:szCs w:val="26"/>
        </w:rPr>
        <w:t xml:space="preserve">НИУ ВШЭ. </w:t>
      </w:r>
    </w:p>
    <w:p w:rsidR="00B26780" w:rsidRPr="00846B94" w:rsidRDefault="000A096C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Действие Регламента распространяется на </w:t>
      </w:r>
      <w:r w:rsidR="00B26780" w:rsidRPr="00937E07">
        <w:rPr>
          <w:sz w:val="26"/>
          <w:szCs w:val="26"/>
        </w:rPr>
        <w:t xml:space="preserve">все </w:t>
      </w:r>
      <w:r w:rsidR="00846B94">
        <w:rPr>
          <w:sz w:val="26"/>
          <w:szCs w:val="26"/>
        </w:rPr>
        <w:t>филиалы</w:t>
      </w:r>
      <w:r w:rsidR="00846B94" w:rsidRPr="00846B94">
        <w:rPr>
          <w:sz w:val="26"/>
          <w:szCs w:val="26"/>
        </w:rPr>
        <w:t xml:space="preserve"> </w:t>
      </w:r>
      <w:r w:rsidR="007648F7" w:rsidRPr="00846B94">
        <w:rPr>
          <w:sz w:val="26"/>
          <w:szCs w:val="26"/>
        </w:rPr>
        <w:t>Университета</w:t>
      </w:r>
      <w:r w:rsidRPr="00846B94">
        <w:rPr>
          <w:sz w:val="26"/>
          <w:szCs w:val="26"/>
        </w:rPr>
        <w:t>.</w:t>
      </w:r>
      <w:r w:rsidR="00E419A2" w:rsidRPr="00846B94">
        <w:rPr>
          <w:sz w:val="26"/>
          <w:szCs w:val="26"/>
        </w:rPr>
        <w:t xml:space="preserve"> </w:t>
      </w:r>
    </w:p>
    <w:p w:rsidR="000A096C" w:rsidRPr="00846B94" w:rsidRDefault="000A096C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>Регламент</w:t>
      </w:r>
      <w:r w:rsidR="004C4EBE" w:rsidRPr="00846B94">
        <w:rPr>
          <w:sz w:val="26"/>
          <w:szCs w:val="26"/>
        </w:rPr>
        <w:t xml:space="preserve"> и </w:t>
      </w:r>
      <w:r w:rsidRPr="00846B94">
        <w:rPr>
          <w:sz w:val="26"/>
          <w:szCs w:val="26"/>
        </w:rPr>
        <w:t>изменения в него утверждаются приказом ректора НИУ ВШЭ.</w:t>
      </w:r>
    </w:p>
    <w:p w:rsidR="000A096C" w:rsidRPr="00937E07" w:rsidRDefault="000A096C" w:rsidP="00F711B8">
      <w:pPr>
        <w:contextualSpacing/>
        <w:jc w:val="both"/>
        <w:rPr>
          <w:sz w:val="26"/>
          <w:szCs w:val="26"/>
        </w:rPr>
      </w:pPr>
    </w:p>
    <w:p w:rsidR="000A096C" w:rsidRPr="00937E07" w:rsidRDefault="00BA4643" w:rsidP="00F711B8">
      <w:pPr>
        <w:numPr>
          <w:ilvl w:val="0"/>
          <w:numId w:val="2"/>
        </w:numPr>
        <w:ind w:left="0" w:firstLine="0"/>
        <w:contextualSpacing/>
        <w:jc w:val="center"/>
        <w:outlineLvl w:val="0"/>
        <w:rPr>
          <w:b/>
          <w:sz w:val="26"/>
          <w:szCs w:val="26"/>
        </w:rPr>
      </w:pPr>
      <w:r w:rsidRPr="00937E07">
        <w:rPr>
          <w:b/>
          <w:sz w:val="26"/>
          <w:szCs w:val="26"/>
        </w:rPr>
        <w:t>Порядок предоставле</w:t>
      </w:r>
      <w:r w:rsidR="0034724A" w:rsidRPr="00937E07">
        <w:rPr>
          <w:b/>
          <w:sz w:val="26"/>
          <w:szCs w:val="26"/>
        </w:rPr>
        <w:t>ния</w:t>
      </w:r>
      <w:r w:rsidR="0033455A" w:rsidRPr="00937E07">
        <w:rPr>
          <w:b/>
          <w:sz w:val="26"/>
          <w:szCs w:val="26"/>
        </w:rPr>
        <w:t xml:space="preserve"> </w:t>
      </w:r>
      <w:r w:rsidR="004D697C" w:rsidRPr="00937E07">
        <w:rPr>
          <w:b/>
          <w:sz w:val="26"/>
          <w:szCs w:val="26"/>
        </w:rPr>
        <w:t>материальной помощи</w:t>
      </w:r>
    </w:p>
    <w:p w:rsidR="004C4EBE" w:rsidRPr="00937E07" w:rsidRDefault="000A096C" w:rsidP="00F711B8">
      <w:pPr>
        <w:numPr>
          <w:ilvl w:val="1"/>
          <w:numId w:val="2"/>
        </w:numPr>
        <w:ind w:left="0" w:firstLine="709"/>
        <w:contextualSpacing/>
        <w:jc w:val="both"/>
        <w:outlineLvl w:val="0"/>
        <w:rPr>
          <w:sz w:val="26"/>
          <w:szCs w:val="26"/>
        </w:rPr>
      </w:pPr>
      <w:r w:rsidRPr="00937E07">
        <w:rPr>
          <w:sz w:val="26"/>
          <w:szCs w:val="26"/>
        </w:rPr>
        <w:t>Материальная помощь может быть предоставлена работникам НИУ ВШЭ, для которых Университет является основным местом работы.</w:t>
      </w:r>
    </w:p>
    <w:p w:rsidR="00E419A2" w:rsidRPr="00937E07" w:rsidRDefault="00EC4C0A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Матер</w:t>
      </w:r>
      <w:r w:rsidR="00B247E0" w:rsidRPr="00937E07">
        <w:rPr>
          <w:sz w:val="26"/>
          <w:szCs w:val="26"/>
        </w:rPr>
        <w:t xml:space="preserve">иальная помощь предоставляется </w:t>
      </w:r>
      <w:r w:rsidRPr="00937E07">
        <w:rPr>
          <w:sz w:val="26"/>
          <w:szCs w:val="26"/>
        </w:rPr>
        <w:t>на основани</w:t>
      </w:r>
      <w:r w:rsidR="00E713D7" w:rsidRPr="00937E07">
        <w:rPr>
          <w:sz w:val="26"/>
          <w:szCs w:val="26"/>
        </w:rPr>
        <w:t xml:space="preserve">и личного заявления работника НИУ </w:t>
      </w:r>
      <w:r w:rsidR="004C4EBE" w:rsidRPr="00937E07">
        <w:rPr>
          <w:sz w:val="26"/>
          <w:szCs w:val="26"/>
        </w:rPr>
        <w:t xml:space="preserve">ВШЭ по </w:t>
      </w:r>
      <w:r w:rsidR="00E713D7" w:rsidRPr="00937E07">
        <w:rPr>
          <w:sz w:val="26"/>
          <w:szCs w:val="26"/>
        </w:rPr>
        <w:t>форм</w:t>
      </w:r>
      <w:r w:rsidR="004C4EBE" w:rsidRPr="00937E07">
        <w:rPr>
          <w:sz w:val="26"/>
          <w:szCs w:val="26"/>
        </w:rPr>
        <w:t>е</w:t>
      </w:r>
      <w:r w:rsidR="00E11310" w:rsidRPr="00937E07">
        <w:rPr>
          <w:sz w:val="26"/>
          <w:szCs w:val="26"/>
        </w:rPr>
        <w:t xml:space="preserve">, </w:t>
      </w:r>
      <w:r w:rsidR="004C4EBE" w:rsidRPr="00937E07">
        <w:rPr>
          <w:sz w:val="26"/>
          <w:szCs w:val="26"/>
        </w:rPr>
        <w:t xml:space="preserve">установленной </w:t>
      </w:r>
      <w:r w:rsidR="00DA6BC8" w:rsidRPr="00937E07">
        <w:rPr>
          <w:sz w:val="26"/>
          <w:szCs w:val="26"/>
        </w:rPr>
        <w:t>п</w:t>
      </w:r>
      <w:r w:rsidR="00E713D7" w:rsidRPr="00937E07">
        <w:rPr>
          <w:sz w:val="26"/>
          <w:szCs w:val="26"/>
        </w:rPr>
        <w:t>риложени</w:t>
      </w:r>
      <w:r w:rsidR="004C4EBE" w:rsidRPr="00937E07">
        <w:rPr>
          <w:sz w:val="26"/>
          <w:szCs w:val="26"/>
        </w:rPr>
        <w:t xml:space="preserve">ем </w:t>
      </w:r>
      <w:r w:rsidRPr="00937E07">
        <w:rPr>
          <w:sz w:val="26"/>
          <w:szCs w:val="26"/>
        </w:rPr>
        <w:t>к Реглам</w:t>
      </w:r>
      <w:r w:rsidR="00E11310" w:rsidRPr="00937E07">
        <w:rPr>
          <w:sz w:val="26"/>
          <w:szCs w:val="26"/>
        </w:rPr>
        <w:t>енту</w:t>
      </w:r>
      <w:r w:rsidRPr="00937E07">
        <w:rPr>
          <w:sz w:val="26"/>
          <w:szCs w:val="26"/>
        </w:rPr>
        <w:t>.</w:t>
      </w:r>
    </w:p>
    <w:p w:rsidR="00E419A2" w:rsidRPr="00846B94" w:rsidRDefault="00EC4C0A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Заявление подается работником</w:t>
      </w:r>
      <w:r w:rsidR="007A064F" w:rsidRPr="00937E07">
        <w:rPr>
          <w:sz w:val="26"/>
          <w:szCs w:val="26"/>
        </w:rPr>
        <w:t xml:space="preserve"> </w:t>
      </w:r>
      <w:r w:rsidR="00E11310" w:rsidRPr="00937E07">
        <w:rPr>
          <w:sz w:val="26"/>
          <w:szCs w:val="26"/>
        </w:rPr>
        <w:t>НИУ</w:t>
      </w:r>
      <w:r w:rsidR="005F2E94" w:rsidRPr="00937E07">
        <w:rPr>
          <w:sz w:val="26"/>
          <w:szCs w:val="26"/>
        </w:rPr>
        <w:t> </w:t>
      </w:r>
      <w:r w:rsidR="00E11310" w:rsidRPr="00937E07">
        <w:rPr>
          <w:sz w:val="26"/>
          <w:szCs w:val="26"/>
        </w:rPr>
        <w:t xml:space="preserve">ВШЭ </w:t>
      </w:r>
      <w:r w:rsidR="00F71A0E" w:rsidRPr="00846B94">
        <w:rPr>
          <w:sz w:val="26"/>
          <w:szCs w:val="26"/>
        </w:rPr>
        <w:t xml:space="preserve">в случае </w:t>
      </w:r>
      <w:r w:rsidRPr="00846B94">
        <w:rPr>
          <w:sz w:val="26"/>
          <w:szCs w:val="26"/>
        </w:rPr>
        <w:t xml:space="preserve">наступления события, </w:t>
      </w:r>
      <w:r w:rsidR="00782620" w:rsidRPr="00846B94">
        <w:rPr>
          <w:sz w:val="26"/>
          <w:szCs w:val="26"/>
        </w:rPr>
        <w:t xml:space="preserve">при возникновении которого возможно </w:t>
      </w:r>
      <w:r w:rsidRPr="00846B94">
        <w:rPr>
          <w:sz w:val="26"/>
          <w:szCs w:val="26"/>
        </w:rPr>
        <w:t>обращение за предо</w:t>
      </w:r>
      <w:r w:rsidR="00E160D1" w:rsidRPr="00846B94">
        <w:rPr>
          <w:sz w:val="26"/>
          <w:szCs w:val="26"/>
        </w:rPr>
        <w:t>ставлением материальной помощи</w:t>
      </w:r>
      <w:r w:rsidR="007648F7" w:rsidRPr="00846B94">
        <w:rPr>
          <w:sz w:val="26"/>
          <w:szCs w:val="26"/>
        </w:rPr>
        <w:t xml:space="preserve">: </w:t>
      </w:r>
    </w:p>
    <w:p w:rsidR="007648F7" w:rsidRPr="00937E07" w:rsidRDefault="001C38E9" w:rsidP="00846B94">
      <w:pPr>
        <w:pStyle w:val="ae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НИУ ВШЭ </w:t>
      </w:r>
      <w:r w:rsidR="00F065BA">
        <w:rPr>
          <w:sz w:val="26"/>
          <w:szCs w:val="26"/>
        </w:rPr>
        <w:t xml:space="preserve">- </w:t>
      </w:r>
      <w:r w:rsidRPr="00937E07">
        <w:rPr>
          <w:sz w:val="26"/>
          <w:szCs w:val="26"/>
        </w:rPr>
        <w:t xml:space="preserve">Москва </w:t>
      </w:r>
      <w:r w:rsidR="007648F7" w:rsidRPr="00937E07">
        <w:rPr>
          <w:sz w:val="26"/>
          <w:szCs w:val="26"/>
        </w:rPr>
        <w:t xml:space="preserve">– </w:t>
      </w:r>
      <w:r w:rsidR="00FE32ED">
        <w:rPr>
          <w:sz w:val="26"/>
          <w:szCs w:val="26"/>
        </w:rPr>
        <w:t xml:space="preserve">в </w:t>
      </w:r>
      <w:r w:rsidR="002D62ED">
        <w:rPr>
          <w:sz w:val="26"/>
          <w:szCs w:val="26"/>
        </w:rPr>
        <w:t>социальную комиссию НИУ ВШЭ</w:t>
      </w:r>
      <w:r w:rsidRPr="00937E07">
        <w:rPr>
          <w:sz w:val="26"/>
          <w:szCs w:val="26"/>
        </w:rPr>
        <w:t xml:space="preserve"> через Единый личный кабинет (далее – ЕЛК)</w:t>
      </w:r>
      <w:r w:rsidR="0060523A" w:rsidRPr="00937E07">
        <w:rPr>
          <w:sz w:val="26"/>
          <w:szCs w:val="26"/>
        </w:rPr>
        <w:t>;</w:t>
      </w:r>
    </w:p>
    <w:p w:rsidR="007648F7" w:rsidRPr="00846B94" w:rsidRDefault="001C38E9" w:rsidP="00846B94">
      <w:pPr>
        <w:pStyle w:val="ae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НИУ ВШЭ </w:t>
      </w:r>
      <w:r w:rsidR="00846B94" w:rsidRPr="00F711B8">
        <w:rPr>
          <w:sz w:val="26"/>
          <w:szCs w:val="26"/>
        </w:rPr>
        <w:t xml:space="preserve">- </w:t>
      </w:r>
      <w:r w:rsidRPr="00846B94">
        <w:rPr>
          <w:sz w:val="26"/>
          <w:szCs w:val="26"/>
        </w:rPr>
        <w:t xml:space="preserve">Санкт-Петербург </w:t>
      </w:r>
      <w:r w:rsidR="001F5336" w:rsidRPr="00846B94">
        <w:rPr>
          <w:sz w:val="26"/>
          <w:szCs w:val="26"/>
        </w:rPr>
        <w:t>–</w:t>
      </w:r>
      <w:r w:rsidRPr="00846B94">
        <w:rPr>
          <w:sz w:val="26"/>
          <w:szCs w:val="26"/>
        </w:rPr>
        <w:t xml:space="preserve"> в Управление персонало</w:t>
      </w:r>
      <w:r w:rsidR="004304D2" w:rsidRPr="00846B94">
        <w:rPr>
          <w:sz w:val="26"/>
          <w:szCs w:val="26"/>
        </w:rPr>
        <w:t>м</w:t>
      </w:r>
      <w:r w:rsidR="0060523A" w:rsidRPr="00846B94">
        <w:rPr>
          <w:sz w:val="26"/>
          <w:szCs w:val="26"/>
        </w:rPr>
        <w:t>;</w:t>
      </w:r>
      <w:r w:rsidR="000E2662" w:rsidRPr="00846B94">
        <w:rPr>
          <w:sz w:val="26"/>
          <w:szCs w:val="26"/>
        </w:rPr>
        <w:t xml:space="preserve"> </w:t>
      </w:r>
    </w:p>
    <w:p w:rsidR="007648F7" w:rsidRPr="00846B94" w:rsidRDefault="001C38E9" w:rsidP="00846B94">
      <w:pPr>
        <w:pStyle w:val="ae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НИУ ВШЭ</w:t>
      </w:r>
      <w:r w:rsidR="00846B94" w:rsidRPr="00F711B8">
        <w:rPr>
          <w:sz w:val="26"/>
          <w:szCs w:val="26"/>
        </w:rPr>
        <w:t xml:space="preserve"> - </w:t>
      </w:r>
      <w:r w:rsidRPr="00846B94">
        <w:rPr>
          <w:sz w:val="26"/>
          <w:szCs w:val="26"/>
        </w:rPr>
        <w:t>Пермь</w:t>
      </w:r>
      <w:r w:rsidR="001F5336" w:rsidRPr="00846B94">
        <w:rPr>
          <w:sz w:val="26"/>
          <w:szCs w:val="26"/>
        </w:rPr>
        <w:t xml:space="preserve"> </w:t>
      </w:r>
      <w:r w:rsidRPr="00846B94">
        <w:rPr>
          <w:sz w:val="26"/>
          <w:szCs w:val="26"/>
        </w:rPr>
        <w:t>–</w:t>
      </w:r>
      <w:r w:rsidR="00ED3D83" w:rsidRPr="00846B94">
        <w:rPr>
          <w:sz w:val="26"/>
          <w:szCs w:val="26"/>
        </w:rPr>
        <w:t xml:space="preserve">директору </w:t>
      </w:r>
      <w:r w:rsidR="00F017F9">
        <w:rPr>
          <w:sz w:val="26"/>
          <w:szCs w:val="26"/>
        </w:rPr>
        <w:t>НИУ ВШЭ – Пермь</w:t>
      </w:r>
      <w:r w:rsidR="007648F7" w:rsidRPr="00846B94">
        <w:rPr>
          <w:sz w:val="26"/>
          <w:szCs w:val="26"/>
        </w:rPr>
        <w:t>;</w:t>
      </w:r>
    </w:p>
    <w:p w:rsidR="000479B9" w:rsidRPr="00846B94" w:rsidRDefault="000479B9" w:rsidP="00846B94">
      <w:pPr>
        <w:pStyle w:val="ae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НИУ ВШЭ</w:t>
      </w:r>
      <w:r w:rsidR="00846B94" w:rsidRPr="00F711B8">
        <w:rPr>
          <w:sz w:val="26"/>
          <w:szCs w:val="26"/>
        </w:rPr>
        <w:t xml:space="preserve"> -</w:t>
      </w:r>
      <w:r w:rsidRPr="00846B94">
        <w:rPr>
          <w:sz w:val="26"/>
          <w:szCs w:val="26"/>
        </w:rPr>
        <w:t xml:space="preserve"> Нижний Новгород – в Отдел социальной сферы</w:t>
      </w:r>
      <w:r w:rsidR="007648F7" w:rsidRPr="00846B94">
        <w:rPr>
          <w:sz w:val="26"/>
          <w:szCs w:val="26"/>
        </w:rPr>
        <w:t xml:space="preserve">. </w:t>
      </w:r>
    </w:p>
    <w:p w:rsidR="005E5233" w:rsidRPr="00846B94" w:rsidRDefault="007648F7" w:rsidP="00846B94">
      <w:pPr>
        <w:pStyle w:val="ae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Заявления </w:t>
      </w:r>
      <w:r w:rsidR="00C35DB0" w:rsidRPr="00846B94">
        <w:rPr>
          <w:sz w:val="26"/>
          <w:szCs w:val="26"/>
        </w:rPr>
        <w:t xml:space="preserve">на предоставление материальной помощи </w:t>
      </w:r>
      <w:r w:rsidRPr="00846B94">
        <w:rPr>
          <w:sz w:val="26"/>
          <w:szCs w:val="26"/>
        </w:rPr>
        <w:t xml:space="preserve">рассматриваются </w:t>
      </w:r>
      <w:r w:rsidR="00C35DB0" w:rsidRPr="00846B94">
        <w:rPr>
          <w:sz w:val="26"/>
          <w:szCs w:val="26"/>
        </w:rPr>
        <w:t>один раз в месяц</w:t>
      </w:r>
      <w:r w:rsidR="001F5336" w:rsidRPr="00846B94">
        <w:rPr>
          <w:sz w:val="26"/>
          <w:szCs w:val="26"/>
        </w:rPr>
        <w:t xml:space="preserve"> (далее совместно – ответственное подразделение)</w:t>
      </w:r>
      <w:r w:rsidRPr="00846B94">
        <w:rPr>
          <w:sz w:val="26"/>
          <w:szCs w:val="26"/>
        </w:rPr>
        <w:t>:</w:t>
      </w:r>
    </w:p>
    <w:p w:rsidR="007648F7" w:rsidRPr="00846B94" w:rsidRDefault="00C35DB0" w:rsidP="00846B94">
      <w:pPr>
        <w:pStyle w:val="ae"/>
        <w:numPr>
          <w:ilvl w:val="2"/>
          <w:numId w:val="2"/>
        </w:numPr>
        <w:ind w:hanging="1472"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НИУ ВШЭ </w:t>
      </w:r>
      <w:r w:rsidR="00F065BA">
        <w:rPr>
          <w:sz w:val="26"/>
          <w:szCs w:val="26"/>
        </w:rPr>
        <w:t xml:space="preserve">- </w:t>
      </w:r>
      <w:r w:rsidRPr="00846B94">
        <w:rPr>
          <w:sz w:val="26"/>
          <w:szCs w:val="26"/>
        </w:rPr>
        <w:t>Москва – социальной комиссией</w:t>
      </w:r>
      <w:r w:rsidR="0060523A" w:rsidRPr="00846B94">
        <w:rPr>
          <w:sz w:val="26"/>
          <w:szCs w:val="26"/>
        </w:rPr>
        <w:t>;</w:t>
      </w:r>
    </w:p>
    <w:p w:rsidR="007648F7" w:rsidRPr="00846B94" w:rsidRDefault="00C35DB0" w:rsidP="00846B94">
      <w:pPr>
        <w:pStyle w:val="ae"/>
        <w:numPr>
          <w:ilvl w:val="2"/>
          <w:numId w:val="2"/>
        </w:numPr>
        <w:ind w:hanging="1472"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НИУ ВШЭ</w:t>
      </w:r>
      <w:r w:rsidR="00846B94">
        <w:rPr>
          <w:sz w:val="26"/>
          <w:szCs w:val="26"/>
        </w:rPr>
        <w:t xml:space="preserve"> - </w:t>
      </w:r>
      <w:r w:rsidRPr="00846B94">
        <w:rPr>
          <w:sz w:val="26"/>
          <w:szCs w:val="26"/>
        </w:rPr>
        <w:t>Санкт-Петербург – финансовым комитетом</w:t>
      </w:r>
      <w:r w:rsidR="0060523A" w:rsidRPr="00846B94">
        <w:rPr>
          <w:sz w:val="26"/>
          <w:szCs w:val="26"/>
        </w:rPr>
        <w:t>;</w:t>
      </w:r>
    </w:p>
    <w:p w:rsidR="00C35DB0" w:rsidRPr="00846B94" w:rsidRDefault="00C35DB0" w:rsidP="00846B94">
      <w:pPr>
        <w:pStyle w:val="ae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НИУ ВШЭ</w:t>
      </w:r>
      <w:r w:rsidR="007648F7" w:rsidRPr="00846B94">
        <w:rPr>
          <w:sz w:val="26"/>
          <w:szCs w:val="26"/>
        </w:rPr>
        <w:t xml:space="preserve"> </w:t>
      </w:r>
      <w:r w:rsidR="00846B94">
        <w:rPr>
          <w:sz w:val="26"/>
          <w:szCs w:val="26"/>
        </w:rPr>
        <w:t xml:space="preserve">- </w:t>
      </w:r>
      <w:r w:rsidR="00534561" w:rsidRPr="00846B94">
        <w:rPr>
          <w:sz w:val="26"/>
          <w:szCs w:val="26"/>
        </w:rPr>
        <w:t>Пермь</w:t>
      </w:r>
      <w:r w:rsidR="000479B9" w:rsidRPr="00846B94">
        <w:rPr>
          <w:sz w:val="26"/>
          <w:szCs w:val="26"/>
        </w:rPr>
        <w:t xml:space="preserve"> </w:t>
      </w:r>
      <w:r w:rsidR="00534561" w:rsidRPr="00846B94">
        <w:rPr>
          <w:sz w:val="26"/>
          <w:szCs w:val="26"/>
        </w:rPr>
        <w:t xml:space="preserve">и </w:t>
      </w:r>
      <w:r w:rsidR="007648F7" w:rsidRPr="00846B94">
        <w:rPr>
          <w:sz w:val="26"/>
          <w:szCs w:val="26"/>
        </w:rPr>
        <w:t xml:space="preserve">НИУ ВШЭ </w:t>
      </w:r>
      <w:r w:rsidR="00846B94">
        <w:rPr>
          <w:sz w:val="26"/>
          <w:szCs w:val="26"/>
        </w:rPr>
        <w:t>-</w:t>
      </w:r>
      <w:r w:rsidR="00534561" w:rsidRPr="00846B94">
        <w:rPr>
          <w:sz w:val="26"/>
          <w:szCs w:val="26"/>
        </w:rPr>
        <w:t>Нижний Новгород</w:t>
      </w:r>
      <w:r w:rsidR="001F5336" w:rsidRPr="00846B94">
        <w:rPr>
          <w:sz w:val="26"/>
          <w:szCs w:val="26"/>
        </w:rPr>
        <w:t xml:space="preserve"> </w:t>
      </w:r>
      <w:r w:rsidRPr="00846B94">
        <w:rPr>
          <w:sz w:val="26"/>
          <w:szCs w:val="26"/>
        </w:rPr>
        <w:t xml:space="preserve">– директором филиала </w:t>
      </w:r>
      <w:r w:rsidR="00915CFD" w:rsidRPr="00846B94">
        <w:rPr>
          <w:sz w:val="26"/>
          <w:szCs w:val="26"/>
        </w:rPr>
        <w:t>и</w:t>
      </w:r>
      <w:r w:rsidRPr="00846B94">
        <w:rPr>
          <w:sz w:val="26"/>
          <w:szCs w:val="26"/>
        </w:rPr>
        <w:t xml:space="preserve"> финансовым комитетом.</w:t>
      </w:r>
    </w:p>
    <w:p w:rsidR="00E419A2" w:rsidRPr="00846B94" w:rsidRDefault="00C35DB0" w:rsidP="00846B94">
      <w:pPr>
        <w:pStyle w:val="ae"/>
        <w:numPr>
          <w:ilvl w:val="1"/>
          <w:numId w:val="2"/>
        </w:numPr>
        <w:ind w:hanging="1758"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 </w:t>
      </w:r>
      <w:r w:rsidR="00CC19C0" w:rsidRPr="00846B94">
        <w:rPr>
          <w:sz w:val="26"/>
          <w:szCs w:val="26"/>
        </w:rPr>
        <w:t>В</w:t>
      </w:r>
      <w:r w:rsidR="004D5F41" w:rsidRPr="00846B94">
        <w:rPr>
          <w:sz w:val="26"/>
          <w:szCs w:val="26"/>
        </w:rPr>
        <w:t xml:space="preserve"> заявлении работник</w:t>
      </w:r>
      <w:r w:rsidR="00303879" w:rsidRPr="00846B94">
        <w:rPr>
          <w:sz w:val="26"/>
          <w:szCs w:val="26"/>
        </w:rPr>
        <w:t>а</w:t>
      </w:r>
      <w:r w:rsidR="004D5F41" w:rsidRPr="00846B94">
        <w:rPr>
          <w:sz w:val="26"/>
          <w:szCs w:val="26"/>
        </w:rPr>
        <w:t xml:space="preserve"> НИУ ВШЭ</w:t>
      </w:r>
      <w:r w:rsidR="00876693" w:rsidRPr="00846B94">
        <w:rPr>
          <w:sz w:val="26"/>
          <w:szCs w:val="26"/>
        </w:rPr>
        <w:t xml:space="preserve"> </w:t>
      </w:r>
      <w:r w:rsidR="00E419A2" w:rsidRPr="00846B94">
        <w:rPr>
          <w:sz w:val="26"/>
          <w:szCs w:val="26"/>
        </w:rPr>
        <w:t>указывается</w:t>
      </w:r>
      <w:r w:rsidR="004D5F41" w:rsidRPr="00846B94">
        <w:rPr>
          <w:sz w:val="26"/>
          <w:szCs w:val="26"/>
        </w:rPr>
        <w:t>:</w:t>
      </w:r>
    </w:p>
    <w:p w:rsidR="00E419A2" w:rsidRPr="00846B94" w:rsidRDefault="00CC19C0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стаж работы в НИУ ВШЭ </w:t>
      </w:r>
      <w:r w:rsidR="00E419A2" w:rsidRPr="00846B94">
        <w:rPr>
          <w:sz w:val="26"/>
          <w:szCs w:val="26"/>
        </w:rPr>
        <w:t>–</w:t>
      </w:r>
      <w:r w:rsidR="00C71A12" w:rsidRPr="00846B94">
        <w:rPr>
          <w:sz w:val="26"/>
          <w:szCs w:val="26"/>
        </w:rPr>
        <w:t xml:space="preserve"> </w:t>
      </w:r>
      <w:r w:rsidR="002353E1" w:rsidRPr="00846B94">
        <w:rPr>
          <w:sz w:val="26"/>
          <w:szCs w:val="26"/>
        </w:rPr>
        <w:t>У</w:t>
      </w:r>
      <w:r w:rsidRPr="00846B94">
        <w:rPr>
          <w:sz w:val="26"/>
          <w:szCs w:val="26"/>
        </w:rPr>
        <w:t>правлением</w:t>
      </w:r>
      <w:r w:rsidR="004D5F41" w:rsidRPr="00846B94">
        <w:rPr>
          <w:sz w:val="26"/>
          <w:szCs w:val="26"/>
        </w:rPr>
        <w:t xml:space="preserve"> персонал</w:t>
      </w:r>
      <w:r w:rsidR="002353E1" w:rsidRPr="00846B94">
        <w:rPr>
          <w:sz w:val="26"/>
          <w:szCs w:val="26"/>
        </w:rPr>
        <w:t xml:space="preserve">а </w:t>
      </w:r>
      <w:r w:rsidR="00846B94">
        <w:rPr>
          <w:sz w:val="26"/>
          <w:szCs w:val="26"/>
        </w:rPr>
        <w:t xml:space="preserve">НИУ ВШЭ или </w:t>
      </w:r>
      <w:r w:rsidR="002353E1" w:rsidRPr="00846B94">
        <w:rPr>
          <w:sz w:val="26"/>
          <w:szCs w:val="26"/>
        </w:rPr>
        <w:t>подразделением, выполняющим аналогичные функции в</w:t>
      </w:r>
      <w:r w:rsidR="006E2F2B" w:rsidRPr="00846B94">
        <w:rPr>
          <w:sz w:val="26"/>
          <w:szCs w:val="26"/>
        </w:rPr>
        <w:t xml:space="preserve"> </w:t>
      </w:r>
      <w:r w:rsidR="00846B94">
        <w:rPr>
          <w:sz w:val="26"/>
          <w:szCs w:val="26"/>
        </w:rPr>
        <w:t>филиалах</w:t>
      </w:r>
      <w:r w:rsidR="004D5F41" w:rsidRPr="00846B94">
        <w:rPr>
          <w:sz w:val="26"/>
          <w:szCs w:val="26"/>
        </w:rPr>
        <w:t>;</w:t>
      </w:r>
    </w:p>
    <w:p w:rsidR="00E419A2" w:rsidRPr="00846B94" w:rsidRDefault="004D5F41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>размер</w:t>
      </w:r>
      <w:r w:rsidR="001A15DF" w:rsidRPr="00846B94">
        <w:rPr>
          <w:sz w:val="26"/>
          <w:szCs w:val="26"/>
        </w:rPr>
        <w:t xml:space="preserve"> среднемесячной</w:t>
      </w:r>
      <w:r w:rsidRPr="00846B94">
        <w:rPr>
          <w:sz w:val="26"/>
          <w:szCs w:val="26"/>
        </w:rPr>
        <w:t xml:space="preserve"> заработной платы </w:t>
      </w:r>
      <w:r w:rsidR="001A15DF" w:rsidRPr="00846B94">
        <w:rPr>
          <w:sz w:val="26"/>
          <w:szCs w:val="26"/>
        </w:rPr>
        <w:t xml:space="preserve">за </w:t>
      </w:r>
      <w:r w:rsidR="00DE0C68" w:rsidRPr="00846B94">
        <w:rPr>
          <w:sz w:val="26"/>
          <w:szCs w:val="26"/>
        </w:rPr>
        <w:t>12 месяцев, предшествующих обращению</w:t>
      </w:r>
      <w:r w:rsidR="001A15DF" w:rsidRPr="00846B94">
        <w:rPr>
          <w:sz w:val="26"/>
          <w:szCs w:val="26"/>
        </w:rPr>
        <w:t xml:space="preserve"> </w:t>
      </w:r>
      <w:r w:rsidR="00C71A12" w:rsidRPr="00846B94">
        <w:rPr>
          <w:sz w:val="26"/>
          <w:szCs w:val="26"/>
        </w:rPr>
        <w:t xml:space="preserve">– </w:t>
      </w:r>
      <w:r w:rsidR="005D3438" w:rsidRPr="00846B94">
        <w:rPr>
          <w:sz w:val="26"/>
          <w:szCs w:val="26"/>
        </w:rPr>
        <w:t>У</w:t>
      </w:r>
      <w:r w:rsidR="00E419A2" w:rsidRPr="00846B94">
        <w:rPr>
          <w:sz w:val="26"/>
          <w:szCs w:val="26"/>
        </w:rPr>
        <w:t>правлением</w:t>
      </w:r>
      <w:r w:rsidRPr="00846B94">
        <w:rPr>
          <w:sz w:val="26"/>
          <w:szCs w:val="26"/>
        </w:rPr>
        <w:t xml:space="preserve"> бухгалтерского учета</w:t>
      </w:r>
      <w:r w:rsidR="00FF5F41" w:rsidRPr="00846B94">
        <w:rPr>
          <w:sz w:val="26"/>
          <w:szCs w:val="26"/>
        </w:rPr>
        <w:t xml:space="preserve"> и отчетности</w:t>
      </w:r>
      <w:r w:rsidR="005D3438" w:rsidRPr="00846B94">
        <w:rPr>
          <w:sz w:val="26"/>
          <w:szCs w:val="26"/>
        </w:rPr>
        <w:t xml:space="preserve"> </w:t>
      </w:r>
      <w:r w:rsidR="00C71A12" w:rsidRPr="00846B94">
        <w:rPr>
          <w:sz w:val="26"/>
          <w:szCs w:val="26"/>
        </w:rPr>
        <w:t xml:space="preserve">или </w:t>
      </w:r>
      <w:r w:rsidR="00F711B8" w:rsidRPr="00F711B8">
        <w:rPr>
          <w:sz w:val="26"/>
          <w:szCs w:val="26"/>
        </w:rPr>
        <w:t>подразделением, выполняющим аналогичные функции в филиалах</w:t>
      </w:r>
      <w:r w:rsidR="00876693" w:rsidRPr="00846B94">
        <w:rPr>
          <w:sz w:val="26"/>
          <w:szCs w:val="26"/>
        </w:rPr>
        <w:t>.</w:t>
      </w:r>
    </w:p>
    <w:p w:rsidR="00152E12" w:rsidRPr="00846B94" w:rsidRDefault="004D5F41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резолюция с ходатайством о предост</w:t>
      </w:r>
      <w:r w:rsidR="00CC19C0" w:rsidRPr="00846B94">
        <w:rPr>
          <w:sz w:val="26"/>
          <w:szCs w:val="26"/>
        </w:rPr>
        <w:t xml:space="preserve">авлении материальной помощи – </w:t>
      </w:r>
      <w:r w:rsidRPr="00846B94">
        <w:rPr>
          <w:sz w:val="26"/>
          <w:szCs w:val="26"/>
        </w:rPr>
        <w:t>непосредств</w:t>
      </w:r>
      <w:r w:rsidR="00CC19C0" w:rsidRPr="00846B94">
        <w:rPr>
          <w:sz w:val="26"/>
          <w:szCs w:val="26"/>
        </w:rPr>
        <w:t>енным руководителем</w:t>
      </w:r>
      <w:r w:rsidR="00846B94">
        <w:rPr>
          <w:sz w:val="26"/>
          <w:szCs w:val="26"/>
        </w:rPr>
        <w:t xml:space="preserve"> работника НИУ ВШЭ</w:t>
      </w:r>
      <w:r w:rsidRPr="00846B94">
        <w:rPr>
          <w:sz w:val="26"/>
          <w:szCs w:val="26"/>
        </w:rPr>
        <w:t xml:space="preserve">. </w:t>
      </w:r>
    </w:p>
    <w:p w:rsidR="00152E12" w:rsidRPr="00846B94" w:rsidRDefault="00A00F06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>Работникам НИУ ВШЭ может быть оказана материальная помощь по нижеуказанным основаниям в следующем порядке</w:t>
      </w:r>
      <w:r w:rsidR="00D602A5" w:rsidRPr="00846B94">
        <w:rPr>
          <w:sz w:val="26"/>
          <w:szCs w:val="26"/>
        </w:rPr>
        <w:t>:</w:t>
      </w:r>
    </w:p>
    <w:p w:rsidR="00152E12" w:rsidRPr="00937E07" w:rsidRDefault="00D86875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в случае рождения/усыновления (удочерения) ребенка </w:t>
      </w:r>
      <w:r w:rsidR="00F71A0E" w:rsidRPr="00937E07">
        <w:rPr>
          <w:sz w:val="26"/>
          <w:szCs w:val="26"/>
        </w:rPr>
        <w:t>заявление подаётся не позднее шести месяцев после наступления события.</w:t>
      </w:r>
      <w:r w:rsidR="003C6BF2" w:rsidRPr="00937E07">
        <w:rPr>
          <w:sz w:val="26"/>
          <w:szCs w:val="26"/>
        </w:rPr>
        <w:t xml:space="preserve"> </w:t>
      </w:r>
      <w:r w:rsidR="00F71A0E" w:rsidRPr="00937E07">
        <w:rPr>
          <w:sz w:val="26"/>
          <w:szCs w:val="26"/>
        </w:rPr>
        <w:t xml:space="preserve">К заявлению прилагается </w:t>
      </w:r>
      <w:r w:rsidR="00137FF8" w:rsidRPr="00937E07">
        <w:rPr>
          <w:sz w:val="26"/>
          <w:szCs w:val="26"/>
        </w:rPr>
        <w:t>скан-</w:t>
      </w:r>
      <w:r w:rsidRPr="00937E07">
        <w:rPr>
          <w:sz w:val="26"/>
          <w:szCs w:val="26"/>
        </w:rPr>
        <w:t>копия</w:t>
      </w:r>
      <w:r w:rsidR="00F71A0E" w:rsidRPr="00937E07">
        <w:rPr>
          <w:sz w:val="26"/>
          <w:szCs w:val="26"/>
        </w:rPr>
        <w:t xml:space="preserve"> (копия)</w:t>
      </w:r>
      <w:r w:rsidRPr="00937E07">
        <w:rPr>
          <w:sz w:val="26"/>
          <w:szCs w:val="26"/>
        </w:rPr>
        <w:t xml:space="preserve"> свидетельства о рождении</w:t>
      </w:r>
      <w:r w:rsidR="0014782E" w:rsidRPr="00937E07">
        <w:rPr>
          <w:sz w:val="26"/>
          <w:szCs w:val="26"/>
        </w:rPr>
        <w:t xml:space="preserve"> ребенка</w:t>
      </w:r>
      <w:r w:rsidR="00137FF8" w:rsidRPr="00937E07">
        <w:rPr>
          <w:sz w:val="26"/>
          <w:szCs w:val="26"/>
        </w:rPr>
        <w:t xml:space="preserve"> и скан-копия</w:t>
      </w:r>
      <w:r w:rsidR="00F71A0E" w:rsidRPr="00937E07">
        <w:rPr>
          <w:sz w:val="26"/>
          <w:szCs w:val="26"/>
        </w:rPr>
        <w:t xml:space="preserve"> (копия)</w:t>
      </w:r>
      <w:r w:rsidR="00137FF8" w:rsidRPr="00937E07">
        <w:rPr>
          <w:sz w:val="26"/>
          <w:szCs w:val="26"/>
        </w:rPr>
        <w:t xml:space="preserve"> справки с места работы втор</w:t>
      </w:r>
      <w:r w:rsidR="0014782E" w:rsidRPr="00937E07">
        <w:rPr>
          <w:sz w:val="26"/>
          <w:szCs w:val="26"/>
        </w:rPr>
        <w:t>ого родителя о получении или не</w:t>
      </w:r>
      <w:r w:rsidR="00137FF8" w:rsidRPr="00937E07">
        <w:rPr>
          <w:sz w:val="26"/>
          <w:szCs w:val="26"/>
        </w:rPr>
        <w:t>получении материальной помощи по случаю рождения ребенка</w:t>
      </w:r>
      <w:r w:rsidR="0014782E" w:rsidRPr="00937E07">
        <w:rPr>
          <w:sz w:val="26"/>
          <w:szCs w:val="26"/>
        </w:rPr>
        <w:t>. В</w:t>
      </w:r>
      <w:r w:rsidR="00137FF8" w:rsidRPr="00937E07">
        <w:rPr>
          <w:sz w:val="26"/>
          <w:szCs w:val="26"/>
        </w:rPr>
        <w:t xml:space="preserve"> случае получения материальной помощи в справке указывается размер произведенной выплаты</w:t>
      </w:r>
      <w:r w:rsidR="0074432B" w:rsidRPr="00937E07">
        <w:rPr>
          <w:sz w:val="26"/>
          <w:szCs w:val="26"/>
        </w:rPr>
        <w:t>. Оригинал справки п</w:t>
      </w:r>
      <w:r w:rsidR="00C71A12" w:rsidRPr="00937E07">
        <w:rPr>
          <w:sz w:val="26"/>
          <w:szCs w:val="26"/>
        </w:rPr>
        <w:t xml:space="preserve">ередается работником НИУ ВШЭ в </w:t>
      </w:r>
      <w:r w:rsidR="00C700E9" w:rsidRPr="00937E07">
        <w:rPr>
          <w:sz w:val="26"/>
          <w:szCs w:val="26"/>
        </w:rPr>
        <w:t>У</w:t>
      </w:r>
      <w:r w:rsidR="0074432B" w:rsidRPr="00937E07">
        <w:rPr>
          <w:sz w:val="26"/>
          <w:szCs w:val="26"/>
        </w:rPr>
        <w:t>правление бухгалтерского учета</w:t>
      </w:r>
      <w:r w:rsidR="00FF5F41" w:rsidRPr="00937E07">
        <w:rPr>
          <w:sz w:val="26"/>
          <w:szCs w:val="26"/>
        </w:rPr>
        <w:t xml:space="preserve"> и отчетности</w:t>
      </w:r>
      <w:r w:rsidR="0074432B" w:rsidRPr="00937E07">
        <w:rPr>
          <w:sz w:val="26"/>
          <w:szCs w:val="26"/>
        </w:rPr>
        <w:t xml:space="preserve"> </w:t>
      </w:r>
      <w:r w:rsidR="00F017F9">
        <w:rPr>
          <w:sz w:val="26"/>
          <w:szCs w:val="26"/>
        </w:rPr>
        <w:t xml:space="preserve">НИУ ВШЭ </w:t>
      </w:r>
      <w:r w:rsidR="00C71A12" w:rsidRPr="00937E07">
        <w:rPr>
          <w:sz w:val="26"/>
          <w:szCs w:val="26"/>
        </w:rPr>
        <w:t xml:space="preserve">или в </w:t>
      </w:r>
      <w:r w:rsidR="00F711B8">
        <w:rPr>
          <w:sz w:val="26"/>
          <w:szCs w:val="26"/>
        </w:rPr>
        <w:t>подразделение, выполняющее</w:t>
      </w:r>
      <w:r w:rsidR="00F711B8" w:rsidRPr="00846B94">
        <w:rPr>
          <w:sz w:val="26"/>
          <w:szCs w:val="26"/>
        </w:rPr>
        <w:t xml:space="preserve"> аналогичные функции в </w:t>
      </w:r>
      <w:r w:rsidR="00F711B8">
        <w:rPr>
          <w:sz w:val="26"/>
          <w:szCs w:val="26"/>
        </w:rPr>
        <w:t>филиалах</w:t>
      </w:r>
      <w:r w:rsidR="00C71A12" w:rsidRPr="00846B94">
        <w:rPr>
          <w:sz w:val="26"/>
          <w:szCs w:val="26"/>
        </w:rPr>
        <w:t xml:space="preserve"> </w:t>
      </w:r>
      <w:r w:rsidR="0074432B" w:rsidRPr="00846B94">
        <w:rPr>
          <w:sz w:val="26"/>
          <w:szCs w:val="26"/>
        </w:rPr>
        <w:t xml:space="preserve">в течение месяца после подачи заявления </w:t>
      </w:r>
      <w:r w:rsidR="003351A2" w:rsidRPr="00846B94">
        <w:rPr>
          <w:sz w:val="26"/>
          <w:szCs w:val="26"/>
        </w:rPr>
        <w:t>на рассмотрение</w:t>
      </w:r>
      <w:r w:rsidR="0074432B" w:rsidRPr="00846B94">
        <w:rPr>
          <w:sz w:val="26"/>
          <w:szCs w:val="26"/>
        </w:rPr>
        <w:t xml:space="preserve"> </w:t>
      </w:r>
      <w:r w:rsidR="00077793" w:rsidRPr="00846B94">
        <w:rPr>
          <w:sz w:val="26"/>
          <w:szCs w:val="26"/>
        </w:rPr>
        <w:t>ответственным</w:t>
      </w:r>
      <w:r w:rsidR="00753958" w:rsidRPr="00846B94">
        <w:rPr>
          <w:sz w:val="26"/>
          <w:szCs w:val="26"/>
        </w:rPr>
        <w:t xml:space="preserve"> подразделение</w:t>
      </w:r>
      <w:r w:rsidR="00077793" w:rsidRPr="00937E07">
        <w:rPr>
          <w:sz w:val="26"/>
          <w:szCs w:val="26"/>
        </w:rPr>
        <w:t>м</w:t>
      </w:r>
      <w:r w:rsidR="0074432B" w:rsidRPr="00937E07">
        <w:rPr>
          <w:sz w:val="26"/>
          <w:szCs w:val="26"/>
        </w:rPr>
        <w:t>;</w:t>
      </w:r>
      <w:r w:rsidRPr="00937E07">
        <w:rPr>
          <w:sz w:val="26"/>
          <w:szCs w:val="26"/>
        </w:rPr>
        <w:t xml:space="preserve"> </w:t>
      </w:r>
    </w:p>
    <w:p w:rsidR="00152E12" w:rsidRPr="00846B94" w:rsidRDefault="00100AB3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в случае смерти </w:t>
      </w:r>
      <w:r w:rsidR="00286596" w:rsidRPr="00937E07">
        <w:rPr>
          <w:sz w:val="26"/>
          <w:szCs w:val="26"/>
        </w:rPr>
        <w:t>члена (</w:t>
      </w:r>
      <w:r w:rsidR="00A74547" w:rsidRPr="00937E07">
        <w:rPr>
          <w:sz w:val="26"/>
          <w:szCs w:val="26"/>
        </w:rPr>
        <w:t>членов</w:t>
      </w:r>
      <w:r w:rsidR="00286596" w:rsidRPr="00937E07">
        <w:rPr>
          <w:sz w:val="26"/>
          <w:szCs w:val="26"/>
        </w:rPr>
        <w:t>)</w:t>
      </w:r>
      <w:r w:rsidR="00A74547" w:rsidRPr="00937E07">
        <w:rPr>
          <w:sz w:val="26"/>
          <w:szCs w:val="26"/>
        </w:rPr>
        <w:t xml:space="preserve"> семьи</w:t>
      </w:r>
      <w:r w:rsidR="00F64CE4" w:rsidRPr="00846B94">
        <w:rPr>
          <w:rStyle w:val="af2"/>
          <w:sz w:val="26"/>
          <w:szCs w:val="26"/>
        </w:rPr>
        <w:footnoteReference w:id="1"/>
      </w:r>
      <w:r w:rsidR="004918A6" w:rsidRPr="00846B94">
        <w:rPr>
          <w:sz w:val="26"/>
          <w:szCs w:val="26"/>
        </w:rPr>
        <w:t xml:space="preserve"> </w:t>
      </w:r>
      <w:r w:rsidR="00F71A0E" w:rsidRPr="00846B94">
        <w:rPr>
          <w:sz w:val="26"/>
          <w:szCs w:val="26"/>
        </w:rPr>
        <w:t xml:space="preserve">заявление подаётся не позднее шести месяцев после наступления события. К заявлению прилагаются </w:t>
      </w:r>
      <w:r w:rsidR="001978AC" w:rsidRPr="00846B94">
        <w:rPr>
          <w:sz w:val="26"/>
          <w:szCs w:val="26"/>
        </w:rPr>
        <w:t>скан-</w:t>
      </w:r>
      <w:r w:rsidR="00286596" w:rsidRPr="00846B94">
        <w:rPr>
          <w:sz w:val="26"/>
          <w:szCs w:val="26"/>
        </w:rPr>
        <w:t>копи</w:t>
      </w:r>
      <w:r w:rsidR="00F71A0E" w:rsidRPr="00846B94">
        <w:rPr>
          <w:sz w:val="26"/>
          <w:szCs w:val="26"/>
        </w:rPr>
        <w:t>и</w:t>
      </w:r>
      <w:r w:rsidR="00286596" w:rsidRPr="00846B94">
        <w:rPr>
          <w:sz w:val="26"/>
          <w:szCs w:val="26"/>
        </w:rPr>
        <w:t xml:space="preserve"> (копи</w:t>
      </w:r>
      <w:r w:rsidR="00F71A0E" w:rsidRPr="00846B94">
        <w:rPr>
          <w:sz w:val="26"/>
          <w:szCs w:val="26"/>
        </w:rPr>
        <w:t>и</w:t>
      </w:r>
      <w:r w:rsidR="00286596" w:rsidRPr="00846B94">
        <w:rPr>
          <w:sz w:val="26"/>
          <w:szCs w:val="26"/>
        </w:rPr>
        <w:t>)</w:t>
      </w:r>
      <w:r w:rsidRPr="00846B94">
        <w:rPr>
          <w:sz w:val="26"/>
          <w:szCs w:val="26"/>
        </w:rPr>
        <w:t xml:space="preserve"> док</w:t>
      </w:r>
      <w:r w:rsidR="00A74547" w:rsidRPr="00846B94">
        <w:rPr>
          <w:sz w:val="26"/>
          <w:szCs w:val="26"/>
        </w:rPr>
        <w:t>ументов, подтверждающих</w:t>
      </w:r>
      <w:r w:rsidR="00286596" w:rsidRPr="00846B94">
        <w:rPr>
          <w:sz w:val="26"/>
          <w:szCs w:val="26"/>
        </w:rPr>
        <w:t xml:space="preserve"> смерть члена (членов) семьи (свидетельство о смерти),</w:t>
      </w:r>
      <w:r w:rsidR="00A74547" w:rsidRPr="00846B94">
        <w:rPr>
          <w:sz w:val="26"/>
          <w:szCs w:val="26"/>
        </w:rPr>
        <w:t xml:space="preserve"> родство </w:t>
      </w:r>
      <w:r w:rsidRPr="00846B94">
        <w:rPr>
          <w:sz w:val="26"/>
          <w:szCs w:val="26"/>
        </w:rPr>
        <w:t>(свидетельство о браке, свидетельство о рождении и т.д.);</w:t>
      </w:r>
    </w:p>
    <w:p w:rsidR="000A4224" w:rsidRPr="00846B94" w:rsidRDefault="00D14948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в связи с тяжелым материальным положением, вызванным социальными обстоятельствами, повлекшими значительные материальные расходы </w:t>
      </w:r>
      <w:r w:rsidR="00723C65" w:rsidRPr="00846B94">
        <w:rPr>
          <w:sz w:val="26"/>
          <w:szCs w:val="26"/>
        </w:rPr>
        <w:t>–</w:t>
      </w:r>
      <w:r w:rsidRPr="00846B94">
        <w:rPr>
          <w:sz w:val="26"/>
          <w:szCs w:val="26"/>
        </w:rPr>
        <w:t xml:space="preserve"> </w:t>
      </w:r>
      <w:r w:rsidR="00723C65" w:rsidRPr="00846B94">
        <w:rPr>
          <w:sz w:val="26"/>
          <w:szCs w:val="26"/>
        </w:rPr>
        <w:t>скан-копи</w:t>
      </w:r>
      <w:r w:rsidR="00F71A0E" w:rsidRPr="00846B94">
        <w:rPr>
          <w:sz w:val="26"/>
          <w:szCs w:val="26"/>
        </w:rPr>
        <w:t xml:space="preserve">и (копии) </w:t>
      </w:r>
      <w:r w:rsidRPr="00846B94">
        <w:rPr>
          <w:sz w:val="26"/>
          <w:szCs w:val="26"/>
        </w:rPr>
        <w:t>документ</w:t>
      </w:r>
      <w:r w:rsidR="00D82D6E" w:rsidRPr="00846B94">
        <w:rPr>
          <w:sz w:val="26"/>
          <w:szCs w:val="26"/>
        </w:rPr>
        <w:t>ов</w:t>
      </w:r>
      <w:r w:rsidRPr="00846B94">
        <w:rPr>
          <w:sz w:val="26"/>
          <w:szCs w:val="26"/>
        </w:rPr>
        <w:t>, подтверждающи</w:t>
      </w:r>
      <w:r w:rsidR="00D82D6E" w:rsidRPr="00846B94">
        <w:rPr>
          <w:sz w:val="26"/>
          <w:szCs w:val="26"/>
        </w:rPr>
        <w:t>х</w:t>
      </w:r>
      <w:r w:rsidRPr="00846B94">
        <w:rPr>
          <w:sz w:val="26"/>
          <w:szCs w:val="26"/>
        </w:rPr>
        <w:t xml:space="preserve"> тяжелое материальное положен</w:t>
      </w:r>
      <w:r w:rsidR="003F671D" w:rsidRPr="00846B94">
        <w:rPr>
          <w:sz w:val="26"/>
          <w:szCs w:val="26"/>
        </w:rPr>
        <w:t>ие работника</w:t>
      </w:r>
      <w:r w:rsidR="002746C1" w:rsidRPr="00846B94">
        <w:rPr>
          <w:sz w:val="26"/>
          <w:szCs w:val="26"/>
        </w:rPr>
        <w:t xml:space="preserve"> НИУ ВШЭ</w:t>
      </w:r>
      <w:r w:rsidR="00140C07" w:rsidRPr="00846B94">
        <w:rPr>
          <w:sz w:val="26"/>
          <w:szCs w:val="26"/>
        </w:rPr>
        <w:t>;</w:t>
      </w:r>
    </w:p>
    <w:p w:rsidR="00140C07" w:rsidRPr="00937E07" w:rsidRDefault="00140C07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в случае призыва на военную службу по мобилизации в Вооруженные силы Российской Федерации работника НИУ ВШЭ или его </w:t>
      </w:r>
      <w:r w:rsidR="00656799" w:rsidRPr="00937E07">
        <w:rPr>
          <w:sz w:val="26"/>
          <w:szCs w:val="26"/>
        </w:rPr>
        <w:t xml:space="preserve">членов семьи </w:t>
      </w:r>
      <w:r w:rsidRPr="00B85A08">
        <w:rPr>
          <w:sz w:val="26"/>
          <w:szCs w:val="26"/>
        </w:rPr>
        <w:t>– скан-копия</w:t>
      </w:r>
      <w:r w:rsidR="000D7A4E" w:rsidRPr="00B85A08">
        <w:rPr>
          <w:sz w:val="26"/>
          <w:szCs w:val="26"/>
        </w:rPr>
        <w:t xml:space="preserve"> (копия)</w:t>
      </w:r>
      <w:r w:rsidRPr="00B85A08">
        <w:rPr>
          <w:sz w:val="26"/>
          <w:szCs w:val="26"/>
        </w:rPr>
        <w:t xml:space="preserve"> документа (справка, повестка, извещение и др.), подтверждающего призыв на военную службу по мобилизации, с датой призыва, скан-копии</w:t>
      </w:r>
      <w:r w:rsidR="000D7A4E" w:rsidRPr="00937E07">
        <w:rPr>
          <w:sz w:val="26"/>
          <w:szCs w:val="26"/>
        </w:rPr>
        <w:t xml:space="preserve"> (копии)</w:t>
      </w:r>
      <w:r w:rsidRPr="00937E07">
        <w:rPr>
          <w:sz w:val="26"/>
          <w:szCs w:val="26"/>
        </w:rPr>
        <w:t xml:space="preserve"> документов, подтверждающих родство (свидетельство о браке, свидетельство о рождении и т.д.)</w:t>
      </w:r>
      <w:r w:rsidR="00594AC4" w:rsidRPr="00937E07">
        <w:rPr>
          <w:sz w:val="26"/>
          <w:szCs w:val="26"/>
        </w:rPr>
        <w:t>;</w:t>
      </w:r>
    </w:p>
    <w:p w:rsidR="00594AC4" w:rsidRPr="00937E07" w:rsidRDefault="00594AC4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в связи с утратой или повреждением имущества в результате пожара или стихийного бедствия и иных непредвиденных обстоятельств (квартирная кража, авария систем водоснабжения, отопления и др.) на основании справок из соответствующих органов (местного самоуправления, внутренних дел, противопожарной службы и др.), скан-копии (копии) которых прилагаются к заявлению;</w:t>
      </w:r>
    </w:p>
    <w:p w:rsidR="00594AC4" w:rsidRPr="00937E07" w:rsidRDefault="00594AC4" w:rsidP="00F711B8">
      <w:pPr>
        <w:numPr>
          <w:ilvl w:val="2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в связи нуждаемостью в медицинской помощи при заболеваниях, несчастных случаях, травмах работника и (или) члена (членов) семьи или лиц</w:t>
      </w:r>
      <w:r w:rsidR="00B2166C" w:rsidRPr="00937E07">
        <w:rPr>
          <w:sz w:val="26"/>
          <w:szCs w:val="26"/>
        </w:rPr>
        <w:t>а, находящ</w:t>
      </w:r>
      <w:r w:rsidR="006A48B3">
        <w:rPr>
          <w:sz w:val="26"/>
          <w:szCs w:val="26"/>
        </w:rPr>
        <w:t>его</w:t>
      </w:r>
      <w:r w:rsidRPr="00937E07">
        <w:rPr>
          <w:sz w:val="26"/>
          <w:szCs w:val="26"/>
        </w:rPr>
        <w:t>ся на его иждивении</w:t>
      </w:r>
      <w:r w:rsidR="006A48B3">
        <w:rPr>
          <w:sz w:val="26"/>
          <w:szCs w:val="26"/>
        </w:rPr>
        <w:t>,</w:t>
      </w:r>
      <w:r w:rsidRPr="00937E07">
        <w:rPr>
          <w:sz w:val="26"/>
          <w:szCs w:val="26"/>
        </w:rPr>
        <w:t xml:space="preserve"> при предоставлении документов, подтверждающих расходы (скан-копии (копии) договоров об оказании медицинских </w:t>
      </w:r>
      <w:r w:rsidR="00E61F16" w:rsidRPr="00937E07">
        <w:rPr>
          <w:sz w:val="26"/>
          <w:szCs w:val="26"/>
        </w:rPr>
        <w:t>услуг, кассовых чеков, квитанций</w:t>
      </w:r>
      <w:r w:rsidRPr="00937E07">
        <w:rPr>
          <w:sz w:val="26"/>
          <w:szCs w:val="26"/>
        </w:rPr>
        <w:t>)</w:t>
      </w:r>
      <w:r w:rsidR="0031090F" w:rsidRPr="00937E07">
        <w:rPr>
          <w:sz w:val="26"/>
          <w:szCs w:val="26"/>
        </w:rPr>
        <w:t>, скан-копии (копии) документов, подтверждающих родство (свидетельство о браке, свидетельство о рождении и т.д.) или нахождение на иждивении</w:t>
      </w:r>
      <w:r w:rsidR="000D7A4E" w:rsidRPr="00937E07">
        <w:rPr>
          <w:sz w:val="26"/>
          <w:szCs w:val="26"/>
        </w:rPr>
        <w:t>.</w:t>
      </w:r>
    </w:p>
    <w:p w:rsidR="000A4224" w:rsidRPr="00937E07" w:rsidRDefault="00FC2D16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При рождении/усыновлении (удочерен</w:t>
      </w:r>
      <w:r w:rsidR="00FC214F" w:rsidRPr="00937E07">
        <w:rPr>
          <w:sz w:val="26"/>
          <w:szCs w:val="26"/>
        </w:rPr>
        <w:t>ии)</w:t>
      </w:r>
      <w:r w:rsidRPr="00937E07">
        <w:rPr>
          <w:sz w:val="26"/>
          <w:szCs w:val="26"/>
        </w:rPr>
        <w:t xml:space="preserve"> двух и более детей материальная помощь вы</w:t>
      </w:r>
      <w:r w:rsidR="00A701D7" w:rsidRPr="00937E07">
        <w:rPr>
          <w:sz w:val="26"/>
          <w:szCs w:val="26"/>
        </w:rPr>
        <w:t>плачивается на каждого ребенка.</w:t>
      </w:r>
    </w:p>
    <w:p w:rsidR="000A4224" w:rsidRPr="00937E07" w:rsidRDefault="00A701D7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При рождении/усыновлении (удочерении) ребенка материальная помощь </w:t>
      </w:r>
      <w:r w:rsidR="009C7FBB" w:rsidRPr="00937E07">
        <w:rPr>
          <w:sz w:val="26"/>
          <w:szCs w:val="26"/>
        </w:rPr>
        <w:t>может быть предоставлена</w:t>
      </w:r>
      <w:r w:rsidRPr="00937E07">
        <w:rPr>
          <w:sz w:val="26"/>
          <w:szCs w:val="26"/>
        </w:rPr>
        <w:t xml:space="preserve"> только одному из работающих в НИУ ВШЭ </w:t>
      </w:r>
      <w:r w:rsidR="00AB461D" w:rsidRPr="00937E07">
        <w:rPr>
          <w:sz w:val="26"/>
          <w:szCs w:val="26"/>
        </w:rPr>
        <w:t>родителей</w:t>
      </w:r>
      <w:r w:rsidRPr="00937E07">
        <w:rPr>
          <w:sz w:val="26"/>
          <w:szCs w:val="26"/>
        </w:rPr>
        <w:t>.</w:t>
      </w:r>
    </w:p>
    <w:p w:rsidR="00140C07" w:rsidRPr="00937E07" w:rsidRDefault="00140C07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В случае призыва на военную службу по мобилизации в Вооруженные силы Российской Федерации </w:t>
      </w:r>
      <w:r w:rsidR="00244B26" w:rsidRPr="00937E07">
        <w:rPr>
          <w:sz w:val="26"/>
          <w:szCs w:val="26"/>
        </w:rPr>
        <w:t>члена семьи</w:t>
      </w:r>
      <w:r w:rsidRPr="00937E07">
        <w:rPr>
          <w:sz w:val="26"/>
          <w:szCs w:val="26"/>
        </w:rPr>
        <w:t xml:space="preserve"> материальная помощь может быть предоставлена только одному из работающих в НИУ ВШЭ членов семьи.</w:t>
      </w:r>
    </w:p>
    <w:p w:rsidR="000A4224" w:rsidRPr="00937E07" w:rsidRDefault="00FF4EE6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lastRenderedPageBreak/>
        <w:t xml:space="preserve">В случае смерти </w:t>
      </w:r>
      <w:r w:rsidR="006A48B3">
        <w:rPr>
          <w:sz w:val="26"/>
          <w:szCs w:val="26"/>
        </w:rPr>
        <w:t>члена (</w:t>
      </w:r>
      <w:r w:rsidRPr="00937E07">
        <w:rPr>
          <w:sz w:val="26"/>
          <w:szCs w:val="26"/>
        </w:rPr>
        <w:t>членов</w:t>
      </w:r>
      <w:r w:rsidR="006A48B3">
        <w:rPr>
          <w:sz w:val="26"/>
          <w:szCs w:val="26"/>
        </w:rPr>
        <w:t>)</w:t>
      </w:r>
      <w:r w:rsidRPr="00937E07">
        <w:rPr>
          <w:sz w:val="26"/>
          <w:szCs w:val="26"/>
        </w:rPr>
        <w:t xml:space="preserve"> семьи материальная помощь может быть предоставлена только одному из работающих в НИУ</w:t>
      </w:r>
      <w:r w:rsidR="000A4224" w:rsidRPr="00937E07">
        <w:rPr>
          <w:sz w:val="26"/>
          <w:szCs w:val="26"/>
        </w:rPr>
        <w:t> </w:t>
      </w:r>
      <w:r w:rsidRPr="00937E07">
        <w:rPr>
          <w:sz w:val="26"/>
          <w:szCs w:val="26"/>
        </w:rPr>
        <w:t>ВШЭ членов семьи.</w:t>
      </w:r>
    </w:p>
    <w:p w:rsidR="000A4224" w:rsidRPr="00846B94" w:rsidRDefault="00E11310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В случае смерти работника НИУ ВШЭ</w:t>
      </w:r>
      <w:r w:rsidR="00B247E0" w:rsidRPr="00937E07">
        <w:rPr>
          <w:sz w:val="26"/>
          <w:szCs w:val="26"/>
        </w:rPr>
        <w:t>, для которого Университет был основным местом работы,</w:t>
      </w:r>
      <w:r w:rsidRPr="00937E07">
        <w:rPr>
          <w:sz w:val="26"/>
          <w:szCs w:val="26"/>
        </w:rPr>
        <w:t xml:space="preserve"> заявление на материальную помощь подается близким родственником</w:t>
      </w:r>
      <w:r w:rsidR="00666735" w:rsidRPr="00846B94">
        <w:rPr>
          <w:rStyle w:val="af2"/>
          <w:sz w:val="26"/>
          <w:szCs w:val="26"/>
        </w:rPr>
        <w:footnoteReference w:id="2"/>
      </w:r>
      <w:r w:rsidR="003C6BF2" w:rsidRPr="00846B94">
        <w:rPr>
          <w:sz w:val="26"/>
          <w:szCs w:val="26"/>
        </w:rPr>
        <w:t xml:space="preserve">, </w:t>
      </w:r>
      <w:r w:rsidRPr="00846B94">
        <w:rPr>
          <w:sz w:val="26"/>
          <w:szCs w:val="26"/>
        </w:rPr>
        <w:t>занимавшимся погребением работника НИУ ВШЭ,</w:t>
      </w:r>
      <w:r w:rsidR="000A4224" w:rsidRPr="00846B94">
        <w:rPr>
          <w:sz w:val="26"/>
          <w:szCs w:val="26"/>
        </w:rPr>
        <w:t xml:space="preserve"> по </w:t>
      </w:r>
      <w:r w:rsidRPr="00846B94">
        <w:rPr>
          <w:sz w:val="26"/>
          <w:szCs w:val="26"/>
        </w:rPr>
        <w:t>форм</w:t>
      </w:r>
      <w:r w:rsidR="000A4224" w:rsidRPr="00846B94">
        <w:rPr>
          <w:sz w:val="26"/>
          <w:szCs w:val="26"/>
        </w:rPr>
        <w:t>е</w:t>
      </w:r>
      <w:r w:rsidRPr="00846B94">
        <w:rPr>
          <w:sz w:val="26"/>
          <w:szCs w:val="26"/>
        </w:rPr>
        <w:t xml:space="preserve">, </w:t>
      </w:r>
      <w:r w:rsidR="000A4224" w:rsidRPr="00846B94">
        <w:rPr>
          <w:sz w:val="26"/>
          <w:szCs w:val="26"/>
        </w:rPr>
        <w:t xml:space="preserve">установленной </w:t>
      </w:r>
      <w:r w:rsidRPr="00846B94">
        <w:rPr>
          <w:sz w:val="26"/>
          <w:szCs w:val="26"/>
        </w:rPr>
        <w:t>приложени</w:t>
      </w:r>
      <w:r w:rsidR="000A4224" w:rsidRPr="00846B94">
        <w:rPr>
          <w:sz w:val="26"/>
          <w:szCs w:val="26"/>
        </w:rPr>
        <w:t xml:space="preserve">ем </w:t>
      </w:r>
      <w:r w:rsidRPr="00846B94">
        <w:rPr>
          <w:sz w:val="26"/>
          <w:szCs w:val="26"/>
        </w:rPr>
        <w:t>2 к</w:t>
      </w:r>
      <w:r w:rsidR="000A4224" w:rsidRPr="00846B94">
        <w:rPr>
          <w:sz w:val="26"/>
          <w:szCs w:val="26"/>
        </w:rPr>
        <w:t xml:space="preserve"> </w:t>
      </w:r>
      <w:r w:rsidRPr="00846B94">
        <w:rPr>
          <w:sz w:val="26"/>
          <w:szCs w:val="26"/>
        </w:rPr>
        <w:t>Регламенту</w:t>
      </w:r>
      <w:r w:rsidR="000A4224" w:rsidRPr="00846B94">
        <w:rPr>
          <w:sz w:val="26"/>
          <w:szCs w:val="26"/>
        </w:rPr>
        <w:t>, в следующем порядке:</w:t>
      </w:r>
    </w:p>
    <w:p w:rsidR="000A4224" w:rsidRPr="00B85A08" w:rsidRDefault="000A4224" w:rsidP="00F711B8">
      <w:pPr>
        <w:numPr>
          <w:ilvl w:val="2"/>
          <w:numId w:val="2"/>
        </w:numPr>
        <w:ind w:left="0" w:firstLine="655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з</w:t>
      </w:r>
      <w:r w:rsidR="008905C2" w:rsidRPr="00846B94">
        <w:rPr>
          <w:sz w:val="26"/>
          <w:szCs w:val="26"/>
        </w:rPr>
        <w:t>аявление на рассмотрение</w:t>
      </w:r>
      <w:r w:rsidRPr="00846B94">
        <w:rPr>
          <w:sz w:val="26"/>
          <w:szCs w:val="26"/>
        </w:rPr>
        <w:t xml:space="preserve"> </w:t>
      </w:r>
      <w:r w:rsidR="008905C2" w:rsidRPr="00846B94">
        <w:rPr>
          <w:sz w:val="26"/>
          <w:szCs w:val="26"/>
        </w:rPr>
        <w:t xml:space="preserve">подается </w:t>
      </w:r>
      <w:r w:rsidR="00876693" w:rsidRPr="00846B94">
        <w:rPr>
          <w:sz w:val="26"/>
          <w:szCs w:val="26"/>
        </w:rPr>
        <w:t>в ответственное подразделение</w:t>
      </w:r>
      <w:r w:rsidR="008905C2" w:rsidRPr="00846B94">
        <w:rPr>
          <w:sz w:val="26"/>
          <w:szCs w:val="26"/>
        </w:rPr>
        <w:t xml:space="preserve"> не позднее шести месяцев после смерти работника НИУ ВШЭ</w:t>
      </w:r>
      <w:r w:rsidRPr="00B85A08">
        <w:rPr>
          <w:sz w:val="26"/>
          <w:szCs w:val="26"/>
        </w:rPr>
        <w:t>;</w:t>
      </w:r>
    </w:p>
    <w:p w:rsidR="000A4224" w:rsidRPr="00937E07" w:rsidRDefault="000A4224" w:rsidP="00F711B8">
      <w:pPr>
        <w:numPr>
          <w:ilvl w:val="2"/>
          <w:numId w:val="2"/>
        </w:numPr>
        <w:ind w:left="0" w:firstLine="655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к</w:t>
      </w:r>
      <w:r w:rsidR="003557FA" w:rsidRPr="00937E07">
        <w:rPr>
          <w:sz w:val="26"/>
          <w:szCs w:val="26"/>
        </w:rPr>
        <w:t xml:space="preserve"> заявлению прилагаются</w:t>
      </w:r>
      <w:r w:rsidR="000F0E03" w:rsidRPr="00937E07">
        <w:rPr>
          <w:sz w:val="26"/>
          <w:szCs w:val="26"/>
        </w:rPr>
        <w:t>:</w:t>
      </w:r>
      <w:r w:rsidR="003557FA" w:rsidRPr="00937E07">
        <w:rPr>
          <w:sz w:val="26"/>
          <w:szCs w:val="26"/>
        </w:rPr>
        <w:t xml:space="preserve"> скан-копия</w:t>
      </w:r>
      <w:r w:rsidR="00E61F16" w:rsidRPr="00937E07">
        <w:rPr>
          <w:sz w:val="26"/>
          <w:szCs w:val="26"/>
        </w:rPr>
        <w:t xml:space="preserve"> (копия)</w:t>
      </w:r>
      <w:r w:rsidR="003557FA" w:rsidRPr="00937E07">
        <w:rPr>
          <w:sz w:val="26"/>
          <w:szCs w:val="26"/>
        </w:rPr>
        <w:t xml:space="preserve"> свидетельства о смерти</w:t>
      </w:r>
      <w:r w:rsidR="000F0E03" w:rsidRPr="00937E07">
        <w:rPr>
          <w:sz w:val="26"/>
          <w:szCs w:val="26"/>
        </w:rPr>
        <w:t xml:space="preserve"> работника НИУ ВШЭ</w:t>
      </w:r>
      <w:r w:rsidR="003557FA" w:rsidRPr="00937E07">
        <w:rPr>
          <w:sz w:val="26"/>
          <w:szCs w:val="26"/>
        </w:rPr>
        <w:t xml:space="preserve">, скан-копии </w:t>
      </w:r>
      <w:r w:rsidR="00E61F16" w:rsidRPr="00937E07">
        <w:rPr>
          <w:sz w:val="26"/>
          <w:szCs w:val="26"/>
        </w:rPr>
        <w:t xml:space="preserve">(копии) </w:t>
      </w:r>
      <w:r w:rsidR="003557FA" w:rsidRPr="00937E07">
        <w:rPr>
          <w:sz w:val="26"/>
          <w:szCs w:val="26"/>
        </w:rPr>
        <w:t>документов,</w:t>
      </w:r>
      <w:r w:rsidR="00E61F16" w:rsidRPr="00937E07">
        <w:rPr>
          <w:sz w:val="26"/>
          <w:szCs w:val="26"/>
        </w:rPr>
        <w:t xml:space="preserve"> </w:t>
      </w:r>
      <w:r w:rsidR="003557FA" w:rsidRPr="00937E07">
        <w:rPr>
          <w:sz w:val="26"/>
          <w:szCs w:val="26"/>
        </w:rPr>
        <w:t>подтверждающих материальные затраты на погребение, скан-копии</w:t>
      </w:r>
      <w:r w:rsidR="00010886" w:rsidRPr="00937E07">
        <w:rPr>
          <w:sz w:val="26"/>
          <w:szCs w:val="26"/>
        </w:rPr>
        <w:t xml:space="preserve"> (копии)</w:t>
      </w:r>
      <w:r w:rsidR="003557FA" w:rsidRPr="00937E07">
        <w:rPr>
          <w:sz w:val="26"/>
          <w:szCs w:val="26"/>
        </w:rPr>
        <w:t xml:space="preserve"> документов родственника, обращающегося за материальной помощью: первой страницы паспорта и страницы с регистрацией по месту жительства (пребывания), свидетельства о присвоении ИНН, пенсионного свидетельства (СНИЛС), а также реквизиты счета в банке или номер карты для перечисления выделенных средств.</w:t>
      </w:r>
    </w:p>
    <w:p w:rsidR="000A4224" w:rsidRPr="00937E07" w:rsidRDefault="00A671B7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Материальная помощь</w:t>
      </w:r>
      <w:r w:rsidR="00D120D5" w:rsidRPr="00937E07">
        <w:rPr>
          <w:sz w:val="26"/>
          <w:szCs w:val="26"/>
        </w:rPr>
        <w:t xml:space="preserve"> по основанию, предусмотренному подпунктом 2.6.6 пункта 2.6 Регламента,</w:t>
      </w:r>
      <w:r w:rsidRPr="00937E07">
        <w:rPr>
          <w:sz w:val="26"/>
          <w:szCs w:val="26"/>
        </w:rPr>
        <w:t xml:space="preserve"> не предоставляется </w:t>
      </w:r>
      <w:r w:rsidR="00D120D5" w:rsidRPr="00937E07">
        <w:rPr>
          <w:sz w:val="26"/>
          <w:szCs w:val="26"/>
        </w:rPr>
        <w:t xml:space="preserve">для компенсации расходов </w:t>
      </w:r>
      <w:r w:rsidRPr="00937E07">
        <w:rPr>
          <w:sz w:val="26"/>
          <w:szCs w:val="26"/>
        </w:rPr>
        <w:t xml:space="preserve">на оплату </w:t>
      </w:r>
      <w:r w:rsidR="008E0578" w:rsidRPr="00937E07">
        <w:rPr>
          <w:sz w:val="26"/>
          <w:szCs w:val="26"/>
        </w:rPr>
        <w:t>лечения</w:t>
      </w:r>
      <w:r w:rsidR="000A4224" w:rsidRPr="00937E07">
        <w:rPr>
          <w:sz w:val="26"/>
          <w:szCs w:val="26"/>
        </w:rPr>
        <w:t xml:space="preserve">, </w:t>
      </w:r>
      <w:r w:rsidRPr="00937E07">
        <w:rPr>
          <w:sz w:val="26"/>
          <w:szCs w:val="26"/>
        </w:rPr>
        <w:t xml:space="preserve">протезирования </w:t>
      </w:r>
      <w:r w:rsidR="008E0578" w:rsidRPr="00937E07">
        <w:rPr>
          <w:sz w:val="26"/>
          <w:szCs w:val="26"/>
        </w:rPr>
        <w:t>и имплант</w:t>
      </w:r>
      <w:r w:rsidR="000A4224" w:rsidRPr="00937E07">
        <w:rPr>
          <w:sz w:val="26"/>
          <w:szCs w:val="26"/>
        </w:rPr>
        <w:t>ации</w:t>
      </w:r>
      <w:r w:rsidR="008E0578" w:rsidRPr="00937E07">
        <w:rPr>
          <w:sz w:val="26"/>
          <w:szCs w:val="26"/>
        </w:rPr>
        <w:t xml:space="preserve"> </w:t>
      </w:r>
      <w:r w:rsidRPr="00937E07">
        <w:rPr>
          <w:sz w:val="26"/>
          <w:szCs w:val="26"/>
        </w:rPr>
        <w:t>зубов</w:t>
      </w:r>
      <w:r w:rsidR="00244B26" w:rsidRPr="00937E07">
        <w:rPr>
          <w:sz w:val="26"/>
          <w:szCs w:val="26"/>
        </w:rPr>
        <w:t>,</w:t>
      </w:r>
      <w:r w:rsidR="000A4224" w:rsidRPr="00937E07">
        <w:rPr>
          <w:sz w:val="26"/>
          <w:szCs w:val="26"/>
        </w:rPr>
        <w:t xml:space="preserve"> </w:t>
      </w:r>
      <w:r w:rsidRPr="00937E07">
        <w:rPr>
          <w:sz w:val="26"/>
          <w:szCs w:val="26"/>
        </w:rPr>
        <w:t>косметических процедур</w:t>
      </w:r>
      <w:r w:rsidR="00E61F16" w:rsidRPr="00937E07">
        <w:rPr>
          <w:sz w:val="26"/>
          <w:szCs w:val="26"/>
        </w:rPr>
        <w:t>,</w:t>
      </w:r>
      <w:r w:rsidR="00244B26" w:rsidRPr="00937E07">
        <w:rPr>
          <w:sz w:val="26"/>
          <w:szCs w:val="26"/>
        </w:rPr>
        <w:t xml:space="preserve"> экстракорпорального оплодотворения</w:t>
      </w:r>
      <w:r w:rsidR="00E61F16" w:rsidRPr="00937E07">
        <w:rPr>
          <w:sz w:val="26"/>
          <w:szCs w:val="26"/>
        </w:rPr>
        <w:t>, профилактик</w:t>
      </w:r>
      <w:r w:rsidR="00D120D5" w:rsidRPr="00937E07">
        <w:rPr>
          <w:sz w:val="26"/>
          <w:szCs w:val="26"/>
        </w:rPr>
        <w:t>и</w:t>
      </w:r>
      <w:r w:rsidR="00E61F16" w:rsidRPr="00937E07">
        <w:rPr>
          <w:sz w:val="26"/>
          <w:szCs w:val="26"/>
        </w:rPr>
        <w:t>, диагностик</w:t>
      </w:r>
      <w:r w:rsidR="00D120D5" w:rsidRPr="00937E07">
        <w:rPr>
          <w:sz w:val="26"/>
          <w:szCs w:val="26"/>
        </w:rPr>
        <w:t>и</w:t>
      </w:r>
      <w:r w:rsidR="00E61F16" w:rsidRPr="00937E07">
        <w:rPr>
          <w:sz w:val="26"/>
          <w:szCs w:val="26"/>
        </w:rPr>
        <w:t xml:space="preserve"> и реабилитаци</w:t>
      </w:r>
      <w:r w:rsidR="00D120D5" w:rsidRPr="00937E07">
        <w:rPr>
          <w:sz w:val="26"/>
          <w:szCs w:val="26"/>
        </w:rPr>
        <w:t>и</w:t>
      </w:r>
      <w:r w:rsidR="00E61F16" w:rsidRPr="00937E07">
        <w:rPr>
          <w:sz w:val="26"/>
          <w:szCs w:val="26"/>
        </w:rPr>
        <w:t xml:space="preserve">, а также </w:t>
      </w:r>
      <w:r w:rsidR="00D120D5" w:rsidRPr="00937E07">
        <w:rPr>
          <w:sz w:val="26"/>
          <w:szCs w:val="26"/>
        </w:rPr>
        <w:t>в</w:t>
      </w:r>
      <w:r w:rsidR="003C6BF2" w:rsidRPr="00937E07">
        <w:rPr>
          <w:sz w:val="26"/>
          <w:szCs w:val="26"/>
        </w:rPr>
        <w:t xml:space="preserve"> </w:t>
      </w:r>
      <w:r w:rsidR="00E61F16" w:rsidRPr="00937E07">
        <w:rPr>
          <w:sz w:val="26"/>
          <w:szCs w:val="26"/>
        </w:rPr>
        <w:t>период беременности</w:t>
      </w:r>
      <w:r w:rsidR="003C6BF2" w:rsidRPr="00937E07">
        <w:rPr>
          <w:sz w:val="26"/>
          <w:szCs w:val="26"/>
        </w:rPr>
        <w:t>,</w:t>
      </w:r>
      <w:r w:rsidR="00E61F16" w:rsidRPr="00937E07">
        <w:rPr>
          <w:sz w:val="26"/>
          <w:szCs w:val="26"/>
        </w:rPr>
        <w:t xml:space="preserve"> родов и послеродовой период.</w:t>
      </w:r>
      <w:r w:rsidR="00317E52" w:rsidRPr="00937E07">
        <w:rPr>
          <w:sz w:val="26"/>
          <w:szCs w:val="26"/>
        </w:rPr>
        <w:t xml:space="preserve"> </w:t>
      </w:r>
    </w:p>
    <w:p w:rsidR="000A4224" w:rsidRPr="00937E07" w:rsidRDefault="000B1F36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Материальная помощь </w:t>
      </w:r>
      <w:r w:rsidR="00E10114" w:rsidRPr="00937E07">
        <w:rPr>
          <w:sz w:val="26"/>
          <w:szCs w:val="26"/>
        </w:rPr>
        <w:t>по</w:t>
      </w:r>
      <w:r w:rsidR="00010886" w:rsidRPr="00937E07">
        <w:rPr>
          <w:sz w:val="26"/>
          <w:szCs w:val="26"/>
        </w:rPr>
        <w:t xml:space="preserve"> основаниям, предусмотренным</w:t>
      </w:r>
      <w:r w:rsidR="00E10114" w:rsidRPr="00937E07">
        <w:rPr>
          <w:sz w:val="26"/>
          <w:szCs w:val="26"/>
        </w:rPr>
        <w:t xml:space="preserve"> </w:t>
      </w:r>
      <w:r w:rsidR="00010886" w:rsidRPr="00937E07">
        <w:rPr>
          <w:sz w:val="26"/>
          <w:szCs w:val="26"/>
        </w:rPr>
        <w:t xml:space="preserve">подпунктами </w:t>
      </w:r>
      <w:r w:rsidR="00E10114" w:rsidRPr="00937E07">
        <w:rPr>
          <w:sz w:val="26"/>
          <w:szCs w:val="26"/>
        </w:rPr>
        <w:t>2.6.3, 2.6.5, 2.6.6</w:t>
      </w:r>
      <w:r w:rsidR="00010886" w:rsidRPr="00937E07">
        <w:rPr>
          <w:sz w:val="26"/>
          <w:szCs w:val="26"/>
        </w:rPr>
        <w:t xml:space="preserve"> пункта 2.6 Регламента,</w:t>
      </w:r>
      <w:r w:rsidR="009B004C" w:rsidRPr="00937E07">
        <w:rPr>
          <w:sz w:val="26"/>
          <w:szCs w:val="26"/>
        </w:rPr>
        <w:t xml:space="preserve"> </w:t>
      </w:r>
      <w:r w:rsidR="00D120D5" w:rsidRPr="00937E07">
        <w:rPr>
          <w:sz w:val="26"/>
          <w:szCs w:val="26"/>
        </w:rPr>
        <w:t>может быть предоставлена</w:t>
      </w:r>
      <w:r w:rsidRPr="00937E07">
        <w:rPr>
          <w:sz w:val="26"/>
          <w:szCs w:val="26"/>
        </w:rPr>
        <w:t xml:space="preserve"> не чаще одного раза в год</w:t>
      </w:r>
      <w:r w:rsidR="003C6BF2" w:rsidRPr="00937E07">
        <w:rPr>
          <w:sz w:val="26"/>
          <w:szCs w:val="26"/>
        </w:rPr>
        <w:t xml:space="preserve"> по каждому </w:t>
      </w:r>
      <w:r w:rsidR="00010886" w:rsidRPr="00937E07">
        <w:rPr>
          <w:sz w:val="26"/>
          <w:szCs w:val="26"/>
        </w:rPr>
        <w:t>из оснований</w:t>
      </w:r>
      <w:r w:rsidRPr="00937E07">
        <w:rPr>
          <w:sz w:val="26"/>
          <w:szCs w:val="26"/>
        </w:rPr>
        <w:t>.</w:t>
      </w:r>
    </w:p>
    <w:p w:rsidR="007648F7" w:rsidRPr="00F711B8" w:rsidRDefault="00F154C7" w:rsidP="00846B94">
      <w:pPr>
        <w:pStyle w:val="ae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937E07">
        <w:rPr>
          <w:sz w:val="26"/>
          <w:szCs w:val="26"/>
        </w:rPr>
        <w:t xml:space="preserve">При принятии решения о </w:t>
      </w:r>
      <w:r w:rsidR="0033455A" w:rsidRPr="00937E07">
        <w:rPr>
          <w:sz w:val="26"/>
          <w:szCs w:val="26"/>
        </w:rPr>
        <w:t>предоставлении</w:t>
      </w:r>
      <w:r w:rsidRPr="00937E07">
        <w:rPr>
          <w:sz w:val="26"/>
          <w:szCs w:val="26"/>
        </w:rPr>
        <w:t xml:space="preserve"> материальной помощи в связи с тяжелым материальным положением учитываются стаж работы в Университете, размер </w:t>
      </w:r>
      <w:r w:rsidR="00FC214F" w:rsidRPr="00937E07">
        <w:rPr>
          <w:sz w:val="26"/>
          <w:szCs w:val="26"/>
        </w:rPr>
        <w:t xml:space="preserve">среднемесячной </w:t>
      </w:r>
      <w:r w:rsidRPr="00937E07">
        <w:rPr>
          <w:sz w:val="26"/>
          <w:szCs w:val="26"/>
        </w:rPr>
        <w:t>заработной платы</w:t>
      </w:r>
      <w:r w:rsidR="00FC214F" w:rsidRPr="00937E07">
        <w:rPr>
          <w:sz w:val="26"/>
          <w:szCs w:val="26"/>
        </w:rPr>
        <w:t xml:space="preserve"> </w:t>
      </w:r>
      <w:r w:rsidRPr="00937E07">
        <w:rPr>
          <w:sz w:val="26"/>
          <w:szCs w:val="26"/>
        </w:rPr>
        <w:t>работника</w:t>
      </w:r>
      <w:r w:rsidR="00D51C0E" w:rsidRPr="00937E07">
        <w:rPr>
          <w:sz w:val="26"/>
          <w:szCs w:val="26"/>
        </w:rPr>
        <w:t xml:space="preserve"> за 12 месяцев, предшествующих обращению</w:t>
      </w:r>
      <w:r w:rsidRPr="00937E07">
        <w:rPr>
          <w:sz w:val="26"/>
          <w:szCs w:val="26"/>
        </w:rPr>
        <w:t xml:space="preserve">, семейное положение (одинокий родитель, </w:t>
      </w:r>
      <w:r w:rsidR="00E10114" w:rsidRPr="00937E07">
        <w:rPr>
          <w:sz w:val="26"/>
          <w:szCs w:val="26"/>
        </w:rPr>
        <w:t xml:space="preserve">многодетный родитель, </w:t>
      </w:r>
      <w:r w:rsidRPr="00937E07">
        <w:rPr>
          <w:sz w:val="26"/>
          <w:szCs w:val="26"/>
        </w:rPr>
        <w:t>наличие на иждивении двух и более детей, детей-инвалидов, родителей-инвалидов).</w:t>
      </w:r>
      <w:r w:rsidR="001F5336" w:rsidRPr="00937E07" w:rsidDel="001F5336">
        <w:rPr>
          <w:strike/>
          <w:sz w:val="26"/>
          <w:szCs w:val="26"/>
        </w:rPr>
        <w:t xml:space="preserve"> </w:t>
      </w:r>
    </w:p>
    <w:p w:rsidR="000A4224" w:rsidRPr="00846B94" w:rsidRDefault="00D05412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 xml:space="preserve">Размеры </w:t>
      </w:r>
      <w:r w:rsidR="009D7321" w:rsidRPr="00846B94">
        <w:rPr>
          <w:sz w:val="26"/>
          <w:szCs w:val="26"/>
        </w:rPr>
        <w:t xml:space="preserve">выплат </w:t>
      </w:r>
      <w:r w:rsidRPr="00846B94">
        <w:rPr>
          <w:sz w:val="26"/>
          <w:szCs w:val="26"/>
        </w:rPr>
        <w:t xml:space="preserve">материальной помощи утверждаются </w:t>
      </w:r>
      <w:r w:rsidR="007F0C75" w:rsidRPr="00846B94">
        <w:rPr>
          <w:sz w:val="26"/>
          <w:szCs w:val="26"/>
        </w:rPr>
        <w:t xml:space="preserve">на заседании </w:t>
      </w:r>
      <w:r w:rsidR="00C71A12" w:rsidRPr="00846B94">
        <w:rPr>
          <w:sz w:val="26"/>
          <w:szCs w:val="26"/>
        </w:rPr>
        <w:t xml:space="preserve">ответственного подразделения </w:t>
      </w:r>
      <w:r w:rsidR="007F0C75" w:rsidRPr="00846B94">
        <w:rPr>
          <w:sz w:val="26"/>
          <w:szCs w:val="26"/>
        </w:rPr>
        <w:t>и оформляются протоколом</w:t>
      </w:r>
      <w:r w:rsidR="00846842" w:rsidRPr="00846B94">
        <w:rPr>
          <w:sz w:val="26"/>
          <w:szCs w:val="26"/>
        </w:rPr>
        <w:t>.</w:t>
      </w:r>
    </w:p>
    <w:p w:rsidR="004E2531" w:rsidRDefault="004E2531" w:rsidP="004E2531">
      <w:pPr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DC084F">
        <w:rPr>
          <w:sz w:val="26"/>
          <w:szCs w:val="26"/>
        </w:rPr>
        <w:t xml:space="preserve">Выплата материальной помощи осуществляется на основании приказа НИУ ВШЭ, подготавливаемого </w:t>
      </w:r>
      <w:r>
        <w:rPr>
          <w:sz w:val="26"/>
          <w:szCs w:val="26"/>
        </w:rPr>
        <w:t>Управлением экономики</w:t>
      </w:r>
      <w:r w:rsidRPr="00DC084F">
        <w:rPr>
          <w:sz w:val="26"/>
          <w:szCs w:val="26"/>
        </w:rPr>
        <w:t xml:space="preserve"> НИУ ВШЭ</w:t>
      </w:r>
      <w:r>
        <w:rPr>
          <w:sz w:val="26"/>
          <w:szCs w:val="26"/>
        </w:rPr>
        <w:t xml:space="preserve"> (г. Москва)</w:t>
      </w:r>
      <w:r w:rsidRPr="00DC084F">
        <w:rPr>
          <w:sz w:val="26"/>
          <w:szCs w:val="26"/>
        </w:rPr>
        <w:t xml:space="preserve"> или </w:t>
      </w:r>
      <w:r>
        <w:rPr>
          <w:sz w:val="26"/>
          <w:szCs w:val="26"/>
        </w:rPr>
        <w:t>подразделением, выполняющим аналогичные функции в кампусах</w:t>
      </w:r>
      <w:r w:rsidRPr="00DC084F">
        <w:rPr>
          <w:sz w:val="26"/>
          <w:szCs w:val="26"/>
        </w:rPr>
        <w:t xml:space="preserve"> на основании выписки из протокола заседания ответственного подразделения.</w:t>
      </w:r>
    </w:p>
    <w:p w:rsidR="00E10114" w:rsidRPr="00B85A08" w:rsidRDefault="00E10114" w:rsidP="00F711B8">
      <w:pPr>
        <w:numPr>
          <w:ilvl w:val="1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B85A08">
        <w:rPr>
          <w:sz w:val="26"/>
          <w:szCs w:val="26"/>
        </w:rPr>
        <w:t>Документы, составленные на иностранном языке, принимаются к рассмотрению при наличии нотариально заверенного перевода на русский язык.</w:t>
      </w:r>
    </w:p>
    <w:p w:rsidR="004A6B08" w:rsidRPr="00B85A08" w:rsidRDefault="004A6B08" w:rsidP="00F711B8">
      <w:pPr>
        <w:contextualSpacing/>
        <w:rPr>
          <w:sz w:val="26"/>
          <w:szCs w:val="26"/>
        </w:rPr>
      </w:pPr>
      <w:r w:rsidRPr="00B85A08">
        <w:rPr>
          <w:sz w:val="26"/>
          <w:szCs w:val="26"/>
        </w:rPr>
        <w:br w:type="page"/>
      </w:r>
    </w:p>
    <w:p w:rsidR="004A6B08" w:rsidRPr="00937E07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lastRenderedPageBreak/>
        <w:t xml:space="preserve">Приложение </w:t>
      </w:r>
    </w:p>
    <w:p w:rsidR="004A6B08" w:rsidRPr="00937E07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937E07">
        <w:rPr>
          <w:sz w:val="26"/>
          <w:szCs w:val="26"/>
        </w:rPr>
        <w:t>к Регламенту предоставления материальной помощи работникам Национального исследовательского университета «Высшая школа экономики»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ФОРМА (НИУ ВШЭ </w:t>
      </w:r>
      <w:r w:rsidR="00B85A08">
        <w:rPr>
          <w:sz w:val="26"/>
          <w:szCs w:val="26"/>
        </w:rPr>
        <w:t>(</w:t>
      </w:r>
      <w:r w:rsidRPr="00F711B8">
        <w:rPr>
          <w:sz w:val="26"/>
          <w:szCs w:val="26"/>
        </w:rPr>
        <w:t>Москва)</w:t>
      </w:r>
      <w:r w:rsidR="00B85A08">
        <w:rPr>
          <w:sz w:val="26"/>
          <w:szCs w:val="26"/>
        </w:rPr>
        <w:t>)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В социальную комиссию 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от работника ФИО (полностью) ____________________________________________________________________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Структурное подразделение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__________________________________Должность________________________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__________________________</w:t>
      </w: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  <w:u w:val="single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  <w:u w:val="single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Прошу предоставить мне материальную помощь в связи с (указать </w:t>
      </w:r>
      <w:proofErr w:type="gramStart"/>
      <w:r w:rsidRPr="00F711B8">
        <w:rPr>
          <w:b/>
          <w:sz w:val="26"/>
          <w:szCs w:val="26"/>
        </w:rPr>
        <w:t>причину)_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 ________________________________________________________________________________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Итого расходов на общую </w:t>
      </w:r>
      <w:proofErr w:type="gramStart"/>
      <w:r w:rsidRPr="00F711B8">
        <w:rPr>
          <w:b/>
          <w:sz w:val="26"/>
          <w:szCs w:val="26"/>
        </w:rPr>
        <w:t>сумму:_</w:t>
      </w:r>
      <w:proofErr w:type="gramEnd"/>
      <w:r w:rsidRPr="00F711B8">
        <w:rPr>
          <w:b/>
          <w:sz w:val="26"/>
          <w:szCs w:val="26"/>
        </w:rPr>
        <w:t>___________________________________________</w:t>
      </w:r>
      <w:r w:rsidR="00E55193">
        <w:rPr>
          <w:b/>
          <w:sz w:val="26"/>
          <w:szCs w:val="26"/>
        </w:rPr>
        <w:t>_________________</w:t>
      </w:r>
      <w:r w:rsidRPr="00F711B8">
        <w:rPr>
          <w:b/>
          <w:sz w:val="26"/>
          <w:szCs w:val="26"/>
        </w:rPr>
        <w:t>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 для целей получения материальной помощи  и обеспечения учета сведений о произведенных выплатах на срок 6 (шесть) лет с момента предоставления согласия автоматизированными и неавтоматизированными способами (путем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копий), а также подтверждаю, что мной получено согласие/я как законный представитель даю согласие на обработку, в том числе путем передачи в НИУ ВШЭ, персональных данных третьих лиц, в отношении которых мной приложены копии документов. Подтверждаю, что данное мной согласие охватывает хранение НИУ ВШЭ электронных и бумажных копий предоставленных мной документов. Понимаю, что в случае отказа дать согласие мне может быть отказано в получении материальной поддержки.     </w:t>
      </w: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Копии документов, подтверждающи</w:t>
      </w:r>
      <w:r w:rsidR="00886801">
        <w:rPr>
          <w:b/>
          <w:sz w:val="26"/>
          <w:szCs w:val="26"/>
        </w:rPr>
        <w:t>х</w:t>
      </w:r>
      <w:r w:rsidRPr="00F711B8">
        <w:rPr>
          <w:b/>
          <w:sz w:val="26"/>
          <w:szCs w:val="26"/>
        </w:rPr>
        <w:t xml:space="preserve"> возникновение основания для обращения за предоставлением материальной помощи, прилагаются.                         </w:t>
      </w:r>
    </w:p>
    <w:p w:rsidR="004A6B08" w:rsidRPr="00F711B8" w:rsidRDefault="004A6B08" w:rsidP="00F711B8">
      <w:pPr>
        <w:contextualSpacing/>
        <w:rPr>
          <w:sz w:val="26"/>
          <w:szCs w:val="26"/>
        </w:rPr>
      </w:pPr>
    </w:p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</w:t>
      </w:r>
    </w:p>
    <w:tbl>
      <w:tblPr>
        <w:tblpPr w:leftFromText="180" w:rightFromText="180" w:vertAnchor="text" w:horzAnchor="margin" w:tblpY="3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4A6B08" w:rsidRPr="00846B94" w:rsidTr="005B69E2">
        <w:trPr>
          <w:trHeight w:val="2415"/>
        </w:trPr>
        <w:tc>
          <w:tcPr>
            <w:tcW w:w="4248" w:type="dxa"/>
            <w:hideMark/>
          </w:tcPr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>Ходатайство руководителя:</w:t>
            </w:r>
          </w:p>
        </w:tc>
        <w:tc>
          <w:tcPr>
            <w:tcW w:w="5425" w:type="dxa"/>
          </w:tcPr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Управления бухгалтерского учета </w:t>
            </w:r>
            <w:r w:rsidR="006405E3">
              <w:rPr>
                <w:b/>
                <w:sz w:val="26"/>
                <w:szCs w:val="26"/>
              </w:rPr>
              <w:t xml:space="preserve">и отчетности НИУ ВШЭ </w:t>
            </w:r>
            <w:r w:rsidRPr="00F711B8">
              <w:rPr>
                <w:b/>
                <w:sz w:val="26"/>
                <w:szCs w:val="26"/>
              </w:rPr>
              <w:t>о среднемесячной заработной плате за 12 месяцев, предшествующих обращению:</w:t>
            </w:r>
          </w:p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Управления персонала </w:t>
            </w:r>
            <w:r w:rsidR="006405E3">
              <w:rPr>
                <w:b/>
                <w:sz w:val="26"/>
                <w:szCs w:val="26"/>
              </w:rPr>
              <w:t xml:space="preserve">НИУ ВШЭ </w:t>
            </w:r>
            <w:r w:rsidRPr="00F711B8">
              <w:rPr>
                <w:b/>
                <w:sz w:val="26"/>
                <w:szCs w:val="26"/>
              </w:rPr>
              <w:t>о стаже работы в НИУ ВШЭ:</w:t>
            </w:r>
          </w:p>
        </w:tc>
      </w:tr>
    </w:tbl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         </w:t>
      </w:r>
    </w:p>
    <w:p w:rsidR="004A6B08" w:rsidRPr="00846B94" w:rsidRDefault="004A6B08" w:rsidP="00F711B8">
      <w:pPr>
        <w:ind w:left="5580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  </w:t>
      </w:r>
    </w:p>
    <w:p w:rsidR="004A6B08" w:rsidRPr="00846B94" w:rsidRDefault="004A6B08" w:rsidP="00F711B8">
      <w:pPr>
        <w:contextualSpacing/>
        <w:rPr>
          <w:sz w:val="26"/>
          <w:szCs w:val="26"/>
        </w:rPr>
      </w:pPr>
      <w:r w:rsidRPr="00846B94">
        <w:rPr>
          <w:sz w:val="26"/>
          <w:szCs w:val="26"/>
        </w:rPr>
        <w:br w:type="page"/>
      </w:r>
    </w:p>
    <w:p w:rsidR="004A6B08" w:rsidRPr="00846B94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ФОРМА (НИУ ВШЭ - Санкт-Петербург)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 - Санкт-Петербург</w:t>
      </w:r>
    </w:p>
    <w:p w:rsidR="004A6B08" w:rsidRPr="00F711B8" w:rsidRDefault="004A6B08" w:rsidP="00F711B8">
      <w:pPr>
        <w:ind w:left="5103"/>
        <w:contextualSpacing/>
        <w:jc w:val="both"/>
        <w:rPr>
          <w:i/>
          <w:sz w:val="26"/>
          <w:szCs w:val="26"/>
        </w:rPr>
      </w:pPr>
      <w:r w:rsidRPr="00F711B8">
        <w:rPr>
          <w:sz w:val="26"/>
          <w:szCs w:val="26"/>
        </w:rPr>
        <w:t>&lt;</w:t>
      </w:r>
      <w:r w:rsidRPr="00F711B8">
        <w:rPr>
          <w:i/>
          <w:sz w:val="26"/>
          <w:szCs w:val="26"/>
        </w:rPr>
        <w:t>Инициалы, фамилия&gt;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от работника ФИО (полностью) ____________________________________________________________________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Структурное подразделение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 Должность_________________________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Телефон ___________________________</w:t>
      </w: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Прошу предоставить мне материальную помощь в связи с (указать </w:t>
      </w:r>
      <w:proofErr w:type="gramStart"/>
      <w:r w:rsidRPr="00F711B8">
        <w:rPr>
          <w:b/>
          <w:sz w:val="26"/>
          <w:szCs w:val="26"/>
        </w:rPr>
        <w:t>причину)_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 __________________________________________________________________________</w:t>
      </w:r>
    </w:p>
    <w:p w:rsidR="004A6B08" w:rsidRDefault="004A6B08" w:rsidP="00F711B8">
      <w:pPr>
        <w:contextualSpacing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Итого расходов на общую </w:t>
      </w:r>
      <w:proofErr w:type="gramStart"/>
      <w:r w:rsidRPr="00F711B8">
        <w:rPr>
          <w:b/>
          <w:sz w:val="26"/>
          <w:szCs w:val="26"/>
        </w:rPr>
        <w:t>сумму:_</w:t>
      </w:r>
      <w:proofErr w:type="gramEnd"/>
      <w:r w:rsidRPr="00F711B8">
        <w:rPr>
          <w:b/>
          <w:sz w:val="26"/>
          <w:szCs w:val="26"/>
        </w:rPr>
        <w:t>__________________________________________</w:t>
      </w:r>
    </w:p>
    <w:p w:rsidR="00701651" w:rsidRPr="00F711B8" w:rsidRDefault="00701651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 для целей получения материальной помощи  и обеспечения учета сведений о произведенных выплатах на срок 6 (шесть) лет с момента предоставления согласия автоматизированными и неавтоматизированными способами (путем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копий), а также подтверждаю, что мной получено согласие/я как законный представитель даю согласие на обработку, в том числе путем передачи в НИУ ВШЭ, персональных данных третьих лиц, в отношении которых мной приложены копии документов. Подтверждаю, что данное мной согласие охватывает хранение НИУ ВШЭ электронных и бумажных копий предоставленных мной документов. Понимаю, что в случае отказа дать согласие мне может быть отказано в получении материальной поддержки.     </w:t>
      </w: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Копии документов, подтверждающи</w:t>
      </w:r>
      <w:r w:rsidR="00886801">
        <w:rPr>
          <w:b/>
          <w:sz w:val="26"/>
          <w:szCs w:val="26"/>
        </w:rPr>
        <w:t>х</w:t>
      </w:r>
      <w:r w:rsidRPr="00F711B8">
        <w:rPr>
          <w:b/>
          <w:sz w:val="26"/>
          <w:szCs w:val="26"/>
        </w:rPr>
        <w:t xml:space="preserve"> возникновение основания для обращения за предоставлением материальной помощи, прилагаются.                         </w:t>
      </w:r>
    </w:p>
    <w:p w:rsidR="004A6B08" w:rsidRPr="00F711B8" w:rsidRDefault="004A6B08" w:rsidP="00F711B8">
      <w:pPr>
        <w:contextualSpacing/>
        <w:rPr>
          <w:sz w:val="26"/>
          <w:szCs w:val="26"/>
        </w:rPr>
      </w:pPr>
    </w:p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</w:t>
      </w:r>
    </w:p>
    <w:tbl>
      <w:tblPr>
        <w:tblpPr w:leftFromText="180" w:rightFromText="180" w:vertAnchor="text" w:horzAnchor="margin" w:tblpY="4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4A6B08" w:rsidRPr="00846B94" w:rsidTr="005B69E2">
        <w:trPr>
          <w:trHeight w:val="2415"/>
        </w:trPr>
        <w:tc>
          <w:tcPr>
            <w:tcW w:w="4248" w:type="dxa"/>
            <w:hideMark/>
          </w:tcPr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lastRenderedPageBreak/>
              <w:t>Ходатайство руководителя:</w:t>
            </w:r>
          </w:p>
        </w:tc>
        <w:tc>
          <w:tcPr>
            <w:tcW w:w="5425" w:type="dxa"/>
          </w:tcPr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</w:t>
            </w:r>
            <w:r w:rsidR="00F017F9">
              <w:rPr>
                <w:b/>
                <w:sz w:val="26"/>
                <w:szCs w:val="26"/>
              </w:rPr>
              <w:t>Финансового управления НИУ ВШЭ – Санкт-Петербург</w:t>
            </w:r>
            <w:r w:rsidR="00F017F9" w:rsidRPr="00F711B8">
              <w:rPr>
                <w:b/>
                <w:sz w:val="26"/>
                <w:szCs w:val="26"/>
              </w:rPr>
              <w:t xml:space="preserve"> </w:t>
            </w:r>
            <w:r w:rsidRPr="00F711B8">
              <w:rPr>
                <w:b/>
                <w:sz w:val="26"/>
                <w:szCs w:val="26"/>
              </w:rPr>
              <w:t>о среднемесячной заработной плате за 12 месяцев, предшествующих обращению:</w:t>
            </w:r>
          </w:p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Управления персоналом </w:t>
            </w:r>
            <w:r w:rsidR="00F017F9">
              <w:rPr>
                <w:b/>
                <w:sz w:val="26"/>
                <w:szCs w:val="26"/>
              </w:rPr>
              <w:t>НИУ ВШЭ – Санкт-Петербург</w:t>
            </w:r>
            <w:r w:rsidRPr="00F711B8">
              <w:rPr>
                <w:b/>
                <w:sz w:val="26"/>
                <w:szCs w:val="26"/>
              </w:rPr>
              <w:t xml:space="preserve"> о стаже работы в НИУ ВШЭ:</w:t>
            </w:r>
          </w:p>
        </w:tc>
      </w:tr>
    </w:tbl>
    <w:p w:rsidR="004A6B08" w:rsidRPr="00846B94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br w:type="page"/>
      </w:r>
      <w:r w:rsidRPr="00846B94">
        <w:rPr>
          <w:sz w:val="26"/>
          <w:szCs w:val="26"/>
        </w:rPr>
        <w:lastRenderedPageBreak/>
        <w:t>ФОРМА (НИУ ВШЭ - Нижний Новгород)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-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Нижний Новгород</w:t>
      </w:r>
    </w:p>
    <w:p w:rsidR="004A6B08" w:rsidRPr="00F711B8" w:rsidRDefault="004A6B08" w:rsidP="00F711B8">
      <w:pPr>
        <w:ind w:left="5103"/>
        <w:contextualSpacing/>
        <w:jc w:val="both"/>
        <w:rPr>
          <w:i/>
          <w:sz w:val="26"/>
          <w:szCs w:val="26"/>
        </w:rPr>
      </w:pPr>
      <w:r w:rsidRPr="00F711B8">
        <w:rPr>
          <w:sz w:val="26"/>
          <w:szCs w:val="26"/>
        </w:rPr>
        <w:t>&lt;</w:t>
      </w:r>
      <w:r w:rsidRPr="00F711B8">
        <w:rPr>
          <w:i/>
          <w:sz w:val="26"/>
          <w:szCs w:val="26"/>
        </w:rPr>
        <w:t>Инициалы, фамилия&gt;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от работника ФИО (полностью) ____________________________________________________________________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Структурное подразделение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__________________________________Должность_________________________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Телефон ___________________________</w:t>
      </w: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Прошу предоставить мне материальную помощь в связи с (указать </w:t>
      </w:r>
      <w:proofErr w:type="gramStart"/>
      <w:r w:rsidRPr="00F711B8">
        <w:rPr>
          <w:b/>
          <w:sz w:val="26"/>
          <w:szCs w:val="26"/>
        </w:rPr>
        <w:t>причину)_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Итого расходов на общую </w:t>
      </w:r>
      <w:proofErr w:type="gramStart"/>
      <w:r w:rsidRPr="00F711B8">
        <w:rPr>
          <w:b/>
          <w:sz w:val="26"/>
          <w:szCs w:val="26"/>
        </w:rPr>
        <w:t>сумму:_</w:t>
      </w:r>
      <w:proofErr w:type="gramEnd"/>
      <w:r w:rsidRPr="00F711B8">
        <w:rPr>
          <w:b/>
          <w:sz w:val="26"/>
          <w:szCs w:val="26"/>
        </w:rPr>
        <w:t>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 для целей получения материальной помощи  и обеспечения учета сведений о произведенных выплатах на срок 6 (шесть) лет с момента предоставления согласия автоматизированными и неавтоматизированными способами (путем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копий), а также подтверждаю, что мной получено согласие/я как законный представитель даю согласие на обработку, в том числе путем передачи в НИУ ВШЭ, персональных данных третьих лиц, в отношении которых мной приложены копии документов. Подтверждаю, что данное мной согласие охватывает хранение НИУ ВШЭ электронных и бумажных копий предоставленных мной документов. Понимаю, что в случае отказа дать согласие мне может быть отказано в получении материальной поддержки.     </w:t>
      </w: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Копии документов, подтверждающи</w:t>
      </w:r>
      <w:r w:rsidR="00886801">
        <w:rPr>
          <w:b/>
          <w:sz w:val="26"/>
          <w:szCs w:val="26"/>
        </w:rPr>
        <w:t>х</w:t>
      </w:r>
      <w:r w:rsidRPr="00F711B8">
        <w:rPr>
          <w:b/>
          <w:sz w:val="26"/>
          <w:szCs w:val="26"/>
        </w:rPr>
        <w:t xml:space="preserve"> возникновение основания для обращения за предоставлением материальной помощи, прилагаются.                         </w:t>
      </w:r>
    </w:p>
    <w:p w:rsidR="004A6B08" w:rsidRPr="00F711B8" w:rsidRDefault="004A6B08" w:rsidP="00F711B8">
      <w:pPr>
        <w:contextualSpacing/>
        <w:rPr>
          <w:sz w:val="26"/>
          <w:szCs w:val="26"/>
        </w:rPr>
      </w:pPr>
    </w:p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</w:t>
      </w:r>
    </w:p>
    <w:tbl>
      <w:tblPr>
        <w:tblpPr w:leftFromText="180" w:rightFromText="180" w:vertAnchor="text" w:horzAnchor="margin" w:tblpY="4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4A6B08" w:rsidRPr="00846B94" w:rsidTr="005B69E2">
        <w:trPr>
          <w:trHeight w:val="2415"/>
        </w:trPr>
        <w:tc>
          <w:tcPr>
            <w:tcW w:w="4248" w:type="dxa"/>
            <w:hideMark/>
          </w:tcPr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lastRenderedPageBreak/>
              <w:t>Ходатайство руководителя:</w:t>
            </w:r>
          </w:p>
        </w:tc>
        <w:tc>
          <w:tcPr>
            <w:tcW w:w="5425" w:type="dxa"/>
          </w:tcPr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Бухгалтерии </w:t>
            </w:r>
            <w:r w:rsidR="00937E07">
              <w:rPr>
                <w:b/>
                <w:sz w:val="26"/>
                <w:szCs w:val="26"/>
              </w:rPr>
              <w:t xml:space="preserve">НИУ ВШЭ – Нижний Новгород </w:t>
            </w:r>
            <w:r w:rsidRPr="00F711B8">
              <w:rPr>
                <w:b/>
                <w:sz w:val="26"/>
                <w:szCs w:val="26"/>
              </w:rPr>
              <w:t>о среднемесячной заработной плате за 12 месяцев, предшествующих обращению:</w:t>
            </w:r>
          </w:p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</w:t>
            </w:r>
            <w:r w:rsidR="00F017F9">
              <w:rPr>
                <w:b/>
                <w:sz w:val="26"/>
                <w:szCs w:val="26"/>
              </w:rPr>
              <w:t>О</w:t>
            </w:r>
            <w:r w:rsidRPr="00F711B8">
              <w:rPr>
                <w:b/>
                <w:sz w:val="26"/>
                <w:szCs w:val="26"/>
              </w:rPr>
              <w:t xml:space="preserve">тдела кадров </w:t>
            </w:r>
            <w:r w:rsidR="00F017F9">
              <w:rPr>
                <w:b/>
                <w:sz w:val="26"/>
                <w:szCs w:val="26"/>
              </w:rPr>
              <w:t>НИУ ВШЭ – Нижний Новгород</w:t>
            </w:r>
            <w:r w:rsidRPr="00F711B8">
              <w:rPr>
                <w:b/>
                <w:sz w:val="26"/>
                <w:szCs w:val="26"/>
              </w:rPr>
              <w:t xml:space="preserve"> о стаже работы в НИУ</w:t>
            </w:r>
            <w:r w:rsidR="00F017F9">
              <w:rPr>
                <w:b/>
                <w:sz w:val="26"/>
                <w:szCs w:val="26"/>
              </w:rPr>
              <w:t> </w:t>
            </w:r>
            <w:r w:rsidRPr="00F711B8">
              <w:rPr>
                <w:b/>
                <w:sz w:val="26"/>
                <w:szCs w:val="26"/>
              </w:rPr>
              <w:t>ВШЭ:</w:t>
            </w:r>
          </w:p>
        </w:tc>
      </w:tr>
    </w:tbl>
    <w:p w:rsidR="004A6B08" w:rsidRPr="00846B94" w:rsidRDefault="004A6B08" w:rsidP="00F711B8">
      <w:pPr>
        <w:contextualSpacing/>
        <w:rPr>
          <w:b/>
          <w:sz w:val="26"/>
          <w:szCs w:val="26"/>
        </w:rPr>
      </w:pPr>
    </w:p>
    <w:p w:rsidR="0004404E" w:rsidRPr="00846B94" w:rsidRDefault="0004404E" w:rsidP="00F711B8">
      <w:pPr>
        <w:contextualSpacing/>
        <w:rPr>
          <w:sz w:val="26"/>
          <w:szCs w:val="26"/>
        </w:rPr>
      </w:pPr>
      <w:r w:rsidRPr="00846B94">
        <w:rPr>
          <w:sz w:val="26"/>
          <w:szCs w:val="26"/>
        </w:rPr>
        <w:br w:type="page"/>
      </w:r>
    </w:p>
    <w:p w:rsidR="0004404E" w:rsidRPr="00846B94" w:rsidRDefault="0004404E" w:rsidP="00F711B8">
      <w:pPr>
        <w:ind w:left="5103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ФОРМА (НИУ ВШЭ - Пермь)</w:t>
      </w:r>
    </w:p>
    <w:p w:rsidR="0004404E" w:rsidRPr="00F711B8" w:rsidRDefault="0004404E" w:rsidP="00F711B8">
      <w:pPr>
        <w:ind w:left="5103"/>
        <w:contextualSpacing/>
        <w:jc w:val="both"/>
        <w:rPr>
          <w:sz w:val="26"/>
          <w:szCs w:val="26"/>
        </w:rPr>
      </w:pP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-</w:t>
      </w:r>
      <w:r w:rsidR="0004404E" w:rsidRPr="00F711B8">
        <w:rPr>
          <w:sz w:val="26"/>
          <w:szCs w:val="26"/>
        </w:rPr>
        <w:t xml:space="preserve"> </w:t>
      </w:r>
      <w:r w:rsidRPr="00F711B8">
        <w:rPr>
          <w:sz w:val="26"/>
          <w:szCs w:val="26"/>
        </w:rPr>
        <w:t>Пермь</w:t>
      </w:r>
    </w:p>
    <w:p w:rsidR="004A6B08" w:rsidRPr="00F711B8" w:rsidRDefault="0004404E" w:rsidP="00F711B8">
      <w:pPr>
        <w:ind w:left="5103"/>
        <w:contextualSpacing/>
        <w:jc w:val="both"/>
        <w:rPr>
          <w:i/>
          <w:sz w:val="26"/>
          <w:szCs w:val="26"/>
        </w:rPr>
      </w:pPr>
      <w:r w:rsidRPr="00F711B8">
        <w:rPr>
          <w:i/>
          <w:sz w:val="26"/>
          <w:szCs w:val="26"/>
        </w:rPr>
        <w:t>&lt;Инициалы, фамилия&gt;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от работника ФИО (полностью) ____________________________________________________________________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Структурное подразделение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__________________________________Должность_________________________</w:t>
      </w:r>
    </w:p>
    <w:p w:rsidR="004A6B08" w:rsidRPr="00F711B8" w:rsidRDefault="004A6B08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Телефон ___________________________</w:t>
      </w: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Прошу предоставить мне материальную помощь в связи с (указать </w:t>
      </w:r>
      <w:proofErr w:type="gramStart"/>
      <w:r w:rsidRPr="00F711B8">
        <w:rPr>
          <w:b/>
          <w:sz w:val="26"/>
          <w:szCs w:val="26"/>
        </w:rPr>
        <w:t>причину)_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 __________________________________________________________________________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Итого расходов на общую </w:t>
      </w:r>
      <w:proofErr w:type="gramStart"/>
      <w:r w:rsidRPr="00F711B8">
        <w:rPr>
          <w:b/>
          <w:sz w:val="26"/>
          <w:szCs w:val="26"/>
        </w:rPr>
        <w:t>сумму:_</w:t>
      </w:r>
      <w:proofErr w:type="gramEnd"/>
      <w:r w:rsidRPr="00F711B8">
        <w:rPr>
          <w:b/>
          <w:sz w:val="26"/>
          <w:szCs w:val="26"/>
        </w:rPr>
        <w:t>__________________________________________</w:t>
      </w:r>
    </w:p>
    <w:p w:rsidR="004A6B08" w:rsidRPr="00F711B8" w:rsidRDefault="004A6B08" w:rsidP="00F711B8">
      <w:pPr>
        <w:contextualSpacing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 для целей получения материальной помощи  и обеспечения учета сведений о произведенных выплатах на срок 6 (шесть) лет с момента предоставления согласия автоматизированными и неавтоматизированными способами (путем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копий), а также подтверждаю, что мной получено согласие/я как законный представитель даю согласие на обработку, в том числе путем передачи в НИУ ВШЭ, персональных данных третьих лиц, в отношении которых мной приложены копии документов. Подтверждаю, что данное мной согласие охватывает хранение НИУ ВШЭ электронных и бумажных копий предоставленных мной документов. Понимаю, что в случае отказа дать согласие мне может быть отказано в получении материальной поддержки.     </w:t>
      </w: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</w:p>
    <w:p w:rsidR="004A6B08" w:rsidRPr="00F711B8" w:rsidRDefault="004A6B08" w:rsidP="00F711B8">
      <w:pPr>
        <w:ind w:firstLine="708"/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Копии документов, подтверждающи</w:t>
      </w:r>
      <w:r w:rsidR="00886801">
        <w:rPr>
          <w:b/>
          <w:sz w:val="26"/>
          <w:szCs w:val="26"/>
        </w:rPr>
        <w:t>х</w:t>
      </w:r>
      <w:r w:rsidRPr="00F711B8">
        <w:rPr>
          <w:b/>
          <w:sz w:val="26"/>
          <w:szCs w:val="26"/>
        </w:rPr>
        <w:t xml:space="preserve"> возникновение основания для обращения за предоставлением материальной помощи, прилагаются.                         </w:t>
      </w:r>
    </w:p>
    <w:p w:rsidR="004A6B08" w:rsidRPr="00F711B8" w:rsidRDefault="004A6B08" w:rsidP="00F711B8">
      <w:pPr>
        <w:contextualSpacing/>
        <w:rPr>
          <w:sz w:val="26"/>
          <w:szCs w:val="26"/>
        </w:rPr>
      </w:pPr>
    </w:p>
    <w:p w:rsidR="004A6B08" w:rsidRPr="00F711B8" w:rsidRDefault="004A6B08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</w:t>
      </w:r>
    </w:p>
    <w:tbl>
      <w:tblPr>
        <w:tblpPr w:leftFromText="180" w:rightFromText="180" w:vertAnchor="text" w:horzAnchor="margin" w:tblpY="4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4A6B08" w:rsidRPr="00846B94" w:rsidTr="00F711B8">
        <w:trPr>
          <w:trHeight w:val="2259"/>
        </w:trPr>
        <w:tc>
          <w:tcPr>
            <w:tcW w:w="4248" w:type="dxa"/>
            <w:hideMark/>
          </w:tcPr>
          <w:p w:rsidR="004A6B08" w:rsidRPr="00F711B8" w:rsidRDefault="004A6B08" w:rsidP="00F711B8">
            <w:pPr>
              <w:contextualSpacing/>
              <w:rPr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lastRenderedPageBreak/>
              <w:t>Ходатайство руководителя:</w:t>
            </w:r>
          </w:p>
        </w:tc>
        <w:tc>
          <w:tcPr>
            <w:tcW w:w="5425" w:type="dxa"/>
          </w:tcPr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Бухгалтерии </w:t>
            </w:r>
            <w:r w:rsidR="00937E07">
              <w:rPr>
                <w:b/>
                <w:sz w:val="26"/>
                <w:szCs w:val="26"/>
              </w:rPr>
              <w:t xml:space="preserve">НИУ ВШЭ – Пермь </w:t>
            </w:r>
            <w:r w:rsidRPr="00F711B8">
              <w:rPr>
                <w:b/>
                <w:sz w:val="26"/>
                <w:szCs w:val="26"/>
              </w:rPr>
              <w:t>о среднемесячной заработной плате за 12 месяцев, предшествующих обращению:</w:t>
            </w: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</w:p>
          <w:p w:rsidR="004A6B08" w:rsidRPr="00F711B8" w:rsidRDefault="004A6B08" w:rsidP="00F711B8">
            <w:pPr>
              <w:contextualSpacing/>
              <w:rPr>
                <w:b/>
                <w:sz w:val="26"/>
                <w:szCs w:val="26"/>
              </w:rPr>
            </w:pPr>
            <w:r w:rsidRPr="00F711B8">
              <w:rPr>
                <w:b/>
                <w:sz w:val="26"/>
                <w:szCs w:val="26"/>
              </w:rPr>
              <w:t xml:space="preserve">Отметка </w:t>
            </w:r>
            <w:r w:rsidR="00937E07">
              <w:rPr>
                <w:b/>
                <w:sz w:val="26"/>
                <w:szCs w:val="26"/>
              </w:rPr>
              <w:t>О</w:t>
            </w:r>
            <w:r w:rsidRPr="00F711B8">
              <w:rPr>
                <w:b/>
                <w:sz w:val="26"/>
                <w:szCs w:val="26"/>
              </w:rPr>
              <w:t>тдела кадров</w:t>
            </w:r>
            <w:r w:rsidR="00937E07">
              <w:rPr>
                <w:b/>
                <w:sz w:val="26"/>
                <w:szCs w:val="26"/>
              </w:rPr>
              <w:t xml:space="preserve"> НИУ ВШЭ - Пермь</w:t>
            </w:r>
            <w:r w:rsidRPr="00F711B8">
              <w:rPr>
                <w:b/>
                <w:sz w:val="26"/>
                <w:szCs w:val="26"/>
              </w:rPr>
              <w:t xml:space="preserve"> о стаже работы в НИУ ВШЭ:</w:t>
            </w:r>
          </w:p>
        </w:tc>
      </w:tr>
    </w:tbl>
    <w:p w:rsidR="0004404E" w:rsidRPr="00846B94" w:rsidRDefault="0004404E" w:rsidP="00F711B8">
      <w:pPr>
        <w:contextualSpacing/>
        <w:jc w:val="both"/>
        <w:outlineLvl w:val="0"/>
        <w:rPr>
          <w:sz w:val="26"/>
          <w:szCs w:val="26"/>
        </w:rPr>
      </w:pPr>
    </w:p>
    <w:p w:rsidR="0004404E" w:rsidRPr="00846B94" w:rsidRDefault="0004404E" w:rsidP="00F711B8">
      <w:pPr>
        <w:contextualSpacing/>
        <w:rPr>
          <w:sz w:val="26"/>
          <w:szCs w:val="26"/>
        </w:rPr>
      </w:pPr>
      <w:r w:rsidRPr="00846B94">
        <w:rPr>
          <w:sz w:val="26"/>
          <w:szCs w:val="26"/>
        </w:rPr>
        <w:br w:type="page"/>
      </w:r>
    </w:p>
    <w:p w:rsidR="0004404E" w:rsidRPr="00846B94" w:rsidRDefault="0004404E" w:rsidP="00F711B8">
      <w:pPr>
        <w:ind w:left="5103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Приложение 2</w:t>
      </w:r>
    </w:p>
    <w:p w:rsidR="0004404E" w:rsidRPr="00846B94" w:rsidRDefault="0004404E" w:rsidP="00F711B8">
      <w:pPr>
        <w:ind w:left="5103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t>к Регламенту предоставления материальной помощи работникам Национального исследовательского университета «Высшая школа экономики»</w:t>
      </w:r>
    </w:p>
    <w:p w:rsidR="0004404E" w:rsidRPr="00F711B8" w:rsidRDefault="0004404E" w:rsidP="00F711B8">
      <w:pPr>
        <w:ind w:left="5103"/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left="5103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ФОРМА (НИУ ВШЭ </w:t>
      </w:r>
      <w:r w:rsidR="00F017F9">
        <w:rPr>
          <w:sz w:val="26"/>
          <w:szCs w:val="26"/>
        </w:rPr>
        <w:t>(</w:t>
      </w:r>
      <w:r w:rsidRPr="00F711B8">
        <w:rPr>
          <w:sz w:val="26"/>
          <w:szCs w:val="26"/>
        </w:rPr>
        <w:t>Москва</w:t>
      </w:r>
      <w:r w:rsidR="00F017F9">
        <w:rPr>
          <w:sz w:val="26"/>
          <w:szCs w:val="26"/>
        </w:rPr>
        <w:t>)</w:t>
      </w:r>
      <w:r w:rsidRPr="00F711B8">
        <w:rPr>
          <w:sz w:val="26"/>
          <w:szCs w:val="26"/>
        </w:rPr>
        <w:t>)</w:t>
      </w:r>
    </w:p>
    <w:p w:rsidR="0004404E" w:rsidRPr="00F711B8" w:rsidRDefault="0004404E" w:rsidP="00F711B8">
      <w:pPr>
        <w:ind w:left="5103"/>
        <w:contextualSpacing/>
        <w:jc w:val="both"/>
        <w:rPr>
          <w:sz w:val="26"/>
          <w:szCs w:val="26"/>
        </w:rPr>
      </w:pPr>
    </w:p>
    <w:p w:rsidR="00FE32ED" w:rsidRDefault="0004404E" w:rsidP="00F711B8">
      <w:pPr>
        <w:ind w:left="5041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В социальную комиссию </w:t>
      </w:r>
    </w:p>
    <w:p w:rsidR="0004404E" w:rsidRPr="00F711B8" w:rsidRDefault="0004404E" w:rsidP="00F711B8">
      <w:pPr>
        <w:ind w:left="5041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от члена семьи умершего работника НИУ ВШЭ</w:t>
      </w:r>
    </w:p>
    <w:p w:rsidR="0004404E" w:rsidRPr="00F711B8" w:rsidRDefault="0004404E" w:rsidP="00F711B8">
      <w:pPr>
        <w:ind w:left="5041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ФИО (полностью)______________________</w:t>
      </w:r>
    </w:p>
    <w:p w:rsidR="0004404E" w:rsidRPr="00F711B8" w:rsidRDefault="0004404E" w:rsidP="00F711B8">
      <w:pPr>
        <w:ind w:left="5041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</w:t>
      </w:r>
      <w:r w:rsidR="00F017F9">
        <w:rPr>
          <w:sz w:val="26"/>
          <w:szCs w:val="26"/>
        </w:rPr>
        <w:t>_</w:t>
      </w:r>
    </w:p>
    <w:p w:rsidR="0004404E" w:rsidRPr="00F711B8" w:rsidRDefault="0004404E" w:rsidP="00F711B8">
      <w:pPr>
        <w:ind w:left="5103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04404E" w:rsidRPr="00F711B8" w:rsidRDefault="0004404E" w:rsidP="00F711B8">
      <w:pPr>
        <w:contextualSpacing/>
        <w:rPr>
          <w:b/>
          <w:sz w:val="26"/>
          <w:szCs w:val="26"/>
        </w:rPr>
      </w:pPr>
    </w:p>
    <w:p w:rsidR="0004404E" w:rsidRPr="00F711B8" w:rsidRDefault="0004404E" w:rsidP="00F711B8">
      <w:pPr>
        <w:contextualSpacing/>
        <w:jc w:val="both"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Прошу предоставить мне материальную помощь в связи со смертью моего близкого родственника (указать ФИО умершего работника, структурное подразделение, </w:t>
      </w:r>
      <w:proofErr w:type="gramStart"/>
      <w:r w:rsidRPr="00F711B8">
        <w:rPr>
          <w:b/>
          <w:sz w:val="26"/>
          <w:szCs w:val="26"/>
        </w:rPr>
        <w:t>должность)_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</w:p>
    <w:p w:rsidR="0004404E" w:rsidRPr="00F711B8" w:rsidRDefault="0004404E" w:rsidP="00F711B8">
      <w:pPr>
        <w:ind w:right="-1" w:firstLine="70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данных, а также персональных данных моего покойного родственника, Национальным исследовательским университетом «Высшая школа экономики» в указанном в настоящей анкете объеме, в том числе бумажных копий, а также электронных копий указанных в настоящем заявлении документов, в целях оказания материальной помощи, а также последующего хранения указанных сведений для целей учета полученных мер материальной помощи на срок 6 (Шесть) лет с момента предоставления согласия. Такой срок не ограничивает НИУ ВШЭ в осуществлении архивного хранения документов. Обработка может осуществляться как автоматизированными, так и неавтоматизированными способами, в частности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копий. Согласие может быть отозвано путем мотивированного письменного обращения в НИУ ВШЭ.  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Копии документов прилагаются: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1. Копия свидетельства о смерти работника НИУ ВШЭ;     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2. Копии документов, подтверждающих родство (свидетельства о рождении, о браке и т.д.) и материальные затраты на погребение;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lastRenderedPageBreak/>
        <w:t>3. Копия паспорта лица, обращающегося за материальной помощью – (первая страница и страница с регистрацией по месту жительства (пребывания);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4. Копии свидетельства о присвоении ИНН и пенсионного свидетельства (СНИЛС) лица, обращающегося за материальной помощью.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 </w:t>
      </w: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</w:p>
    <w:p w:rsidR="00F017F9" w:rsidRDefault="00F017F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</w:p>
    <w:p w:rsidR="0004404E" w:rsidRPr="00F711B8" w:rsidRDefault="0004404E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</w:t>
      </w:r>
      <w:r w:rsidRPr="00846B94">
        <w:rPr>
          <w:sz w:val="26"/>
          <w:szCs w:val="26"/>
        </w:rPr>
        <w:t>ФОРМА (НИУ ВШЭ - Санкт-Петербург)</w:t>
      </w:r>
      <w:r w:rsidRPr="00F711B8">
        <w:rPr>
          <w:b/>
          <w:sz w:val="26"/>
          <w:szCs w:val="26"/>
        </w:rPr>
        <w:t xml:space="preserve">     </w:t>
      </w:r>
    </w:p>
    <w:p w:rsidR="0004404E" w:rsidRPr="00F711B8" w:rsidRDefault="0004404E" w:rsidP="00F711B8">
      <w:pPr>
        <w:contextualSpacing/>
        <w:jc w:val="both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 - Санкт-Петербург</w:t>
      </w:r>
    </w:p>
    <w:p w:rsidR="0004404E" w:rsidRPr="00F711B8" w:rsidRDefault="0004404E" w:rsidP="00F711B8">
      <w:pPr>
        <w:ind w:left="4678"/>
        <w:contextualSpacing/>
        <w:jc w:val="both"/>
        <w:rPr>
          <w:i/>
          <w:sz w:val="26"/>
          <w:szCs w:val="26"/>
        </w:rPr>
      </w:pPr>
      <w:r w:rsidRPr="00F711B8">
        <w:rPr>
          <w:i/>
          <w:sz w:val="26"/>
          <w:szCs w:val="26"/>
        </w:rPr>
        <w:t>&lt;Инициалы, фамилия&gt;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от члена семьи умершего работника НИУ</w:t>
      </w:r>
      <w:r w:rsidR="00F017F9">
        <w:rPr>
          <w:sz w:val="26"/>
          <w:szCs w:val="26"/>
        </w:rPr>
        <w:t> </w:t>
      </w:r>
      <w:r w:rsidRPr="00F711B8">
        <w:rPr>
          <w:sz w:val="26"/>
          <w:szCs w:val="26"/>
        </w:rPr>
        <w:t>ВШЭ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ФИО (полностью)______________________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left="4678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_____________________________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04404E" w:rsidRPr="00F711B8" w:rsidRDefault="0004404E" w:rsidP="00F711B8">
      <w:pPr>
        <w:contextualSpacing/>
        <w:rPr>
          <w:b/>
          <w:sz w:val="26"/>
          <w:szCs w:val="26"/>
        </w:rPr>
      </w:pPr>
    </w:p>
    <w:p w:rsidR="0004404E" w:rsidRPr="00F711B8" w:rsidRDefault="0004404E" w:rsidP="00F711B8">
      <w:pPr>
        <w:contextualSpacing/>
        <w:jc w:val="both"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Прошу предоставить мне материальную помощь в связи со смертью моего близкого родственника (указать ФИО умершего работника, структурное подразделение, </w:t>
      </w:r>
      <w:proofErr w:type="gramStart"/>
      <w:r w:rsidRPr="00F711B8">
        <w:rPr>
          <w:b/>
          <w:sz w:val="26"/>
          <w:szCs w:val="26"/>
        </w:rPr>
        <w:t>должность)_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</w:p>
    <w:p w:rsidR="0004404E" w:rsidRPr="00F711B8" w:rsidRDefault="0004404E" w:rsidP="00F711B8">
      <w:pPr>
        <w:ind w:right="-1" w:firstLine="70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данных, а также персональных данных моего покойного родственника, Национальным исследовательским университетом «Высшая школа экономики» в указанном в настоящей анкете объеме, в том числе бумажных копий, а также электронных копий указанных в настоящем заявлении документов, в целях оказания материальной помощи, а также последующего хранения указанных сведений для целей учета полученных мер материальной помощи на срок 6 (Шесть) лет с момента предоставления согласия. Такой срок не ограничивает НИУ ВШЭ в осуществлении архивного хранения документов. Обработка может осуществляться как автоматизированными, так и неавтоматизированными способами, в частности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копий. Согласие может быть отозвано путем мотивированного письменного обращения в НИУ ВШЭ.  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Копии документов прилагаются: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1. Копия свидетельства о смерти работника НИУ ВШЭ;     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2. Копии документов, подтверждающих родство (свидетельства о рождении, о браке и т.д.) и материальные затраты на погребение;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3. Копия паспорта лица, обращающегося за материальной помощью – (первая страница и страница с регистрацией по месту жительства (пребывания);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4. Копии свидетельства о присвоении ИНН и пенсионного свидетельства (СНИЛС) лица, обращающегося за материальной помощью.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lastRenderedPageBreak/>
        <w:t xml:space="preserve">Число, подпись   </w:t>
      </w:r>
    </w:p>
    <w:p w:rsidR="00626A2A" w:rsidRPr="00F711B8" w:rsidRDefault="00626A2A" w:rsidP="00F711B8">
      <w:pPr>
        <w:contextualSpacing/>
        <w:rPr>
          <w:sz w:val="26"/>
          <w:szCs w:val="26"/>
        </w:rPr>
      </w:pPr>
      <w:r w:rsidRPr="00F711B8">
        <w:rPr>
          <w:sz w:val="26"/>
          <w:szCs w:val="26"/>
        </w:rPr>
        <w:br w:type="page"/>
      </w:r>
    </w:p>
    <w:p w:rsidR="0004404E" w:rsidRPr="00846B94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ФОРМА (НИУ ВШЭ - Нижний Новгород)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</w:t>
      </w:r>
      <w:r w:rsidRPr="00F711B8">
        <w:rPr>
          <w:sz w:val="26"/>
          <w:szCs w:val="26"/>
        </w:rPr>
        <w:t>Директору НИУ ВШЭ - Нижний Новгород</w:t>
      </w:r>
    </w:p>
    <w:p w:rsidR="0004404E" w:rsidRPr="00F711B8" w:rsidRDefault="0004404E" w:rsidP="00F711B8">
      <w:pPr>
        <w:ind w:left="4678"/>
        <w:contextualSpacing/>
        <w:jc w:val="both"/>
        <w:rPr>
          <w:i/>
          <w:sz w:val="26"/>
          <w:szCs w:val="26"/>
        </w:rPr>
      </w:pPr>
      <w:r w:rsidRPr="00F711B8">
        <w:rPr>
          <w:i/>
          <w:sz w:val="26"/>
          <w:szCs w:val="26"/>
        </w:rPr>
        <w:t>&lt;Инициалы, фамилия&gt;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от члена семьи умершего работника НИУ</w:t>
      </w:r>
      <w:r w:rsidR="00F017F9">
        <w:rPr>
          <w:sz w:val="26"/>
          <w:szCs w:val="26"/>
        </w:rPr>
        <w:t> </w:t>
      </w:r>
      <w:r w:rsidRPr="00F711B8">
        <w:rPr>
          <w:sz w:val="26"/>
          <w:szCs w:val="26"/>
        </w:rPr>
        <w:t>ВШЭ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ФИО (полностью)______________________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left="4678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_____________________________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04404E" w:rsidRPr="00F711B8" w:rsidRDefault="0004404E" w:rsidP="00F711B8">
      <w:pPr>
        <w:contextualSpacing/>
        <w:rPr>
          <w:b/>
          <w:sz w:val="26"/>
          <w:szCs w:val="26"/>
        </w:rPr>
      </w:pPr>
    </w:p>
    <w:p w:rsidR="0004404E" w:rsidRPr="00F711B8" w:rsidRDefault="0004404E" w:rsidP="00F711B8">
      <w:pPr>
        <w:contextualSpacing/>
        <w:jc w:val="both"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Прошу предоставить мне материальную помощь в связи со смертью моего близкого родственника (указать ФИО умершего работника, структурное подразделение, </w:t>
      </w:r>
      <w:proofErr w:type="gramStart"/>
      <w:r w:rsidRPr="00F711B8">
        <w:rPr>
          <w:b/>
          <w:sz w:val="26"/>
          <w:szCs w:val="26"/>
        </w:rPr>
        <w:t>должность)_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</w:p>
    <w:p w:rsidR="0004404E" w:rsidRPr="00F711B8" w:rsidRDefault="0004404E" w:rsidP="00F711B8">
      <w:pPr>
        <w:ind w:right="-1" w:firstLine="70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данных, а также персональных данных моего покойного родственника, Национальным исследовательским университетом «Высшая школа экономики» в указанном в настоящей анкете объеме, в том числе бумажных копий, а также электронных копий указанных в настоящем заявлении документов, в целях оказания материальной помощи, а также последующего хранения указанных сведений для целей учета полученных мер материальной помощи на срок 6 (Шесть) лет с момента предоставления согласия. Такой срок не ограничивает НИУ ВШЭ в осуществлении архивного хранения документов. Обработка может осуществляться как автоматизированными, так и неавтоматизированными способами, в частности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копий. Согласие может быть отозвано путем мотивированного письменного обращения в НИУ ВШЭ.  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Копии документов прилагаются: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1. Копия свидетельства о смерти работника НИУ ВШЭ;     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2. Копии документов, подтверждающих родство (свидетельства о рождении, о браке и т.д.) и материальные затраты на погребение;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3. Копия паспорта лица, обращающегося за материальной помощью – (первая страница и страница с регистрацией по месту жительства (пребывания);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4. Копии свидетельства о присвоении ИНН и пенсионного свидетельства (СНИЛС) лица, обращающегося за материальной помощью.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lastRenderedPageBreak/>
        <w:t xml:space="preserve">Число, подпись   </w:t>
      </w:r>
    </w:p>
    <w:p w:rsidR="00626A2A" w:rsidRPr="00846B94" w:rsidRDefault="00626A2A" w:rsidP="00F711B8">
      <w:pPr>
        <w:contextualSpacing/>
        <w:rPr>
          <w:sz w:val="26"/>
          <w:szCs w:val="26"/>
        </w:rPr>
      </w:pPr>
      <w:r w:rsidRPr="00846B94">
        <w:rPr>
          <w:sz w:val="26"/>
          <w:szCs w:val="26"/>
        </w:rPr>
        <w:br w:type="page"/>
      </w:r>
    </w:p>
    <w:p w:rsidR="0004404E" w:rsidRPr="00846B94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846B94">
        <w:rPr>
          <w:sz w:val="26"/>
          <w:szCs w:val="26"/>
        </w:rPr>
        <w:lastRenderedPageBreak/>
        <w:t>ФОРМА (НИУ ВШЭ - Пермь)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Директору НИУ ВШЭ - Пермь</w:t>
      </w:r>
      <w:r w:rsidRPr="00F711B8" w:rsidDel="0004404E">
        <w:rPr>
          <w:sz w:val="26"/>
          <w:szCs w:val="26"/>
        </w:rPr>
        <w:t xml:space="preserve"> </w:t>
      </w:r>
    </w:p>
    <w:p w:rsidR="0004404E" w:rsidRPr="00F711B8" w:rsidRDefault="0004404E" w:rsidP="00F711B8">
      <w:pPr>
        <w:ind w:left="4678"/>
        <w:contextualSpacing/>
        <w:jc w:val="both"/>
        <w:rPr>
          <w:i/>
          <w:sz w:val="26"/>
          <w:szCs w:val="26"/>
        </w:rPr>
      </w:pPr>
      <w:r w:rsidRPr="00F711B8">
        <w:rPr>
          <w:i/>
          <w:sz w:val="26"/>
          <w:szCs w:val="26"/>
        </w:rPr>
        <w:t>&lt;Инициалы, фамилия&gt;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от члена семьи умершего работника НИУ</w:t>
      </w:r>
      <w:r w:rsidR="00F017F9">
        <w:rPr>
          <w:sz w:val="26"/>
          <w:szCs w:val="26"/>
        </w:rPr>
        <w:t> </w:t>
      </w:r>
      <w:r w:rsidRPr="00F711B8">
        <w:rPr>
          <w:sz w:val="26"/>
          <w:szCs w:val="26"/>
        </w:rPr>
        <w:t>ВШЭ</w:t>
      </w:r>
    </w:p>
    <w:p w:rsidR="0004404E" w:rsidRPr="00F711B8" w:rsidRDefault="0004404E" w:rsidP="00F711B8">
      <w:pPr>
        <w:ind w:left="467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>ФИО (полностью)______________________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______________________________________</w:t>
      </w:r>
    </w:p>
    <w:p w:rsidR="0004404E" w:rsidRPr="00F711B8" w:rsidRDefault="0004404E" w:rsidP="00F711B8">
      <w:pPr>
        <w:ind w:left="4678"/>
        <w:contextualSpacing/>
        <w:jc w:val="both"/>
        <w:rPr>
          <w:b/>
          <w:sz w:val="26"/>
          <w:szCs w:val="26"/>
        </w:rPr>
      </w:pPr>
      <w:r w:rsidRPr="00F711B8">
        <w:rPr>
          <w:sz w:val="26"/>
          <w:szCs w:val="26"/>
        </w:rPr>
        <w:t>Телефон _____________________________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outlineLvl w:val="0"/>
        <w:rPr>
          <w:b/>
          <w:sz w:val="26"/>
          <w:szCs w:val="26"/>
          <w:u w:val="single"/>
        </w:rPr>
      </w:pPr>
    </w:p>
    <w:p w:rsidR="0004404E" w:rsidRPr="00F711B8" w:rsidRDefault="0004404E" w:rsidP="00F711B8">
      <w:pPr>
        <w:contextualSpacing/>
        <w:jc w:val="center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>ЗАЯВЛЕНИЕ</w:t>
      </w:r>
    </w:p>
    <w:p w:rsidR="0004404E" w:rsidRPr="00F711B8" w:rsidRDefault="0004404E" w:rsidP="00F711B8">
      <w:pPr>
        <w:contextualSpacing/>
        <w:rPr>
          <w:b/>
          <w:sz w:val="26"/>
          <w:szCs w:val="26"/>
        </w:rPr>
      </w:pPr>
    </w:p>
    <w:p w:rsidR="0004404E" w:rsidRPr="00F711B8" w:rsidRDefault="0004404E" w:rsidP="00F711B8">
      <w:pPr>
        <w:contextualSpacing/>
        <w:jc w:val="both"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Прошу предоставить мне материальную помощь в связи со смертью моего близкого родственника (указать ФИО умершего работника, структурное подразделение, </w:t>
      </w:r>
      <w:proofErr w:type="gramStart"/>
      <w:r w:rsidRPr="00F711B8">
        <w:rPr>
          <w:b/>
          <w:sz w:val="26"/>
          <w:szCs w:val="26"/>
        </w:rPr>
        <w:t>должность)_</w:t>
      </w:r>
      <w:proofErr w:type="gramEnd"/>
      <w:r w:rsidRPr="00F711B8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</w:p>
    <w:p w:rsidR="0004404E" w:rsidRPr="00F711B8" w:rsidRDefault="0004404E" w:rsidP="00F711B8">
      <w:pPr>
        <w:ind w:right="-1" w:firstLine="708"/>
        <w:contextualSpacing/>
        <w:jc w:val="both"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Даю согласие на обработку моих персональных данных, а также персональных данных моего покойного родственника, Национальным исследовательским университетом «Высшая школа экономики» в указанном в настоящей анкете объеме, в том числе бумажных копий, а также электронных копий указанных в настоящем заявлении документов, в целях оказания материальной помощи, а также последующего хранения указанных сведений для целей учета полученных мер материальной помощи на срок 6 (Шесть) лет с момента предоставления согласия. Такой срок не ограничивает НИУ ВШЭ в осуществлении архивного хранения документов. Обработка может осуществляться как автоматизированными, так и неавтоматизированными способами, в частности путем сбора, записи, систематизации, накопления, хранения, уточнения (обновления, изменения), извлечения, использования, передачи (предоставления, доступа), обезличивания, блокирования, удаления, уничтожения, создания электронных копий. Согласие может быть отозвано путем мотивированного письменного обращения в НИУ ВШЭ.  </w:t>
      </w:r>
    </w:p>
    <w:p w:rsidR="0004404E" w:rsidRPr="00F711B8" w:rsidRDefault="0004404E" w:rsidP="00F711B8">
      <w:pPr>
        <w:ind w:right="459"/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04404E" w:rsidRPr="00F711B8" w:rsidRDefault="0004404E" w:rsidP="00F711B8">
      <w:pPr>
        <w:contextualSpacing/>
        <w:outlineLvl w:val="0"/>
        <w:rPr>
          <w:b/>
          <w:sz w:val="26"/>
          <w:szCs w:val="26"/>
        </w:rPr>
      </w:pPr>
      <w:r w:rsidRPr="00F711B8">
        <w:rPr>
          <w:b/>
          <w:sz w:val="26"/>
          <w:szCs w:val="26"/>
        </w:rPr>
        <w:t xml:space="preserve">   Копии документов прилагаются: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 xml:space="preserve">1. Копия свидетельства о смерти работника НИУ ВШЭ;     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2. Копии документов, подтверждающих родство (свидетельства о рождении, о браке и т.д.) и материальные затраты на погребение;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3. Копия паспорта лица, обращающегося за материальной помощью – (первая страница и страница с регистрацией по месту жительства (пребывания);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  <w:r w:rsidRPr="00F711B8">
        <w:rPr>
          <w:sz w:val="26"/>
          <w:szCs w:val="26"/>
        </w:rPr>
        <w:t>4. Копии свидетельства о присвоении ИНН и пенсионного свидетельства (СНИЛС) лица, обращающегося за материальной помощью.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</w:p>
    <w:p w:rsidR="0004404E" w:rsidRPr="00F711B8" w:rsidRDefault="0004404E" w:rsidP="00F711B8">
      <w:pPr>
        <w:ind w:right="459"/>
        <w:contextualSpacing/>
        <w:outlineLvl w:val="0"/>
        <w:rPr>
          <w:sz w:val="26"/>
          <w:szCs w:val="26"/>
        </w:rPr>
      </w:pPr>
      <w:r w:rsidRPr="00F711B8">
        <w:rPr>
          <w:sz w:val="26"/>
          <w:szCs w:val="26"/>
        </w:rPr>
        <w:t xml:space="preserve">Число, подпись   </w:t>
      </w:r>
    </w:p>
    <w:p w:rsidR="0004404E" w:rsidRPr="00F711B8" w:rsidRDefault="0004404E" w:rsidP="00F711B8">
      <w:pPr>
        <w:contextualSpacing/>
        <w:jc w:val="both"/>
        <w:rPr>
          <w:sz w:val="26"/>
          <w:szCs w:val="26"/>
        </w:rPr>
      </w:pPr>
    </w:p>
    <w:p w:rsidR="00656799" w:rsidRPr="00846B94" w:rsidRDefault="00656799" w:rsidP="00F711B8">
      <w:pPr>
        <w:contextualSpacing/>
        <w:jc w:val="both"/>
        <w:outlineLvl w:val="0"/>
        <w:rPr>
          <w:sz w:val="26"/>
          <w:szCs w:val="26"/>
        </w:rPr>
      </w:pPr>
    </w:p>
    <w:sectPr w:rsidR="00656799" w:rsidRPr="00846B94" w:rsidSect="000A096C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860761" w16cid:durableId="28AD598E"/>
  <w16cid:commentId w16cid:paraId="3BBE3DCE" w16cid:durableId="28AD56C0"/>
  <w16cid:commentId w16cid:paraId="0C55E606" w16cid:durableId="28AD56BF"/>
  <w16cid:commentId w16cid:paraId="25272B1A" w16cid:durableId="28AD56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7C" w:rsidRDefault="0037347C">
      <w:r>
        <w:separator/>
      </w:r>
    </w:p>
  </w:endnote>
  <w:endnote w:type="continuationSeparator" w:id="0">
    <w:p w:rsidR="0037347C" w:rsidRDefault="003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 w:rsidP="006F06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3697" w:rsidRDefault="004B3697" w:rsidP="006F06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 w:rsidP="006F06D2">
    <w:pPr>
      <w:pStyle w:val="a6"/>
      <w:ind w:right="360"/>
    </w:pPr>
  </w:p>
  <w:p w:rsidR="00263AE8" w:rsidRPr="00263AE8" w:rsidRDefault="00B638CF">
    <w:pPr>
      <w:jc w:val="right"/>
    </w:pPr>
    <w:r>
      <w:rPr>
        <w:b/>
        <w:lang w:val="en-US"/>
      </w:rPr>
      <w:t>22.05.2024 № 6.18.1-01/220524-1</w:t>
    </w:r>
  </w:p>
  <w:p w:rsidR="00263AE8" w:rsidRDefault="00AF7A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7C" w:rsidRDefault="0037347C">
      <w:r>
        <w:separator/>
      </w:r>
    </w:p>
  </w:footnote>
  <w:footnote w:type="continuationSeparator" w:id="0">
    <w:p w:rsidR="0037347C" w:rsidRDefault="0037347C">
      <w:r>
        <w:continuationSeparator/>
      </w:r>
    </w:p>
  </w:footnote>
  <w:footnote w:id="1">
    <w:p w:rsidR="00F64CE4" w:rsidRPr="00A00F06" w:rsidRDefault="00F64CE4">
      <w:pPr>
        <w:pStyle w:val="af0"/>
      </w:pPr>
      <w:r>
        <w:rPr>
          <w:rStyle w:val="af2"/>
        </w:rPr>
        <w:footnoteRef/>
      </w:r>
      <w:r>
        <w:t xml:space="preserve"> Для целей применения Регламента членами семьи признаются родители, супруг (-а), </w:t>
      </w:r>
      <w:r w:rsidR="000D7A4E">
        <w:t>дети.</w:t>
      </w:r>
    </w:p>
  </w:footnote>
  <w:footnote w:id="2">
    <w:p w:rsidR="00666735" w:rsidRPr="00010886" w:rsidRDefault="00666735" w:rsidP="000136F1">
      <w:pPr>
        <w:pStyle w:val="af0"/>
        <w:jc w:val="both"/>
      </w:pPr>
      <w:r>
        <w:rPr>
          <w:rStyle w:val="af2"/>
        </w:rPr>
        <w:footnoteRef/>
      </w:r>
      <w:r>
        <w:t xml:space="preserve"> Для целей применения Регламента близкими родственниками признаются </w:t>
      </w:r>
      <w:r w:rsidR="00010886" w:rsidRPr="00010886">
        <w:t>супруг (-а), дети</w:t>
      </w:r>
      <w:r w:rsidR="00010886" w:rsidRPr="000136F1">
        <w:t xml:space="preserve"> (в т</w:t>
      </w:r>
      <w:r w:rsidR="00010886" w:rsidRPr="00010886">
        <w:t>ом числе усыновленные), родители (в том числе усыновители</w:t>
      </w:r>
      <w:r w:rsidR="00010886" w:rsidRPr="000136F1">
        <w:t xml:space="preserve">), </w:t>
      </w:r>
      <w:r w:rsidR="00010886">
        <w:t xml:space="preserve">полнородные и </w:t>
      </w:r>
      <w:proofErr w:type="spellStart"/>
      <w:r w:rsidR="00010886">
        <w:t>неполнородные</w:t>
      </w:r>
      <w:proofErr w:type="spellEnd"/>
      <w:r w:rsidR="00010886">
        <w:t xml:space="preserve"> братья и сестры</w:t>
      </w:r>
      <w:r w:rsidR="00010886" w:rsidRPr="00010886">
        <w:t>, бабушки и дедушки, внуки.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97" w:rsidRDefault="004B36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F7A0C">
      <w:rPr>
        <w:noProof/>
      </w:rPr>
      <w:t>19</w:t>
    </w:r>
    <w:r>
      <w:fldChar w:fldCharType="end"/>
    </w:r>
  </w:p>
  <w:p w:rsidR="004B3697" w:rsidRDefault="004B36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B25"/>
    <w:multiLevelType w:val="multilevel"/>
    <w:tmpl w:val="928C754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67" w:hanging="7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508593B"/>
    <w:multiLevelType w:val="hybridMultilevel"/>
    <w:tmpl w:val="E616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C54344"/>
    <w:multiLevelType w:val="hybridMultilevel"/>
    <w:tmpl w:val="B10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123E4"/>
    <w:multiLevelType w:val="hybridMultilevel"/>
    <w:tmpl w:val="63E8225A"/>
    <w:lvl w:ilvl="0" w:tplc="2BAE253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B1A20"/>
    <w:multiLevelType w:val="hybridMultilevel"/>
    <w:tmpl w:val="F44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106A4"/>
    <w:multiLevelType w:val="hybridMultilevel"/>
    <w:tmpl w:val="C754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6367"/>
    <w:multiLevelType w:val="multilevel"/>
    <w:tmpl w:val="02CE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43"/>
    <w:rsid w:val="00010886"/>
    <w:rsid w:val="000136F1"/>
    <w:rsid w:val="0002590E"/>
    <w:rsid w:val="0004404E"/>
    <w:rsid w:val="000479B9"/>
    <w:rsid w:val="00054489"/>
    <w:rsid w:val="00055CF8"/>
    <w:rsid w:val="00064910"/>
    <w:rsid w:val="00075463"/>
    <w:rsid w:val="00077793"/>
    <w:rsid w:val="0008073B"/>
    <w:rsid w:val="00080CF5"/>
    <w:rsid w:val="00082DD5"/>
    <w:rsid w:val="0008608A"/>
    <w:rsid w:val="000A096C"/>
    <w:rsid w:val="000A36B2"/>
    <w:rsid w:val="000A4224"/>
    <w:rsid w:val="000A4874"/>
    <w:rsid w:val="000B170B"/>
    <w:rsid w:val="000B1F36"/>
    <w:rsid w:val="000C0173"/>
    <w:rsid w:val="000D5D44"/>
    <w:rsid w:val="000D7A4E"/>
    <w:rsid w:val="000E1B40"/>
    <w:rsid w:val="000E2662"/>
    <w:rsid w:val="000F0E03"/>
    <w:rsid w:val="00100AB3"/>
    <w:rsid w:val="001017BF"/>
    <w:rsid w:val="001056C2"/>
    <w:rsid w:val="00117140"/>
    <w:rsid w:val="0012189A"/>
    <w:rsid w:val="00125C5C"/>
    <w:rsid w:val="00137FF8"/>
    <w:rsid w:val="00140C07"/>
    <w:rsid w:val="00145DFB"/>
    <w:rsid w:val="0014782E"/>
    <w:rsid w:val="00152E12"/>
    <w:rsid w:val="00160612"/>
    <w:rsid w:val="001763D1"/>
    <w:rsid w:val="00186291"/>
    <w:rsid w:val="00192A47"/>
    <w:rsid w:val="0019406F"/>
    <w:rsid w:val="001978AC"/>
    <w:rsid w:val="001A15DF"/>
    <w:rsid w:val="001A3791"/>
    <w:rsid w:val="001A591F"/>
    <w:rsid w:val="001A63AB"/>
    <w:rsid w:val="001A6A1C"/>
    <w:rsid w:val="001B6FDD"/>
    <w:rsid w:val="001C38E9"/>
    <w:rsid w:val="001C56AA"/>
    <w:rsid w:val="001D3826"/>
    <w:rsid w:val="001D589F"/>
    <w:rsid w:val="001E12E3"/>
    <w:rsid w:val="001E1542"/>
    <w:rsid w:val="001E7228"/>
    <w:rsid w:val="001F5336"/>
    <w:rsid w:val="002273F6"/>
    <w:rsid w:val="002353E1"/>
    <w:rsid w:val="00237233"/>
    <w:rsid w:val="0024149D"/>
    <w:rsid w:val="0024296F"/>
    <w:rsid w:val="002444C0"/>
    <w:rsid w:val="00244B26"/>
    <w:rsid w:val="0025212A"/>
    <w:rsid w:val="00267E93"/>
    <w:rsid w:val="00270D7A"/>
    <w:rsid w:val="002746C1"/>
    <w:rsid w:val="00276C52"/>
    <w:rsid w:val="00286596"/>
    <w:rsid w:val="00287217"/>
    <w:rsid w:val="002A53E4"/>
    <w:rsid w:val="002A71E9"/>
    <w:rsid w:val="002B33F3"/>
    <w:rsid w:val="002C5646"/>
    <w:rsid w:val="002C6DF4"/>
    <w:rsid w:val="002C7F04"/>
    <w:rsid w:val="002D3BEA"/>
    <w:rsid w:val="002D62ED"/>
    <w:rsid w:val="002E0CA4"/>
    <w:rsid w:val="002E3C21"/>
    <w:rsid w:val="002E4FF6"/>
    <w:rsid w:val="002E7AB0"/>
    <w:rsid w:val="002F2D4C"/>
    <w:rsid w:val="002F399F"/>
    <w:rsid w:val="00301D98"/>
    <w:rsid w:val="00303879"/>
    <w:rsid w:val="003078F0"/>
    <w:rsid w:val="0031090F"/>
    <w:rsid w:val="00312891"/>
    <w:rsid w:val="0031444E"/>
    <w:rsid w:val="003156CC"/>
    <w:rsid w:val="00315F89"/>
    <w:rsid w:val="00317E52"/>
    <w:rsid w:val="003200C1"/>
    <w:rsid w:val="003218A3"/>
    <w:rsid w:val="00321984"/>
    <w:rsid w:val="00324E5B"/>
    <w:rsid w:val="0033455A"/>
    <w:rsid w:val="003351A2"/>
    <w:rsid w:val="00340594"/>
    <w:rsid w:val="003418A6"/>
    <w:rsid w:val="00344076"/>
    <w:rsid w:val="0034724A"/>
    <w:rsid w:val="00353510"/>
    <w:rsid w:val="003557FA"/>
    <w:rsid w:val="003670F8"/>
    <w:rsid w:val="0037347C"/>
    <w:rsid w:val="00377F62"/>
    <w:rsid w:val="003848ED"/>
    <w:rsid w:val="003B141D"/>
    <w:rsid w:val="003B6099"/>
    <w:rsid w:val="003C1F00"/>
    <w:rsid w:val="003C6BF2"/>
    <w:rsid w:val="003D13C3"/>
    <w:rsid w:val="003D42F7"/>
    <w:rsid w:val="003D5A8F"/>
    <w:rsid w:val="003D6A10"/>
    <w:rsid w:val="003E0F8C"/>
    <w:rsid w:val="003E7980"/>
    <w:rsid w:val="003E7F22"/>
    <w:rsid w:val="003F671D"/>
    <w:rsid w:val="004111D1"/>
    <w:rsid w:val="00412355"/>
    <w:rsid w:val="00412376"/>
    <w:rsid w:val="00413ADB"/>
    <w:rsid w:val="0041508A"/>
    <w:rsid w:val="00420326"/>
    <w:rsid w:val="0042158A"/>
    <w:rsid w:val="004238B6"/>
    <w:rsid w:val="004304D2"/>
    <w:rsid w:val="004331BE"/>
    <w:rsid w:val="00444B68"/>
    <w:rsid w:val="00444F38"/>
    <w:rsid w:val="00447BDC"/>
    <w:rsid w:val="00450586"/>
    <w:rsid w:val="0046247E"/>
    <w:rsid w:val="004748C8"/>
    <w:rsid w:val="00480F41"/>
    <w:rsid w:val="00481373"/>
    <w:rsid w:val="004830A0"/>
    <w:rsid w:val="00487BFD"/>
    <w:rsid w:val="00487F7B"/>
    <w:rsid w:val="004918A6"/>
    <w:rsid w:val="004A209B"/>
    <w:rsid w:val="004A5CE2"/>
    <w:rsid w:val="004A6B08"/>
    <w:rsid w:val="004B3697"/>
    <w:rsid w:val="004C3218"/>
    <w:rsid w:val="004C4EBE"/>
    <w:rsid w:val="004D5F41"/>
    <w:rsid w:val="004D697C"/>
    <w:rsid w:val="004E2531"/>
    <w:rsid w:val="004E3884"/>
    <w:rsid w:val="004E42A1"/>
    <w:rsid w:val="004F20D5"/>
    <w:rsid w:val="00505D6E"/>
    <w:rsid w:val="00517BA3"/>
    <w:rsid w:val="00534561"/>
    <w:rsid w:val="005414C8"/>
    <w:rsid w:val="00543B07"/>
    <w:rsid w:val="005448AC"/>
    <w:rsid w:val="00555071"/>
    <w:rsid w:val="005722B6"/>
    <w:rsid w:val="00572FF5"/>
    <w:rsid w:val="0057494C"/>
    <w:rsid w:val="00574BAF"/>
    <w:rsid w:val="00576D0B"/>
    <w:rsid w:val="00584B7E"/>
    <w:rsid w:val="0058796D"/>
    <w:rsid w:val="00587A20"/>
    <w:rsid w:val="00594AC4"/>
    <w:rsid w:val="005B0496"/>
    <w:rsid w:val="005B09B3"/>
    <w:rsid w:val="005B75C6"/>
    <w:rsid w:val="005C7B46"/>
    <w:rsid w:val="005C7F26"/>
    <w:rsid w:val="005D3438"/>
    <w:rsid w:val="005E5233"/>
    <w:rsid w:val="005F1765"/>
    <w:rsid w:val="005F1B2A"/>
    <w:rsid w:val="005F2E94"/>
    <w:rsid w:val="0060240F"/>
    <w:rsid w:val="0060523A"/>
    <w:rsid w:val="00611BF4"/>
    <w:rsid w:val="00613EFE"/>
    <w:rsid w:val="00625E2E"/>
    <w:rsid w:val="00626A2A"/>
    <w:rsid w:val="006405E3"/>
    <w:rsid w:val="006523F4"/>
    <w:rsid w:val="00652874"/>
    <w:rsid w:val="00656799"/>
    <w:rsid w:val="00657A1C"/>
    <w:rsid w:val="00661841"/>
    <w:rsid w:val="00661B67"/>
    <w:rsid w:val="00662054"/>
    <w:rsid w:val="00662FA7"/>
    <w:rsid w:val="00666735"/>
    <w:rsid w:val="00680F5F"/>
    <w:rsid w:val="00682EEB"/>
    <w:rsid w:val="006833BA"/>
    <w:rsid w:val="0069290E"/>
    <w:rsid w:val="006A48B3"/>
    <w:rsid w:val="006C0871"/>
    <w:rsid w:val="006C5FE9"/>
    <w:rsid w:val="006D4D16"/>
    <w:rsid w:val="006D68D0"/>
    <w:rsid w:val="006E2F2B"/>
    <w:rsid w:val="006E3259"/>
    <w:rsid w:val="006F06D2"/>
    <w:rsid w:val="00701651"/>
    <w:rsid w:val="00702947"/>
    <w:rsid w:val="007228F5"/>
    <w:rsid w:val="00723C65"/>
    <w:rsid w:val="007316F9"/>
    <w:rsid w:val="007331AF"/>
    <w:rsid w:val="0074432B"/>
    <w:rsid w:val="00753958"/>
    <w:rsid w:val="007648F7"/>
    <w:rsid w:val="0078094B"/>
    <w:rsid w:val="00782620"/>
    <w:rsid w:val="00785625"/>
    <w:rsid w:val="00794CA0"/>
    <w:rsid w:val="007A064F"/>
    <w:rsid w:val="007A526C"/>
    <w:rsid w:val="007A5EF4"/>
    <w:rsid w:val="007A6EE7"/>
    <w:rsid w:val="007A7CF8"/>
    <w:rsid w:val="007B4F92"/>
    <w:rsid w:val="007B5D1D"/>
    <w:rsid w:val="007C0EB0"/>
    <w:rsid w:val="007E6772"/>
    <w:rsid w:val="007E6C67"/>
    <w:rsid w:val="007F0C75"/>
    <w:rsid w:val="007F19B7"/>
    <w:rsid w:val="007F4EFB"/>
    <w:rsid w:val="008029D8"/>
    <w:rsid w:val="00813D6B"/>
    <w:rsid w:val="00820530"/>
    <w:rsid w:val="00825A6A"/>
    <w:rsid w:val="0082663B"/>
    <w:rsid w:val="00846842"/>
    <w:rsid w:val="00846B94"/>
    <w:rsid w:val="0085481F"/>
    <w:rsid w:val="00861162"/>
    <w:rsid w:val="0086330A"/>
    <w:rsid w:val="00876693"/>
    <w:rsid w:val="00886801"/>
    <w:rsid w:val="008905C2"/>
    <w:rsid w:val="008962E3"/>
    <w:rsid w:val="008A3BAD"/>
    <w:rsid w:val="008B0AEB"/>
    <w:rsid w:val="008C1E25"/>
    <w:rsid w:val="008C2485"/>
    <w:rsid w:val="008C38AE"/>
    <w:rsid w:val="008D3851"/>
    <w:rsid w:val="008E01D5"/>
    <w:rsid w:val="008E0578"/>
    <w:rsid w:val="008E09BF"/>
    <w:rsid w:val="008E4B7B"/>
    <w:rsid w:val="008E6406"/>
    <w:rsid w:val="008F465E"/>
    <w:rsid w:val="00903489"/>
    <w:rsid w:val="00912C6A"/>
    <w:rsid w:val="00915B63"/>
    <w:rsid w:val="00915CFD"/>
    <w:rsid w:val="009277EC"/>
    <w:rsid w:val="00937E07"/>
    <w:rsid w:val="00940EEE"/>
    <w:rsid w:val="00944F0F"/>
    <w:rsid w:val="00956297"/>
    <w:rsid w:val="00970897"/>
    <w:rsid w:val="00974EE7"/>
    <w:rsid w:val="0098236F"/>
    <w:rsid w:val="00983C45"/>
    <w:rsid w:val="00995A37"/>
    <w:rsid w:val="009A0312"/>
    <w:rsid w:val="009A3293"/>
    <w:rsid w:val="009B004C"/>
    <w:rsid w:val="009C0A68"/>
    <w:rsid w:val="009C54DA"/>
    <w:rsid w:val="009C71D4"/>
    <w:rsid w:val="009C7FBB"/>
    <w:rsid w:val="009D7321"/>
    <w:rsid w:val="009D7B70"/>
    <w:rsid w:val="009E6476"/>
    <w:rsid w:val="009F6951"/>
    <w:rsid w:val="00A00A41"/>
    <w:rsid w:val="00A00F06"/>
    <w:rsid w:val="00A05262"/>
    <w:rsid w:val="00A1104B"/>
    <w:rsid w:val="00A163EE"/>
    <w:rsid w:val="00A16462"/>
    <w:rsid w:val="00A22C24"/>
    <w:rsid w:val="00A3720F"/>
    <w:rsid w:val="00A65609"/>
    <w:rsid w:val="00A671B7"/>
    <w:rsid w:val="00A701D7"/>
    <w:rsid w:val="00A74547"/>
    <w:rsid w:val="00A7495C"/>
    <w:rsid w:val="00A8213B"/>
    <w:rsid w:val="00A9557D"/>
    <w:rsid w:val="00AA46F4"/>
    <w:rsid w:val="00AA57E3"/>
    <w:rsid w:val="00AB461D"/>
    <w:rsid w:val="00AB7269"/>
    <w:rsid w:val="00AC11F7"/>
    <w:rsid w:val="00AC2E99"/>
    <w:rsid w:val="00AD26F0"/>
    <w:rsid w:val="00AE10F5"/>
    <w:rsid w:val="00AF7731"/>
    <w:rsid w:val="00AF7A0C"/>
    <w:rsid w:val="00B03B18"/>
    <w:rsid w:val="00B1461B"/>
    <w:rsid w:val="00B161B3"/>
    <w:rsid w:val="00B2166C"/>
    <w:rsid w:val="00B247E0"/>
    <w:rsid w:val="00B26780"/>
    <w:rsid w:val="00B36302"/>
    <w:rsid w:val="00B42F63"/>
    <w:rsid w:val="00B56FC0"/>
    <w:rsid w:val="00B638CF"/>
    <w:rsid w:val="00B70890"/>
    <w:rsid w:val="00B71541"/>
    <w:rsid w:val="00B850B3"/>
    <w:rsid w:val="00B85A08"/>
    <w:rsid w:val="00B86351"/>
    <w:rsid w:val="00B91FDD"/>
    <w:rsid w:val="00B95D75"/>
    <w:rsid w:val="00BA14DA"/>
    <w:rsid w:val="00BA2167"/>
    <w:rsid w:val="00BA4643"/>
    <w:rsid w:val="00BD321E"/>
    <w:rsid w:val="00C0438D"/>
    <w:rsid w:val="00C10785"/>
    <w:rsid w:val="00C25DF3"/>
    <w:rsid w:val="00C32074"/>
    <w:rsid w:val="00C35DB0"/>
    <w:rsid w:val="00C40B58"/>
    <w:rsid w:val="00C470A2"/>
    <w:rsid w:val="00C60163"/>
    <w:rsid w:val="00C700E9"/>
    <w:rsid w:val="00C71A12"/>
    <w:rsid w:val="00C74570"/>
    <w:rsid w:val="00C74A9D"/>
    <w:rsid w:val="00C8181A"/>
    <w:rsid w:val="00C85B7C"/>
    <w:rsid w:val="00C920C2"/>
    <w:rsid w:val="00C92A61"/>
    <w:rsid w:val="00C9658A"/>
    <w:rsid w:val="00C97793"/>
    <w:rsid w:val="00CA236D"/>
    <w:rsid w:val="00CA66CE"/>
    <w:rsid w:val="00CC19C0"/>
    <w:rsid w:val="00CC793B"/>
    <w:rsid w:val="00CD1140"/>
    <w:rsid w:val="00CD52D6"/>
    <w:rsid w:val="00CD7659"/>
    <w:rsid w:val="00CE4A47"/>
    <w:rsid w:val="00CE797B"/>
    <w:rsid w:val="00CF39A3"/>
    <w:rsid w:val="00D00573"/>
    <w:rsid w:val="00D05412"/>
    <w:rsid w:val="00D120D5"/>
    <w:rsid w:val="00D14948"/>
    <w:rsid w:val="00D20403"/>
    <w:rsid w:val="00D230ED"/>
    <w:rsid w:val="00D2774E"/>
    <w:rsid w:val="00D378D9"/>
    <w:rsid w:val="00D41496"/>
    <w:rsid w:val="00D422AC"/>
    <w:rsid w:val="00D51C0E"/>
    <w:rsid w:val="00D602A5"/>
    <w:rsid w:val="00D622B0"/>
    <w:rsid w:val="00D82D6E"/>
    <w:rsid w:val="00D86790"/>
    <w:rsid w:val="00D86875"/>
    <w:rsid w:val="00DA6BC8"/>
    <w:rsid w:val="00DB2C6E"/>
    <w:rsid w:val="00DB444B"/>
    <w:rsid w:val="00DC084F"/>
    <w:rsid w:val="00DC716F"/>
    <w:rsid w:val="00DD59ED"/>
    <w:rsid w:val="00DD680C"/>
    <w:rsid w:val="00DE0C68"/>
    <w:rsid w:val="00DE3843"/>
    <w:rsid w:val="00DE722B"/>
    <w:rsid w:val="00DF556A"/>
    <w:rsid w:val="00E03251"/>
    <w:rsid w:val="00E10114"/>
    <w:rsid w:val="00E11310"/>
    <w:rsid w:val="00E13B6C"/>
    <w:rsid w:val="00E160D1"/>
    <w:rsid w:val="00E24874"/>
    <w:rsid w:val="00E24C96"/>
    <w:rsid w:val="00E25779"/>
    <w:rsid w:val="00E26F88"/>
    <w:rsid w:val="00E40CF2"/>
    <w:rsid w:val="00E419A2"/>
    <w:rsid w:val="00E44CC6"/>
    <w:rsid w:val="00E44CD4"/>
    <w:rsid w:val="00E5404C"/>
    <w:rsid w:val="00E55193"/>
    <w:rsid w:val="00E61F16"/>
    <w:rsid w:val="00E70763"/>
    <w:rsid w:val="00E713D7"/>
    <w:rsid w:val="00E814B9"/>
    <w:rsid w:val="00E839B9"/>
    <w:rsid w:val="00E91BF4"/>
    <w:rsid w:val="00E9740F"/>
    <w:rsid w:val="00EA131C"/>
    <w:rsid w:val="00EC1453"/>
    <w:rsid w:val="00EC4C0A"/>
    <w:rsid w:val="00ED2BB7"/>
    <w:rsid w:val="00ED3D83"/>
    <w:rsid w:val="00ED7BAB"/>
    <w:rsid w:val="00EE40F5"/>
    <w:rsid w:val="00EF601B"/>
    <w:rsid w:val="00F017F9"/>
    <w:rsid w:val="00F065BA"/>
    <w:rsid w:val="00F11394"/>
    <w:rsid w:val="00F14B72"/>
    <w:rsid w:val="00F154C7"/>
    <w:rsid w:val="00F32B4A"/>
    <w:rsid w:val="00F47AA9"/>
    <w:rsid w:val="00F55140"/>
    <w:rsid w:val="00F64CE4"/>
    <w:rsid w:val="00F65BAF"/>
    <w:rsid w:val="00F66738"/>
    <w:rsid w:val="00F711B8"/>
    <w:rsid w:val="00F71A0E"/>
    <w:rsid w:val="00F71F7B"/>
    <w:rsid w:val="00F74906"/>
    <w:rsid w:val="00F77F44"/>
    <w:rsid w:val="00FB19F1"/>
    <w:rsid w:val="00FC117A"/>
    <w:rsid w:val="00FC214F"/>
    <w:rsid w:val="00FC2D16"/>
    <w:rsid w:val="00FC3886"/>
    <w:rsid w:val="00FD053C"/>
    <w:rsid w:val="00FE32ED"/>
    <w:rsid w:val="00FE53BA"/>
    <w:rsid w:val="00FF4EE6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37D15DD-7BAE-4644-87F1-70473B6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643"/>
    <w:rPr>
      <w:rFonts w:ascii="Verdana" w:hAnsi="Verdana" w:hint="default"/>
      <w:b/>
      <w:bCs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header"/>
    <w:basedOn w:val="a"/>
    <w:link w:val="a5"/>
    <w:rsid w:val="00BA46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A4643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BA46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A4643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A4643"/>
  </w:style>
  <w:style w:type="paragraph" w:styleId="a9">
    <w:name w:val="Balloon Text"/>
    <w:basedOn w:val="a"/>
    <w:semiHidden/>
    <w:rsid w:val="00DB444B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rsid w:val="00974EE7"/>
    <w:rPr>
      <w:sz w:val="16"/>
      <w:szCs w:val="16"/>
    </w:rPr>
  </w:style>
  <w:style w:type="paragraph" w:styleId="ab">
    <w:name w:val="annotation text"/>
    <w:basedOn w:val="a"/>
    <w:semiHidden/>
    <w:rsid w:val="00974EE7"/>
    <w:rPr>
      <w:sz w:val="20"/>
      <w:szCs w:val="20"/>
    </w:rPr>
  </w:style>
  <w:style w:type="paragraph" w:styleId="ac">
    <w:name w:val="annotation subject"/>
    <w:basedOn w:val="ab"/>
    <w:next w:val="ab"/>
    <w:semiHidden/>
    <w:rsid w:val="00974EE7"/>
    <w:rPr>
      <w:b/>
      <w:bCs/>
    </w:rPr>
  </w:style>
  <w:style w:type="paragraph" w:styleId="ad">
    <w:name w:val="Document Map"/>
    <w:basedOn w:val="a"/>
    <w:semiHidden/>
    <w:rsid w:val="00F65B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5E523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D59ED"/>
    <w:rPr>
      <w:color w:val="605E5C"/>
      <w:shd w:val="clear" w:color="auto" w:fill="E1DFDD"/>
    </w:rPr>
  </w:style>
  <w:style w:type="character" w:styleId="af">
    <w:name w:val="FollowedHyperlink"/>
    <w:basedOn w:val="a0"/>
    <w:rsid w:val="00F32B4A"/>
    <w:rPr>
      <w:color w:val="954F72" w:themeColor="followedHyperlink"/>
      <w:u w:val="single"/>
    </w:rPr>
  </w:style>
  <w:style w:type="paragraph" w:styleId="af0">
    <w:name w:val="footnote text"/>
    <w:basedOn w:val="a"/>
    <w:link w:val="af1"/>
    <w:rsid w:val="00F64CE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64CE4"/>
  </w:style>
  <w:style w:type="character" w:styleId="af2">
    <w:name w:val="footnote reference"/>
    <w:basedOn w:val="a0"/>
    <w:rsid w:val="00F64CE4"/>
    <w:rPr>
      <w:vertAlign w:val="superscript"/>
    </w:rPr>
  </w:style>
  <w:style w:type="paragraph" w:styleId="af3">
    <w:name w:val="Revision"/>
    <w:hidden/>
    <w:uiPriority w:val="99"/>
    <w:semiHidden/>
    <w:rsid w:val="00937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F56F-78B0-461D-BCB3-BC00FED2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25277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Ермолина Наталья Александровна</cp:lastModifiedBy>
  <cp:revision>3</cp:revision>
  <cp:lastPrinted>2023-12-26T10:04:00Z</cp:lastPrinted>
  <dcterms:created xsi:type="dcterms:W3CDTF">2024-08-06T13:17:00Z</dcterms:created>
  <dcterms:modified xsi:type="dcterms:W3CDTF">2024-08-06T13:18:00Z</dcterms:modified>
</cp:coreProperties>
</file>