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B08" w:rsidRDefault="004A6B08" w:rsidP="00F711B8">
      <w:pPr>
        <w:ind w:left="5103"/>
        <w:contextualSpacing/>
        <w:jc w:val="both"/>
        <w:rPr>
          <w:sz w:val="26"/>
          <w:szCs w:val="26"/>
        </w:rPr>
      </w:pPr>
      <w:bookmarkStart w:id="0" w:name="_GoBack"/>
      <w:bookmarkEnd w:id="0"/>
      <w:r w:rsidRPr="00F711B8">
        <w:rPr>
          <w:sz w:val="26"/>
          <w:szCs w:val="26"/>
        </w:rPr>
        <w:t>Директору НИУ ВШЭ</w:t>
      </w:r>
      <w:r w:rsidR="0004404E" w:rsidRPr="00F711B8">
        <w:rPr>
          <w:sz w:val="26"/>
          <w:szCs w:val="26"/>
        </w:rPr>
        <w:t xml:space="preserve"> </w:t>
      </w:r>
      <w:r w:rsidRPr="00F711B8">
        <w:rPr>
          <w:sz w:val="26"/>
          <w:szCs w:val="26"/>
        </w:rPr>
        <w:t>-</w:t>
      </w:r>
      <w:r w:rsidR="0004404E" w:rsidRPr="00F711B8">
        <w:rPr>
          <w:sz w:val="26"/>
          <w:szCs w:val="26"/>
        </w:rPr>
        <w:t xml:space="preserve"> </w:t>
      </w:r>
      <w:r w:rsidRPr="00F711B8">
        <w:rPr>
          <w:sz w:val="26"/>
          <w:szCs w:val="26"/>
        </w:rPr>
        <w:t>Нижний Новгород</w:t>
      </w:r>
    </w:p>
    <w:p w:rsidR="005A1F3E" w:rsidRPr="00F711B8" w:rsidRDefault="005A1F3E" w:rsidP="00F711B8">
      <w:pPr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А.А. Бляхман</w:t>
      </w:r>
    </w:p>
    <w:p w:rsidR="004A6B08" w:rsidRPr="00F711B8" w:rsidRDefault="004A6B08" w:rsidP="00F711B8">
      <w:pPr>
        <w:ind w:left="5103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от работника ФИО (полностью) ____________________________________________________________________</w:t>
      </w:r>
    </w:p>
    <w:p w:rsidR="004A6B08" w:rsidRPr="00F711B8" w:rsidRDefault="004A6B08" w:rsidP="00F711B8">
      <w:pPr>
        <w:ind w:left="5103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Структурное подразделение</w:t>
      </w:r>
    </w:p>
    <w:p w:rsidR="004A6B08" w:rsidRPr="00F711B8" w:rsidRDefault="004A6B08" w:rsidP="00F711B8">
      <w:pPr>
        <w:ind w:left="5103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__________________________________Должность_________________________</w:t>
      </w:r>
    </w:p>
    <w:p w:rsidR="004A6B08" w:rsidRPr="00F711B8" w:rsidRDefault="004A6B08" w:rsidP="00F711B8">
      <w:pPr>
        <w:ind w:left="5103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Телефон ___________________________</w:t>
      </w:r>
    </w:p>
    <w:p w:rsidR="004A6B08" w:rsidRPr="00F711B8" w:rsidRDefault="004A6B08" w:rsidP="00F711B8">
      <w:pPr>
        <w:contextualSpacing/>
        <w:jc w:val="both"/>
        <w:rPr>
          <w:b/>
          <w:sz w:val="26"/>
          <w:szCs w:val="26"/>
        </w:rPr>
      </w:pPr>
    </w:p>
    <w:p w:rsidR="004A6B08" w:rsidRPr="00F711B8" w:rsidRDefault="004A6B08" w:rsidP="00F711B8">
      <w:pPr>
        <w:contextualSpacing/>
        <w:jc w:val="center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>ЗАЯВЛЕНИЕ</w:t>
      </w:r>
    </w:p>
    <w:p w:rsidR="004A6B08" w:rsidRPr="00F711B8" w:rsidRDefault="004A6B08" w:rsidP="00F711B8">
      <w:pPr>
        <w:contextualSpacing/>
        <w:rPr>
          <w:b/>
          <w:sz w:val="26"/>
          <w:szCs w:val="26"/>
        </w:rPr>
      </w:pPr>
    </w:p>
    <w:p w:rsidR="004A6B08" w:rsidRPr="00F711B8" w:rsidRDefault="004A6B08" w:rsidP="00F711B8">
      <w:pPr>
        <w:contextualSpacing/>
        <w:jc w:val="both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>Прошу предоставить мне материальную помощь в связи с (указать причину)_____________________________________________________________________________________________________________________________________________________________________________________________________________________</w:t>
      </w:r>
    </w:p>
    <w:p w:rsidR="004A6B08" w:rsidRPr="00F711B8" w:rsidRDefault="004A6B08" w:rsidP="00F711B8">
      <w:pPr>
        <w:contextualSpacing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>Итого расходов на общую сумму:___________________________________________</w:t>
      </w:r>
    </w:p>
    <w:p w:rsidR="004A6B08" w:rsidRPr="00F711B8" w:rsidRDefault="004A6B08" w:rsidP="00F711B8">
      <w:pPr>
        <w:contextualSpacing/>
        <w:rPr>
          <w:b/>
          <w:sz w:val="26"/>
          <w:szCs w:val="26"/>
        </w:rPr>
      </w:pPr>
    </w:p>
    <w:p w:rsidR="004A6B08" w:rsidRPr="00F711B8" w:rsidRDefault="004A6B08" w:rsidP="00F711B8">
      <w:pPr>
        <w:ind w:firstLine="708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 xml:space="preserve">Даю согласие на обработку моих персональных данных для целей получения материальной помощи  и обеспечения учета сведений о произведенных выплатах на срок 6 (шесть) лет с момента предоставления согласия автоматизированными и неавтоматизированными способами (путем сбора, записи, систематизации, накопления, хранения, уточнения (обновления, изменения), извлечения, использования, передачи (предоставления, доступа), обезличивания, блокирования, удаления, уничтожения, создания электронных копий), а также подтверждаю, что мной получено согласие/я как законный представитель даю согласие на обработку, в том числе путем передачи в НИУ ВШЭ, персональных данных третьих лиц, в отношении которых мной приложены копии документов. Подтверждаю, что данное мной согласие охватывает хранение НИУ ВШЭ электронных и бумажных копий предоставленных мной документов. Понимаю, что в случае отказа дать согласие мне может быть отказано в получении материальной поддержки.     </w:t>
      </w:r>
    </w:p>
    <w:p w:rsidR="004A6B08" w:rsidRPr="00F711B8" w:rsidRDefault="004A6B08" w:rsidP="00F711B8">
      <w:pPr>
        <w:ind w:firstLine="708"/>
        <w:contextualSpacing/>
        <w:jc w:val="both"/>
        <w:rPr>
          <w:b/>
          <w:sz w:val="26"/>
          <w:szCs w:val="26"/>
        </w:rPr>
      </w:pPr>
    </w:p>
    <w:p w:rsidR="004A6B08" w:rsidRPr="00F711B8" w:rsidRDefault="004A6B08" w:rsidP="00F711B8">
      <w:pPr>
        <w:ind w:firstLine="708"/>
        <w:contextualSpacing/>
        <w:jc w:val="both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>Копии документов, подтверждающи</w:t>
      </w:r>
      <w:r w:rsidR="00886801">
        <w:rPr>
          <w:b/>
          <w:sz w:val="26"/>
          <w:szCs w:val="26"/>
        </w:rPr>
        <w:t>х</w:t>
      </w:r>
      <w:r w:rsidRPr="00F711B8">
        <w:rPr>
          <w:b/>
          <w:sz w:val="26"/>
          <w:szCs w:val="26"/>
        </w:rPr>
        <w:t xml:space="preserve"> возникновение основания для обращения за предоставлением материальной помощи, прилагаются.                         </w:t>
      </w:r>
    </w:p>
    <w:p w:rsidR="004A6B08" w:rsidRPr="00F711B8" w:rsidRDefault="004A6B08" w:rsidP="00F711B8">
      <w:pPr>
        <w:contextualSpacing/>
        <w:rPr>
          <w:sz w:val="26"/>
          <w:szCs w:val="26"/>
        </w:rPr>
      </w:pPr>
    </w:p>
    <w:p w:rsidR="004A6B08" w:rsidRPr="00F711B8" w:rsidRDefault="004A6B08" w:rsidP="00F711B8">
      <w:pPr>
        <w:contextualSpacing/>
        <w:rPr>
          <w:sz w:val="26"/>
          <w:szCs w:val="26"/>
        </w:rPr>
      </w:pPr>
      <w:r w:rsidRPr="00F711B8">
        <w:rPr>
          <w:sz w:val="26"/>
          <w:szCs w:val="26"/>
        </w:rPr>
        <w:t xml:space="preserve">Число, подпись  </w:t>
      </w:r>
    </w:p>
    <w:tbl>
      <w:tblPr>
        <w:tblpPr w:leftFromText="180" w:rightFromText="180" w:vertAnchor="text" w:horzAnchor="margin" w:tblpY="43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29"/>
        <w:gridCol w:w="5399"/>
      </w:tblGrid>
      <w:tr w:rsidR="004A6B08" w:rsidRPr="00846B94" w:rsidTr="005B69E2">
        <w:trPr>
          <w:trHeight w:val="2415"/>
        </w:trPr>
        <w:tc>
          <w:tcPr>
            <w:tcW w:w="4248" w:type="dxa"/>
            <w:hideMark/>
          </w:tcPr>
          <w:p w:rsidR="004A6B08" w:rsidRPr="00F711B8" w:rsidRDefault="004A6B08" w:rsidP="00F711B8">
            <w:pPr>
              <w:contextualSpacing/>
              <w:rPr>
                <w:sz w:val="26"/>
                <w:szCs w:val="26"/>
              </w:rPr>
            </w:pPr>
            <w:r w:rsidRPr="00F711B8">
              <w:rPr>
                <w:b/>
                <w:sz w:val="26"/>
                <w:szCs w:val="26"/>
              </w:rPr>
              <w:t>Ходатайство руководителя:</w:t>
            </w:r>
          </w:p>
        </w:tc>
        <w:tc>
          <w:tcPr>
            <w:tcW w:w="5425" w:type="dxa"/>
          </w:tcPr>
          <w:p w:rsidR="004A6B08" w:rsidRPr="00F711B8" w:rsidRDefault="004A6B08" w:rsidP="00F711B8">
            <w:pPr>
              <w:contextualSpacing/>
              <w:rPr>
                <w:b/>
                <w:sz w:val="26"/>
                <w:szCs w:val="26"/>
              </w:rPr>
            </w:pPr>
            <w:r w:rsidRPr="00F711B8">
              <w:rPr>
                <w:b/>
                <w:sz w:val="26"/>
                <w:szCs w:val="26"/>
              </w:rPr>
              <w:t xml:space="preserve">Отметка Бухгалтерии </w:t>
            </w:r>
            <w:r w:rsidR="00937E07">
              <w:rPr>
                <w:b/>
                <w:sz w:val="26"/>
                <w:szCs w:val="26"/>
              </w:rPr>
              <w:t xml:space="preserve">НИУ ВШЭ – Нижний Новгород </w:t>
            </w:r>
            <w:r w:rsidRPr="00F711B8">
              <w:rPr>
                <w:b/>
                <w:sz w:val="26"/>
                <w:szCs w:val="26"/>
              </w:rPr>
              <w:t>о среднемесячной заработной плате за 12 месяцев, предшествующих обращению:</w:t>
            </w:r>
          </w:p>
          <w:p w:rsidR="004A6B08" w:rsidRPr="00F711B8" w:rsidRDefault="004A6B08" w:rsidP="00F711B8">
            <w:pPr>
              <w:contextualSpacing/>
              <w:rPr>
                <w:sz w:val="26"/>
                <w:szCs w:val="26"/>
              </w:rPr>
            </w:pPr>
          </w:p>
          <w:p w:rsidR="004A6B08" w:rsidRPr="00F711B8" w:rsidRDefault="004A6B08" w:rsidP="00F711B8">
            <w:pPr>
              <w:contextualSpacing/>
              <w:rPr>
                <w:b/>
                <w:sz w:val="26"/>
                <w:szCs w:val="26"/>
              </w:rPr>
            </w:pPr>
          </w:p>
          <w:p w:rsidR="004A6B08" w:rsidRPr="00F711B8" w:rsidRDefault="004A6B08" w:rsidP="00F711B8">
            <w:pPr>
              <w:contextualSpacing/>
              <w:rPr>
                <w:b/>
                <w:sz w:val="26"/>
                <w:szCs w:val="26"/>
              </w:rPr>
            </w:pPr>
          </w:p>
          <w:p w:rsidR="004A6B08" w:rsidRPr="00F711B8" w:rsidRDefault="004A6B08" w:rsidP="00F711B8">
            <w:pPr>
              <w:contextualSpacing/>
              <w:rPr>
                <w:b/>
                <w:sz w:val="26"/>
                <w:szCs w:val="26"/>
              </w:rPr>
            </w:pPr>
            <w:r w:rsidRPr="00F711B8">
              <w:rPr>
                <w:b/>
                <w:sz w:val="26"/>
                <w:szCs w:val="26"/>
              </w:rPr>
              <w:t xml:space="preserve">Отметка </w:t>
            </w:r>
            <w:r w:rsidR="00F017F9">
              <w:rPr>
                <w:b/>
                <w:sz w:val="26"/>
                <w:szCs w:val="26"/>
              </w:rPr>
              <w:t>О</w:t>
            </w:r>
            <w:r w:rsidRPr="00F711B8">
              <w:rPr>
                <w:b/>
                <w:sz w:val="26"/>
                <w:szCs w:val="26"/>
              </w:rPr>
              <w:t xml:space="preserve">тдела кадров </w:t>
            </w:r>
            <w:r w:rsidR="00F017F9">
              <w:rPr>
                <w:b/>
                <w:sz w:val="26"/>
                <w:szCs w:val="26"/>
              </w:rPr>
              <w:t>НИУ ВШЭ – Нижний Новгород</w:t>
            </w:r>
            <w:r w:rsidRPr="00F711B8">
              <w:rPr>
                <w:b/>
                <w:sz w:val="26"/>
                <w:szCs w:val="26"/>
              </w:rPr>
              <w:t xml:space="preserve"> о стаже работы в НИУ</w:t>
            </w:r>
            <w:r w:rsidR="00F017F9">
              <w:rPr>
                <w:b/>
                <w:sz w:val="26"/>
                <w:szCs w:val="26"/>
              </w:rPr>
              <w:t> </w:t>
            </w:r>
            <w:r w:rsidRPr="00F711B8">
              <w:rPr>
                <w:b/>
                <w:sz w:val="26"/>
                <w:szCs w:val="26"/>
              </w:rPr>
              <w:t>ВШЭ:</w:t>
            </w:r>
          </w:p>
        </w:tc>
      </w:tr>
    </w:tbl>
    <w:p w:rsidR="00626A2A" w:rsidRPr="00846B94" w:rsidRDefault="0004404E" w:rsidP="005A1F3E">
      <w:pPr>
        <w:ind w:right="459"/>
        <w:contextualSpacing/>
        <w:outlineLvl w:val="0"/>
        <w:rPr>
          <w:sz w:val="26"/>
          <w:szCs w:val="26"/>
        </w:rPr>
      </w:pPr>
      <w:r w:rsidRPr="00F711B8">
        <w:rPr>
          <w:sz w:val="26"/>
          <w:szCs w:val="26"/>
        </w:rPr>
        <w:t xml:space="preserve"> </w:t>
      </w:r>
    </w:p>
    <w:sectPr w:rsidR="00626A2A" w:rsidRPr="00846B94" w:rsidSect="000A096C"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860761" w16cid:durableId="28AD598E"/>
  <w16cid:commentId w16cid:paraId="3BBE3DCE" w16cid:durableId="28AD56C0"/>
  <w16cid:commentId w16cid:paraId="0C55E606" w16cid:durableId="28AD56BF"/>
  <w16cid:commentId w16cid:paraId="25272B1A" w16cid:durableId="28AD56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3D5" w:rsidRDefault="003973D5">
      <w:r>
        <w:separator/>
      </w:r>
    </w:p>
  </w:endnote>
  <w:endnote w:type="continuationSeparator" w:id="0">
    <w:p w:rsidR="003973D5" w:rsidRDefault="0039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697" w:rsidRDefault="004B3697" w:rsidP="006F06D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3697" w:rsidRDefault="004B3697" w:rsidP="006F06D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697" w:rsidRDefault="004B3697" w:rsidP="006F06D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3D5" w:rsidRDefault="003973D5">
      <w:r>
        <w:separator/>
      </w:r>
    </w:p>
  </w:footnote>
  <w:footnote w:type="continuationSeparator" w:id="0">
    <w:p w:rsidR="003973D5" w:rsidRDefault="00397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697" w:rsidRDefault="004B369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55D77">
      <w:rPr>
        <w:noProof/>
      </w:rPr>
      <w:t>2</w:t>
    </w:r>
    <w:r>
      <w:fldChar w:fldCharType="end"/>
    </w:r>
  </w:p>
  <w:p w:rsidR="004B3697" w:rsidRDefault="004B36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37B25"/>
    <w:multiLevelType w:val="multilevel"/>
    <w:tmpl w:val="928C7542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467" w:hanging="765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8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508593B"/>
    <w:multiLevelType w:val="hybridMultilevel"/>
    <w:tmpl w:val="E6166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315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3C54344"/>
    <w:multiLevelType w:val="hybridMultilevel"/>
    <w:tmpl w:val="B1080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123E4"/>
    <w:multiLevelType w:val="hybridMultilevel"/>
    <w:tmpl w:val="63E8225A"/>
    <w:lvl w:ilvl="0" w:tplc="2BAE253A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2B1A20"/>
    <w:multiLevelType w:val="hybridMultilevel"/>
    <w:tmpl w:val="F44E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106A4"/>
    <w:multiLevelType w:val="hybridMultilevel"/>
    <w:tmpl w:val="C7548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D6367"/>
    <w:multiLevelType w:val="multilevel"/>
    <w:tmpl w:val="02CE0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43"/>
    <w:rsid w:val="00010886"/>
    <w:rsid w:val="000136F1"/>
    <w:rsid w:val="0002590E"/>
    <w:rsid w:val="0004404E"/>
    <w:rsid w:val="000479B9"/>
    <w:rsid w:val="00054489"/>
    <w:rsid w:val="00055CF8"/>
    <w:rsid w:val="00064910"/>
    <w:rsid w:val="00075463"/>
    <w:rsid w:val="00077793"/>
    <w:rsid w:val="0008073B"/>
    <w:rsid w:val="00080CF5"/>
    <w:rsid w:val="00082DD5"/>
    <w:rsid w:val="0008608A"/>
    <w:rsid w:val="000A096C"/>
    <w:rsid w:val="000A36B2"/>
    <w:rsid w:val="000A4224"/>
    <w:rsid w:val="000A4874"/>
    <w:rsid w:val="000B170B"/>
    <w:rsid w:val="000B1F36"/>
    <w:rsid w:val="000C0173"/>
    <w:rsid w:val="000D5D44"/>
    <w:rsid w:val="000D7A4E"/>
    <w:rsid w:val="000E1B40"/>
    <w:rsid w:val="000E2662"/>
    <w:rsid w:val="000F0E03"/>
    <w:rsid w:val="00100AB3"/>
    <w:rsid w:val="001017BF"/>
    <w:rsid w:val="001056C2"/>
    <w:rsid w:val="00117140"/>
    <w:rsid w:val="0012189A"/>
    <w:rsid w:val="00125C5C"/>
    <w:rsid w:val="00137FF8"/>
    <w:rsid w:val="00140C07"/>
    <w:rsid w:val="00145DFB"/>
    <w:rsid w:val="0014782E"/>
    <w:rsid w:val="00152E12"/>
    <w:rsid w:val="00160612"/>
    <w:rsid w:val="001763D1"/>
    <w:rsid w:val="00186291"/>
    <w:rsid w:val="00192A47"/>
    <w:rsid w:val="0019406F"/>
    <w:rsid w:val="001978AC"/>
    <w:rsid w:val="001A15DF"/>
    <w:rsid w:val="001A3791"/>
    <w:rsid w:val="001A591F"/>
    <w:rsid w:val="001A63AB"/>
    <w:rsid w:val="001A6A1C"/>
    <w:rsid w:val="001B6FDD"/>
    <w:rsid w:val="001C38E9"/>
    <w:rsid w:val="001C56AA"/>
    <w:rsid w:val="001D3826"/>
    <w:rsid w:val="001D589F"/>
    <w:rsid w:val="001E12E3"/>
    <w:rsid w:val="001E1542"/>
    <w:rsid w:val="001E7228"/>
    <w:rsid w:val="001F5336"/>
    <w:rsid w:val="002273F6"/>
    <w:rsid w:val="002353E1"/>
    <w:rsid w:val="00237233"/>
    <w:rsid w:val="0024149D"/>
    <w:rsid w:val="0024296F"/>
    <w:rsid w:val="002444C0"/>
    <w:rsid w:val="00244B26"/>
    <w:rsid w:val="0025212A"/>
    <w:rsid w:val="00267E93"/>
    <w:rsid w:val="00270D7A"/>
    <w:rsid w:val="002746C1"/>
    <w:rsid w:val="00276C52"/>
    <w:rsid w:val="00286596"/>
    <w:rsid w:val="00287217"/>
    <w:rsid w:val="002A53E4"/>
    <w:rsid w:val="002A71E9"/>
    <w:rsid w:val="002B33F3"/>
    <w:rsid w:val="002C5646"/>
    <w:rsid w:val="002C6DF4"/>
    <w:rsid w:val="002C7F04"/>
    <w:rsid w:val="002D3BEA"/>
    <w:rsid w:val="002D62ED"/>
    <w:rsid w:val="002E0CA4"/>
    <w:rsid w:val="002E3C21"/>
    <w:rsid w:val="002E4FF6"/>
    <w:rsid w:val="002E7AB0"/>
    <w:rsid w:val="002F2D4C"/>
    <w:rsid w:val="002F399F"/>
    <w:rsid w:val="00301D98"/>
    <w:rsid w:val="00303879"/>
    <w:rsid w:val="003078F0"/>
    <w:rsid w:val="0031090F"/>
    <w:rsid w:val="00312891"/>
    <w:rsid w:val="0031444E"/>
    <w:rsid w:val="003156CC"/>
    <w:rsid w:val="00315F89"/>
    <w:rsid w:val="00317E52"/>
    <w:rsid w:val="003200C1"/>
    <w:rsid w:val="003218A3"/>
    <w:rsid w:val="00321984"/>
    <w:rsid w:val="00324E5B"/>
    <w:rsid w:val="0033455A"/>
    <w:rsid w:val="003351A2"/>
    <w:rsid w:val="00340594"/>
    <w:rsid w:val="003418A6"/>
    <w:rsid w:val="00344076"/>
    <w:rsid w:val="0034724A"/>
    <w:rsid w:val="00351F25"/>
    <w:rsid w:val="00353510"/>
    <w:rsid w:val="003557FA"/>
    <w:rsid w:val="003670F8"/>
    <w:rsid w:val="0037347C"/>
    <w:rsid w:val="00377F62"/>
    <w:rsid w:val="003848ED"/>
    <w:rsid w:val="003973D5"/>
    <w:rsid w:val="003B141D"/>
    <w:rsid w:val="003B6099"/>
    <w:rsid w:val="003C1F00"/>
    <w:rsid w:val="003C6BF2"/>
    <w:rsid w:val="003D13C3"/>
    <w:rsid w:val="003D42F7"/>
    <w:rsid w:val="003D5A8F"/>
    <w:rsid w:val="003D6A10"/>
    <w:rsid w:val="003E0F8C"/>
    <w:rsid w:val="003E7980"/>
    <w:rsid w:val="003E7F22"/>
    <w:rsid w:val="003F671D"/>
    <w:rsid w:val="004111D1"/>
    <w:rsid w:val="00412355"/>
    <w:rsid w:val="00412376"/>
    <w:rsid w:val="00413ADB"/>
    <w:rsid w:val="0041508A"/>
    <w:rsid w:val="00420326"/>
    <w:rsid w:val="0042158A"/>
    <w:rsid w:val="004238B6"/>
    <w:rsid w:val="004304D2"/>
    <w:rsid w:val="004331BE"/>
    <w:rsid w:val="00444B68"/>
    <w:rsid w:val="00444F38"/>
    <w:rsid w:val="00447BDC"/>
    <w:rsid w:val="00450586"/>
    <w:rsid w:val="0046247E"/>
    <w:rsid w:val="004748C8"/>
    <w:rsid w:val="00480F41"/>
    <w:rsid w:val="00481373"/>
    <w:rsid w:val="004830A0"/>
    <w:rsid w:val="00487BFD"/>
    <w:rsid w:val="00487F7B"/>
    <w:rsid w:val="004918A6"/>
    <w:rsid w:val="004A209B"/>
    <w:rsid w:val="004A5CE2"/>
    <w:rsid w:val="004A6B08"/>
    <w:rsid w:val="004B3697"/>
    <w:rsid w:val="004C3218"/>
    <w:rsid w:val="004C4EBE"/>
    <w:rsid w:val="004D5F41"/>
    <w:rsid w:val="004D697C"/>
    <w:rsid w:val="004E2531"/>
    <w:rsid w:val="004E3884"/>
    <w:rsid w:val="004E42A1"/>
    <w:rsid w:val="004F20D5"/>
    <w:rsid w:val="00505D6E"/>
    <w:rsid w:val="00517BA3"/>
    <w:rsid w:val="00534561"/>
    <w:rsid w:val="005414C8"/>
    <w:rsid w:val="00543B07"/>
    <w:rsid w:val="005448AC"/>
    <w:rsid w:val="00555071"/>
    <w:rsid w:val="005722B6"/>
    <w:rsid w:val="00572FF5"/>
    <w:rsid w:val="0057494C"/>
    <w:rsid w:val="00574BAF"/>
    <w:rsid w:val="00576D0B"/>
    <w:rsid w:val="00584B7E"/>
    <w:rsid w:val="0058796D"/>
    <w:rsid w:val="00587A20"/>
    <w:rsid w:val="00594AC4"/>
    <w:rsid w:val="005A1F3E"/>
    <w:rsid w:val="005B0496"/>
    <w:rsid w:val="005B09B3"/>
    <w:rsid w:val="005B75C6"/>
    <w:rsid w:val="005C7B46"/>
    <w:rsid w:val="005C7F26"/>
    <w:rsid w:val="005D3438"/>
    <w:rsid w:val="005E5233"/>
    <w:rsid w:val="005F1765"/>
    <w:rsid w:val="005F1B2A"/>
    <w:rsid w:val="005F2E94"/>
    <w:rsid w:val="0060240F"/>
    <w:rsid w:val="0060523A"/>
    <w:rsid w:val="00611BF4"/>
    <w:rsid w:val="00613EFE"/>
    <w:rsid w:val="00625E2E"/>
    <w:rsid w:val="00626A2A"/>
    <w:rsid w:val="006405E3"/>
    <w:rsid w:val="006523F4"/>
    <w:rsid w:val="00652874"/>
    <w:rsid w:val="00656799"/>
    <w:rsid w:val="00657A1C"/>
    <w:rsid w:val="00661841"/>
    <w:rsid w:val="00661B67"/>
    <w:rsid w:val="00662054"/>
    <w:rsid w:val="00662FA7"/>
    <w:rsid w:val="00666735"/>
    <w:rsid w:val="00680F5F"/>
    <w:rsid w:val="00682EEB"/>
    <w:rsid w:val="006833BA"/>
    <w:rsid w:val="0069290E"/>
    <w:rsid w:val="006A48B3"/>
    <w:rsid w:val="006C0871"/>
    <w:rsid w:val="006C5FE9"/>
    <w:rsid w:val="006D4D16"/>
    <w:rsid w:val="006D68D0"/>
    <w:rsid w:val="006E2F2B"/>
    <w:rsid w:val="006E3259"/>
    <w:rsid w:val="006F06D2"/>
    <w:rsid w:val="00701651"/>
    <w:rsid w:val="00702947"/>
    <w:rsid w:val="007228F5"/>
    <w:rsid w:val="00723C65"/>
    <w:rsid w:val="007316F9"/>
    <w:rsid w:val="007331AF"/>
    <w:rsid w:val="0074432B"/>
    <w:rsid w:val="00753958"/>
    <w:rsid w:val="007648F7"/>
    <w:rsid w:val="0078094B"/>
    <w:rsid w:val="00782620"/>
    <w:rsid w:val="00785625"/>
    <w:rsid w:val="00794CA0"/>
    <w:rsid w:val="007A064F"/>
    <w:rsid w:val="007A526C"/>
    <w:rsid w:val="007A5EF4"/>
    <w:rsid w:val="007A6EE7"/>
    <w:rsid w:val="007A7CF8"/>
    <w:rsid w:val="007B4F92"/>
    <w:rsid w:val="007B5D1D"/>
    <w:rsid w:val="007C0EB0"/>
    <w:rsid w:val="007E6772"/>
    <w:rsid w:val="007E6C67"/>
    <w:rsid w:val="007F0C75"/>
    <w:rsid w:val="007F19B7"/>
    <w:rsid w:val="007F4EFB"/>
    <w:rsid w:val="008029D8"/>
    <w:rsid w:val="00813D6B"/>
    <w:rsid w:val="00820530"/>
    <w:rsid w:val="00825A6A"/>
    <w:rsid w:val="0082663B"/>
    <w:rsid w:val="00846842"/>
    <w:rsid w:val="00846B94"/>
    <w:rsid w:val="0085481F"/>
    <w:rsid w:val="00861162"/>
    <w:rsid w:val="0086330A"/>
    <w:rsid w:val="00876693"/>
    <w:rsid w:val="00886801"/>
    <w:rsid w:val="008905C2"/>
    <w:rsid w:val="008962E3"/>
    <w:rsid w:val="008A3BAD"/>
    <w:rsid w:val="008B0AEB"/>
    <w:rsid w:val="008C1E25"/>
    <w:rsid w:val="008C2485"/>
    <w:rsid w:val="008C38AE"/>
    <w:rsid w:val="008D3851"/>
    <w:rsid w:val="008E01D5"/>
    <w:rsid w:val="008E0578"/>
    <w:rsid w:val="008E09BF"/>
    <w:rsid w:val="008E4B7B"/>
    <w:rsid w:val="008E6406"/>
    <w:rsid w:val="008F465E"/>
    <w:rsid w:val="00903489"/>
    <w:rsid w:val="00912C6A"/>
    <w:rsid w:val="00915B63"/>
    <w:rsid w:val="00915CFD"/>
    <w:rsid w:val="009277EC"/>
    <w:rsid w:val="00937E07"/>
    <w:rsid w:val="00940EEE"/>
    <w:rsid w:val="00944F0F"/>
    <w:rsid w:val="00956297"/>
    <w:rsid w:val="00966DAD"/>
    <w:rsid w:val="00970897"/>
    <w:rsid w:val="00974EE7"/>
    <w:rsid w:val="0098236F"/>
    <w:rsid w:val="00983C45"/>
    <w:rsid w:val="00995A37"/>
    <w:rsid w:val="009A0312"/>
    <w:rsid w:val="009A3293"/>
    <w:rsid w:val="009B004C"/>
    <w:rsid w:val="009C0A68"/>
    <w:rsid w:val="009C54DA"/>
    <w:rsid w:val="009C71D4"/>
    <w:rsid w:val="009C7FBB"/>
    <w:rsid w:val="009D7321"/>
    <w:rsid w:val="009D7B70"/>
    <w:rsid w:val="009E6476"/>
    <w:rsid w:val="009F6951"/>
    <w:rsid w:val="00A00A41"/>
    <w:rsid w:val="00A00F06"/>
    <w:rsid w:val="00A05262"/>
    <w:rsid w:val="00A10635"/>
    <w:rsid w:val="00A1104B"/>
    <w:rsid w:val="00A163EE"/>
    <w:rsid w:val="00A16462"/>
    <w:rsid w:val="00A22C24"/>
    <w:rsid w:val="00A3720F"/>
    <w:rsid w:val="00A65609"/>
    <w:rsid w:val="00A671B7"/>
    <w:rsid w:val="00A701D7"/>
    <w:rsid w:val="00A74547"/>
    <w:rsid w:val="00A7495C"/>
    <w:rsid w:val="00A8213B"/>
    <w:rsid w:val="00A9557D"/>
    <w:rsid w:val="00AA46F4"/>
    <w:rsid w:val="00AA57E3"/>
    <w:rsid w:val="00AB461D"/>
    <w:rsid w:val="00AB7269"/>
    <w:rsid w:val="00AC11F7"/>
    <w:rsid w:val="00AC2E99"/>
    <w:rsid w:val="00AD26F0"/>
    <w:rsid w:val="00AE10F5"/>
    <w:rsid w:val="00AF7731"/>
    <w:rsid w:val="00B03B18"/>
    <w:rsid w:val="00B1461B"/>
    <w:rsid w:val="00B161B3"/>
    <w:rsid w:val="00B2166C"/>
    <w:rsid w:val="00B247E0"/>
    <w:rsid w:val="00B26780"/>
    <w:rsid w:val="00B36302"/>
    <w:rsid w:val="00B42F63"/>
    <w:rsid w:val="00B56FC0"/>
    <w:rsid w:val="00B70890"/>
    <w:rsid w:val="00B71541"/>
    <w:rsid w:val="00B850B3"/>
    <w:rsid w:val="00B85A08"/>
    <w:rsid w:val="00B86351"/>
    <w:rsid w:val="00B91FDD"/>
    <w:rsid w:val="00B95D75"/>
    <w:rsid w:val="00BA14DA"/>
    <w:rsid w:val="00BA2167"/>
    <w:rsid w:val="00BA4643"/>
    <w:rsid w:val="00BD321E"/>
    <w:rsid w:val="00C0438D"/>
    <w:rsid w:val="00C10785"/>
    <w:rsid w:val="00C25DF3"/>
    <w:rsid w:val="00C32074"/>
    <w:rsid w:val="00C35DB0"/>
    <w:rsid w:val="00C40B58"/>
    <w:rsid w:val="00C470A2"/>
    <w:rsid w:val="00C60163"/>
    <w:rsid w:val="00C700E9"/>
    <w:rsid w:val="00C71A12"/>
    <w:rsid w:val="00C74570"/>
    <w:rsid w:val="00C74A9D"/>
    <w:rsid w:val="00C8181A"/>
    <w:rsid w:val="00C85B7C"/>
    <w:rsid w:val="00C920C2"/>
    <w:rsid w:val="00C92A61"/>
    <w:rsid w:val="00C9658A"/>
    <w:rsid w:val="00C97793"/>
    <w:rsid w:val="00CA236D"/>
    <w:rsid w:val="00CA66CE"/>
    <w:rsid w:val="00CC19C0"/>
    <w:rsid w:val="00CC793B"/>
    <w:rsid w:val="00CD1140"/>
    <w:rsid w:val="00CD52D6"/>
    <w:rsid w:val="00CD7659"/>
    <w:rsid w:val="00CE4A47"/>
    <w:rsid w:val="00CE797B"/>
    <w:rsid w:val="00CF39A3"/>
    <w:rsid w:val="00D00573"/>
    <w:rsid w:val="00D05412"/>
    <w:rsid w:val="00D120D5"/>
    <w:rsid w:val="00D14948"/>
    <w:rsid w:val="00D20403"/>
    <w:rsid w:val="00D230ED"/>
    <w:rsid w:val="00D2774E"/>
    <w:rsid w:val="00D378D9"/>
    <w:rsid w:val="00D41496"/>
    <w:rsid w:val="00D422AC"/>
    <w:rsid w:val="00D51C0E"/>
    <w:rsid w:val="00D602A5"/>
    <w:rsid w:val="00D622B0"/>
    <w:rsid w:val="00D82D6E"/>
    <w:rsid w:val="00D86790"/>
    <w:rsid w:val="00D86875"/>
    <w:rsid w:val="00DA6BC8"/>
    <w:rsid w:val="00DB2C6E"/>
    <w:rsid w:val="00DB444B"/>
    <w:rsid w:val="00DC084F"/>
    <w:rsid w:val="00DC716F"/>
    <w:rsid w:val="00DD59ED"/>
    <w:rsid w:val="00DD680C"/>
    <w:rsid w:val="00DE0C68"/>
    <w:rsid w:val="00DE3843"/>
    <w:rsid w:val="00DE722B"/>
    <w:rsid w:val="00DF556A"/>
    <w:rsid w:val="00E03251"/>
    <w:rsid w:val="00E10114"/>
    <w:rsid w:val="00E11310"/>
    <w:rsid w:val="00E13B6C"/>
    <w:rsid w:val="00E160D1"/>
    <w:rsid w:val="00E24874"/>
    <w:rsid w:val="00E24C96"/>
    <w:rsid w:val="00E25779"/>
    <w:rsid w:val="00E26F88"/>
    <w:rsid w:val="00E40CF2"/>
    <w:rsid w:val="00E419A2"/>
    <w:rsid w:val="00E44CC6"/>
    <w:rsid w:val="00E44CD4"/>
    <w:rsid w:val="00E5404C"/>
    <w:rsid w:val="00E55193"/>
    <w:rsid w:val="00E55D77"/>
    <w:rsid w:val="00E61F16"/>
    <w:rsid w:val="00E70763"/>
    <w:rsid w:val="00E713D7"/>
    <w:rsid w:val="00E814B9"/>
    <w:rsid w:val="00E839B9"/>
    <w:rsid w:val="00E91BF4"/>
    <w:rsid w:val="00E9740F"/>
    <w:rsid w:val="00EA131C"/>
    <w:rsid w:val="00EC1453"/>
    <w:rsid w:val="00EC4C0A"/>
    <w:rsid w:val="00ED2BB7"/>
    <w:rsid w:val="00ED3D83"/>
    <w:rsid w:val="00ED7BAB"/>
    <w:rsid w:val="00EE40F5"/>
    <w:rsid w:val="00EF601B"/>
    <w:rsid w:val="00F017F9"/>
    <w:rsid w:val="00F065BA"/>
    <w:rsid w:val="00F11394"/>
    <w:rsid w:val="00F14B72"/>
    <w:rsid w:val="00F154C7"/>
    <w:rsid w:val="00F32B4A"/>
    <w:rsid w:val="00F47AA9"/>
    <w:rsid w:val="00F55140"/>
    <w:rsid w:val="00F64CE4"/>
    <w:rsid w:val="00F65BAF"/>
    <w:rsid w:val="00F66738"/>
    <w:rsid w:val="00F711B8"/>
    <w:rsid w:val="00F71A0E"/>
    <w:rsid w:val="00F71F7B"/>
    <w:rsid w:val="00F74906"/>
    <w:rsid w:val="00F77F44"/>
    <w:rsid w:val="00FB19F1"/>
    <w:rsid w:val="00FC117A"/>
    <w:rsid w:val="00FC214F"/>
    <w:rsid w:val="00FC2D16"/>
    <w:rsid w:val="00FC3886"/>
    <w:rsid w:val="00FD053C"/>
    <w:rsid w:val="00FE32ED"/>
    <w:rsid w:val="00FE53BA"/>
    <w:rsid w:val="00FF4EE6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37D15DD-7BAE-4644-87F1-70473B63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6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4643"/>
    <w:rPr>
      <w:rFonts w:ascii="Verdana" w:hAnsi="Verdana" w:hint="default"/>
      <w:b/>
      <w:bCs/>
      <w:strike w:val="0"/>
      <w:dstrike w:val="0"/>
      <w:color w:val="0000FF"/>
      <w:sz w:val="20"/>
      <w:szCs w:val="20"/>
      <w:u w:val="none"/>
      <w:effect w:val="none"/>
    </w:rPr>
  </w:style>
  <w:style w:type="paragraph" w:styleId="a4">
    <w:name w:val="header"/>
    <w:basedOn w:val="a"/>
    <w:link w:val="a5"/>
    <w:rsid w:val="00BA46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A4643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BA46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A4643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BA4643"/>
  </w:style>
  <w:style w:type="paragraph" w:styleId="a9">
    <w:name w:val="Balloon Text"/>
    <w:basedOn w:val="a"/>
    <w:semiHidden/>
    <w:rsid w:val="00DB444B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rsid w:val="00974EE7"/>
    <w:rPr>
      <w:sz w:val="16"/>
      <w:szCs w:val="16"/>
    </w:rPr>
  </w:style>
  <w:style w:type="paragraph" w:styleId="ab">
    <w:name w:val="annotation text"/>
    <w:basedOn w:val="a"/>
    <w:semiHidden/>
    <w:rsid w:val="00974EE7"/>
    <w:rPr>
      <w:sz w:val="20"/>
      <w:szCs w:val="20"/>
    </w:rPr>
  </w:style>
  <w:style w:type="paragraph" w:styleId="ac">
    <w:name w:val="annotation subject"/>
    <w:basedOn w:val="ab"/>
    <w:next w:val="ab"/>
    <w:semiHidden/>
    <w:rsid w:val="00974EE7"/>
    <w:rPr>
      <w:b/>
      <w:bCs/>
    </w:rPr>
  </w:style>
  <w:style w:type="paragraph" w:styleId="ad">
    <w:name w:val="Document Map"/>
    <w:basedOn w:val="a"/>
    <w:semiHidden/>
    <w:rsid w:val="00F65BA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5E5233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DD59ED"/>
    <w:rPr>
      <w:color w:val="605E5C"/>
      <w:shd w:val="clear" w:color="auto" w:fill="E1DFDD"/>
    </w:rPr>
  </w:style>
  <w:style w:type="character" w:styleId="af">
    <w:name w:val="FollowedHyperlink"/>
    <w:basedOn w:val="a0"/>
    <w:rsid w:val="00F32B4A"/>
    <w:rPr>
      <w:color w:val="954F72" w:themeColor="followedHyperlink"/>
      <w:u w:val="single"/>
    </w:rPr>
  </w:style>
  <w:style w:type="paragraph" w:styleId="af0">
    <w:name w:val="footnote text"/>
    <w:basedOn w:val="a"/>
    <w:link w:val="af1"/>
    <w:rsid w:val="00F64CE4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F64CE4"/>
  </w:style>
  <w:style w:type="character" w:styleId="af2">
    <w:name w:val="footnote reference"/>
    <w:basedOn w:val="a0"/>
    <w:rsid w:val="00F64CE4"/>
    <w:rPr>
      <w:vertAlign w:val="superscript"/>
    </w:rPr>
  </w:style>
  <w:style w:type="paragraph" w:styleId="af3">
    <w:name w:val="Revision"/>
    <w:hidden/>
    <w:uiPriority w:val="99"/>
    <w:semiHidden/>
    <w:rsid w:val="00937E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A45DD-3CBB-4276-89E3-D8A5A6C5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1808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Computer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Ермолина Наталья Александровна</cp:lastModifiedBy>
  <cp:revision>2</cp:revision>
  <cp:lastPrinted>2024-05-27T12:58:00Z</cp:lastPrinted>
  <dcterms:created xsi:type="dcterms:W3CDTF">2024-08-06T13:25:00Z</dcterms:created>
  <dcterms:modified xsi:type="dcterms:W3CDTF">2024-08-06T13:25:00Z</dcterms:modified>
</cp:coreProperties>
</file>