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608" w:type="dxa"/>
        <w:tblInd w:w="392" w:type="dxa"/>
        <w:tblLook w:val="04A0" w:firstRow="1" w:lastRow="0" w:firstColumn="1" w:lastColumn="0" w:noHBand="0" w:noVBand="1"/>
      </w:tblPr>
      <w:tblGrid>
        <w:gridCol w:w="1103"/>
        <w:gridCol w:w="2866"/>
        <w:gridCol w:w="1559"/>
        <w:gridCol w:w="1545"/>
        <w:gridCol w:w="2283"/>
        <w:gridCol w:w="4252"/>
      </w:tblGrid>
      <w:tr w:rsidR="00FB3E3F" w:rsidRPr="005D5AEF" w:rsidTr="00CE3C20">
        <w:trPr>
          <w:trHeight w:val="315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Год обучения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Дисциплина</w:t>
            </w:r>
          </w:p>
        </w:tc>
        <w:tc>
          <w:tcPr>
            <w:tcW w:w="310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FB3E3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Контроль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Преподаватель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День и время проведения</w:t>
            </w:r>
          </w:p>
        </w:tc>
      </w:tr>
      <w:tr w:rsidR="00FB3E3F" w:rsidRPr="005D5AEF" w:rsidTr="00CE3C20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3000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CE3C20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Вербус В.А.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C3EFB" w:rsidRPr="00C270B7" w:rsidRDefault="003C3EFB" w:rsidP="003C3E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9, 16 декабря 2024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c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18.10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до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21.00;</w:t>
            </w:r>
          </w:p>
          <w:p w:rsidR="00956E85" w:rsidRPr="005D5AEF" w:rsidRDefault="003C3EFB" w:rsidP="003C3E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23 декабря 2024 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c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18.10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до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21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</w:p>
        </w:tc>
      </w:tr>
      <w:tr w:rsidR="00051099" w:rsidRPr="005D5AEF" w:rsidTr="00CE3C20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Pr="005D5AEF" w:rsidRDefault="00051099" w:rsidP="0005109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Pr="005D5AEF" w:rsidRDefault="00051099" w:rsidP="000510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Экономическая теория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Pr="005D5AEF" w:rsidRDefault="00051099" w:rsidP="000510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Pr="005D5AEF" w:rsidRDefault="00051099" w:rsidP="000510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Default="00051099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051099">
              <w:rPr>
                <w:rFonts w:ascii="Calibri" w:eastAsia="Times New Roman" w:hAnsi="Calibri" w:cs="Times New Roman"/>
                <w:color w:val="000000"/>
                <w:lang w:eastAsia="ru-RU"/>
              </w:rPr>
              <w:t>Ошарин</w:t>
            </w:r>
            <w:proofErr w:type="spellEnd"/>
            <w:r w:rsidRPr="00051099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А.М.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099" w:rsidRDefault="00AE7643" w:rsidP="00AE76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14, 21 и 28 января</w:t>
            </w:r>
            <w:r w:rsidR="00E01620">
              <w:rPr>
                <w:rFonts w:ascii="Calibri" w:eastAsia="Times New Roman" w:hAnsi="Calibri" w:cs="Calibri"/>
                <w:color w:val="000000"/>
              </w:rPr>
              <w:t xml:space="preserve"> 2025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с 18.10 до 21.00</w:t>
            </w:r>
          </w:p>
        </w:tc>
      </w:tr>
      <w:tr w:rsidR="00051E84" w:rsidRPr="005D5AEF" w:rsidTr="00CE3C20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3000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CE3C20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Вербус В.А.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A67D63" w:rsidP="00A67D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67D63">
              <w:rPr>
                <w:rFonts w:ascii="Calibri" w:eastAsia="Times New Roman" w:hAnsi="Calibri" w:cs="Times New Roman"/>
                <w:color w:val="000000"/>
                <w:lang w:eastAsia="ru-RU"/>
              </w:rPr>
              <w:t>4, 11 и 18 д</w:t>
            </w:r>
            <w:r w:rsidR="00C270B7" w:rsidRPr="00A67D63">
              <w:rPr>
                <w:rFonts w:ascii="Calibri" w:eastAsia="Times New Roman" w:hAnsi="Calibri" w:cs="Times New Roman"/>
                <w:color w:val="000000"/>
                <w:lang w:eastAsia="ru-RU"/>
              </w:rPr>
              <w:t>екабр</w:t>
            </w:r>
            <w:r w:rsidRPr="00A67D63">
              <w:rPr>
                <w:rFonts w:ascii="Calibri" w:eastAsia="Times New Roman" w:hAnsi="Calibri" w:cs="Times New Roman"/>
                <w:color w:val="000000"/>
                <w:lang w:eastAsia="ru-RU"/>
              </w:rPr>
              <w:t>я</w:t>
            </w:r>
            <w:r w:rsidR="00C270B7" w:rsidRPr="00A67D63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2024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с 18.10 до 21.00</w:t>
            </w:r>
          </w:p>
        </w:tc>
      </w:tr>
      <w:tr w:rsidR="00051E84" w:rsidRPr="005D5AEF" w:rsidTr="00CE3C20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Специальная дисциплина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C270B7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Апрель-май 2025</w:t>
            </w:r>
          </w:p>
        </w:tc>
      </w:tr>
      <w:tr w:rsidR="00051E84" w:rsidRPr="005D5AEF" w:rsidTr="00CE3C20">
        <w:trPr>
          <w:trHeight w:val="600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3000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Финансовая эконометрика и финансовые риски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CE3C20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Силаев А.М.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E86EED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30 января, 6 и 13 февраля 2025 с 18.10 до 21.00</w:t>
            </w:r>
          </w:p>
        </w:tc>
      </w:tr>
      <w:tr w:rsidR="00051E84" w:rsidRPr="005D5AEF" w:rsidTr="00CE3C20">
        <w:trPr>
          <w:trHeight w:val="600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051E84" w:rsidP="00051E8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051E84" w:rsidP="003000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051E84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5D5AEF" w:rsidRDefault="00CE3C20" w:rsidP="00051E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Вербус В.А.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1E84" w:rsidRPr="00C270B7" w:rsidRDefault="00C270B7" w:rsidP="00C27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9, 16 декабря 2024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c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18.10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до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21.00;</w:t>
            </w:r>
          </w:p>
          <w:p w:rsidR="00C270B7" w:rsidRPr="00C270B7" w:rsidRDefault="00C270B7" w:rsidP="00C27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23 декабря 2024 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c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18.10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до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  <w:r w:rsidRPr="00C270B7"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</w:p>
        </w:tc>
      </w:tr>
    </w:tbl>
    <w:p w:rsidR="006E29DF" w:rsidRDefault="00E86EED"/>
    <w:p w:rsidR="003C3EFB" w:rsidRPr="003000B8" w:rsidRDefault="003C3EFB" w:rsidP="003000B8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_GoBack"/>
      <w:bookmarkEnd w:id="0"/>
    </w:p>
    <w:sectPr w:rsidR="003C3EFB" w:rsidRPr="003000B8" w:rsidSect="005D5AE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AEF"/>
    <w:rsid w:val="00051099"/>
    <w:rsid w:val="00051E84"/>
    <w:rsid w:val="00067BD3"/>
    <w:rsid w:val="001D7815"/>
    <w:rsid w:val="001E05D8"/>
    <w:rsid w:val="002C0029"/>
    <w:rsid w:val="003000B8"/>
    <w:rsid w:val="003C3EFB"/>
    <w:rsid w:val="00474051"/>
    <w:rsid w:val="004762ED"/>
    <w:rsid w:val="00595824"/>
    <w:rsid w:val="005D5AEF"/>
    <w:rsid w:val="006338FA"/>
    <w:rsid w:val="00756970"/>
    <w:rsid w:val="007D533A"/>
    <w:rsid w:val="0087336D"/>
    <w:rsid w:val="00905378"/>
    <w:rsid w:val="00906A80"/>
    <w:rsid w:val="00956E85"/>
    <w:rsid w:val="00A67D63"/>
    <w:rsid w:val="00AE7643"/>
    <w:rsid w:val="00B42638"/>
    <w:rsid w:val="00C11917"/>
    <w:rsid w:val="00C270B7"/>
    <w:rsid w:val="00CE3C20"/>
    <w:rsid w:val="00D91A43"/>
    <w:rsid w:val="00DA4BD2"/>
    <w:rsid w:val="00DC1AAE"/>
    <w:rsid w:val="00E01620"/>
    <w:rsid w:val="00E542A6"/>
    <w:rsid w:val="00E86EED"/>
    <w:rsid w:val="00E95083"/>
    <w:rsid w:val="00F75FB9"/>
    <w:rsid w:val="00FB3E3F"/>
    <w:rsid w:val="00FB4B32"/>
    <w:rsid w:val="00FE10B5"/>
    <w:rsid w:val="00FF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307F34-868C-42BA-8DD5-E4AC97656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9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56E8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950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msonormal">
    <w:name w:val="x_msonormal"/>
    <w:basedOn w:val="a"/>
    <w:rsid w:val="003C3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xmsonormal">
    <w:name w:val="x_xmsonormal"/>
    <w:basedOn w:val="a"/>
    <w:rsid w:val="003C3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9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Бояринова Любовь Александровна</dc:creator>
  <cp:lastModifiedBy>Бояринова Любовь Александровна</cp:lastModifiedBy>
  <cp:revision>8</cp:revision>
  <dcterms:created xsi:type="dcterms:W3CDTF">2024-12-02T06:07:00Z</dcterms:created>
  <dcterms:modified xsi:type="dcterms:W3CDTF">2025-01-27T11:53:00Z</dcterms:modified>
</cp:coreProperties>
</file>