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ED2" w:rsidRDefault="00CB2ED2">
      <w:pPr>
        <w:ind w:left="6663" w:right="141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CB2ED2" w:rsidRDefault="00771585">
      <w:pPr>
        <w:ind w:left="6663" w:right="14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</w:t>
      </w:r>
    </w:p>
    <w:p w:rsidR="00CB2ED2" w:rsidRDefault="00771585">
      <w:pPr>
        <w:ind w:left="6663" w:right="14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УТВЕРЖДЕН</w:t>
      </w:r>
    </w:p>
    <w:p w:rsidR="00CB2ED2" w:rsidRDefault="00771585">
      <w:pPr>
        <w:ind w:left="6663" w:right="14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приказом НИУ ВШЭ – Нижний Новгород</w:t>
      </w:r>
    </w:p>
    <w:p w:rsidR="00CB2ED2" w:rsidRDefault="00771585">
      <w:pPr>
        <w:ind w:left="6663" w:right="14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  <w:t>________ № ______</w:t>
      </w:r>
    </w:p>
    <w:p w:rsidR="00CB2ED2" w:rsidRDefault="00CB2ED2">
      <w:pPr>
        <w:jc w:val="right"/>
        <w:rPr>
          <w:rFonts w:ascii="Times New Roman" w:hAnsi="Times New Roman"/>
          <w:b/>
          <w:sz w:val="28"/>
          <w:szCs w:val="28"/>
        </w:rPr>
      </w:pPr>
    </w:p>
    <w:p w:rsidR="00CB2ED2" w:rsidRDefault="00CB2ED2">
      <w:pPr>
        <w:rPr>
          <w:rFonts w:ascii="Times New Roman" w:hAnsi="Times New Roman"/>
          <w:b/>
          <w:sz w:val="28"/>
          <w:szCs w:val="28"/>
        </w:rPr>
      </w:pPr>
    </w:p>
    <w:p w:rsidR="00CB2ED2" w:rsidRDefault="00771585" w:rsidP="000261B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 учебного процесса профессиональной образовательной программы высшего образования – программы магистратуры «</w:t>
      </w:r>
      <w:r w:rsidR="000261BA">
        <w:rPr>
          <w:rFonts w:ascii="Times New Roman" w:hAnsi="Times New Roman"/>
          <w:b/>
          <w:sz w:val="28"/>
          <w:szCs w:val="28"/>
        </w:rPr>
        <w:t>Цифровой маркетинг</w:t>
      </w:r>
      <w:r>
        <w:rPr>
          <w:rFonts w:ascii="Times New Roman" w:hAnsi="Times New Roman"/>
          <w:b/>
          <w:sz w:val="28"/>
          <w:szCs w:val="28"/>
        </w:rPr>
        <w:t>», направления подготовки 38.04.02 Менеджмент, факультета менеджмента, НИУ ВШЭ – Нижний Новгород, 2025 -2026 учебный год, для 1 курса магистратуры.</w:t>
      </w:r>
    </w:p>
    <w:p w:rsidR="00CB2ED2" w:rsidRDefault="00CB2ED2">
      <w:pPr>
        <w:rPr>
          <w:rFonts w:ascii="Times New Roman" w:hAnsi="Times New Roman"/>
          <w:sz w:val="28"/>
          <w:szCs w:val="28"/>
        </w:rPr>
      </w:pPr>
    </w:p>
    <w:tbl>
      <w:tblPr>
        <w:tblW w:w="9335" w:type="dxa"/>
        <w:tblLook w:val="04A0" w:firstRow="1" w:lastRow="0" w:firstColumn="1" w:lastColumn="0" w:noHBand="0" w:noVBand="1"/>
      </w:tblPr>
      <w:tblGrid>
        <w:gridCol w:w="1947"/>
        <w:gridCol w:w="1795"/>
        <w:gridCol w:w="1918"/>
        <w:gridCol w:w="3675"/>
      </w:tblGrid>
      <w:tr w:rsidR="00CB2ED2">
        <w:tc>
          <w:tcPr>
            <w:tcW w:w="3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D2" w:rsidRDefault="007715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периода</w:t>
            </w:r>
          </w:p>
        </w:tc>
        <w:tc>
          <w:tcPr>
            <w:tcW w:w="19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D2" w:rsidRDefault="007715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Даты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D2" w:rsidRDefault="007715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 них нерабочие праздничные дни </w:t>
            </w:r>
          </w:p>
        </w:tc>
      </w:tr>
      <w:tr w:rsidR="00CB2ED2">
        <w:tc>
          <w:tcPr>
            <w:tcW w:w="374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D2" w:rsidRDefault="0077158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Модуль 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D2" w:rsidRDefault="007715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 – 23.11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D2" w:rsidRDefault="007715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день – 04.11</w:t>
            </w:r>
          </w:p>
        </w:tc>
      </w:tr>
      <w:tr w:rsidR="00CB2ED2">
        <w:tc>
          <w:tcPr>
            <w:tcW w:w="374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D2" w:rsidRDefault="0077158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Сессия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D2" w:rsidRDefault="007715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24.11 – 30.11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D2" w:rsidRDefault="00CB2E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ED2">
        <w:trPr>
          <w:trHeight w:val="390"/>
        </w:trPr>
        <w:tc>
          <w:tcPr>
            <w:tcW w:w="374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D2" w:rsidRDefault="0077158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Модуль 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D2" w:rsidRDefault="007715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 – 01.02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D2" w:rsidRDefault="007715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дней – 31.12, 01.01 – 08.01</w:t>
            </w:r>
          </w:p>
        </w:tc>
      </w:tr>
      <w:tr w:rsidR="00CB2ED2">
        <w:tc>
          <w:tcPr>
            <w:tcW w:w="374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D2" w:rsidRDefault="0077158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Сессия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D2" w:rsidRDefault="007715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02.02 – 08.02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D2" w:rsidRDefault="00CB2E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ED2">
        <w:tc>
          <w:tcPr>
            <w:tcW w:w="374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D2" w:rsidRDefault="0077158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Модуль 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D2" w:rsidRDefault="007715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09.02 – 19.04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D2" w:rsidRDefault="007715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дня – 23.02, 08.03</w:t>
            </w:r>
          </w:p>
        </w:tc>
      </w:tr>
      <w:tr w:rsidR="00CB2ED2">
        <w:tc>
          <w:tcPr>
            <w:tcW w:w="374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D2" w:rsidRDefault="0077158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Сессия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D2" w:rsidRDefault="007715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 – 26.04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D2" w:rsidRDefault="00CB2E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ED2">
        <w:tc>
          <w:tcPr>
            <w:tcW w:w="374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D2" w:rsidRDefault="0077158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Модуль 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D2" w:rsidRDefault="007715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 – 23.06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D2" w:rsidRDefault="007715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дня – 01.05, 09.05, 12.06</w:t>
            </w:r>
          </w:p>
        </w:tc>
      </w:tr>
      <w:tr w:rsidR="00CB2ED2">
        <w:tc>
          <w:tcPr>
            <w:tcW w:w="374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D2" w:rsidRDefault="0077158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Сессия 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D2" w:rsidRDefault="007715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24.06 – 30.06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D2" w:rsidRDefault="00CB2E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ED2">
        <w:trPr>
          <w:trHeight w:val="449"/>
        </w:trPr>
        <w:tc>
          <w:tcPr>
            <w:tcW w:w="194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D2" w:rsidRDefault="007715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Каникулы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D2" w:rsidRDefault="007715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весенние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D2" w:rsidRDefault="007715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02.05 - 08.05</w:t>
            </w:r>
          </w:p>
          <w:p w:rsidR="00CB2ED2" w:rsidRDefault="00CB2E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D2" w:rsidRDefault="00CB2ED2"/>
        </w:tc>
      </w:tr>
      <w:tr w:rsidR="00CB2ED2">
        <w:trPr>
          <w:trHeight w:val="120"/>
        </w:trPr>
        <w:tc>
          <w:tcPr>
            <w:tcW w:w="19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B2ED2" w:rsidRDefault="00CB2ED2"/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D2" w:rsidRDefault="007715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летние</w:t>
            </w:r>
          </w:p>
          <w:p w:rsidR="00CB2ED2" w:rsidRDefault="00CB2E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D2" w:rsidRDefault="007715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01.07. – 31.08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D2" w:rsidRDefault="00CB2E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ED2">
        <w:trPr>
          <w:trHeight w:val="134"/>
        </w:trPr>
        <w:tc>
          <w:tcPr>
            <w:tcW w:w="933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D2" w:rsidRDefault="0077158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Итого:</w:t>
            </w:r>
          </w:p>
          <w:p w:rsidR="00CB2ED2" w:rsidRDefault="007715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Учебных дней: 223</w:t>
            </w:r>
          </w:p>
          <w:p w:rsidR="00CB2ED2" w:rsidRDefault="007715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Дней сессии: 28</w:t>
            </w:r>
          </w:p>
          <w:p w:rsidR="00CB2ED2" w:rsidRDefault="007715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Дней обучения: (не включая нерабочие праздничные дни): 251</w:t>
            </w:r>
          </w:p>
          <w:p w:rsidR="00CB2ED2" w:rsidRDefault="007715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Дней каникул: 69</w:t>
            </w:r>
          </w:p>
          <w:p w:rsidR="00CB2ED2" w:rsidRDefault="007715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Нерабочие праздничные дни: 15</w:t>
            </w:r>
          </w:p>
        </w:tc>
      </w:tr>
    </w:tbl>
    <w:p w:rsidR="00CB2ED2" w:rsidRDefault="00CB2ED2">
      <w:pPr>
        <w:rPr>
          <w:rFonts w:ascii="Times New Roman" w:hAnsi="Times New Roman"/>
          <w:sz w:val="28"/>
          <w:szCs w:val="28"/>
        </w:rPr>
      </w:pPr>
    </w:p>
    <w:sectPr w:rsidR="00CB2E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134" w:right="850" w:bottom="1134" w:left="1701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BFB" w:rsidRDefault="00220BFB">
      <w:r>
        <w:separator/>
      </w:r>
    </w:p>
  </w:endnote>
  <w:endnote w:type="continuationSeparator" w:id="0">
    <w:p w:rsidR="00220BFB" w:rsidRDefault="00220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1BA" w:rsidRDefault="000261BA">
    <w:pPr>
      <w:pStyle w:val="a5"/>
    </w:pPr>
  </w:p>
  <w:p w:rsidR="00263AE8" w:rsidRPr="00263AE8" w:rsidRDefault="00220BFB">
    <w:pPr>
      <w:pStyle w:val="a5"/>
      <w:jc w:val="right"/>
    </w:pPr>
    <w:r>
      <w:rPr>
        <w:b/>
        <w:lang w:val="en-US"/>
      </w:rPr>
      <w:t xml:space="preserve">10.02.2025 № </w:t>
    </w:r>
    <w:r>
      <w:rPr>
        <w:b/>
        <w:lang w:val="en-US"/>
      </w:rPr>
      <w:t>8.1.6.3-10/100225-5</w:t>
    </w:r>
  </w:p>
  <w:p w:rsidR="00263AE8" w:rsidRDefault="00220BF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ED2" w:rsidRDefault="00CB2ED2">
    <w:pPr>
      <w:jc w:val="right"/>
      <w:rPr>
        <w:rStyle w:val="a6"/>
      </w:rPr>
    </w:pPr>
  </w:p>
  <w:p w:rsidR="00CB2ED2" w:rsidRDefault="00CB2ED2">
    <w:pPr>
      <w:rPr>
        <w:rStyle w:val="a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1BA" w:rsidRDefault="000261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BFB" w:rsidRDefault="00220BFB">
      <w:r>
        <w:separator/>
      </w:r>
    </w:p>
  </w:footnote>
  <w:footnote w:type="continuationSeparator" w:id="0">
    <w:p w:rsidR="00220BFB" w:rsidRDefault="00220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1BA" w:rsidRDefault="000261B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1BA" w:rsidRDefault="000261B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1BA" w:rsidRDefault="000261B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ED2"/>
    <w:rsid w:val="000261BA"/>
    <w:rsid w:val="00125F84"/>
    <w:rsid w:val="00220BFB"/>
    <w:rsid w:val="006B37CF"/>
    <w:rsid w:val="00771585"/>
    <w:rsid w:val="00C437D6"/>
    <w:rsid w:val="00CB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A24369-273A-4351-BD1E-083A0ECF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примечания1"/>
    <w:basedOn w:val="a"/>
    <w:qFormat/>
    <w:rPr>
      <w:sz w:val="20"/>
      <w:szCs w:val="20"/>
    </w:rPr>
  </w:style>
  <w:style w:type="paragraph" w:customStyle="1" w:styleId="10">
    <w:name w:val="Тема примечания1"/>
    <w:basedOn w:val="1"/>
    <w:next w:val="1"/>
    <w:qFormat/>
    <w:rPr>
      <w:b/>
      <w:bCs/>
    </w:rPr>
  </w:style>
  <w:style w:type="paragraph" w:styleId="a3">
    <w:name w:val="Balloon Text"/>
    <w:basedOn w:val="a"/>
    <w:qFormat/>
    <w:rPr>
      <w:rFonts w:ascii="Segoe UI" w:hAnsi="Segoe UI" w:cs="Segoe UI"/>
      <w:sz w:val="18"/>
      <w:szCs w:val="18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a5">
    <w:name w:val="footer"/>
    <w:basedOn w:val="a"/>
    <w:qFormat/>
    <w:pPr>
      <w:tabs>
        <w:tab w:val="center" w:pos="4677"/>
        <w:tab w:val="right" w:pos="9355"/>
      </w:tabs>
    </w:pPr>
  </w:style>
  <w:style w:type="character" w:customStyle="1" w:styleId="11">
    <w:name w:val="Знак примечания1"/>
    <w:basedOn w:val="a0"/>
    <w:rPr>
      <w:sz w:val="16"/>
      <w:szCs w:val="16"/>
    </w:rPr>
  </w:style>
  <w:style w:type="character" w:customStyle="1" w:styleId="a6">
    <w:name w:val="Текст примечания Знак"/>
    <w:basedOn w:val="a0"/>
    <w:rPr>
      <w:rFonts w:ascii="Calibri" w:hAnsi="Calibri" w:cs="Times New Roman"/>
      <w:sz w:val="20"/>
      <w:szCs w:val="20"/>
    </w:rPr>
  </w:style>
  <w:style w:type="character" w:customStyle="1" w:styleId="a7">
    <w:name w:val="Тема примечания Знак"/>
    <w:basedOn w:val="a6"/>
    <w:rPr>
      <w:rFonts w:ascii="Calibri" w:hAnsi="Calibri" w:cs="Times New Roman"/>
      <w:b/>
      <w:bCs/>
      <w:sz w:val="20"/>
      <w:szCs w:val="20"/>
    </w:rPr>
  </w:style>
  <w:style w:type="character" w:customStyle="1" w:styleId="a8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basedOn w:val="a0"/>
    <w:rPr>
      <w:rFonts w:ascii="Calibri" w:hAnsi="Calibri" w:cs="Times New Roman"/>
    </w:rPr>
  </w:style>
  <w:style w:type="character" w:customStyle="1" w:styleId="aa">
    <w:name w:val="Нижний колонтитул Знак"/>
    <w:basedOn w:val="a0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Лабанина Алина Валерьевна</dc:creator>
  <cp:keywords/>
  <dc:description/>
  <cp:lastModifiedBy>Игонина Елена Владимировна</cp:lastModifiedBy>
  <cp:revision>2</cp:revision>
  <cp:lastPrinted>2024-10-21T12:24:00Z</cp:lastPrinted>
  <dcterms:created xsi:type="dcterms:W3CDTF">2025-09-19T18:41:00Z</dcterms:created>
  <dcterms:modified xsi:type="dcterms:W3CDTF">2025-09-19T18:41:00Z</dcterms:modified>
</cp:coreProperties>
</file>