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3946"/>
        <w:gridCol w:w="732"/>
        <w:gridCol w:w="4960"/>
      </w:tblGrid>
      <w:tr w:rsidR="00E639ED" w:rsidRPr="0043747E" w:rsidTr="00AF70BE">
        <w:trPr>
          <w:trHeight w:val="293"/>
        </w:trPr>
        <w:tc>
          <w:tcPr>
            <w:tcW w:w="2047" w:type="pct"/>
          </w:tcPr>
          <w:p w:rsidR="00E639ED" w:rsidRPr="0043747E" w:rsidRDefault="00E639ED" w:rsidP="00435513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80" w:type="pct"/>
          </w:tcPr>
          <w:p w:rsidR="00E639ED" w:rsidRPr="0043747E" w:rsidRDefault="00E639ED" w:rsidP="00435513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73" w:type="pct"/>
          </w:tcPr>
          <w:p w:rsidR="00453FDF" w:rsidRDefault="00453FDF" w:rsidP="008F6A72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Академическому руководителю образовательной </w:t>
            </w:r>
            <w:r w:rsidR="008F6A7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программы </w:t>
            </w:r>
            <w:r w:rsidR="00AF70B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бакалавриата </w:t>
            </w:r>
            <w:r w:rsidR="008F6A7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«Иностранные языки и меж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культурная бизнес-коммуникация»</w:t>
            </w:r>
          </w:p>
          <w:p w:rsidR="00E639ED" w:rsidRPr="0043747E" w:rsidRDefault="008F6A72" w:rsidP="008F6A72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Кореньковой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F13EF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</w:t>
            </w:r>
            <w:r w:rsidR="00F13EF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</w:tr>
      <w:tr w:rsidR="00E639ED" w:rsidRPr="0043747E" w:rsidTr="00AF70BE">
        <w:trPr>
          <w:trHeight w:val="293"/>
        </w:trPr>
        <w:tc>
          <w:tcPr>
            <w:tcW w:w="2047" w:type="pct"/>
          </w:tcPr>
          <w:p w:rsidR="00E639ED" w:rsidRPr="0043747E" w:rsidRDefault="00E639ED" w:rsidP="00435513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80" w:type="pct"/>
          </w:tcPr>
          <w:p w:rsidR="00E639ED" w:rsidRPr="0043747E" w:rsidRDefault="00E639ED" w:rsidP="00435513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73" w:type="pct"/>
          </w:tcPr>
          <w:p w:rsidR="00B540D7" w:rsidRDefault="00B540D7" w:rsidP="00B540D7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от </w:t>
            </w:r>
            <w:r w:rsidR="00453FD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студент</w:t>
            </w:r>
            <w:proofErr w:type="gramEnd"/>
            <w:r w:rsidR="00453FD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</w:t>
            </w:r>
            <w:proofErr w:type="spellStart"/>
            <w:r w:rsidR="00453FD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ки</w:t>
            </w:r>
            <w:proofErr w:type="spellEnd"/>
            <w:r w:rsidR="00453FD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) </w:t>
            </w:r>
            <w:r w:rsidR="00C6649E" w:rsidRPr="003767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__ курса ___ИЯМК__ </w:t>
            </w:r>
            <w:r w:rsidR="00453FD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гр.</w:t>
            </w:r>
          </w:p>
          <w:p w:rsidR="00B540D7" w:rsidRDefault="00453FDF" w:rsidP="00B540D7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ФИО </w:t>
            </w:r>
            <w:r w:rsidR="00B540D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___________________________</w:t>
            </w:r>
            <w:r w:rsidR="00AF70B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</w:t>
            </w:r>
          </w:p>
          <w:p w:rsidR="00B540D7" w:rsidRDefault="00B540D7" w:rsidP="00B540D7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______</w:t>
            </w:r>
            <w:r w:rsidR="00F13EF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</w:t>
            </w:r>
            <w:r w:rsidR="00453FD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__________________________</w:t>
            </w:r>
            <w:r w:rsidR="00AF70B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</w:t>
            </w:r>
            <w:bookmarkStart w:id="0" w:name="_GoBack"/>
            <w:bookmarkEnd w:id="0"/>
          </w:p>
          <w:p w:rsidR="00B540D7" w:rsidRPr="00D001EF" w:rsidRDefault="00F13EF9" w:rsidP="00F13EF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тел.: </w:t>
            </w:r>
            <w:r w:rsidR="00B540D7"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  <w:t>______________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  <w:t>____</w:t>
            </w:r>
            <w:r w:rsidR="00D001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</w:t>
            </w:r>
          </w:p>
          <w:p w:rsidR="00F13EF9" w:rsidRPr="00D001EF" w:rsidRDefault="00F13EF9" w:rsidP="00F13EF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  <w:t>e-mail: ________________</w:t>
            </w:r>
            <w:r w:rsidR="00D001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________</w:t>
            </w:r>
          </w:p>
        </w:tc>
      </w:tr>
    </w:tbl>
    <w:p w:rsidR="00E639ED" w:rsidRDefault="00E639ED" w:rsidP="00E639ED">
      <w:pPr>
        <w:tabs>
          <w:tab w:val="left" w:pos="5812"/>
        </w:tabs>
        <w:spacing w:after="0" w:line="276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639ED" w:rsidRDefault="00E639ED" w:rsidP="00E639ED">
      <w:pPr>
        <w:tabs>
          <w:tab w:val="left" w:pos="5812"/>
        </w:tabs>
        <w:spacing w:after="0" w:line="276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639ED" w:rsidRDefault="00E639ED" w:rsidP="00E639ED">
      <w:pPr>
        <w:tabs>
          <w:tab w:val="left" w:pos="5812"/>
        </w:tabs>
        <w:spacing w:after="0" w:line="276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639ED" w:rsidRPr="0043747E" w:rsidRDefault="00E639ED" w:rsidP="00E639ED">
      <w:pPr>
        <w:tabs>
          <w:tab w:val="left" w:pos="5812"/>
        </w:tabs>
        <w:spacing w:after="0" w:line="276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639ED" w:rsidRPr="00E639ED" w:rsidRDefault="00E639ED" w:rsidP="00E639ED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43747E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ЗАЯВЛЕНИЕ</w:t>
      </w: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3686"/>
        <w:gridCol w:w="567"/>
        <w:gridCol w:w="709"/>
        <w:gridCol w:w="567"/>
        <w:gridCol w:w="708"/>
        <w:gridCol w:w="851"/>
        <w:gridCol w:w="2529"/>
        <w:gridCol w:w="10"/>
      </w:tblGrid>
      <w:tr w:rsidR="00295893" w:rsidTr="00453FDF">
        <w:trPr>
          <w:gridAfter w:val="1"/>
          <w:wAfter w:w="10" w:type="dxa"/>
        </w:trPr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</w:tcPr>
          <w:p w:rsidR="00295893" w:rsidRPr="00453FDF" w:rsidRDefault="00295893" w:rsidP="00C25706">
            <w:pPr>
              <w:spacing w:line="312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53FDF">
              <w:rPr>
                <w:rFonts w:ascii="Times New Roman" w:hAnsi="Times New Roman" w:cs="Times New Roman"/>
                <w:sz w:val="24"/>
                <w:szCs w:val="24"/>
              </w:rPr>
              <w:t>Прошу перевести меня из гр.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95893" w:rsidRPr="00453FDF" w:rsidRDefault="00295893" w:rsidP="00295893">
            <w:pPr>
              <w:spacing w:line="312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295893" w:rsidRPr="00453FDF" w:rsidRDefault="00295893" w:rsidP="00295893">
            <w:pPr>
              <w:spacing w:line="312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3FDF">
              <w:rPr>
                <w:rFonts w:ascii="Times New Roman" w:hAnsi="Times New Roman" w:cs="Times New Roman"/>
                <w:sz w:val="24"/>
                <w:szCs w:val="24"/>
              </w:rPr>
              <w:t>в гр.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95893" w:rsidRPr="00453FDF" w:rsidRDefault="00295893" w:rsidP="00295893">
            <w:pPr>
              <w:spacing w:line="312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95893" w:rsidRPr="00453FDF" w:rsidRDefault="00295893" w:rsidP="00295893">
            <w:pPr>
              <w:spacing w:line="312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3FDF">
              <w:rPr>
                <w:rFonts w:ascii="Times New Roman" w:hAnsi="Times New Roman" w:cs="Times New Roman"/>
                <w:sz w:val="24"/>
                <w:szCs w:val="24"/>
              </w:rPr>
              <w:t>дисциплины</w:t>
            </w:r>
          </w:p>
        </w:tc>
        <w:tc>
          <w:tcPr>
            <w:tcW w:w="252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95893" w:rsidRPr="00453FDF" w:rsidRDefault="00295893" w:rsidP="00295893">
            <w:pPr>
              <w:spacing w:line="312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5893" w:rsidTr="00453FDF">
        <w:tc>
          <w:tcPr>
            <w:tcW w:w="496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95893" w:rsidRPr="00453FDF" w:rsidRDefault="00295893" w:rsidP="00295893">
            <w:pPr>
              <w:tabs>
                <w:tab w:val="left" w:pos="1361"/>
              </w:tabs>
              <w:spacing w:line="312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3FDF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53FDF" w:rsidRPr="00453FDF" w:rsidRDefault="00453FDF" w:rsidP="00295893">
            <w:pPr>
              <w:tabs>
                <w:tab w:val="left" w:pos="1361"/>
              </w:tabs>
              <w:spacing w:line="312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53FDF" w:rsidRPr="00453FDF" w:rsidRDefault="00453FDF" w:rsidP="00295893">
            <w:pPr>
              <w:spacing w:line="312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5893" w:rsidRPr="00453FDF" w:rsidRDefault="00295893" w:rsidP="00295893">
            <w:pPr>
              <w:spacing w:line="312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3FDF">
              <w:rPr>
                <w:rFonts w:ascii="Times New Roman" w:hAnsi="Times New Roman" w:cs="Times New Roman"/>
                <w:sz w:val="24"/>
                <w:szCs w:val="24"/>
              </w:rPr>
              <w:t xml:space="preserve">в связи с </w:t>
            </w:r>
          </w:p>
        </w:tc>
        <w:tc>
          <w:tcPr>
            <w:tcW w:w="339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95893" w:rsidRPr="00453FDF" w:rsidRDefault="002958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53FDF" w:rsidRPr="00453FDF" w:rsidRDefault="00453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5893" w:rsidTr="00453FDF">
        <w:trPr>
          <w:gridAfter w:val="1"/>
          <w:wAfter w:w="10" w:type="dxa"/>
        </w:trPr>
        <w:tc>
          <w:tcPr>
            <w:tcW w:w="6237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95893" w:rsidRPr="00453FDF" w:rsidRDefault="00295893" w:rsidP="00453FDF">
            <w:pPr>
              <w:spacing w:line="312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53FDF" w:rsidRPr="00453FDF" w:rsidRDefault="00453FDF" w:rsidP="00453FDF">
            <w:pPr>
              <w:spacing w:line="312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5893" w:rsidRPr="00453FDF" w:rsidRDefault="00295893" w:rsidP="00453FDF">
            <w:pPr>
              <w:spacing w:line="31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3FDF">
              <w:rPr>
                <w:rFonts w:ascii="Times New Roman" w:hAnsi="Times New Roman" w:cs="Times New Roman"/>
                <w:sz w:val="24"/>
                <w:szCs w:val="24"/>
              </w:rPr>
              <w:t>при наличии свободных мест.</w:t>
            </w:r>
          </w:p>
        </w:tc>
      </w:tr>
      <w:tr w:rsidR="00453FDF" w:rsidTr="00453FDF">
        <w:trPr>
          <w:gridAfter w:val="1"/>
          <w:wAfter w:w="10" w:type="dxa"/>
        </w:trPr>
        <w:tc>
          <w:tcPr>
            <w:tcW w:w="6237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453FDF" w:rsidRPr="00295893" w:rsidRDefault="00453FDF" w:rsidP="00453FDF">
            <w:pPr>
              <w:spacing w:line="312" w:lineRule="auto"/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  <w:tc>
          <w:tcPr>
            <w:tcW w:w="33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53FDF" w:rsidRDefault="00453FDF" w:rsidP="00453FDF">
            <w:pPr>
              <w:spacing w:line="312" w:lineRule="auto"/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</w:tr>
      <w:tr w:rsidR="00C25706" w:rsidTr="00453FDF">
        <w:trPr>
          <w:gridAfter w:val="1"/>
          <w:wAfter w:w="10" w:type="dxa"/>
        </w:trPr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</w:tcPr>
          <w:p w:rsidR="00295893" w:rsidRPr="00295893" w:rsidRDefault="00295893" w:rsidP="00295893">
            <w:pPr>
              <w:spacing w:line="312" w:lineRule="auto"/>
              <w:jc w:val="both"/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295893" w:rsidRPr="00295893" w:rsidRDefault="00295893" w:rsidP="00295893">
            <w:pPr>
              <w:spacing w:line="312" w:lineRule="auto"/>
              <w:jc w:val="both"/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295893" w:rsidRPr="00295893" w:rsidRDefault="00295893" w:rsidP="00295893">
            <w:pPr>
              <w:spacing w:line="312" w:lineRule="auto"/>
              <w:jc w:val="both"/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295893" w:rsidRPr="00295893" w:rsidRDefault="00295893" w:rsidP="00295893">
            <w:pPr>
              <w:spacing w:line="312" w:lineRule="auto"/>
              <w:jc w:val="both"/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  <w:tc>
          <w:tcPr>
            <w:tcW w:w="408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295893" w:rsidRPr="00295893" w:rsidRDefault="00295893" w:rsidP="00295893">
            <w:pPr>
              <w:spacing w:line="312" w:lineRule="auto"/>
              <w:jc w:val="both"/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</w:tr>
    </w:tbl>
    <w:p w:rsidR="00824FD0" w:rsidRPr="00F71D65" w:rsidRDefault="00824FD0" w:rsidP="00D001EF">
      <w:pPr>
        <w:spacing w:line="312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B540D7" w:rsidRDefault="00B540D7" w:rsidP="00172D45">
      <w:pPr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B540D7" w:rsidRPr="00AF70BE" w:rsidRDefault="00B540D7" w:rsidP="00172D45">
      <w:pPr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639ED" w:rsidRPr="00AF70BE" w:rsidRDefault="00E639ED" w:rsidP="00172D4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tbl>
      <w:tblPr>
        <w:tblW w:w="9638" w:type="dxa"/>
        <w:tblLook w:val="04A0" w:firstRow="1" w:lastRow="0" w:firstColumn="1" w:lastColumn="0" w:noHBand="0" w:noVBand="1"/>
      </w:tblPr>
      <w:tblGrid>
        <w:gridCol w:w="5340"/>
        <w:gridCol w:w="2274"/>
        <w:gridCol w:w="2024"/>
      </w:tblGrid>
      <w:tr w:rsidR="00AF70BE" w:rsidRPr="00AF70BE" w:rsidTr="00391ED5">
        <w:trPr>
          <w:trHeight w:val="224"/>
        </w:trPr>
        <w:tc>
          <w:tcPr>
            <w:tcW w:w="5340" w:type="dxa"/>
            <w:shd w:val="clear" w:color="auto" w:fill="auto"/>
            <w:hideMark/>
          </w:tcPr>
          <w:p w:rsidR="00AF70BE" w:rsidRPr="00AF70BE" w:rsidRDefault="00AF70BE" w:rsidP="00391ED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F70BE">
              <w:rPr>
                <w:rFonts w:ascii="Times New Roman" w:hAnsi="Times New Roman" w:cs="Times New Roman"/>
                <w:sz w:val="26"/>
                <w:szCs w:val="26"/>
              </w:rPr>
              <w:t>«___» ____________ 20___ г.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F70BE" w:rsidRPr="00AF70BE" w:rsidRDefault="00AF70BE" w:rsidP="00391ED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F70BE" w:rsidRPr="00AF70BE" w:rsidRDefault="00AF70BE" w:rsidP="00391ED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F70BE" w:rsidRPr="00AF70BE" w:rsidTr="00391ED5">
        <w:trPr>
          <w:trHeight w:val="224"/>
        </w:trPr>
        <w:tc>
          <w:tcPr>
            <w:tcW w:w="5340" w:type="dxa"/>
            <w:shd w:val="clear" w:color="auto" w:fill="auto"/>
          </w:tcPr>
          <w:p w:rsidR="00AF70BE" w:rsidRPr="00AF70BE" w:rsidRDefault="00AF70BE" w:rsidP="00391ED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7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:rsidR="00AF70BE" w:rsidRPr="00AF70BE" w:rsidRDefault="00AF70BE" w:rsidP="00391ED5">
            <w:pPr>
              <w:jc w:val="center"/>
              <w:rPr>
                <w:rFonts w:ascii="Times New Roman" w:hAnsi="Times New Roman" w:cs="Times New Roman"/>
                <w:i/>
                <w:sz w:val="16"/>
                <w:szCs w:val="26"/>
              </w:rPr>
            </w:pPr>
            <w:r w:rsidRPr="00AF70BE">
              <w:rPr>
                <w:rFonts w:ascii="Times New Roman" w:hAnsi="Times New Roman" w:cs="Times New Roman"/>
                <w:i/>
                <w:sz w:val="16"/>
                <w:szCs w:val="26"/>
              </w:rPr>
              <w:t>подпись</w:t>
            </w:r>
          </w:p>
        </w:tc>
        <w:tc>
          <w:tcPr>
            <w:tcW w:w="202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AF70BE" w:rsidRPr="00AF70BE" w:rsidRDefault="00AF70BE" w:rsidP="00391ED5">
            <w:pPr>
              <w:jc w:val="center"/>
              <w:rPr>
                <w:rFonts w:ascii="Times New Roman" w:hAnsi="Times New Roman" w:cs="Times New Roman"/>
                <w:i/>
                <w:sz w:val="16"/>
                <w:szCs w:val="26"/>
              </w:rPr>
            </w:pPr>
            <w:r w:rsidRPr="00AF70BE">
              <w:rPr>
                <w:rFonts w:ascii="Times New Roman" w:hAnsi="Times New Roman" w:cs="Times New Roman"/>
                <w:i/>
                <w:sz w:val="16"/>
                <w:szCs w:val="26"/>
              </w:rPr>
              <w:t>расшифровка подписи</w:t>
            </w:r>
          </w:p>
        </w:tc>
      </w:tr>
    </w:tbl>
    <w:p w:rsidR="00B540D7" w:rsidRPr="00AF70BE" w:rsidRDefault="00B540D7" w:rsidP="00172D4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172D45" w:rsidRPr="00AF70BE" w:rsidRDefault="00172D45" w:rsidP="00172D45">
      <w:pPr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172D45" w:rsidRPr="00AF70BE" w:rsidRDefault="00172D45" w:rsidP="00172D45">
      <w:pPr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172D45" w:rsidRPr="00AF70BE" w:rsidRDefault="00172D45" w:rsidP="00172D45">
      <w:pPr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172D45" w:rsidRPr="00172D45" w:rsidRDefault="00172D45" w:rsidP="00172D45">
      <w:pPr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172D45" w:rsidRPr="00172D45" w:rsidRDefault="00172D45">
      <w:pPr>
        <w:rPr>
          <w:rFonts w:ascii="Times New Roman" w:hAnsi="Times New Roman" w:cs="Times New Roman"/>
          <w:sz w:val="26"/>
          <w:szCs w:val="26"/>
        </w:rPr>
      </w:pPr>
    </w:p>
    <w:sectPr w:rsidR="00172D45" w:rsidRPr="00172D45" w:rsidSect="00E639ED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39ED"/>
    <w:rsid w:val="000D1055"/>
    <w:rsid w:val="00172D45"/>
    <w:rsid w:val="00264E65"/>
    <w:rsid w:val="00295893"/>
    <w:rsid w:val="00415BC0"/>
    <w:rsid w:val="00453FDF"/>
    <w:rsid w:val="006B0DA7"/>
    <w:rsid w:val="00824FD0"/>
    <w:rsid w:val="008F6A72"/>
    <w:rsid w:val="00A94EA5"/>
    <w:rsid w:val="00AF70BE"/>
    <w:rsid w:val="00B540D7"/>
    <w:rsid w:val="00C25706"/>
    <w:rsid w:val="00C6649E"/>
    <w:rsid w:val="00D001EF"/>
    <w:rsid w:val="00D46399"/>
    <w:rsid w:val="00DB5269"/>
    <w:rsid w:val="00E639ED"/>
    <w:rsid w:val="00F13EF9"/>
    <w:rsid w:val="00F71D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556C167-954C-41F2-81BD-A957A34D16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540D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540D7"/>
    <w:rPr>
      <w:rFonts w:ascii="Segoe UI" w:hAnsi="Segoe UI" w:cs="Segoe UI"/>
      <w:sz w:val="18"/>
      <w:szCs w:val="18"/>
    </w:rPr>
  </w:style>
  <w:style w:type="table" w:customStyle="1" w:styleId="1">
    <w:name w:val="Сетка таблицы1"/>
    <w:basedOn w:val="a1"/>
    <w:next w:val="a5"/>
    <w:uiPriority w:val="39"/>
    <w:rsid w:val="00F13E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5">
    <w:name w:val="Table Grid"/>
    <w:basedOn w:val="a1"/>
    <w:uiPriority w:val="39"/>
    <w:rsid w:val="00F13E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955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63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75</Words>
  <Characters>432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Булыга Алина Михайловна</dc:creator>
  <cp:keywords/>
  <dc:description/>
  <cp:lastModifiedBy>Булыга Алина Михайловна</cp:lastModifiedBy>
  <cp:revision>10</cp:revision>
  <cp:lastPrinted>2024-02-07T08:43:00Z</cp:lastPrinted>
  <dcterms:created xsi:type="dcterms:W3CDTF">2023-09-04T09:52:00Z</dcterms:created>
  <dcterms:modified xsi:type="dcterms:W3CDTF">2025-01-31T07:53:00Z</dcterms:modified>
</cp:coreProperties>
</file>