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946"/>
        <w:gridCol w:w="1018"/>
        <w:gridCol w:w="4674"/>
      </w:tblGrid>
      <w:tr w:rsidR="000C6C76" w:rsidRPr="0043747E" w:rsidTr="00082529">
        <w:trPr>
          <w:trHeight w:val="293"/>
        </w:trPr>
        <w:tc>
          <w:tcPr>
            <w:tcW w:w="2047" w:type="pct"/>
          </w:tcPr>
          <w:p w:rsidR="000C6C76" w:rsidRPr="0043747E" w:rsidRDefault="000C6C76" w:rsidP="0008252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</w:tcPr>
          <w:p w:rsidR="000C6C76" w:rsidRPr="0043747E" w:rsidRDefault="000C6C76" w:rsidP="0008252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6" w:type="pct"/>
          </w:tcPr>
          <w:p w:rsidR="00186274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Академическому руководителю образовательной программы </w:t>
            </w:r>
            <w:r w:rsidR="0034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бакалавриата </w:t>
            </w: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«Иностранные языки и межкультурная бизнес-</w:t>
            </w:r>
            <w:proofErr w:type="spellStart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коммуникация»</w:t>
            </w:r>
            <w:proofErr w:type="spellEnd"/>
          </w:p>
          <w:p w:rsidR="000C6C76" w:rsidRPr="000C6C76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Кореньковой</w:t>
            </w:r>
            <w:proofErr w:type="spellEnd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0C6C76" w:rsidRPr="0043747E" w:rsidTr="00082529">
        <w:trPr>
          <w:trHeight w:val="293"/>
        </w:trPr>
        <w:tc>
          <w:tcPr>
            <w:tcW w:w="2047" w:type="pct"/>
          </w:tcPr>
          <w:p w:rsidR="000C6C76" w:rsidRPr="0043747E" w:rsidRDefault="000C6C76" w:rsidP="0008252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</w:tcPr>
          <w:p w:rsidR="000C6C76" w:rsidRPr="0043747E" w:rsidRDefault="000C6C76" w:rsidP="0008252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6" w:type="pct"/>
          </w:tcPr>
          <w:p w:rsidR="000C6C76" w:rsidRPr="000C6C76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студент</w:t>
            </w:r>
            <w:proofErr w:type="gramEnd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 курса ___ИЯМК__ гр.</w:t>
            </w:r>
          </w:p>
          <w:p w:rsidR="000C6C76" w:rsidRPr="000C6C76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0C6C76" w:rsidRPr="000C6C76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0C6C76" w:rsidRPr="000C6C76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</w:t>
            </w: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0C6C76" w:rsidRPr="000C6C76" w:rsidRDefault="000C6C76" w:rsidP="0008252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________________</w:t>
            </w:r>
            <w:r w:rsidRPr="000C6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</w:tbl>
    <w:p w:rsidR="00E639ED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Pr="0043747E" w:rsidRDefault="00E639ED" w:rsidP="00E639ED">
      <w:pPr>
        <w:tabs>
          <w:tab w:val="left" w:pos="5812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39ED" w:rsidRPr="00E639ED" w:rsidRDefault="00E639ED" w:rsidP="00E63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7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4389"/>
        <w:gridCol w:w="1844"/>
        <w:gridCol w:w="1168"/>
        <w:gridCol w:w="2233"/>
      </w:tblGrid>
      <w:tr w:rsidR="00950EE3" w:rsidTr="00950EE3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950EE3" w:rsidRPr="00453FDF" w:rsidRDefault="00950EE3" w:rsidP="00950EE3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перевести меня с дисциплины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EE3" w:rsidRPr="00453FDF" w:rsidRDefault="00950EE3" w:rsidP="0029589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93" w:rsidTr="00950EE3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FDF" w:rsidRPr="00453FDF" w:rsidRDefault="00453FDF" w:rsidP="00295893">
            <w:pPr>
              <w:tabs>
                <w:tab w:val="left" w:pos="1361"/>
              </w:tabs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95893" w:rsidRPr="00453FDF" w:rsidRDefault="00950EE3" w:rsidP="0029589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дисциплину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FDF" w:rsidRPr="00453FDF" w:rsidRDefault="00453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E3" w:rsidTr="00950EE3"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0EE3" w:rsidRPr="00453FDF" w:rsidRDefault="00950EE3" w:rsidP="00453FD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EE3" w:rsidRPr="00453FDF" w:rsidRDefault="00950EE3" w:rsidP="00453FD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0EE3" w:rsidRPr="00453FDF" w:rsidRDefault="00950EE3" w:rsidP="00950EE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0EE3" w:rsidRPr="00453FDF" w:rsidRDefault="00950EE3" w:rsidP="00950E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DF" w:rsidTr="00950EE3">
        <w:tc>
          <w:tcPr>
            <w:tcW w:w="6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3FDF" w:rsidRPr="00295893" w:rsidRDefault="00453FDF" w:rsidP="00453FDF">
            <w:pPr>
              <w:spacing w:line="312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FDF" w:rsidRDefault="00950EE3" w:rsidP="00453FDF">
            <w:pPr>
              <w:spacing w:line="312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при наличии свободных мест.</w:t>
            </w:r>
          </w:p>
        </w:tc>
      </w:tr>
    </w:tbl>
    <w:p w:rsidR="00E639ED" w:rsidRDefault="00E639ED" w:rsidP="00172D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540D7" w:rsidRPr="00346EEA" w:rsidRDefault="00B540D7" w:rsidP="00172D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39ED" w:rsidRPr="00346EEA" w:rsidRDefault="00E639ED" w:rsidP="00E639E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5340"/>
        <w:gridCol w:w="2274"/>
        <w:gridCol w:w="2024"/>
      </w:tblGrid>
      <w:tr w:rsidR="00346EEA" w:rsidRPr="00346EEA" w:rsidTr="00346EEA">
        <w:trPr>
          <w:trHeight w:val="224"/>
        </w:trPr>
        <w:tc>
          <w:tcPr>
            <w:tcW w:w="5340" w:type="dxa"/>
            <w:hideMark/>
          </w:tcPr>
          <w:p w:rsidR="00346EEA" w:rsidRPr="00346EEA" w:rsidRDefault="00346EE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EEA">
              <w:rPr>
                <w:rFonts w:ascii="Times New Roman" w:hAnsi="Times New Roman" w:cs="Times New Roman"/>
                <w:sz w:val="26"/>
                <w:szCs w:val="26"/>
              </w:rPr>
              <w:t>«___» ____________ 20___ г.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EA" w:rsidRPr="00346EEA" w:rsidRDefault="00346EEA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EEA" w:rsidRPr="00346EEA" w:rsidRDefault="00346EEA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EEA" w:rsidRPr="00346EEA" w:rsidTr="00346EEA">
        <w:trPr>
          <w:trHeight w:val="224"/>
        </w:trPr>
        <w:tc>
          <w:tcPr>
            <w:tcW w:w="5340" w:type="dxa"/>
          </w:tcPr>
          <w:p w:rsidR="00346EEA" w:rsidRPr="00346EEA" w:rsidRDefault="00346EE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6EEA" w:rsidRPr="00346EEA" w:rsidRDefault="00346EE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  <w:r w:rsidRPr="00346EEA">
              <w:rPr>
                <w:rFonts w:ascii="Times New Roman" w:hAnsi="Times New Roman" w:cs="Times New Roman"/>
                <w:i/>
                <w:sz w:val="16"/>
                <w:szCs w:val="26"/>
              </w:rPr>
              <w:t>подпись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6EEA" w:rsidRPr="00346EEA" w:rsidRDefault="00346EEA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16"/>
                <w:szCs w:val="26"/>
              </w:rPr>
            </w:pPr>
            <w:r w:rsidRPr="00346EEA">
              <w:rPr>
                <w:rFonts w:ascii="Times New Roman" w:hAnsi="Times New Roman" w:cs="Times New Roman"/>
                <w:i/>
                <w:sz w:val="16"/>
                <w:szCs w:val="26"/>
              </w:rPr>
              <w:t>расшифровка подписи</w:t>
            </w:r>
          </w:p>
        </w:tc>
      </w:tr>
    </w:tbl>
    <w:p w:rsidR="00950EE3" w:rsidRPr="00346EEA" w:rsidRDefault="00950EE3" w:rsidP="00950EE3">
      <w:pPr>
        <w:rPr>
          <w:rFonts w:ascii="Times New Roman" w:hAnsi="Times New Roman" w:cs="Times New Roman"/>
        </w:rPr>
      </w:pPr>
    </w:p>
    <w:p w:rsidR="00172D45" w:rsidRDefault="00172D45" w:rsidP="00172D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D45" w:rsidRDefault="00172D45" w:rsidP="00172D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D45" w:rsidRDefault="00172D45" w:rsidP="00172D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D45" w:rsidRPr="00172D45" w:rsidRDefault="00172D45" w:rsidP="00172D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D45" w:rsidRPr="00172D45" w:rsidRDefault="00172D45">
      <w:pPr>
        <w:rPr>
          <w:rFonts w:ascii="Times New Roman" w:hAnsi="Times New Roman" w:cs="Times New Roman"/>
          <w:sz w:val="26"/>
          <w:szCs w:val="26"/>
        </w:rPr>
      </w:pPr>
    </w:p>
    <w:sectPr w:rsidR="00172D45" w:rsidRPr="00172D45" w:rsidSect="00E639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ED"/>
    <w:rsid w:val="000C6C76"/>
    <w:rsid w:val="000D1055"/>
    <w:rsid w:val="00172D45"/>
    <w:rsid w:val="00186274"/>
    <w:rsid w:val="00264E65"/>
    <w:rsid w:val="00295893"/>
    <w:rsid w:val="00346EEA"/>
    <w:rsid w:val="00453FDF"/>
    <w:rsid w:val="006B0DA7"/>
    <w:rsid w:val="00824FD0"/>
    <w:rsid w:val="008F6A72"/>
    <w:rsid w:val="00950EE3"/>
    <w:rsid w:val="00A94EA5"/>
    <w:rsid w:val="00B540D7"/>
    <w:rsid w:val="00C25706"/>
    <w:rsid w:val="00D001EF"/>
    <w:rsid w:val="00D46399"/>
    <w:rsid w:val="00DB5269"/>
    <w:rsid w:val="00E639ED"/>
    <w:rsid w:val="00F13EF9"/>
    <w:rsid w:val="00F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C167-954C-41F2-81BD-A957A34D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D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F1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1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Булыга Алина Михайловна</dc:creator>
  <cp:keywords/>
  <dc:description/>
  <cp:lastModifiedBy>Булыга Алина Михайловна</cp:lastModifiedBy>
  <cp:revision>5</cp:revision>
  <cp:lastPrinted>2024-02-07T09:34:00Z</cp:lastPrinted>
  <dcterms:created xsi:type="dcterms:W3CDTF">2024-02-07T09:35:00Z</dcterms:created>
  <dcterms:modified xsi:type="dcterms:W3CDTF">2025-01-31T08:49:00Z</dcterms:modified>
</cp:coreProperties>
</file>