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3946"/>
        <w:gridCol w:w="1018"/>
        <w:gridCol w:w="4674"/>
      </w:tblGrid>
      <w:tr w:rsidR="00E52586" w:rsidRPr="0043747E" w:rsidTr="008D3BBC">
        <w:trPr>
          <w:trHeight w:val="293"/>
        </w:trPr>
        <w:tc>
          <w:tcPr>
            <w:tcW w:w="2047" w:type="pct"/>
          </w:tcPr>
          <w:p w:rsidR="00E52586" w:rsidRPr="0043747E" w:rsidRDefault="00E52586" w:rsidP="008D3BBC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28" w:type="pct"/>
          </w:tcPr>
          <w:p w:rsidR="00E52586" w:rsidRPr="0043747E" w:rsidRDefault="00E52586" w:rsidP="008D3BBC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26" w:type="pct"/>
          </w:tcPr>
          <w:p w:rsidR="00E52586" w:rsidRPr="000C6C76" w:rsidRDefault="00E52586" w:rsidP="008D3BB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Академическому руководителю образовательной программы </w:t>
            </w:r>
            <w:r w:rsidR="00025E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бакалавриата </w:t>
            </w: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«Иностранные языки и межкультурная бизнес-коммуникация»</w:t>
            </w:r>
          </w:p>
          <w:p w:rsidR="00E52586" w:rsidRPr="000C6C76" w:rsidRDefault="00E52586" w:rsidP="008D3BB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Кореньковой</w:t>
            </w:r>
            <w:proofErr w:type="spellEnd"/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М.М.</w:t>
            </w:r>
          </w:p>
        </w:tc>
      </w:tr>
      <w:tr w:rsidR="00E52586" w:rsidRPr="0043747E" w:rsidTr="008D3BBC">
        <w:trPr>
          <w:trHeight w:val="293"/>
        </w:trPr>
        <w:tc>
          <w:tcPr>
            <w:tcW w:w="2047" w:type="pct"/>
          </w:tcPr>
          <w:p w:rsidR="00E52586" w:rsidRPr="0043747E" w:rsidRDefault="00E52586" w:rsidP="008D3BBC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28" w:type="pct"/>
          </w:tcPr>
          <w:p w:rsidR="00E52586" w:rsidRPr="0043747E" w:rsidRDefault="00E52586" w:rsidP="008D3BBC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26" w:type="pct"/>
          </w:tcPr>
          <w:p w:rsidR="00E52586" w:rsidRPr="000C6C76" w:rsidRDefault="00E52586" w:rsidP="008D3BB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студент</w:t>
            </w:r>
            <w:proofErr w:type="gramEnd"/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</w:t>
            </w:r>
            <w:proofErr w:type="spellEnd"/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__ курса ___ИЯМК__ гр.</w:t>
            </w:r>
          </w:p>
          <w:p w:rsidR="00E52586" w:rsidRPr="000C6C76" w:rsidRDefault="00E52586" w:rsidP="008D3BB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</w:p>
          <w:p w:rsidR="00E52586" w:rsidRPr="000C6C76" w:rsidRDefault="00E52586" w:rsidP="008D3BB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</w:p>
          <w:p w:rsidR="00E52586" w:rsidRPr="000C6C76" w:rsidRDefault="00E52586" w:rsidP="008D3BB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тел.: </w:t>
            </w: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__________________</w:t>
            </w: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</w:t>
            </w:r>
          </w:p>
          <w:p w:rsidR="00E52586" w:rsidRPr="000C6C76" w:rsidRDefault="00E52586" w:rsidP="008D3BB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e-mail: ________________</w:t>
            </w:r>
            <w:r w:rsidRPr="000C6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</w:tc>
      </w:tr>
    </w:tbl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43747E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E639ED" w:rsidRDefault="00E639ED" w:rsidP="00E639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3747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tbl>
      <w:tblPr>
        <w:tblStyle w:val="a5"/>
        <w:tblW w:w="10207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4679"/>
        <w:gridCol w:w="2126"/>
        <w:gridCol w:w="1418"/>
        <w:gridCol w:w="1984"/>
      </w:tblGrid>
      <w:tr w:rsidR="00950EE3" w:rsidTr="00EA5DDD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:rsidR="00950EE3" w:rsidRPr="00453FDF" w:rsidRDefault="00EA5DDD" w:rsidP="00EA5DDD">
            <w:pPr>
              <w:spacing w:line="312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Прошу перевести меня со специализации</w:t>
            </w:r>
          </w:p>
        </w:tc>
        <w:tc>
          <w:tcPr>
            <w:tcW w:w="55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0EE3" w:rsidRPr="00453FDF" w:rsidRDefault="00950EE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893" w:rsidTr="00EA5DDD">
        <w:tc>
          <w:tcPr>
            <w:tcW w:w="46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3FDF" w:rsidRPr="00453FDF" w:rsidRDefault="00453FDF" w:rsidP="00295893">
            <w:pPr>
              <w:tabs>
                <w:tab w:val="left" w:pos="1361"/>
              </w:tabs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295893" w:rsidRPr="00453FDF" w:rsidRDefault="00950EE3" w:rsidP="00EA5DDD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EA5DDD">
              <w:rPr>
                <w:rFonts w:ascii="Times New Roman" w:hAnsi="Times New Roman" w:cs="Times New Roman"/>
                <w:sz w:val="24"/>
                <w:szCs w:val="24"/>
              </w:rPr>
              <w:t>специализацию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3FDF" w:rsidRPr="00453FDF" w:rsidRDefault="00453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EE3" w:rsidTr="00EA5DDD">
        <w:tc>
          <w:tcPr>
            <w:tcW w:w="46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50EE3" w:rsidRPr="00453FDF" w:rsidRDefault="00950EE3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50EE3" w:rsidRPr="00453FDF" w:rsidRDefault="00950EE3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950EE3" w:rsidRPr="00453FDF" w:rsidRDefault="00950EE3" w:rsidP="00950EE3">
            <w:pPr>
              <w:spacing w:line="31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связи с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50EE3" w:rsidRPr="00453FDF" w:rsidRDefault="00950EE3" w:rsidP="00950EE3">
            <w:pPr>
              <w:spacing w:line="31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3FDF" w:rsidTr="00EA5DDD">
        <w:tc>
          <w:tcPr>
            <w:tcW w:w="68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453FDF" w:rsidRPr="00295893" w:rsidRDefault="00453FDF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3FDF" w:rsidRDefault="00EA5DDD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6"/>
              </w:rPr>
              <w:t xml:space="preserve">при наличии свободных </w:t>
            </w:r>
            <w:r w:rsidR="00950EE3">
              <w:rPr>
                <w:rFonts w:ascii="Times New Roman" w:hAnsi="Times New Roman" w:cs="Times New Roman"/>
                <w:sz w:val="24"/>
                <w:szCs w:val="26"/>
              </w:rPr>
              <w:t>мест.</w:t>
            </w:r>
          </w:p>
        </w:tc>
      </w:tr>
    </w:tbl>
    <w:p w:rsidR="00824FD0" w:rsidRPr="00F71D65" w:rsidRDefault="00824FD0" w:rsidP="00950EE3">
      <w:pPr>
        <w:spacing w:line="312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540D7" w:rsidRDefault="00B540D7" w:rsidP="00172D4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E639ED" w:rsidRDefault="00E639ED" w:rsidP="00E639ED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9638" w:type="dxa"/>
        <w:tblLook w:val="04A0" w:firstRow="1" w:lastRow="0" w:firstColumn="1" w:lastColumn="0" w:noHBand="0" w:noVBand="1"/>
      </w:tblPr>
      <w:tblGrid>
        <w:gridCol w:w="5340"/>
        <w:gridCol w:w="2274"/>
        <w:gridCol w:w="2024"/>
      </w:tblGrid>
      <w:tr w:rsidR="00025E69" w:rsidTr="00025E69">
        <w:trPr>
          <w:trHeight w:val="224"/>
        </w:trPr>
        <w:tc>
          <w:tcPr>
            <w:tcW w:w="5340" w:type="dxa"/>
            <w:hideMark/>
          </w:tcPr>
          <w:p w:rsidR="00025E69" w:rsidRDefault="00025E69">
            <w:pPr>
              <w:spacing w:line="254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«___» ____________ 20___ г.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5E69" w:rsidRDefault="00025E69">
            <w:pPr>
              <w:spacing w:line="254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5E69" w:rsidRDefault="00025E69">
            <w:pPr>
              <w:spacing w:line="254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25E69" w:rsidTr="00025E69">
        <w:trPr>
          <w:trHeight w:val="224"/>
        </w:trPr>
        <w:tc>
          <w:tcPr>
            <w:tcW w:w="5340" w:type="dxa"/>
          </w:tcPr>
          <w:p w:rsidR="00025E69" w:rsidRDefault="00025E69">
            <w:pPr>
              <w:spacing w:line="254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25E69" w:rsidRDefault="00025E69">
            <w:pPr>
              <w:spacing w:line="254" w:lineRule="auto"/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26"/>
              </w:rPr>
              <w:t>подпись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25E69" w:rsidRDefault="00025E69">
            <w:pPr>
              <w:spacing w:line="254" w:lineRule="auto"/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26"/>
              </w:rPr>
              <w:t>расшифровка подписи</w:t>
            </w:r>
          </w:p>
        </w:tc>
      </w:tr>
    </w:tbl>
    <w:p w:rsidR="00950EE3" w:rsidRDefault="00950EE3" w:rsidP="00950EE3"/>
    <w:p w:rsid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25E69" w:rsidRDefault="00025E69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25E69" w:rsidRDefault="00025E69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502F73" w:rsidRPr="00DC4746" w:rsidRDefault="00502F73" w:rsidP="00502F73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>Согласовано:</w:t>
      </w:r>
    </w:p>
    <w:p w:rsidR="00502F73" w:rsidRPr="00DC4746" w:rsidRDefault="00502F73" w:rsidP="00502F73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>Академический руководитель</w:t>
      </w:r>
    </w:p>
    <w:p w:rsidR="00502F73" w:rsidRPr="00DC4746" w:rsidRDefault="00502F73" w:rsidP="00502F73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>ОП «Иностранные языки и</w:t>
      </w:r>
    </w:p>
    <w:p w:rsidR="00502F73" w:rsidRPr="00DC4746" w:rsidRDefault="00502F73" w:rsidP="00502F7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>межкультурная бизнес-коммуникация»</w:t>
      </w:r>
    </w:p>
    <w:p w:rsidR="00502F73" w:rsidRPr="00DC4746" w:rsidRDefault="00502F73" w:rsidP="00502F7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 xml:space="preserve">_________________ М.М. </w:t>
      </w:r>
      <w:proofErr w:type="spellStart"/>
      <w:r w:rsidRPr="00DC4746">
        <w:rPr>
          <w:rFonts w:ascii="Times New Roman" w:hAnsi="Times New Roman" w:cs="Times New Roman"/>
          <w:sz w:val="24"/>
          <w:szCs w:val="24"/>
        </w:rPr>
        <w:t>Коренькова</w:t>
      </w:r>
      <w:proofErr w:type="spellEnd"/>
    </w:p>
    <w:p w:rsidR="00172D45" w:rsidRP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Pr="00172D45" w:rsidRDefault="00172D45">
      <w:pPr>
        <w:rPr>
          <w:rFonts w:ascii="Times New Roman" w:hAnsi="Times New Roman" w:cs="Times New Roman"/>
          <w:sz w:val="26"/>
          <w:szCs w:val="26"/>
        </w:rPr>
      </w:pPr>
    </w:p>
    <w:sectPr w:rsidR="00172D45" w:rsidRPr="00172D45" w:rsidSect="00E639E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9ED"/>
    <w:rsid w:val="00025E69"/>
    <w:rsid w:val="000D1055"/>
    <w:rsid w:val="00172D45"/>
    <w:rsid w:val="00264E65"/>
    <w:rsid w:val="00295893"/>
    <w:rsid w:val="00453FDF"/>
    <w:rsid w:val="00502F73"/>
    <w:rsid w:val="006B0DA7"/>
    <w:rsid w:val="00824FD0"/>
    <w:rsid w:val="008F6A72"/>
    <w:rsid w:val="00950EE3"/>
    <w:rsid w:val="00A94EA5"/>
    <w:rsid w:val="00B540D7"/>
    <w:rsid w:val="00C25706"/>
    <w:rsid w:val="00D001EF"/>
    <w:rsid w:val="00D46399"/>
    <w:rsid w:val="00DB5269"/>
    <w:rsid w:val="00E52586"/>
    <w:rsid w:val="00E639ED"/>
    <w:rsid w:val="00EA5DDD"/>
    <w:rsid w:val="00F13EF9"/>
    <w:rsid w:val="00F7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56C167-954C-41F2-81BD-A957A34D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0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40D7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5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95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Булыга Алина Михайловна</dc:creator>
  <cp:keywords/>
  <dc:description/>
  <cp:lastModifiedBy>Булыга Алина Михайловна</cp:lastModifiedBy>
  <cp:revision>5</cp:revision>
  <cp:lastPrinted>2024-09-17T11:53:00Z</cp:lastPrinted>
  <dcterms:created xsi:type="dcterms:W3CDTF">2024-09-16T12:55:00Z</dcterms:created>
  <dcterms:modified xsi:type="dcterms:W3CDTF">2025-01-31T07:55:00Z</dcterms:modified>
</cp:coreProperties>
</file>