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C7544" w14:textId="77777777" w:rsidR="002E5029" w:rsidRDefault="002E5029" w:rsidP="002E5029">
      <w:pPr>
        <w:pStyle w:val="a3"/>
        <w:spacing w:before="69" w:line="274" w:lineRule="exact"/>
        <w:ind w:left="4820" w:hanging="142"/>
        <w:jc w:val="both"/>
      </w:pPr>
      <w:bookmarkStart w:id="0" w:name="_Hlk43999116"/>
      <w:r>
        <w:t>Ректору</w:t>
      </w:r>
    </w:p>
    <w:p w14:paraId="2CABA6BE" w14:textId="77777777" w:rsidR="002E5029" w:rsidRDefault="002E5029" w:rsidP="002E5029">
      <w:pPr>
        <w:pStyle w:val="a3"/>
        <w:ind w:left="4678" w:right="674"/>
        <w:jc w:val="both"/>
      </w:pPr>
      <w:r>
        <w:t>Председателю Приемной комиссии Национального исследовательского университета</w:t>
      </w:r>
    </w:p>
    <w:p w14:paraId="50289639" w14:textId="77777777" w:rsidR="002E5029" w:rsidRDefault="002E5029" w:rsidP="002E5029">
      <w:pPr>
        <w:pStyle w:val="a3"/>
        <w:spacing w:before="3" w:line="275" w:lineRule="exact"/>
        <w:ind w:left="4678"/>
        <w:jc w:val="both"/>
      </w:pPr>
      <w:r>
        <w:t>«Высшая школа экономики»</w:t>
      </w:r>
    </w:p>
    <w:p w14:paraId="4017E252" w14:textId="6715502E" w:rsidR="002E5029" w:rsidRDefault="001257E9" w:rsidP="002E5029">
      <w:pPr>
        <w:pStyle w:val="a3"/>
        <w:spacing w:line="272" w:lineRule="exact"/>
        <w:ind w:left="4678"/>
        <w:jc w:val="both"/>
      </w:pPr>
      <w:r>
        <w:t>Н.Ю.Анисимову</w:t>
      </w:r>
    </w:p>
    <w:p w14:paraId="6F5246EB" w14:textId="77777777" w:rsidR="002E5029" w:rsidRDefault="002E5029" w:rsidP="002E5029">
      <w:pPr>
        <w:pStyle w:val="a3"/>
        <w:spacing w:line="274" w:lineRule="exact"/>
        <w:ind w:left="4678" w:right="107"/>
        <w:jc w:val="both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A06D5" wp14:editId="1774F83E">
                <wp:simplePos x="0" y="0"/>
                <wp:positionH relativeFrom="column">
                  <wp:posOffset>3943350</wp:posOffset>
                </wp:positionH>
                <wp:positionV relativeFrom="paragraph">
                  <wp:posOffset>154939</wp:posOffset>
                </wp:positionV>
                <wp:extent cx="2059305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B288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10.5pt;margin-top:12.2pt;width:162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XBTAIAAFQEAAAOAAAAZHJzL2Uyb0RvYy54bWysVEtu2zAQ3RfoHQjuHUn+pLYQOSgku5u0&#10;DZD0ADRJWUQlkiAZy0ZRIM0FcoReoZsu+kHOIN+oQ/qDpN0URbWghhrOmzczjzo7Xzc1WnFjhZIZ&#10;Tk5ijLikigm5zPC763lvjJF1RDJSK8kzvOEWn0+fPztrdcr7qlI14wYBiLRpqzNcOafTKLK04g2x&#10;J0pzCc5SmYY42JplxAxpAb2po34cn0atMkwbRbm18LXYOfE04Jclp+5tWVruUJ1h4ObCasK68Gs0&#10;PSPp0hBdCbqnQf6BRUOEhKRHqII4gm6M+AOqEdQoq0p3QlUTqbIUlIcaoJok/q2aq4poHmqB5lh9&#10;bJP9f7D0zerSIMEyPMBIkgZG1H3e3m7vu5/dl+092n7qHmDZ3m1vu6/dj+5799B9QwPft1bbFMJz&#10;eWl85XQtr/SFou8tkiqviFzywP96owE08RHRkxC/sRqyL9rXisEZcuNUaOK6NI2HhPagdZjV5jgr&#10;vnaIwsd+PJoM4hFG9OCLSHoI1Ma6V1w1yBsZts4QsaxcrqQERSiThDRkdWGdp0XSQ4DPKtVc1HUQ&#10;Ri1Rm+HJqD8KAVbVgnmnP2bNcpHXBq2Il1Z4Qo3geXzMqBvJAljFCZvtbUdEvbMheS09HhQGdPbW&#10;TjsfJvFkNp6Nh71h/3TWG8ZF0Xs5z4e903nyYlQMijwvko+eWjJMK8EYl57dQcfJ8O90sr9ROwUe&#10;lXxsQ/QUPfQLyB7egXSYrB/mThYLxTaX5jBxkG44vL9m/m483oP9+Gcw/QUAAP//AwBQSwMEFAAG&#10;AAgAAAAhAInLrovfAAAACQEAAA8AAABkcnMvZG93bnJldi54bWxMj8FOwzAQRO9I/IO1SL0g6iSk&#10;FQ1xqqoSB460lbhu4yVJG6+j2GlCvx4jDuU4O6PZN/l6Mq24UO8aywrieQSCuLS64UrBYf/29ALC&#10;eWSNrWVS8E0O1sX9XY6ZtiN/0GXnKxFK2GWooPa+y6R0ZU0G3dx2xMH7sr1BH2RfSd3jGMpNK5Mo&#10;WkqDDYcPNXa0rak87wajgNywiKPNylSH9+v4+JlcT2O3V2r2MG1eQXia/C0Mv/gBHYrAdLQDayda&#10;BcskDlu8giRNQYTAKl08gzj+HWSRy/8Lih8AAAD//wMAUEsBAi0AFAAGAAgAAAAhALaDOJL+AAAA&#10;4QEAABMAAAAAAAAAAAAAAAAAAAAAAFtDb250ZW50X1R5cGVzXS54bWxQSwECLQAUAAYACAAAACEA&#10;OP0h/9YAAACUAQAACwAAAAAAAAAAAAAAAAAvAQAAX3JlbHMvLnJlbHNQSwECLQAUAAYACAAAACEA&#10;gzT1wUwCAABUBAAADgAAAAAAAAAAAAAAAAAuAgAAZHJzL2Uyb0RvYy54bWxQSwECLQAUAAYACAAA&#10;ACEAicuui98AAAAJAQAADwAAAAAAAAAAAAAAAACmBAAAZHJzL2Rvd25yZXYueG1sUEsFBgAAAAAE&#10;AAQA8wAAALIFAAAAAA==&#10;"/>
            </w:pict>
          </mc:Fallback>
        </mc:AlternateContent>
      </w:r>
      <w:r>
        <w:t>от</w:t>
      </w:r>
      <w:r>
        <w:rPr>
          <w:spacing w:val="-21"/>
        </w:rPr>
        <w:t xml:space="preserve"> </w:t>
      </w:r>
      <w:r>
        <w:t>абитуриента</w:t>
      </w:r>
    </w:p>
    <w:p w14:paraId="42778B20" w14:textId="77777777" w:rsidR="002E5029" w:rsidRDefault="002E5029" w:rsidP="002E5029">
      <w:pPr>
        <w:pStyle w:val="a3"/>
        <w:spacing w:before="3"/>
        <w:ind w:right="-426"/>
        <w:rPr>
          <w:sz w:val="14"/>
          <w:szCs w:val="14"/>
        </w:rPr>
      </w:pPr>
    </w:p>
    <w:p w14:paraId="7F2117DF" w14:textId="77777777" w:rsidR="002E5029" w:rsidRDefault="002E5029" w:rsidP="002E5029">
      <w:pPr>
        <w:pStyle w:val="a3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7D641459" wp14:editId="036D9285">
                <wp:simplePos x="0" y="0"/>
                <wp:positionH relativeFrom="page">
                  <wp:posOffset>3894455</wp:posOffset>
                </wp:positionH>
                <wp:positionV relativeFrom="paragraph">
                  <wp:posOffset>73024</wp:posOffset>
                </wp:positionV>
                <wp:extent cx="3037205" cy="0"/>
                <wp:effectExtent l="0" t="0" r="0" b="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838233" id="Прямая соединительная линия 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06.65pt,5.75pt" to="545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DOTgIAAFg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D5GijQwou7z+v36tvvefVnfovWH7mf3rfva3XU/urv1R7Dv15/ADs7ufnt8&#10;i/qhk61xOQCO1aUNvaBLdWUuNH3jkNLjmqg5jxVdrwxck4WM5FFK2DgDfGbtC80ghtx4Hdu6rGwT&#10;IKFhaBmnt9pPjy89onB4mB4e99MjjOjOl5B8l2is88+5blAwCiyFCo0lOVlcOB+IkHwXEo6Vngop&#10;ozikQm2Bh+npMCY4LQULzhDm7Hw2lhYtSJBX/MWqwPMwzOobxSJYzQmbbG1PhNzYcLlUAQ9KATpb&#10;a6Oft6fp6eRkcjLoDfrDSW+QlmXv2XQ86A2n2fFReViOx2X2LlDLBnktGOMqsNtpORv8nVa2r2qj&#10;wr2a921IHqPHfgHZ3X8kHWcZxrcRwkyz1aXdzRjkG4O3Ty28j4d7sB9+EEa/AAAA//8DAFBLAwQU&#10;AAYACAAAACEAcBKZU98AAAAKAQAADwAAAGRycy9kb3ducmV2LnhtbEyPwU7DMAyG75N4h8hI3La0&#10;TJSuNJ0QCKQdEGKbOGeNaUsbp2qytXt7PHGAo/1/+v05X0+2EyccfONIQbyIQCCVzjRUKdjvXuYp&#10;CB80Gd05QgVn9LAurma5zowb6QNP21AJLiGfaQV1CH0mpS9rtNovXI/E2ZcbrA48DpU0gx653Hby&#10;NooSaXVDfKHWPT7VWLbbo1Xwlspn995+lufvcfeappt2db/ZK3VzPT0+gAg4hT8YLvqsDgU7HdyR&#10;jBedgiReLhnlIL4DcQGiVZyAOPxuZJHL/y8UPwAAAP//AwBQSwECLQAUAAYACAAAACEAtoM4kv4A&#10;AADhAQAAEwAAAAAAAAAAAAAAAAAAAAAAW0NvbnRlbnRfVHlwZXNdLnhtbFBLAQItABQABgAIAAAA&#10;IQA4/SH/1gAAAJQBAAALAAAAAAAAAAAAAAAAAC8BAABfcmVscy8ucmVsc1BLAQItABQABgAIAAAA&#10;IQAuthDOTgIAAFgEAAAOAAAAAAAAAAAAAAAAAC4CAABkcnMvZTJvRG9jLnhtbFBLAQItABQABgAI&#10;AAAAIQBwEplT3wAAAAoBAAAPAAAAAAAAAAAAAAAAAKgEAABkcnMvZG93bnJldi54bWxQSwUGAAAA&#10;AAQABADzAAAAtAUAAAAA&#10;" strokeweight=".48pt">
                <w10:wrap type="topAndBottom" anchorx="page"/>
              </v:line>
            </w:pict>
          </mc:Fallback>
        </mc:AlternateContent>
      </w:r>
      <w:r>
        <w:rPr>
          <w:sz w:val="14"/>
          <w:szCs w:val="14"/>
        </w:rPr>
        <w:t xml:space="preserve">                                                                </w:t>
      </w:r>
    </w:p>
    <w:p w14:paraId="339DD0A1" w14:textId="4AD30BFA" w:rsidR="002E5029" w:rsidRDefault="002E5029" w:rsidP="002E5029">
      <w:pPr>
        <w:pStyle w:val="a3"/>
        <w:jc w:val="both"/>
        <w:rPr>
          <w:sz w:val="16"/>
          <w:szCs w:val="16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(Ф</w:t>
      </w:r>
      <w:r w:rsidR="00CC7857">
        <w:rPr>
          <w:sz w:val="16"/>
          <w:szCs w:val="16"/>
        </w:rPr>
        <w:t xml:space="preserve">амилия, имя, отчество </w:t>
      </w:r>
      <w:r>
        <w:rPr>
          <w:sz w:val="16"/>
          <w:szCs w:val="16"/>
        </w:rPr>
        <w:t>полностью в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родительном падеже)</w:t>
      </w:r>
    </w:p>
    <w:p w14:paraId="073ED71B" w14:textId="18CCDB92" w:rsidR="00266F4D" w:rsidRDefault="00266F4D" w:rsidP="00266F4D">
      <w:pPr>
        <w:pStyle w:val="a3"/>
        <w:tabs>
          <w:tab w:val="left" w:pos="9888"/>
        </w:tabs>
        <w:ind w:left="4678" w:right="382"/>
        <w:rPr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EA6B8E3" wp14:editId="2E6FF9BF">
                <wp:simplePos x="0" y="0"/>
                <wp:positionH relativeFrom="column">
                  <wp:posOffset>4531360</wp:posOffset>
                </wp:positionH>
                <wp:positionV relativeFrom="paragraph">
                  <wp:posOffset>149225</wp:posOffset>
                </wp:positionV>
                <wp:extent cx="1471295" cy="0"/>
                <wp:effectExtent l="0" t="0" r="0" b="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6564E4" id="Прямая со стрелкой 11" o:spid="_x0000_s1026" type="#_x0000_t32" style="position:absolute;margin-left:356.8pt;margin-top:11.75pt;width:115.8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thTwIAAFYEAAAOAAAAZHJzL2Uyb0RvYy54bWysVEtu2zAQ3RfoHQjubVmunMRC5KCQ7G7S&#10;NkDSA9AkZRGVSIKkLRtFgTQXyBF6hW666Ac5g3yjDulPm3ZTFNWCIjUzb+bNPOr8Yt3UaMWNFUpm&#10;OO4PMOKSKibkIsNvbma9M4ysI5KRWkme4Q23+GLy9Ml5q1M+VJWqGTcIQKRNW53hyjmdRpGlFW+I&#10;7SvNJRhLZRri4GgWETOkBfSmjoaDwUnUKsO0UZRbC1+LnRFPAn5Zcupel6XlDtUZhtpcWE1Y536N&#10;JuckXRiiK0H3ZZB/qKIhQkLSI1RBHEFLI/6AagQ1yqrS9alqIlWWgvLAAdjEg9/YXFdE88AFmmP1&#10;sU32/8HSV6srgwSD2cUYSdLAjLqP29vtffe9+7S9R9sP3QMs27vtbfe5+9Z97R66LwicoXOttikA&#10;5PLKeO50La/1paJvLZIqr4hc8MDgZqMBNUREj0L8wWrIP29fKgY+ZOlUaOO6NI2HhAahdZjW5jgt&#10;vnaIwsc4OY2H4xFG9GCLSHoI1Ma6F1w1yG8ybJ0hYlG5XEkJmlAmDmnI6tI6IAKBhwCfVaqZqOsg&#10;jVqiNsPj0XAUAqyqBfNG72bNYp7XBq2IF1d4fFcA7JGbUUvJAljFCZvu946IercH/1p6PCAG5ex3&#10;O/W8Gw/G07PpWdJLhifTXjIoit7zWZ70Tmbx6ah4VuR5Eb/3pcVJWgnGuPTVHZQcJ3+nlP2d2mnw&#10;qOVjG6LH6IEiFHt4h6LDZP0wd7KYK7a5Mr4bfsgg3uC8v2j+dvx6Dl4/fweTHwAAAP//AwBQSwME&#10;FAAGAAgAAAAhAE0wxJXeAAAACQEAAA8AAABkcnMvZG93bnJldi54bWxMj8tOwzAQRfdI/IM1SGwQ&#10;dR6kjxCnqpBYsKStxNaNhyQQj6PYaUK/nkEsYDkzR3fOLbaz7cQZB986UhAvIhBIlTMt1QqOh+f7&#10;NQgfNBndOUIFX+hhW15fFTo3bqJXPO9DLTiEfK4VNCH0uZS+atBqv3A9Et/e3WB14HGopRn0xOG2&#10;k0kULaXVLfGHRvf41GD1uR+tAvRjFke7ja2PL5fp7i25fEz9Qanbm3n3CCLgHP5g+NFndSjZ6eRG&#10;Ml50ClZxumRUQZJmIBjYPGQpiNPvQpaF/N+g/AYAAP//AwBQSwECLQAUAAYACAAAACEAtoM4kv4A&#10;AADhAQAAEwAAAAAAAAAAAAAAAAAAAAAAW0NvbnRlbnRfVHlwZXNdLnhtbFBLAQItABQABgAIAAAA&#10;IQA4/SH/1gAAAJQBAAALAAAAAAAAAAAAAAAAAC8BAABfcmVscy8ucmVsc1BLAQItABQABgAIAAAA&#10;IQCxtFthTwIAAFYEAAAOAAAAAAAAAAAAAAAAAC4CAABkcnMvZTJvRG9jLnhtbFBLAQItABQABgAI&#10;AAAAIQBNMMSV3gAAAAkBAAAPAAAAAAAAAAAAAAAAAKkEAABkcnMvZG93bnJldi54bWxQSwUGAAAA&#10;AAQABADzAAAAtAUAAAAA&#10;"/>
            </w:pict>
          </mc:Fallback>
        </mc:AlternateContent>
      </w:r>
      <w:r>
        <w:t>регистрационный</w:t>
      </w:r>
      <w:r>
        <w:rPr>
          <w:spacing w:val="-30"/>
        </w:rPr>
        <w:t xml:space="preserve"> </w:t>
      </w:r>
      <w:r>
        <w:t>номер</w:t>
      </w:r>
    </w:p>
    <w:p w14:paraId="356E72A4" w14:textId="5E588573" w:rsidR="002E5029" w:rsidRPr="00266F4D" w:rsidRDefault="00266F4D" w:rsidP="00266F4D">
      <w:pPr>
        <w:pStyle w:val="a3"/>
        <w:tabs>
          <w:tab w:val="left" w:pos="9923"/>
        </w:tabs>
        <w:ind w:left="4678" w:right="13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D0FA73D" wp14:editId="245ECA34">
                <wp:simplePos x="0" y="0"/>
                <wp:positionH relativeFrom="column">
                  <wp:posOffset>4310380</wp:posOffset>
                </wp:positionH>
                <wp:positionV relativeFrom="paragraph">
                  <wp:posOffset>146050</wp:posOffset>
                </wp:positionV>
                <wp:extent cx="169418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BB3756" id="Прямая соединительная линия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39.4pt,11.5pt" to="472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oQ+wEAAAUEAAAOAAAAZHJzL2Uyb0RvYy54bWysU81uEzEQviPxDpbvZJMSorLKpodWcKkg&#10;ovAArtdOrPpPtslubsAZKY/AK3AAqVJpn2H3jRh7f/gVQoiLZc/M9818M+PlSa0k2jHnhdEFnk2m&#10;GDFNTSn0psCvXj55cIyRD0SXRBrNCrxnHp+s7t9bVjZnR2ZrZMkcAhLt88oWeBuCzbPM0y1TxE+M&#10;ZRqc3DhFAjzdJisdqYBdyexoOl1klXGldYYy78F61jnxKvFzzmh4zrlnAckCQ20hnS6dl/HMVkuS&#10;bxyxW0H7Msg/VKGI0JB0pDojgaDXTvxCpQR1xhseJtSozHAuKEsaQM1s+pOaiy2xLGmB5ng7tsn/&#10;P1r6bLd2SJQFnmOkiYIRNR/aN+2h+dJ8bA+ofdvcNZ+bT811c9tct+/gftO+h3t0Nje9+YDmsZOV&#10;9TkQnuq1i72gtb6w54ZeefBlPzjjw9surOZOxXBoBqrTZPbjZFgdEAXjbPF4PjuGAdLBl5F8AFrn&#10;w1NmFIqXAkuhY9NITnbnPsTUJB9CollqVBV48fBRmn6qqyslFRX2knVRLxiHxsTkiS2tJDuVDu0I&#10;LFN5NYuSgVtqiIwQLqQcQdM/g/rYCGNpTf8WOEanjEaHEaiENu53WUM9lMq7+H4avtMaZV+acr92&#10;w5hg15Ky/l/EZf7+neDffu/qKwAAAP//AwBQSwMEFAAGAAgAAAAhAI8IrPPdAAAACQEAAA8AAABk&#10;cnMvZG93bnJldi54bWxMj8FOwzAQRO9I/IO1SNyoQ4BQQpyqqoQQF9SmcHdj1wnY68h20vD3LOIA&#10;x9kZzb6pVrOzbNIh9h4FXC8yYBpbr3o0At72T1dLYDFJVNJ61AK+dIRVfX5WyVL5E+701CTDqARj&#10;KQV0KQ0l57HttJNx4QeN5B19cDKRDIarIE9U7izPs6zgTvZIHzo56E2n289mdALsS5jezcas4/i8&#10;K5qP7TF/3U9CXF7M60dgSc/pLww/+IQONTEd/IgqMiuguF8SehKQ39AmCjzc3hXADr8HXlf8/4L6&#10;GwAA//8DAFBLAQItABQABgAIAAAAIQC2gziS/gAAAOEBAAATAAAAAAAAAAAAAAAAAAAAAABbQ29u&#10;dGVudF9UeXBlc10ueG1sUEsBAi0AFAAGAAgAAAAhADj9If/WAAAAlAEAAAsAAAAAAAAAAAAAAAAA&#10;LwEAAF9yZWxzLy5yZWxzUEsBAi0AFAAGAAgAAAAhAPE+uhD7AQAABQQAAA4AAAAAAAAAAAAAAAAA&#10;LgIAAGRycy9lMm9Eb2MueG1sUEsBAi0AFAAGAAgAAAAhAI8IrPPdAAAACQEAAA8AAAAAAAAAAAAA&#10;AAAAVQQAAGRycy9kb3ducmV2LnhtbFBLBQYAAAAABAAEAPMAAABf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t>контактный</w:t>
      </w:r>
      <w:r>
        <w:rPr>
          <w:spacing w:val="-9"/>
        </w:rPr>
        <w:t xml:space="preserve"> </w:t>
      </w:r>
      <w:r>
        <w:t>телефон</w:t>
      </w:r>
    </w:p>
    <w:p w14:paraId="6930D34B" w14:textId="77777777" w:rsidR="002E5029" w:rsidRDefault="002E5029" w:rsidP="002E5029">
      <w:pPr>
        <w:pStyle w:val="a3"/>
        <w:rPr>
          <w:sz w:val="20"/>
        </w:rPr>
      </w:pPr>
    </w:p>
    <w:p w14:paraId="1126DCA9" w14:textId="4EFB4F2F" w:rsidR="002E5029" w:rsidRDefault="002E5029" w:rsidP="002E5029">
      <w:pPr>
        <w:pStyle w:val="a3"/>
        <w:spacing w:before="9"/>
        <w:rPr>
          <w:sz w:val="18"/>
        </w:rPr>
      </w:pPr>
    </w:p>
    <w:p w14:paraId="1A19AD1F" w14:textId="66133914" w:rsidR="00CC7857" w:rsidRDefault="00CC7857" w:rsidP="002E5029">
      <w:pPr>
        <w:pStyle w:val="a3"/>
        <w:spacing w:before="9"/>
        <w:rPr>
          <w:sz w:val="18"/>
        </w:rPr>
      </w:pPr>
    </w:p>
    <w:p w14:paraId="0A81A4A9" w14:textId="2A96AC8E" w:rsidR="00CC7857" w:rsidRDefault="00CC7857" w:rsidP="002E5029">
      <w:pPr>
        <w:pStyle w:val="a3"/>
        <w:spacing w:before="9"/>
        <w:rPr>
          <w:sz w:val="18"/>
        </w:rPr>
      </w:pPr>
    </w:p>
    <w:p w14:paraId="71669029" w14:textId="06B5672A" w:rsidR="00CC7857" w:rsidRDefault="00CC7857" w:rsidP="002E5029">
      <w:pPr>
        <w:pStyle w:val="a3"/>
        <w:spacing w:before="9"/>
        <w:rPr>
          <w:sz w:val="18"/>
        </w:rPr>
      </w:pPr>
    </w:p>
    <w:p w14:paraId="784369E1" w14:textId="4D41E2B6" w:rsidR="00CC7857" w:rsidRDefault="00CC7857" w:rsidP="002E5029">
      <w:pPr>
        <w:pStyle w:val="a3"/>
        <w:spacing w:before="9"/>
        <w:rPr>
          <w:sz w:val="18"/>
        </w:rPr>
      </w:pPr>
    </w:p>
    <w:p w14:paraId="73A33143" w14:textId="56A5CCAD" w:rsidR="00CC7857" w:rsidRDefault="00CC7857" w:rsidP="002E5029">
      <w:pPr>
        <w:pStyle w:val="a3"/>
        <w:spacing w:before="9"/>
        <w:rPr>
          <w:sz w:val="18"/>
        </w:rPr>
      </w:pPr>
    </w:p>
    <w:p w14:paraId="31A9F412" w14:textId="77777777" w:rsidR="00CC7857" w:rsidRDefault="00CC7857" w:rsidP="002E5029">
      <w:pPr>
        <w:pStyle w:val="a3"/>
        <w:spacing w:before="9"/>
        <w:rPr>
          <w:sz w:val="18"/>
        </w:rPr>
      </w:pPr>
    </w:p>
    <w:p w14:paraId="1AEBEEE7" w14:textId="60052D9B" w:rsidR="002E5029" w:rsidRDefault="002E5029" w:rsidP="002E5029">
      <w:pPr>
        <w:pStyle w:val="a3"/>
        <w:spacing w:before="90"/>
        <w:ind w:left="4381" w:right="4418"/>
        <w:jc w:val="center"/>
      </w:pPr>
      <w:r>
        <w:t>Заявление</w:t>
      </w:r>
    </w:p>
    <w:p w14:paraId="41B36FB2" w14:textId="77777777" w:rsidR="00CC7857" w:rsidRDefault="00CC7857" w:rsidP="002E5029">
      <w:pPr>
        <w:pStyle w:val="a3"/>
        <w:spacing w:before="90"/>
        <w:ind w:left="4381" w:right="4418"/>
        <w:jc w:val="center"/>
      </w:pPr>
    </w:p>
    <w:p w14:paraId="6838CD89" w14:textId="77777777" w:rsidR="002E5029" w:rsidRDefault="002E5029" w:rsidP="002E5029">
      <w:pPr>
        <w:pStyle w:val="a3"/>
        <w:spacing w:before="90"/>
        <w:ind w:left="4381" w:right="4418"/>
        <w:jc w:val="both"/>
      </w:pPr>
    </w:p>
    <w:p w14:paraId="6631F4C2" w14:textId="58CA9F38" w:rsidR="002E5029" w:rsidRDefault="000A2122" w:rsidP="002E5029">
      <w:pPr>
        <w:pStyle w:val="a3"/>
        <w:spacing w:before="10"/>
      </w:pPr>
      <w:r>
        <w:t xml:space="preserve">Я, </w:t>
      </w:r>
      <w:r w:rsidR="00B04D8F">
        <w:t>_</w:t>
      </w:r>
      <w:r w:rsidR="002E5029" w:rsidRPr="00281801">
        <w:t>_________________________________________________________________</w:t>
      </w:r>
      <w:r>
        <w:t>_________</w:t>
      </w:r>
      <w:r w:rsidR="002E5029">
        <w:t>,</w:t>
      </w:r>
    </w:p>
    <w:p w14:paraId="25879736" w14:textId="1D7F5BF3" w:rsidR="002E5029" w:rsidRDefault="002E5029" w:rsidP="002E5029">
      <w:pPr>
        <w:pStyle w:val="a3"/>
        <w:spacing w:before="10"/>
        <w:jc w:val="center"/>
        <w:rPr>
          <w:i/>
          <w:sz w:val="22"/>
          <w:szCs w:val="22"/>
        </w:rPr>
      </w:pPr>
      <w:r w:rsidRPr="00281801">
        <w:rPr>
          <w:i/>
          <w:sz w:val="22"/>
          <w:szCs w:val="22"/>
        </w:rPr>
        <w:t>(ФИО абитуриента)</w:t>
      </w:r>
    </w:p>
    <w:p w14:paraId="631A78B8" w14:textId="33318647" w:rsidR="002E5029" w:rsidRDefault="00B948BA" w:rsidP="000A2122">
      <w:pPr>
        <w:pStyle w:val="a3"/>
        <w:spacing w:line="360" w:lineRule="auto"/>
      </w:pPr>
      <w:r>
        <w:t>п</w:t>
      </w:r>
      <w:r w:rsidR="002E5029" w:rsidRPr="000022BF">
        <w:t xml:space="preserve">рошу </w:t>
      </w:r>
      <w:r w:rsidR="00B70234">
        <w:t>изменить ранее заявленные приоритеты для</w:t>
      </w:r>
      <w:r w:rsidR="002E5029">
        <w:t xml:space="preserve"> участия в ко</w:t>
      </w:r>
      <w:r w:rsidR="00744E00">
        <w:t>нкурс</w:t>
      </w:r>
      <w:r w:rsidR="00B70234">
        <w:t>ах</w:t>
      </w:r>
      <w:r w:rsidR="00B24F4C">
        <w:t xml:space="preserve"> на места за счет бюджетных ассигнований</w:t>
      </w:r>
      <w:r w:rsidR="00744E00">
        <w:t xml:space="preserve"> на образовательн</w:t>
      </w:r>
      <w:r w:rsidR="00B70234">
        <w:t>ые</w:t>
      </w:r>
      <w:r w:rsidR="00BD5679">
        <w:t xml:space="preserve"> </w:t>
      </w:r>
      <w:r w:rsidR="00744E00">
        <w:t>программ</w:t>
      </w:r>
      <w:r w:rsidR="00B70234">
        <w:t>ы</w:t>
      </w:r>
      <w:r w:rsidR="0055703F">
        <w:t xml:space="preserve"> </w:t>
      </w:r>
      <w:r w:rsidR="001257E9">
        <w:t>магистратуры</w:t>
      </w:r>
      <w:r w:rsidR="00080F39" w:rsidRPr="00080F39">
        <w:t xml:space="preserve"> </w:t>
      </w:r>
      <w:r w:rsidR="00B04D8F">
        <w:rPr>
          <w:lang w:eastAsia="en-US"/>
        </w:rPr>
        <w:t>НИУ ВШЭ</w:t>
      </w:r>
      <w:r w:rsidR="0055703F">
        <w:t>:</w:t>
      </w:r>
    </w:p>
    <w:p w14:paraId="0DF92EEF" w14:textId="77777777" w:rsidR="00B24F4C" w:rsidRDefault="00B24F4C" w:rsidP="00080F39">
      <w:pPr>
        <w:pStyle w:val="a3"/>
        <w:spacing w:line="360" w:lineRule="auto"/>
        <w:jc w:val="both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5689"/>
        <w:gridCol w:w="2088"/>
      </w:tblGrid>
      <w:tr w:rsidR="00B24F4C" w:rsidRPr="0025114E" w14:paraId="7C310966" w14:textId="77777777" w:rsidTr="00B24F4C">
        <w:trPr>
          <w:jc w:val="center"/>
        </w:trPr>
        <w:tc>
          <w:tcPr>
            <w:tcW w:w="1696" w:type="dxa"/>
            <w:vAlign w:val="center"/>
          </w:tcPr>
          <w:p w14:paraId="422FE2CA" w14:textId="77777777" w:rsidR="00B24F4C" w:rsidRPr="0025114E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jc w:val="center"/>
            </w:pPr>
            <w:r w:rsidRPr="0025114E">
              <w:t>Приоритет</w:t>
            </w:r>
          </w:p>
        </w:tc>
        <w:tc>
          <w:tcPr>
            <w:tcW w:w="5823" w:type="dxa"/>
            <w:vAlign w:val="center"/>
          </w:tcPr>
          <w:p w14:paraId="421C3626" w14:textId="77777777" w:rsidR="00B24F4C" w:rsidRPr="0025114E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jc w:val="center"/>
            </w:pPr>
            <w:r w:rsidRPr="0025114E">
              <w:t>Образовательная программа</w:t>
            </w:r>
          </w:p>
        </w:tc>
        <w:tc>
          <w:tcPr>
            <w:tcW w:w="2126" w:type="dxa"/>
            <w:vAlign w:val="center"/>
          </w:tcPr>
          <w:p w14:paraId="4F5636AE" w14:textId="77777777" w:rsidR="00B24F4C" w:rsidRPr="0025114E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jc w:val="center"/>
            </w:pPr>
            <w:r w:rsidRPr="0025114E">
              <w:t>Филиал ВШЭ</w:t>
            </w:r>
          </w:p>
        </w:tc>
      </w:tr>
      <w:tr w:rsidR="00B24F4C" w14:paraId="3FC2DB30" w14:textId="77777777" w:rsidTr="00B24F4C">
        <w:trPr>
          <w:trHeight w:val="567"/>
          <w:jc w:val="center"/>
        </w:trPr>
        <w:tc>
          <w:tcPr>
            <w:tcW w:w="1696" w:type="dxa"/>
          </w:tcPr>
          <w:p w14:paraId="0042771C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823" w:type="dxa"/>
          </w:tcPr>
          <w:p w14:paraId="10E013C3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7F62E838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B24F4C" w14:paraId="3EBB75F1" w14:textId="77777777" w:rsidTr="00B24F4C">
        <w:trPr>
          <w:trHeight w:val="567"/>
          <w:jc w:val="center"/>
        </w:trPr>
        <w:tc>
          <w:tcPr>
            <w:tcW w:w="1696" w:type="dxa"/>
          </w:tcPr>
          <w:p w14:paraId="315F9542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823" w:type="dxa"/>
          </w:tcPr>
          <w:p w14:paraId="3AEDD021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505662F2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B24F4C" w14:paraId="502D4D7E" w14:textId="77777777" w:rsidTr="00B24F4C">
        <w:trPr>
          <w:trHeight w:val="567"/>
          <w:jc w:val="center"/>
        </w:trPr>
        <w:tc>
          <w:tcPr>
            <w:tcW w:w="1696" w:type="dxa"/>
          </w:tcPr>
          <w:p w14:paraId="38A86A01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823" w:type="dxa"/>
          </w:tcPr>
          <w:p w14:paraId="2FF77ED5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44C97C62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B24F4C" w14:paraId="0B77FC09" w14:textId="77777777" w:rsidTr="00B24F4C">
        <w:trPr>
          <w:trHeight w:val="567"/>
          <w:jc w:val="center"/>
        </w:trPr>
        <w:tc>
          <w:tcPr>
            <w:tcW w:w="1696" w:type="dxa"/>
          </w:tcPr>
          <w:p w14:paraId="7502AB8B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823" w:type="dxa"/>
          </w:tcPr>
          <w:p w14:paraId="027BF7D3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68DF04BC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B24F4C" w14:paraId="1E900501" w14:textId="77777777" w:rsidTr="00B24F4C">
        <w:trPr>
          <w:trHeight w:val="567"/>
          <w:jc w:val="center"/>
        </w:trPr>
        <w:tc>
          <w:tcPr>
            <w:tcW w:w="1696" w:type="dxa"/>
          </w:tcPr>
          <w:p w14:paraId="150CA6D6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823" w:type="dxa"/>
          </w:tcPr>
          <w:p w14:paraId="216910BF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126" w:type="dxa"/>
          </w:tcPr>
          <w:p w14:paraId="56B44148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</w:tbl>
    <w:p w14:paraId="133B894C" w14:textId="39B61290" w:rsidR="00436EE3" w:rsidRDefault="00436EE3" w:rsidP="0055703F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4A57B296" w14:textId="216B0DC5" w:rsidR="00436EE3" w:rsidRDefault="00436EE3" w:rsidP="002E5029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sz w:val="24"/>
        </w:rPr>
      </w:pPr>
    </w:p>
    <w:p w14:paraId="09B9BA15" w14:textId="704B04A0" w:rsidR="00F26E84" w:rsidRDefault="00F26E84" w:rsidP="00266F4D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35247C6A" w14:textId="77777777" w:rsidR="00F26E84" w:rsidRDefault="00F26E84" w:rsidP="00266F4D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642E20D0" w14:textId="1F8A60AD" w:rsidR="00F26E84" w:rsidRPr="00B24F4C" w:rsidRDefault="00F26E84" w:rsidP="00266F4D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0E9F54DC" w14:textId="3D37D58E" w:rsidR="00F26E84" w:rsidRDefault="00F26E84" w:rsidP="00266F4D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bookmarkEnd w:id="0"/>
    <w:p w14:paraId="1ED7CDC5" w14:textId="57FDCB84" w:rsidR="00045B24" w:rsidRDefault="00045B24" w:rsidP="001257E9">
      <w:pPr>
        <w:tabs>
          <w:tab w:val="left" w:pos="1360"/>
          <w:tab w:val="left" w:pos="3530"/>
          <w:tab w:val="left" w:pos="5760"/>
          <w:tab w:val="left" w:pos="8606"/>
        </w:tabs>
      </w:pPr>
    </w:p>
    <w:p w14:paraId="1DBE6BEF" w14:textId="77777777" w:rsidR="00774128" w:rsidRDefault="00774128" w:rsidP="001257E9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78719D5C" w14:textId="77777777" w:rsidR="00774128" w:rsidRDefault="00774128" w:rsidP="00774128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sz w:val="24"/>
        </w:rPr>
      </w:pPr>
    </w:p>
    <w:p w14:paraId="744A99CB" w14:textId="198DC670" w:rsidR="00AB5F7B" w:rsidRDefault="000A2122" w:rsidP="00774128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u w:val="single"/>
        </w:rPr>
      </w:pPr>
      <w:r>
        <w:rPr>
          <w:sz w:val="24"/>
        </w:rPr>
        <w:t xml:space="preserve">«___» _____________ </w:t>
      </w:r>
      <w:r w:rsidR="00774128">
        <w:rPr>
          <w:sz w:val="24"/>
        </w:rPr>
        <w:t>20</w:t>
      </w:r>
      <w:r w:rsidR="00116559" w:rsidRPr="00116559">
        <w:rPr>
          <w:sz w:val="24"/>
        </w:rPr>
        <w:t>__</w:t>
      </w:r>
      <w:r w:rsidR="00774128">
        <w:rPr>
          <w:spacing w:val="-1"/>
          <w:sz w:val="24"/>
        </w:rPr>
        <w:t xml:space="preserve"> </w:t>
      </w:r>
      <w:r w:rsidR="00774128">
        <w:rPr>
          <w:sz w:val="24"/>
        </w:rPr>
        <w:t>года</w:t>
      </w:r>
      <w:r w:rsidR="00774128">
        <w:rPr>
          <w:sz w:val="24"/>
        </w:rPr>
        <w:tab/>
        <w:t xml:space="preserve">    </w:t>
      </w:r>
      <w:r w:rsidR="00B04D8F">
        <w:rPr>
          <w:sz w:val="24"/>
        </w:rPr>
        <w:t xml:space="preserve">                                    </w:t>
      </w:r>
      <w:r w:rsidR="00774128">
        <w:t>Подпись</w:t>
      </w:r>
      <w:r w:rsidR="00774128">
        <w:rPr>
          <w:u w:val="single"/>
        </w:rPr>
        <w:t xml:space="preserve"> </w:t>
      </w:r>
      <w:r w:rsidR="00774128">
        <w:rPr>
          <w:u w:val="single"/>
        </w:rPr>
        <w:tab/>
      </w:r>
    </w:p>
    <w:p w14:paraId="598C0CD2" w14:textId="77777777" w:rsidR="00774128" w:rsidRPr="00774128" w:rsidRDefault="00774128" w:rsidP="00774128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u w:val="single"/>
        </w:rPr>
      </w:pPr>
    </w:p>
    <w:p w14:paraId="2A7A1F2B" w14:textId="416916A0" w:rsidR="00561967" w:rsidRDefault="00561967">
      <w:pPr>
        <w:widowControl/>
        <w:autoSpaceDE/>
        <w:autoSpaceDN/>
        <w:spacing w:after="160" w:line="259" w:lineRule="auto"/>
      </w:pPr>
      <w:r>
        <w:br w:type="page"/>
      </w:r>
    </w:p>
    <w:p w14:paraId="49B321C1" w14:textId="77777777" w:rsidR="00561967" w:rsidRDefault="00561967" w:rsidP="00561967">
      <w:pPr>
        <w:pStyle w:val="a3"/>
        <w:spacing w:before="69" w:line="274" w:lineRule="exact"/>
        <w:ind w:left="4820" w:hanging="142"/>
        <w:jc w:val="both"/>
      </w:pPr>
      <w:r>
        <w:lastRenderedPageBreak/>
        <w:t>Ректору</w:t>
      </w:r>
    </w:p>
    <w:p w14:paraId="7822D455" w14:textId="77777777" w:rsidR="00561967" w:rsidRDefault="00561967" w:rsidP="00561967">
      <w:pPr>
        <w:pStyle w:val="a3"/>
        <w:ind w:left="4678" w:right="674"/>
        <w:jc w:val="both"/>
      </w:pPr>
      <w:r>
        <w:t>Председателю Приемной комиссии Национального исследовательского университета</w:t>
      </w:r>
    </w:p>
    <w:p w14:paraId="6B38BE4E" w14:textId="77777777" w:rsidR="00561967" w:rsidRDefault="00561967" w:rsidP="00561967">
      <w:pPr>
        <w:pStyle w:val="a3"/>
        <w:spacing w:before="3" w:line="275" w:lineRule="exact"/>
        <w:ind w:left="4678"/>
        <w:jc w:val="both"/>
      </w:pPr>
      <w:r>
        <w:t>«Высшая школа экономики»</w:t>
      </w:r>
    </w:p>
    <w:p w14:paraId="7AE9B93B" w14:textId="77777777" w:rsidR="00561967" w:rsidRDefault="00561967" w:rsidP="00561967">
      <w:pPr>
        <w:pStyle w:val="a3"/>
        <w:spacing w:line="272" w:lineRule="exact"/>
        <w:ind w:left="4678"/>
        <w:jc w:val="both"/>
      </w:pPr>
      <w:r>
        <w:t>Н.Ю.Анисимову</w:t>
      </w:r>
    </w:p>
    <w:p w14:paraId="73741939" w14:textId="77777777" w:rsidR="00561967" w:rsidRDefault="00561967" w:rsidP="00561967">
      <w:pPr>
        <w:pStyle w:val="a3"/>
        <w:spacing w:line="274" w:lineRule="exact"/>
        <w:ind w:left="4678" w:right="107"/>
        <w:jc w:val="both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D4B29A2" wp14:editId="77891366">
                <wp:simplePos x="0" y="0"/>
                <wp:positionH relativeFrom="column">
                  <wp:posOffset>3943350</wp:posOffset>
                </wp:positionH>
                <wp:positionV relativeFrom="paragraph">
                  <wp:posOffset>154939</wp:posOffset>
                </wp:positionV>
                <wp:extent cx="2059305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77D95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10.5pt;margin-top:12.2pt;width:162.1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LKTgIAAFQEAAAOAAAAZHJzL2Uyb0RvYy54bWysVEtu2zAQ3RfoHQjubUmOncZC5KCQ7G7S&#10;NkDSA9AkZRGVSIKkLRtFgTQXyBF6hW666Ac5g3yjDulPm3ZTFNWCIjUzb97MPOr8Yt3UaMWNFUpm&#10;OOnHGHFJFRNykeE3N7PeGUbWEclIrSTP8IZbfDF5+uS81SkfqErVjBsEINKmrc5w5ZxOo8jSijfE&#10;9pXmEoylMg1xcDSLiBnSAnpTR4M4Po1aZZg2inJr4WuxM+JJwC9LTt3rsrTcoTrDwM2F1YR17tdo&#10;ck7ShSG6EnRPg/wDi4YICUmPUAVxBC2N+AOqEdQoq0rXp6qJVFkKykMNUE0S/1bNdUU0D7VAc6w+&#10;tsn+P1j6anVlkGAwO4wkaWBE3cft7fa++9592t6j7YfuAZbt3fa2+9x96752D90XlPi+tdqmEJ7L&#10;K+Mrp2t5rS8VfWuRVHlF5IIH/jcbDaAhInoU4g9WQ/Z5+1Ix8CFLp0IT16VpPCS0B63DrDbHWfG1&#10;QxQ+DuLR+CQeYUQPtoikh0BtrHvBVYP8JsPWGSIWlcuVlKAIZZKQhqwurYNCIPAQ4LNKNRN1HYRR&#10;S9RmeDwajEKAVbVg3ujdrFnM89qgFfHSCo/vCoA9cjNqKVkAqzhh0/3eEVHv9uBfS48HhQGd/W6n&#10;nXfjeDw9m54Ne8PB6bQ3jIui93yWD3uns+TZqDgp8rxI3ntqyTCtBGNcenYHHSfDv9PJ/kbtFHhU&#10;8rEN0WP0UCKQPbwD6TBZP8ydLOaKba6M74YfMkg3OO+vmb8bv56D18+fweQHAAAA//8DAFBLAwQU&#10;AAYACAAAACEAicuui98AAAAJAQAADwAAAGRycy9kb3ducmV2LnhtbEyPwU7DMBBE70j8g7VIvSDq&#10;JKQVDXGqqhIHjrSVuG7jJUkbr6PYaUK/HiMO5Tg7o9k3+XoyrbhQ7xrLCuJ5BIK4tLrhSsFh//b0&#10;AsJ5ZI2tZVLwTQ7Wxf1djpm2I3/QZecrEUrYZaig9r7LpHRlTQbd3HbEwfuyvUEfZF9J3eMYyk0r&#10;kyhaSoMNhw81drStqTzvBqOA3LCIo83KVIf36/j4mVxPY7dXavYwbV5BeJr8LQy/+AEdisB0tANr&#10;J1oFyyQOW7yCJE1BhMAqXTyDOP4dZJHL/wuKHwAAAP//AwBQSwECLQAUAAYACAAAACEAtoM4kv4A&#10;AADhAQAAEwAAAAAAAAAAAAAAAAAAAAAAW0NvbnRlbnRfVHlwZXNdLnhtbFBLAQItABQABgAIAAAA&#10;IQA4/SH/1gAAAJQBAAALAAAAAAAAAAAAAAAAAC8BAABfcmVscy8ucmVsc1BLAQItABQABgAIAAAA&#10;IQCcGTLKTgIAAFQEAAAOAAAAAAAAAAAAAAAAAC4CAABkcnMvZTJvRG9jLnhtbFBLAQItABQABgAI&#10;AAAAIQCJy66L3wAAAAkBAAAPAAAAAAAAAAAAAAAAAKgEAABkcnMvZG93bnJldi54bWxQSwUGAAAA&#10;AAQABADzAAAAtAUAAAAA&#10;"/>
            </w:pict>
          </mc:Fallback>
        </mc:AlternateContent>
      </w:r>
      <w:r>
        <w:t>от</w:t>
      </w:r>
      <w:r>
        <w:rPr>
          <w:spacing w:val="-21"/>
        </w:rPr>
        <w:t xml:space="preserve"> </w:t>
      </w:r>
      <w:r>
        <w:t>абитуриента</w:t>
      </w:r>
    </w:p>
    <w:p w14:paraId="47F8853C" w14:textId="77777777" w:rsidR="00561967" w:rsidRDefault="00561967" w:rsidP="00561967">
      <w:pPr>
        <w:pStyle w:val="a3"/>
        <w:spacing w:before="3"/>
        <w:ind w:right="-426"/>
        <w:rPr>
          <w:sz w:val="14"/>
          <w:szCs w:val="14"/>
        </w:rPr>
      </w:pPr>
    </w:p>
    <w:p w14:paraId="241C2D6F" w14:textId="77777777" w:rsidR="00561967" w:rsidRDefault="00561967" w:rsidP="00561967">
      <w:pPr>
        <w:pStyle w:val="a3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6432" behindDoc="1" locked="0" layoutInCell="1" allowOverlap="1" wp14:anchorId="60BA3174" wp14:editId="620823A7">
                <wp:simplePos x="0" y="0"/>
                <wp:positionH relativeFrom="page">
                  <wp:posOffset>3894455</wp:posOffset>
                </wp:positionH>
                <wp:positionV relativeFrom="paragraph">
                  <wp:posOffset>73024</wp:posOffset>
                </wp:positionV>
                <wp:extent cx="3037205" cy="0"/>
                <wp:effectExtent l="0" t="0" r="0" b="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D526623" id="Прямая соединительная линия 5" o:spid="_x0000_s1026" style="position:absolute;z-index:-2516500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06.65pt,5.75pt" to="545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a0TgIAAFg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COMFGlgRN3n9fv1bfe9+7K+ResP3c/uW/e1u+t+dHfrj2Dfrz+BHZzd/fb4&#10;Fh2FTrbG5QA4Vpc29IIu1ZW50PSNQ0qPa6LmPFZ0vTJwTRYykkcpYeMM8Jm1LzSDGHLjdWzrsrJN&#10;gISGoWWc3mo/Pb70iMLhYXp43E+hDLrzJSTfJRrr/HOuGxSMAkuhQmNJThYXzgciJN+FhGOlp0LK&#10;KA6pUFvgYXo6jAlOS8GCM4Q5O5+NpUULEuQVf7Eq8DwMs/pGsQhWc8ImW9sTITc2XC5VwINSgM7W&#10;2ujn7Wl6OjmZnAx6g/5w0hukZdl7Nh0PesNpdnxUHpbjcZm9C9SyQV4LxrgK7HZazgZ/p5Xtq9qo&#10;cK/mfRuSx+ixX0B29x9Jx1mG8W2EMNNsdWl3Mwb5xuDtUwvv4+Ee7IcfhNEvAAAA//8DAFBLAwQU&#10;AAYACAAAACEAcBKZU98AAAAKAQAADwAAAGRycy9kb3ducmV2LnhtbEyPwU7DMAyG75N4h8hI3La0&#10;TJSuNJ0QCKQdEGKbOGeNaUsbp2qytXt7PHGAo/1/+v05X0+2EyccfONIQbyIQCCVzjRUKdjvXuYp&#10;CB80Gd05QgVn9LAurma5zowb6QNP21AJLiGfaQV1CH0mpS9rtNovXI/E2ZcbrA48DpU0gx653Hby&#10;NooSaXVDfKHWPT7VWLbbo1Xwlspn995+lufvcfeappt2db/ZK3VzPT0+gAg4hT8YLvqsDgU7HdyR&#10;jBedgiReLhnlIL4DcQGiVZyAOPxuZJHL/y8UPwAAAP//AwBQSwECLQAUAAYACAAAACEAtoM4kv4A&#10;AADhAQAAEwAAAAAAAAAAAAAAAAAAAAAAW0NvbnRlbnRfVHlwZXNdLnhtbFBLAQItABQABgAIAAAA&#10;IQA4/SH/1gAAAJQBAAALAAAAAAAAAAAAAAAAAC8BAABfcmVscy8ucmVsc1BLAQItABQABgAIAAAA&#10;IQAmuDa0TgIAAFgEAAAOAAAAAAAAAAAAAAAAAC4CAABkcnMvZTJvRG9jLnhtbFBLAQItABQABgAI&#10;AAAAIQBwEplT3wAAAAoBAAAPAAAAAAAAAAAAAAAAAKgEAABkcnMvZG93bnJldi54bWxQSwUGAAAA&#10;AAQABADzAAAAtAUAAAAA&#10;" strokeweight=".48pt">
                <w10:wrap type="topAndBottom" anchorx="page"/>
              </v:line>
            </w:pict>
          </mc:Fallback>
        </mc:AlternateContent>
      </w:r>
      <w:r>
        <w:rPr>
          <w:sz w:val="14"/>
          <w:szCs w:val="14"/>
        </w:rPr>
        <w:t xml:space="preserve">                                                                </w:t>
      </w:r>
    </w:p>
    <w:p w14:paraId="6807BE9C" w14:textId="77777777" w:rsidR="00561967" w:rsidRDefault="00561967" w:rsidP="00561967">
      <w:pPr>
        <w:pStyle w:val="a3"/>
        <w:jc w:val="both"/>
        <w:rPr>
          <w:sz w:val="16"/>
          <w:szCs w:val="16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полностью в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родительном падеже)</w:t>
      </w:r>
    </w:p>
    <w:p w14:paraId="0C2844DC" w14:textId="77777777" w:rsidR="00561967" w:rsidRDefault="00561967" w:rsidP="00561967">
      <w:pPr>
        <w:pStyle w:val="a3"/>
        <w:tabs>
          <w:tab w:val="left" w:pos="9888"/>
        </w:tabs>
        <w:ind w:left="4678" w:right="382"/>
        <w:rPr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D4CA8D0" wp14:editId="30F52A06">
                <wp:simplePos x="0" y="0"/>
                <wp:positionH relativeFrom="column">
                  <wp:posOffset>4531360</wp:posOffset>
                </wp:positionH>
                <wp:positionV relativeFrom="paragraph">
                  <wp:posOffset>149225</wp:posOffset>
                </wp:positionV>
                <wp:extent cx="1471295" cy="0"/>
                <wp:effectExtent l="0" t="0" r="0" b="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A384E6" id="Прямая со стрелкой 8" o:spid="_x0000_s1026" type="#_x0000_t32" style="position:absolute;margin-left:356.8pt;margin-top:11.75pt;width:115.8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60TAIAAFQEAAAOAAAAZHJzL2Uyb0RvYy54bWysVEtu2zAQ3RfoHQjuHVmunNhC5KCQ7G7S&#10;1kDSA9AkZRGVSIJkLBtFgTQXyBF6hW666Ac5g3yjDukPknZTFNWCGmo4b97MPOr8Yt3UaMWNFUpm&#10;OD7pY8QlVUzIZYbfXc96I4ysI5KRWkme4Q23+GLy/Nl5q1M+UJWqGTcIQKRNW53hyjmdRpGlFW+I&#10;PVGaS3CWyjTEwdYsI2ZIC+hNHQ36/dOoVYZpoyi3Fr4WOyeeBPyy5NS9LUvLHaozDNxcWE1YF36N&#10;JuckXRqiK0H3NMg/sGiIkJD0CFUQR9CNEX9ANYIaZVXpTqhqIlWWgvJQA1QT93+r5qoimodaoDlW&#10;H9tk/x8sfbOaGyRYhmFQkjQwou7z9nZ73/3svmzv0fZT9wDL9m57233tfnTfu4fuGxr5vrXaphCe&#10;y7nxldO1vNKXir63SKq8InLJA//rjQbQ2EdET0L8xmrIvmhfKwZnyI1ToYnr0jQeEtqD1mFWm+Os&#10;+NohCh/j5CwejIcY0YMvIukhUBvrXnHVIG9k2DpDxLJyuZISFKFMHNKQ1aV1nhZJDwE+q1QzUddB&#10;GLVEbYbHw8EwBFhVC+ad/pg1y0VeG7QiXlrhCTWC5/Exo24kC2AVJ2y6tx0R9c6G5LX0eFAY0Nlb&#10;O+18GPfH09F0lPSSwem0l/SLovdylie901l8NixeFHlexB89tThJK8EYl57dQcdx8nc62d+onQKP&#10;Sj62IXqKHvoFZA/vQDpM1g9zJ4uFYpu5OUwcpBsO76+ZvxuP92A//hlMfgEAAP//AwBQSwMEFAAG&#10;AAgAAAAhAE0wxJXeAAAACQEAAA8AAABkcnMvZG93bnJldi54bWxMj8tOwzAQRfdI/IM1SGwQdR6k&#10;jxCnqpBYsKStxNaNhyQQj6PYaUK/nkEsYDkzR3fOLbaz7cQZB986UhAvIhBIlTMt1QqOh+f7NQgf&#10;NBndOUIFX+hhW15fFTo3bqJXPO9DLTiEfK4VNCH0uZS+atBqv3A9Et/e3WB14HGopRn0xOG2k0kU&#10;LaXVLfGHRvf41GD1uR+tAvRjFke7ja2PL5fp7i25fEz9Qanbm3n3CCLgHP5g+NFndSjZ6eRGMl50&#10;ClZxumRUQZJmIBjYPGQpiNPvQpaF/N+g/AYAAP//AwBQSwECLQAUAAYACAAAACEAtoM4kv4AAADh&#10;AQAAEwAAAAAAAAAAAAAAAAAAAAAAW0NvbnRlbnRfVHlwZXNdLnhtbFBLAQItABQABgAIAAAAIQA4&#10;/SH/1gAAAJQBAAALAAAAAAAAAAAAAAAAAC8BAABfcmVscy8ucmVsc1BLAQItABQABgAIAAAAIQBW&#10;as60TAIAAFQEAAAOAAAAAAAAAAAAAAAAAC4CAABkcnMvZTJvRG9jLnhtbFBLAQItABQABgAIAAAA&#10;IQBNMMSV3gAAAAkBAAAPAAAAAAAAAAAAAAAAAKYEAABkcnMvZG93bnJldi54bWxQSwUGAAAAAAQA&#10;BADzAAAAsQUAAAAA&#10;"/>
            </w:pict>
          </mc:Fallback>
        </mc:AlternateContent>
      </w:r>
      <w:r>
        <w:t>регистрационный</w:t>
      </w:r>
      <w:r>
        <w:rPr>
          <w:spacing w:val="-30"/>
        </w:rPr>
        <w:t xml:space="preserve"> </w:t>
      </w:r>
      <w:r>
        <w:t>номер</w:t>
      </w:r>
    </w:p>
    <w:p w14:paraId="7FE66BC2" w14:textId="77777777" w:rsidR="00561967" w:rsidRPr="00266F4D" w:rsidRDefault="00561967" w:rsidP="00561967">
      <w:pPr>
        <w:pStyle w:val="a3"/>
        <w:tabs>
          <w:tab w:val="left" w:pos="9923"/>
        </w:tabs>
        <w:ind w:left="4678" w:right="13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85A08C3" wp14:editId="410EFFD9">
                <wp:simplePos x="0" y="0"/>
                <wp:positionH relativeFrom="column">
                  <wp:posOffset>4310380</wp:posOffset>
                </wp:positionH>
                <wp:positionV relativeFrom="paragraph">
                  <wp:posOffset>146050</wp:posOffset>
                </wp:positionV>
                <wp:extent cx="169418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5BCD15E" id="Прямая соединительная линия 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39.4pt,11.5pt" to="472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gx+wEAAAUEAAAOAAAAZHJzL2Uyb0RvYy54bWysU81uEzEQviPxDpbvZJMCUbPKpodWcKkg&#10;ovAArtdOrPpPtslubsAZKY/AK3AAqVKhz7D7Rh17f/gVQoiLZc/M9818M+PlSa0k2jHnhdEFnk2m&#10;GDFNTSn0psCvXj55cIyRD0SXRBrNCrxnHp+s7t9bVjZnR2ZrZMkcAhLt88oWeBuCzbPM0y1TxE+M&#10;ZRqc3DhFAjzdJisdqYBdyexoOp1nlXGldYYy78F61jnxKvFzzmh4zrlnAckCQ20hnS6dl/HMVkuS&#10;bxyxW0H7Msg/VKGI0JB0pDojgaDXTvxCpQR1xhseJtSozHAuKEsaQM1s+pOaiy2xLGmB5ng7tsn/&#10;P1r6bLd2SJQFXmCkiYIRNR/aN+2h+dJ8bA+ofdvcNp+bT81187W5bt/B/aZ9D/fobG568wEtYicr&#10;63MgPNVrF3tBa31hzw298uDLfnDGh7ddWM2diuHQDFSnyezHybA6IArG2XzxaHYMA6SDLyP5ALTO&#10;h6fMKBQvBZZCx6aRnOzOfYipST6ERLPUqCrw/OHjNP1UV1dKKirsJeuiXjAOjYnJE1taSXYqHdoR&#10;WKbyahYlA7fUEBkhXEg5gqZ/BvWxEcbSmv4tcIxOGY0OI1AJbdzvsoZ6KJV38f00fKc1yr405X7t&#10;hjHBriVl/b+Iy/z9O8G//d7VHQAAAP//AwBQSwMEFAAGAAgAAAAhAI8IrPPdAAAACQEAAA8AAABk&#10;cnMvZG93bnJldi54bWxMj8FOwzAQRO9I/IO1SNyoQ4BQQpyqqoQQF9SmcHdj1wnY68h20vD3LOIA&#10;x9kZzb6pVrOzbNIh9h4FXC8yYBpbr3o0At72T1dLYDFJVNJ61AK+dIRVfX5WyVL5E+701CTDqARj&#10;KQV0KQ0l57HttJNx4QeN5B19cDKRDIarIE9U7izPs6zgTvZIHzo56E2n289mdALsS5jezcas4/i8&#10;K5qP7TF/3U9CXF7M60dgSc/pLww/+IQONTEd/IgqMiuguF8SehKQ39AmCjzc3hXADr8HXlf8/4L6&#10;GwAA//8DAFBLAQItABQABgAIAAAAIQC2gziS/gAAAOEBAAATAAAAAAAAAAAAAAAAAAAAAABbQ29u&#10;dGVudF9UeXBlc10ueG1sUEsBAi0AFAAGAAgAAAAhADj9If/WAAAAlAEAAAsAAAAAAAAAAAAAAAAA&#10;LwEAAF9yZWxzLy5yZWxzUEsBAi0AFAAGAAgAAAAhAF6+WDH7AQAABQQAAA4AAAAAAAAAAAAAAAAA&#10;LgIAAGRycy9lMm9Eb2MueG1sUEsBAi0AFAAGAAgAAAAhAI8IrPPdAAAACQEAAA8AAAAAAAAAAAAA&#10;AAAAVQQAAGRycy9kb3ducmV2LnhtbFBLBQYAAAAABAAEAPMAAABf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t>контактный</w:t>
      </w:r>
      <w:r>
        <w:rPr>
          <w:spacing w:val="-9"/>
        </w:rPr>
        <w:t xml:space="preserve"> </w:t>
      </w:r>
      <w:r>
        <w:t>телефон</w:t>
      </w:r>
    </w:p>
    <w:p w14:paraId="45C0E863" w14:textId="77777777" w:rsidR="00561967" w:rsidRDefault="00561967" w:rsidP="00561967">
      <w:pPr>
        <w:pStyle w:val="a3"/>
        <w:rPr>
          <w:sz w:val="20"/>
        </w:rPr>
      </w:pPr>
    </w:p>
    <w:p w14:paraId="14A001FF" w14:textId="77777777" w:rsidR="00561967" w:rsidRDefault="00561967" w:rsidP="00561967">
      <w:pPr>
        <w:pStyle w:val="a3"/>
        <w:spacing w:before="9"/>
        <w:rPr>
          <w:sz w:val="18"/>
        </w:rPr>
      </w:pPr>
    </w:p>
    <w:p w14:paraId="597959EB" w14:textId="77777777" w:rsidR="00561967" w:rsidRDefault="00561967" w:rsidP="00561967">
      <w:pPr>
        <w:pStyle w:val="a3"/>
        <w:spacing w:before="9"/>
        <w:rPr>
          <w:sz w:val="18"/>
        </w:rPr>
      </w:pPr>
    </w:p>
    <w:p w14:paraId="1F7B74C0" w14:textId="77777777" w:rsidR="00561967" w:rsidRDefault="00561967" w:rsidP="00561967">
      <w:pPr>
        <w:pStyle w:val="a3"/>
        <w:spacing w:before="9"/>
        <w:rPr>
          <w:sz w:val="18"/>
        </w:rPr>
      </w:pPr>
    </w:p>
    <w:p w14:paraId="5E3A9E33" w14:textId="77777777" w:rsidR="00561967" w:rsidRDefault="00561967" w:rsidP="00561967">
      <w:pPr>
        <w:pStyle w:val="a3"/>
        <w:spacing w:before="9"/>
        <w:rPr>
          <w:sz w:val="18"/>
        </w:rPr>
      </w:pPr>
    </w:p>
    <w:p w14:paraId="09D3EA11" w14:textId="77777777" w:rsidR="00561967" w:rsidRDefault="00561967" w:rsidP="00561967">
      <w:pPr>
        <w:pStyle w:val="a3"/>
        <w:spacing w:before="9"/>
        <w:rPr>
          <w:sz w:val="18"/>
        </w:rPr>
      </w:pPr>
    </w:p>
    <w:p w14:paraId="21C731FE" w14:textId="77777777" w:rsidR="00561967" w:rsidRDefault="00561967" w:rsidP="00561967">
      <w:pPr>
        <w:pStyle w:val="a3"/>
        <w:spacing w:before="9"/>
        <w:rPr>
          <w:sz w:val="18"/>
        </w:rPr>
      </w:pPr>
    </w:p>
    <w:p w14:paraId="71D5B05E" w14:textId="77777777" w:rsidR="00561967" w:rsidRDefault="00561967" w:rsidP="00561967">
      <w:pPr>
        <w:pStyle w:val="a3"/>
        <w:spacing w:before="9"/>
        <w:rPr>
          <w:sz w:val="18"/>
        </w:rPr>
      </w:pPr>
    </w:p>
    <w:p w14:paraId="2DDBF0D9" w14:textId="77777777" w:rsidR="00561967" w:rsidRDefault="00561967" w:rsidP="00561967">
      <w:pPr>
        <w:pStyle w:val="a3"/>
        <w:spacing w:before="90"/>
        <w:ind w:left="4381" w:right="4418"/>
        <w:jc w:val="center"/>
      </w:pPr>
      <w:r>
        <w:t>Заявление</w:t>
      </w:r>
    </w:p>
    <w:p w14:paraId="69B3817B" w14:textId="77777777" w:rsidR="00561967" w:rsidRDefault="00561967" w:rsidP="00561967">
      <w:pPr>
        <w:pStyle w:val="a3"/>
        <w:spacing w:before="90"/>
        <w:ind w:left="4381" w:right="4418"/>
        <w:jc w:val="center"/>
      </w:pPr>
    </w:p>
    <w:p w14:paraId="0EC66CDE" w14:textId="77777777" w:rsidR="00561967" w:rsidRPr="008167AA" w:rsidRDefault="00561967" w:rsidP="00561967"/>
    <w:p w14:paraId="3E75909E" w14:textId="77777777" w:rsidR="00B04D8F" w:rsidRDefault="00B04D8F" w:rsidP="00B04D8F">
      <w:pPr>
        <w:pStyle w:val="a3"/>
        <w:spacing w:before="90"/>
        <w:ind w:left="4381" w:right="4418"/>
        <w:jc w:val="both"/>
      </w:pPr>
    </w:p>
    <w:p w14:paraId="3F39D3F1" w14:textId="440ADFAA" w:rsidR="00B04D8F" w:rsidRDefault="000A2122" w:rsidP="00B04D8F">
      <w:pPr>
        <w:pStyle w:val="a3"/>
        <w:spacing w:before="10"/>
      </w:pPr>
      <w:r>
        <w:t xml:space="preserve">Я, </w:t>
      </w:r>
      <w:r w:rsidR="00B04D8F" w:rsidRPr="00281801">
        <w:t>________________________________________________________________</w:t>
      </w:r>
      <w:r>
        <w:t>_________</w:t>
      </w:r>
      <w:r w:rsidR="00B04D8F">
        <w:t>,</w:t>
      </w:r>
    </w:p>
    <w:p w14:paraId="28849686" w14:textId="77777777" w:rsidR="00B04D8F" w:rsidRDefault="00B04D8F" w:rsidP="00B04D8F">
      <w:pPr>
        <w:pStyle w:val="a3"/>
        <w:spacing w:before="10"/>
        <w:jc w:val="center"/>
        <w:rPr>
          <w:i/>
          <w:sz w:val="22"/>
          <w:szCs w:val="22"/>
        </w:rPr>
      </w:pPr>
      <w:r w:rsidRPr="00281801">
        <w:rPr>
          <w:i/>
          <w:sz w:val="22"/>
          <w:szCs w:val="22"/>
        </w:rPr>
        <w:t>(ФИО абитуриента)</w:t>
      </w:r>
    </w:p>
    <w:p w14:paraId="018F6195" w14:textId="66A906B8" w:rsidR="00B04D8F" w:rsidRDefault="00B04D8F" w:rsidP="000A2122">
      <w:pPr>
        <w:pStyle w:val="a3"/>
        <w:spacing w:line="360" w:lineRule="auto"/>
      </w:pPr>
      <w:r>
        <w:t>п</w:t>
      </w:r>
      <w:r w:rsidRPr="000022BF">
        <w:t xml:space="preserve">рошу </w:t>
      </w:r>
      <w:r>
        <w:t xml:space="preserve">изменить ранее заявленные приоритеты для участия в конкурсах </w:t>
      </w:r>
      <w:r w:rsidR="00B24F4C">
        <w:t xml:space="preserve">на места по договору об оказании платных услуг </w:t>
      </w:r>
      <w:r>
        <w:t>на образовательные программы магистратуры</w:t>
      </w:r>
      <w:r w:rsidRPr="00080F39">
        <w:t xml:space="preserve"> </w:t>
      </w:r>
      <w:r>
        <w:rPr>
          <w:lang w:eastAsia="en-US"/>
        </w:rPr>
        <w:t>НИУ ВШЭ</w:t>
      </w:r>
      <w:r>
        <w:t>:</w:t>
      </w:r>
    </w:p>
    <w:p w14:paraId="7D73A325" w14:textId="77777777" w:rsidR="000A2122" w:rsidRDefault="000A2122" w:rsidP="00B04D8F">
      <w:pPr>
        <w:pStyle w:val="a3"/>
        <w:spacing w:line="360" w:lineRule="auto"/>
        <w:jc w:val="both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676"/>
        <w:gridCol w:w="3214"/>
      </w:tblGrid>
      <w:tr w:rsidR="00B24F4C" w:rsidRPr="0025114E" w14:paraId="248B0CD9" w14:textId="77777777" w:rsidTr="000A2122">
        <w:trPr>
          <w:jc w:val="center"/>
        </w:trPr>
        <w:tc>
          <w:tcPr>
            <w:tcW w:w="1555" w:type="dxa"/>
            <w:vAlign w:val="center"/>
          </w:tcPr>
          <w:p w14:paraId="749F4EDE" w14:textId="77777777" w:rsidR="00B24F4C" w:rsidRPr="0025114E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jc w:val="center"/>
            </w:pPr>
            <w:r w:rsidRPr="0025114E">
              <w:t>Приоритет</w:t>
            </w:r>
          </w:p>
        </w:tc>
        <w:tc>
          <w:tcPr>
            <w:tcW w:w="4676" w:type="dxa"/>
            <w:vAlign w:val="center"/>
          </w:tcPr>
          <w:p w14:paraId="1EA18E44" w14:textId="77777777" w:rsidR="00B24F4C" w:rsidRPr="0025114E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jc w:val="center"/>
            </w:pPr>
            <w:r w:rsidRPr="0025114E">
              <w:t>Образовательная программа</w:t>
            </w:r>
          </w:p>
        </w:tc>
        <w:tc>
          <w:tcPr>
            <w:tcW w:w="3214" w:type="dxa"/>
            <w:vAlign w:val="center"/>
          </w:tcPr>
          <w:p w14:paraId="36DB9035" w14:textId="77777777" w:rsidR="00B24F4C" w:rsidRPr="0025114E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jc w:val="center"/>
            </w:pPr>
            <w:r w:rsidRPr="0025114E">
              <w:t>Филиал ВШЭ</w:t>
            </w:r>
          </w:p>
        </w:tc>
      </w:tr>
      <w:tr w:rsidR="00B24F4C" w14:paraId="3DA60813" w14:textId="77777777" w:rsidTr="000A2122">
        <w:trPr>
          <w:trHeight w:val="567"/>
          <w:jc w:val="center"/>
        </w:trPr>
        <w:tc>
          <w:tcPr>
            <w:tcW w:w="1555" w:type="dxa"/>
          </w:tcPr>
          <w:p w14:paraId="0578AA1E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4676" w:type="dxa"/>
          </w:tcPr>
          <w:p w14:paraId="0122E6BE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3214" w:type="dxa"/>
          </w:tcPr>
          <w:p w14:paraId="32FAB016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B24F4C" w14:paraId="4C8CC80C" w14:textId="77777777" w:rsidTr="000A2122">
        <w:trPr>
          <w:trHeight w:val="567"/>
          <w:jc w:val="center"/>
        </w:trPr>
        <w:tc>
          <w:tcPr>
            <w:tcW w:w="1555" w:type="dxa"/>
          </w:tcPr>
          <w:p w14:paraId="25909007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4676" w:type="dxa"/>
          </w:tcPr>
          <w:p w14:paraId="35F22F31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3214" w:type="dxa"/>
          </w:tcPr>
          <w:p w14:paraId="27092BB1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B24F4C" w14:paraId="5C7D7B77" w14:textId="77777777" w:rsidTr="000A2122">
        <w:trPr>
          <w:trHeight w:val="567"/>
          <w:jc w:val="center"/>
        </w:trPr>
        <w:tc>
          <w:tcPr>
            <w:tcW w:w="1555" w:type="dxa"/>
          </w:tcPr>
          <w:p w14:paraId="4FE35F48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4676" w:type="dxa"/>
          </w:tcPr>
          <w:p w14:paraId="60CB2EB6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3214" w:type="dxa"/>
          </w:tcPr>
          <w:p w14:paraId="6DCBE8FC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B24F4C" w14:paraId="73BCE7F8" w14:textId="77777777" w:rsidTr="000A2122">
        <w:trPr>
          <w:trHeight w:val="567"/>
          <w:jc w:val="center"/>
        </w:trPr>
        <w:tc>
          <w:tcPr>
            <w:tcW w:w="1555" w:type="dxa"/>
          </w:tcPr>
          <w:p w14:paraId="54F664E3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4676" w:type="dxa"/>
          </w:tcPr>
          <w:p w14:paraId="0B893E72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3214" w:type="dxa"/>
          </w:tcPr>
          <w:p w14:paraId="2B2D570F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B24F4C" w14:paraId="4EF8F301" w14:textId="77777777" w:rsidTr="000A2122">
        <w:trPr>
          <w:trHeight w:val="567"/>
          <w:jc w:val="center"/>
        </w:trPr>
        <w:tc>
          <w:tcPr>
            <w:tcW w:w="1555" w:type="dxa"/>
          </w:tcPr>
          <w:p w14:paraId="311C0C28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4676" w:type="dxa"/>
          </w:tcPr>
          <w:p w14:paraId="1C0B2623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3214" w:type="dxa"/>
          </w:tcPr>
          <w:p w14:paraId="72C2CAC1" w14:textId="77777777" w:rsidR="00B24F4C" w:rsidRDefault="00B24F4C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</w:tbl>
    <w:p w14:paraId="3E1E6D89" w14:textId="5F7FA668" w:rsidR="00B04D8F" w:rsidRDefault="00B04D8F" w:rsidP="00B04D8F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3F1FBCF2" w14:textId="3FA06F99" w:rsidR="00B04D8F" w:rsidRDefault="00B04D8F" w:rsidP="00B04D8F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08E618B4" w14:textId="7E4E55E1" w:rsidR="00B04D8F" w:rsidRDefault="00B04D8F" w:rsidP="00B04D8F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1E418430" w14:textId="5278EB32" w:rsidR="00B04D8F" w:rsidRDefault="00B04D8F" w:rsidP="00B04D8F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03E3BB21" w14:textId="528E8BEC" w:rsidR="00B04D8F" w:rsidRDefault="00B04D8F" w:rsidP="00B04D8F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419AB9A5" w14:textId="67D0D1C5" w:rsidR="00B04D8F" w:rsidRDefault="00B04D8F" w:rsidP="00B04D8F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510C62CF" w14:textId="77777777" w:rsidR="00B04D8F" w:rsidRDefault="00B04D8F" w:rsidP="00B04D8F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305CEB8D" w14:textId="77777777" w:rsidR="00B04D8F" w:rsidRDefault="00B04D8F" w:rsidP="00B04D8F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sz w:val="24"/>
        </w:rPr>
      </w:pPr>
    </w:p>
    <w:p w14:paraId="7795D256" w14:textId="34AF927B" w:rsidR="00521206" w:rsidRPr="00B04D8F" w:rsidRDefault="000A2122" w:rsidP="00B04D8F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u w:val="single"/>
        </w:rPr>
      </w:pPr>
      <w:r>
        <w:rPr>
          <w:sz w:val="24"/>
        </w:rPr>
        <w:t xml:space="preserve">«___» _____________ </w:t>
      </w:r>
      <w:bookmarkStart w:id="1" w:name="_GoBack"/>
      <w:bookmarkEnd w:id="1"/>
      <w:r w:rsidR="00B04D8F">
        <w:rPr>
          <w:sz w:val="24"/>
        </w:rPr>
        <w:t>20</w:t>
      </w:r>
      <w:r w:rsidR="00B04D8F" w:rsidRPr="00116559">
        <w:rPr>
          <w:sz w:val="24"/>
        </w:rPr>
        <w:t>__</w:t>
      </w:r>
      <w:r w:rsidR="00B04D8F">
        <w:rPr>
          <w:spacing w:val="-1"/>
          <w:sz w:val="24"/>
        </w:rPr>
        <w:t xml:space="preserve"> </w:t>
      </w:r>
      <w:r w:rsidR="00B04D8F">
        <w:rPr>
          <w:sz w:val="24"/>
        </w:rPr>
        <w:t>года</w:t>
      </w:r>
      <w:r w:rsidR="00B04D8F">
        <w:rPr>
          <w:sz w:val="24"/>
        </w:rPr>
        <w:tab/>
        <w:t xml:space="preserve">                                     </w:t>
      </w:r>
      <w:r w:rsidR="00B04D8F">
        <w:t>Подпись</w:t>
      </w:r>
      <w:r w:rsidR="00B04D8F">
        <w:rPr>
          <w:u w:val="single"/>
        </w:rPr>
        <w:t xml:space="preserve"> </w:t>
      </w:r>
      <w:r w:rsidR="00B04D8F">
        <w:rPr>
          <w:u w:val="single"/>
        </w:rPr>
        <w:tab/>
      </w:r>
      <w:r w:rsidR="00B04D8F">
        <w:rPr>
          <w:sz w:val="24"/>
        </w:rPr>
        <w:t xml:space="preserve">            </w:t>
      </w:r>
    </w:p>
    <w:sectPr w:rsidR="00521206" w:rsidRPr="00B04D8F" w:rsidSect="000A2122">
      <w:pgSz w:w="11900" w:h="16840"/>
      <w:pgMar w:top="1020" w:right="985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6C36D" w14:textId="77777777" w:rsidR="009A0506" w:rsidRDefault="009A0506">
      <w:r>
        <w:separator/>
      </w:r>
    </w:p>
  </w:endnote>
  <w:endnote w:type="continuationSeparator" w:id="0">
    <w:p w14:paraId="1571F811" w14:textId="77777777" w:rsidR="009A0506" w:rsidRDefault="009A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B4616" w14:textId="77777777" w:rsidR="009A0506" w:rsidRDefault="009A0506">
      <w:r>
        <w:separator/>
      </w:r>
    </w:p>
  </w:footnote>
  <w:footnote w:type="continuationSeparator" w:id="0">
    <w:p w14:paraId="63AE0B6D" w14:textId="77777777" w:rsidR="009A0506" w:rsidRDefault="009A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29"/>
    <w:rsid w:val="00045B24"/>
    <w:rsid w:val="00080F39"/>
    <w:rsid w:val="000A2122"/>
    <w:rsid w:val="000D3B5C"/>
    <w:rsid w:val="00116559"/>
    <w:rsid w:val="001257E9"/>
    <w:rsid w:val="001434B5"/>
    <w:rsid w:val="001564F5"/>
    <w:rsid w:val="00266F4D"/>
    <w:rsid w:val="002855A2"/>
    <w:rsid w:val="002E4963"/>
    <w:rsid w:val="002E5029"/>
    <w:rsid w:val="0030471D"/>
    <w:rsid w:val="00364544"/>
    <w:rsid w:val="003649EE"/>
    <w:rsid w:val="003B6422"/>
    <w:rsid w:val="00436EE3"/>
    <w:rsid w:val="004C2C1F"/>
    <w:rsid w:val="00500B1D"/>
    <w:rsid w:val="00521206"/>
    <w:rsid w:val="0055703F"/>
    <w:rsid w:val="00561967"/>
    <w:rsid w:val="005661AE"/>
    <w:rsid w:val="00571924"/>
    <w:rsid w:val="00590B63"/>
    <w:rsid w:val="00605B6E"/>
    <w:rsid w:val="00620D3F"/>
    <w:rsid w:val="006D65ED"/>
    <w:rsid w:val="00744E00"/>
    <w:rsid w:val="007653CC"/>
    <w:rsid w:val="00774128"/>
    <w:rsid w:val="0080741C"/>
    <w:rsid w:val="008167AA"/>
    <w:rsid w:val="008236B7"/>
    <w:rsid w:val="009A0506"/>
    <w:rsid w:val="009E5DFD"/>
    <w:rsid w:val="00A01FA2"/>
    <w:rsid w:val="00A5339A"/>
    <w:rsid w:val="00AB5F7B"/>
    <w:rsid w:val="00B04D8F"/>
    <w:rsid w:val="00B06184"/>
    <w:rsid w:val="00B24F4C"/>
    <w:rsid w:val="00B43560"/>
    <w:rsid w:val="00B70234"/>
    <w:rsid w:val="00B948BA"/>
    <w:rsid w:val="00BA6E44"/>
    <w:rsid w:val="00BD5679"/>
    <w:rsid w:val="00CC7857"/>
    <w:rsid w:val="00DD773E"/>
    <w:rsid w:val="00E50A49"/>
    <w:rsid w:val="00EA3FA5"/>
    <w:rsid w:val="00EA5E19"/>
    <w:rsid w:val="00F114D7"/>
    <w:rsid w:val="00F26E84"/>
    <w:rsid w:val="00F4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B448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5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502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502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16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67AA"/>
    <w:pPr>
      <w:spacing w:before="33"/>
      <w:ind w:left="52"/>
    </w:pPr>
    <w:rPr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816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16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5D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DFD"/>
    <w:rPr>
      <w:rFonts w:ascii="Segoe UI" w:eastAsia="Times New Roman" w:hAnsi="Segoe UI" w:cs="Segoe UI"/>
      <w:sz w:val="18"/>
      <w:szCs w:val="18"/>
      <w:lang w:eastAsia="ru-RU" w:bidi="ru-RU"/>
    </w:rPr>
  </w:style>
  <w:style w:type="table" w:styleId="a7">
    <w:name w:val="Table Grid"/>
    <w:basedOn w:val="a1"/>
    <w:uiPriority w:val="39"/>
    <w:rsid w:val="0043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70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703F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5570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703F"/>
    <w:rPr>
      <w:rFonts w:ascii="Times New Roman" w:eastAsia="Times New Roman" w:hAnsi="Times New Roman" w:cs="Times New Roman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B948B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48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48BA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48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948BA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f1">
    <w:name w:val="Revision"/>
    <w:hidden/>
    <w:uiPriority w:val="99"/>
    <w:semiHidden/>
    <w:rsid w:val="001564F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CC553-B59B-4AE5-96FE-39A3D502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НИУ ВШЭ</dc:creator>
  <cp:keywords/>
  <dc:description/>
  <cp:lastModifiedBy>Кузнецова Ольга Николаевна</cp:lastModifiedBy>
  <cp:revision>4</cp:revision>
  <cp:lastPrinted>2025-07-03T08:14:00Z</cp:lastPrinted>
  <dcterms:created xsi:type="dcterms:W3CDTF">2025-07-02T14:26:00Z</dcterms:created>
  <dcterms:modified xsi:type="dcterms:W3CDTF">2025-07-03T08:14:00Z</dcterms:modified>
</cp:coreProperties>
</file>