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7227" w14:textId="77777777" w:rsidR="002D64A9" w:rsidRPr="00BC0828" w:rsidRDefault="002D64A9" w:rsidP="002D64A9">
      <w:pPr>
        <w:spacing w:line="312" w:lineRule="auto"/>
        <w:ind w:left="142" w:firstLine="567"/>
        <w:contextualSpacing/>
        <w:jc w:val="right"/>
      </w:pPr>
      <w:r w:rsidRPr="00BC0828">
        <w:rPr>
          <w:i/>
        </w:rPr>
        <w:t>Приложение 1</w:t>
      </w:r>
      <w:r>
        <w:rPr>
          <w:i/>
        </w:rPr>
        <w:t>а</w:t>
      </w:r>
    </w:p>
    <w:p w14:paraId="18302A65" w14:textId="77777777" w:rsidR="002D64A9" w:rsidRPr="00BC0828" w:rsidRDefault="002D64A9" w:rsidP="002D64A9">
      <w:pPr>
        <w:spacing w:line="312" w:lineRule="auto"/>
        <w:ind w:left="142" w:firstLine="567"/>
        <w:contextualSpacing/>
        <w:jc w:val="right"/>
        <w:rPr>
          <w:b/>
          <w:i/>
        </w:rPr>
      </w:pPr>
      <w:r w:rsidRPr="00BC0828">
        <w:rPr>
          <w:b/>
          <w:i/>
        </w:rPr>
        <w:t xml:space="preserve">Пример оформления титульного листа курсовой работы  </w:t>
      </w:r>
    </w:p>
    <w:p w14:paraId="0AD73192" w14:textId="77777777" w:rsidR="002D64A9" w:rsidRPr="00BC0828" w:rsidRDefault="002D64A9" w:rsidP="002D64A9">
      <w:pPr>
        <w:spacing w:line="312" w:lineRule="auto"/>
        <w:ind w:left="142" w:firstLine="567"/>
        <w:contextualSpacing/>
      </w:pPr>
    </w:p>
    <w:p w14:paraId="7C956F73" w14:textId="77777777" w:rsidR="002D64A9" w:rsidRPr="00BC0828" w:rsidRDefault="002D64A9" w:rsidP="002D64A9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BC0828">
        <w:rPr>
          <w:smallCaps/>
          <w:sz w:val="26"/>
          <w:szCs w:val="26"/>
        </w:rPr>
        <w:t>НАЦИОНАЛЬНЫЙ ИССЛЕДОВАТЕЛЬСКИЙ УНИВЕРСИТЕТ</w:t>
      </w:r>
    </w:p>
    <w:p w14:paraId="0BE17E93" w14:textId="77777777" w:rsidR="002D64A9" w:rsidRPr="00BC0828" w:rsidRDefault="002D64A9" w:rsidP="002D64A9">
      <w:pPr>
        <w:tabs>
          <w:tab w:val="left" w:pos="5420"/>
        </w:tabs>
        <w:spacing w:line="360" w:lineRule="auto"/>
        <w:jc w:val="center"/>
        <w:rPr>
          <w:sz w:val="26"/>
          <w:szCs w:val="26"/>
        </w:rPr>
      </w:pPr>
      <w:r w:rsidRPr="00BC0828">
        <w:rPr>
          <w:smallCaps/>
          <w:sz w:val="26"/>
          <w:szCs w:val="26"/>
        </w:rPr>
        <w:t>«ВЫСШАЯ ШКОЛА ЭКОНОМИКИ»</w:t>
      </w:r>
    </w:p>
    <w:p w14:paraId="64C1812D" w14:textId="77777777" w:rsidR="002D64A9" w:rsidRPr="002D64A9" w:rsidRDefault="002D64A9" w:rsidP="002D64A9">
      <w:pPr>
        <w:pStyle w:val="6"/>
        <w:spacing w:before="0" w:line="360" w:lineRule="auto"/>
        <w:jc w:val="center"/>
        <w:rPr>
          <w:rFonts w:asciiTheme="majorBidi" w:hAnsiTheme="majorBidi"/>
          <w:color w:val="auto"/>
          <w:sz w:val="26"/>
          <w:szCs w:val="26"/>
        </w:rPr>
      </w:pPr>
      <w:r w:rsidRPr="002D64A9">
        <w:rPr>
          <w:rFonts w:asciiTheme="majorBidi" w:hAnsiTheme="majorBidi"/>
          <w:color w:val="auto"/>
          <w:sz w:val="26"/>
          <w:szCs w:val="26"/>
        </w:rPr>
        <w:t xml:space="preserve">Факультет гуманитарных наук </w:t>
      </w:r>
    </w:p>
    <w:p w14:paraId="6E8588E4" w14:textId="77777777" w:rsidR="002D64A9" w:rsidRPr="00BC0828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13E1821A" w14:textId="77777777" w:rsidR="002D64A9" w:rsidRPr="00BC0828" w:rsidRDefault="002D64A9" w:rsidP="002D64A9">
      <w:pPr>
        <w:spacing w:line="360" w:lineRule="auto"/>
        <w:jc w:val="center"/>
        <w:rPr>
          <w:sz w:val="26"/>
          <w:szCs w:val="26"/>
        </w:rPr>
      </w:pPr>
      <w:r w:rsidRPr="00BC0828">
        <w:rPr>
          <w:sz w:val="26"/>
          <w:szCs w:val="26"/>
        </w:rPr>
        <w:t>Фамилия Имя Отчество автора</w:t>
      </w:r>
    </w:p>
    <w:p w14:paraId="4D48C8E1" w14:textId="77777777" w:rsidR="002D64A9" w:rsidRPr="00BC0828" w:rsidRDefault="002D64A9" w:rsidP="002D64A9">
      <w:pPr>
        <w:spacing w:line="360" w:lineRule="auto"/>
        <w:jc w:val="center"/>
        <w:rPr>
          <w:sz w:val="26"/>
          <w:szCs w:val="26"/>
        </w:rPr>
      </w:pPr>
      <w:r w:rsidRPr="00BC0828">
        <w:rPr>
          <w:b/>
          <w:smallCaps/>
          <w:sz w:val="26"/>
          <w:szCs w:val="26"/>
        </w:rPr>
        <w:t xml:space="preserve">ТЕМА КУРСОВОЙ РАБОТЫ </w:t>
      </w:r>
    </w:p>
    <w:p w14:paraId="7C4F4ABC" w14:textId="77777777" w:rsidR="002D64A9" w:rsidRPr="00BC0828" w:rsidRDefault="002D64A9" w:rsidP="002D64A9">
      <w:pPr>
        <w:spacing w:line="360" w:lineRule="auto"/>
        <w:jc w:val="center"/>
        <w:rPr>
          <w:sz w:val="26"/>
          <w:szCs w:val="26"/>
        </w:rPr>
      </w:pPr>
      <w:r w:rsidRPr="00BC0828">
        <w:rPr>
          <w:sz w:val="26"/>
          <w:szCs w:val="26"/>
        </w:rPr>
        <w:t xml:space="preserve">Курсовая работа студентки </w:t>
      </w:r>
      <w:r>
        <w:rPr>
          <w:sz w:val="26"/>
          <w:szCs w:val="26"/>
        </w:rPr>
        <w:t>_______</w:t>
      </w:r>
      <w:r w:rsidRPr="00BC0828">
        <w:rPr>
          <w:sz w:val="26"/>
          <w:szCs w:val="26"/>
        </w:rPr>
        <w:t xml:space="preserve"> курса </w:t>
      </w:r>
    </w:p>
    <w:p w14:paraId="08F2F6D3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  <w:r w:rsidRPr="00BC0828">
        <w:rPr>
          <w:sz w:val="26"/>
          <w:szCs w:val="26"/>
        </w:rPr>
        <w:t xml:space="preserve">образовательной программы «Филология» </w:t>
      </w:r>
    </w:p>
    <w:p w14:paraId="6BF3BF1D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00F799CD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35D3EDEB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1E5B1CCD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286CADE7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6C58510E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132A73A2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5EA2D6C1" w14:textId="77777777" w:rsidR="002D64A9" w:rsidRDefault="002D64A9" w:rsidP="002D64A9">
      <w:pPr>
        <w:spacing w:line="360" w:lineRule="auto"/>
        <w:jc w:val="center"/>
        <w:rPr>
          <w:sz w:val="26"/>
          <w:szCs w:val="26"/>
        </w:rPr>
      </w:pPr>
    </w:p>
    <w:p w14:paraId="2815A034" w14:textId="77777777" w:rsidR="002D64A9" w:rsidRPr="00BC0828" w:rsidRDefault="002D64A9" w:rsidP="002D64A9">
      <w:pPr>
        <w:spacing w:line="360" w:lineRule="auto"/>
        <w:jc w:val="center"/>
        <w:rPr>
          <w:sz w:val="26"/>
          <w:szCs w:val="26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2D64A9" w:rsidRPr="00BC0828" w14:paraId="5FB6C9CA" w14:textId="77777777" w:rsidTr="001A0C36">
        <w:trPr>
          <w:trHeight w:val="3480"/>
        </w:trPr>
        <w:tc>
          <w:tcPr>
            <w:tcW w:w="4785" w:type="dxa"/>
          </w:tcPr>
          <w:p w14:paraId="60AFA88E" w14:textId="77777777" w:rsidR="002D64A9" w:rsidRPr="00BC0828" w:rsidRDefault="002D64A9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4DE23C3B" w14:textId="77777777" w:rsidR="002D64A9" w:rsidRPr="00BC0828" w:rsidRDefault="002D64A9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7B2D8BCE" w14:textId="77777777" w:rsidR="002D64A9" w:rsidRPr="00BC0828" w:rsidRDefault="002D64A9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1D595F04" w14:textId="77777777" w:rsidR="002D64A9" w:rsidRPr="00BC0828" w:rsidRDefault="002D64A9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089ED5A1" w14:textId="77777777" w:rsidR="002D64A9" w:rsidRPr="00BC0828" w:rsidRDefault="002D64A9" w:rsidP="001A0C36">
            <w:pPr>
              <w:spacing w:line="276" w:lineRule="auto"/>
              <w:rPr>
                <w:sz w:val="26"/>
                <w:szCs w:val="26"/>
              </w:rPr>
            </w:pPr>
          </w:p>
          <w:p w14:paraId="5076254E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5F81F46E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178B0AA9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4C24C20C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Нижний Новгород 20</w:t>
            </w:r>
            <w:r>
              <w:rPr>
                <w:sz w:val="26"/>
                <w:szCs w:val="26"/>
                <w:lang w:val="en-US"/>
              </w:rPr>
              <w:t>__</w:t>
            </w:r>
            <w:r w:rsidRPr="00BC0828">
              <w:rPr>
                <w:sz w:val="26"/>
                <w:szCs w:val="26"/>
              </w:rPr>
              <w:t>_</w:t>
            </w:r>
          </w:p>
        </w:tc>
        <w:tc>
          <w:tcPr>
            <w:tcW w:w="4928" w:type="dxa"/>
          </w:tcPr>
          <w:p w14:paraId="3935193B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Научный руководитель</w:t>
            </w:r>
          </w:p>
          <w:p w14:paraId="4515C23A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Ученая степень, должность</w:t>
            </w:r>
          </w:p>
          <w:p w14:paraId="6EC90415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____________________</w:t>
            </w:r>
          </w:p>
          <w:p w14:paraId="30AE91BD" w14:textId="77777777" w:rsidR="002D64A9" w:rsidRPr="00BC0828" w:rsidRDefault="002D64A9" w:rsidP="001A0C36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C0828">
              <w:rPr>
                <w:sz w:val="26"/>
                <w:szCs w:val="26"/>
              </w:rPr>
              <w:t>И.О. Фамилия</w:t>
            </w:r>
          </w:p>
          <w:p w14:paraId="3419E018" w14:textId="77777777" w:rsidR="002D64A9" w:rsidRPr="00BC0828" w:rsidRDefault="002D64A9" w:rsidP="001A0C3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026838C2" w14:textId="77777777" w:rsidR="002D64A9" w:rsidRPr="00BC0828" w:rsidRDefault="002D64A9" w:rsidP="002D64A9">
      <w:pPr>
        <w:spacing w:line="312" w:lineRule="auto"/>
        <w:ind w:left="142" w:firstLine="567"/>
        <w:contextualSpacing/>
      </w:pPr>
    </w:p>
    <w:p w14:paraId="73560CF1" w14:textId="77777777" w:rsidR="002D64A9" w:rsidRPr="00BC0828" w:rsidRDefault="002D64A9" w:rsidP="002D64A9">
      <w:pPr>
        <w:spacing w:line="312" w:lineRule="auto"/>
        <w:ind w:left="142" w:firstLine="567"/>
        <w:contextualSpacing/>
      </w:pPr>
    </w:p>
    <w:p w14:paraId="473B68AC" w14:textId="347057E8" w:rsidR="002D64A9" w:rsidRPr="00BC0828" w:rsidRDefault="002D64A9" w:rsidP="002D64A9">
      <w:pPr>
        <w:widowControl/>
      </w:pPr>
    </w:p>
    <w:p w14:paraId="55B7356C" w14:textId="77777777" w:rsidR="000B45AB" w:rsidRDefault="000B45AB"/>
    <w:sectPr w:rsidR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9"/>
    <w:rsid w:val="0009215D"/>
    <w:rsid w:val="000B45AB"/>
    <w:rsid w:val="001D7F69"/>
    <w:rsid w:val="002D64A9"/>
    <w:rsid w:val="00712659"/>
    <w:rsid w:val="00787CC4"/>
    <w:rsid w:val="00D07F46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1F29F"/>
  <w15:chartTrackingRefBased/>
  <w15:docId w15:val="{107BB635-7E6A-8B40-93CB-A0139441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4A9"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64A9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A9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A9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4A9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A9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A9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A9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A9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A9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4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4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4A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4A9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4A9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6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4A9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D64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4A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64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6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Гельфонд Мария Марковна</dc:creator>
  <cp:keywords/>
  <dc:description/>
  <cp:lastModifiedBy>Гельфонд Мария Марковна</cp:lastModifiedBy>
  <cp:revision>2</cp:revision>
  <dcterms:created xsi:type="dcterms:W3CDTF">2025-09-18T09:16:00Z</dcterms:created>
  <dcterms:modified xsi:type="dcterms:W3CDTF">2025-09-18T09:16:00Z</dcterms:modified>
</cp:coreProperties>
</file>