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18C69" w14:textId="77B412F0" w:rsidR="00D003AB" w:rsidRPr="00A03910" w:rsidRDefault="00D003AB" w:rsidP="00D003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910">
        <w:rPr>
          <w:rFonts w:ascii="Times New Roman" w:hAnsi="Times New Roman" w:cs="Times New Roman"/>
          <w:b/>
          <w:sz w:val="24"/>
          <w:szCs w:val="24"/>
        </w:rPr>
        <w:t xml:space="preserve">Документы по организации проектов </w:t>
      </w:r>
    </w:p>
    <w:p w14:paraId="2158D63C" w14:textId="6EBCF9D3" w:rsidR="0036529F" w:rsidRPr="00A03910" w:rsidRDefault="00D003AB" w:rsidP="00D003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910"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gramStart"/>
      <w:r w:rsidRPr="00A03910">
        <w:rPr>
          <w:rFonts w:ascii="Times New Roman" w:hAnsi="Times New Roman" w:cs="Times New Roman"/>
          <w:b/>
          <w:sz w:val="24"/>
          <w:szCs w:val="24"/>
        </w:rPr>
        <w:t>программе  магистратуры</w:t>
      </w:r>
      <w:proofErr w:type="gramEnd"/>
      <w:r w:rsidRPr="00A03910">
        <w:rPr>
          <w:rFonts w:ascii="Times New Roman" w:hAnsi="Times New Roman" w:cs="Times New Roman"/>
          <w:b/>
          <w:sz w:val="24"/>
          <w:szCs w:val="24"/>
        </w:rPr>
        <w:t xml:space="preserve"> «Управление развитием компании»</w:t>
      </w:r>
    </w:p>
    <w:p w14:paraId="4276ECE6" w14:textId="77777777" w:rsidR="00D003AB" w:rsidRPr="00A03910" w:rsidRDefault="00D003AB" w:rsidP="00D003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1279F1D" w14:textId="680FD54E" w:rsidR="00D003AB" w:rsidRPr="00A03910" w:rsidRDefault="00D003AB" w:rsidP="00D003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3910">
        <w:rPr>
          <w:rFonts w:ascii="Times New Roman" w:hAnsi="Times New Roman" w:cs="Times New Roman"/>
          <w:sz w:val="24"/>
          <w:szCs w:val="24"/>
        </w:rPr>
        <w:t>Приложение 1.</w:t>
      </w:r>
    </w:p>
    <w:p w14:paraId="49B900E3" w14:textId="77777777" w:rsidR="00D003AB" w:rsidRPr="00A03910" w:rsidRDefault="00D003AB" w:rsidP="00D003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1F8C31" w14:textId="3110A363" w:rsidR="0036529F" w:rsidRPr="00A03910" w:rsidRDefault="00D003AB" w:rsidP="00D003AB">
      <w:pPr>
        <w:tabs>
          <w:tab w:val="left" w:pos="709"/>
        </w:tabs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910">
        <w:rPr>
          <w:rFonts w:ascii="Times New Roman" w:hAnsi="Times New Roman" w:cs="Times New Roman"/>
          <w:b/>
          <w:sz w:val="24"/>
          <w:szCs w:val="24"/>
        </w:rPr>
        <w:t>ЗАЯВКА-ПРЕДЛОЖЕНИЕ</w:t>
      </w:r>
    </w:p>
    <w:p w14:paraId="64AE39C7" w14:textId="7B2E036B" w:rsidR="00D003AB" w:rsidRPr="00A03910" w:rsidRDefault="00D003AB" w:rsidP="00D003AB">
      <w:pPr>
        <w:tabs>
          <w:tab w:val="left" w:pos="709"/>
        </w:tabs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910">
        <w:rPr>
          <w:rFonts w:ascii="Times New Roman" w:hAnsi="Times New Roman" w:cs="Times New Roman"/>
          <w:b/>
          <w:sz w:val="24"/>
          <w:szCs w:val="24"/>
        </w:rPr>
        <w:t xml:space="preserve">ДЛЯ ПРАКТИЧЕСКОЙ ПОДГОТОВКИ В ФОРМЕ </w:t>
      </w:r>
      <w:proofErr w:type="gramStart"/>
      <w:r w:rsidRPr="00A03910">
        <w:rPr>
          <w:rFonts w:ascii="Times New Roman" w:hAnsi="Times New Roman" w:cs="Times New Roman"/>
          <w:b/>
          <w:sz w:val="24"/>
          <w:szCs w:val="24"/>
        </w:rPr>
        <w:t>ПРОЕКТА</w:t>
      </w:r>
      <w:r w:rsidR="0036529F" w:rsidRPr="00A039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3910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End"/>
      <w:r w:rsidRPr="00A03910">
        <w:rPr>
          <w:rFonts w:ascii="Times New Roman" w:hAnsi="Times New Roman" w:cs="Times New Roman"/>
          <w:b/>
          <w:sz w:val="24"/>
          <w:szCs w:val="24"/>
        </w:rPr>
        <w:t>шаблон)</w:t>
      </w:r>
    </w:p>
    <w:p w14:paraId="30B0C5FF" w14:textId="77777777" w:rsidR="00D003AB" w:rsidRPr="00A03910" w:rsidRDefault="00D003AB" w:rsidP="00D003AB">
      <w:pPr>
        <w:tabs>
          <w:tab w:val="left" w:pos="709"/>
        </w:tabs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81"/>
        <w:gridCol w:w="3164"/>
      </w:tblGrid>
      <w:tr w:rsidR="0036529F" w:rsidRPr="00A03910" w14:paraId="54009D7B" w14:textId="77777777" w:rsidTr="00D003AB">
        <w:tc>
          <w:tcPr>
            <w:tcW w:w="6204" w:type="dxa"/>
          </w:tcPr>
          <w:p w14:paraId="32525E5B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практики</w:t>
            </w:r>
          </w:p>
        </w:tc>
        <w:tc>
          <w:tcPr>
            <w:tcW w:w="3141" w:type="dxa"/>
          </w:tcPr>
          <w:p w14:paraId="1CFA93B1" w14:textId="392B1FA6" w:rsidR="0036529F" w:rsidRPr="00A03910" w:rsidRDefault="00D003AB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0391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проектная (прикладная)</w:t>
            </w:r>
          </w:p>
        </w:tc>
      </w:tr>
      <w:tr w:rsidR="0036529F" w:rsidRPr="00A03910" w14:paraId="3EB30E91" w14:textId="77777777" w:rsidTr="00D003AB">
        <w:tc>
          <w:tcPr>
            <w:tcW w:w="6204" w:type="dxa"/>
          </w:tcPr>
          <w:p w14:paraId="36A649A8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 элемента практической подготовки</w:t>
            </w:r>
          </w:p>
        </w:tc>
        <w:tc>
          <w:tcPr>
            <w:tcW w:w="3141" w:type="dxa"/>
          </w:tcPr>
          <w:p w14:paraId="246480EF" w14:textId="6C017C06" w:rsidR="0036529F" w:rsidRPr="00A03910" w:rsidRDefault="00D003AB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0391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проект</w:t>
            </w:r>
          </w:p>
        </w:tc>
      </w:tr>
      <w:tr w:rsidR="0036529F" w:rsidRPr="00A03910" w14:paraId="565664E2" w14:textId="77777777" w:rsidTr="00D003AB">
        <w:tc>
          <w:tcPr>
            <w:tcW w:w="6204" w:type="dxa"/>
          </w:tcPr>
          <w:p w14:paraId="76429DED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Если проект, тип проекта</w:t>
            </w:r>
          </w:p>
        </w:tc>
        <w:tc>
          <w:tcPr>
            <w:tcW w:w="3141" w:type="dxa"/>
          </w:tcPr>
          <w:p w14:paraId="74B17159" w14:textId="54F748DA" w:rsidR="0036529F" w:rsidRPr="00A03910" w:rsidRDefault="00D003AB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0391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прикладной </w:t>
            </w:r>
          </w:p>
        </w:tc>
      </w:tr>
      <w:tr w:rsidR="0036529F" w:rsidRPr="00A03910" w14:paraId="232F42D2" w14:textId="77777777" w:rsidTr="00D003AB">
        <w:tc>
          <w:tcPr>
            <w:tcW w:w="6204" w:type="dxa"/>
          </w:tcPr>
          <w:p w14:paraId="4B690E30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Язык реализации</w:t>
            </w:r>
          </w:p>
        </w:tc>
        <w:tc>
          <w:tcPr>
            <w:tcW w:w="3141" w:type="dxa"/>
          </w:tcPr>
          <w:p w14:paraId="18522A58" w14:textId="58C34826" w:rsidR="0036529F" w:rsidRPr="00A03910" w:rsidRDefault="00D003AB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0391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русский/английский</w:t>
            </w:r>
          </w:p>
        </w:tc>
      </w:tr>
      <w:tr w:rsidR="0036529F" w:rsidRPr="00A03910" w14:paraId="1D2AD650" w14:textId="77777777" w:rsidTr="00D003AB">
        <w:tc>
          <w:tcPr>
            <w:tcW w:w="6204" w:type="dxa"/>
          </w:tcPr>
          <w:p w14:paraId="67232563" w14:textId="1600A604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Профильная организация</w:t>
            </w:r>
            <w:r w:rsidR="00D003AB" w:rsidRPr="00A0391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(наименование организации)</w:t>
            </w:r>
          </w:p>
        </w:tc>
        <w:tc>
          <w:tcPr>
            <w:tcW w:w="3141" w:type="dxa"/>
          </w:tcPr>
          <w:p w14:paraId="4A5E4285" w14:textId="7B62A0F2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36529F" w:rsidRPr="00A03910" w14:paraId="4BD52700" w14:textId="77777777" w:rsidTr="00D003AB">
        <w:tc>
          <w:tcPr>
            <w:tcW w:w="6204" w:type="dxa"/>
          </w:tcPr>
          <w:p w14:paraId="345D379D" w14:textId="3C04418C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Инициатор </w:t>
            </w:r>
            <w:proofErr w:type="gramStart"/>
            <w:r w:rsidRPr="00A03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проекта</w:t>
            </w:r>
            <w:r w:rsidR="00D003AB" w:rsidRPr="00A03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от</w:t>
            </w:r>
            <w:proofErr w:type="gramEnd"/>
            <w:r w:rsidR="00D003AB" w:rsidRPr="00A03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профильной организации </w:t>
            </w:r>
          </w:p>
        </w:tc>
        <w:tc>
          <w:tcPr>
            <w:tcW w:w="3141" w:type="dxa"/>
          </w:tcPr>
          <w:p w14:paraId="565667B3" w14:textId="069630A0" w:rsidR="00FA2B8D" w:rsidRPr="00A03910" w:rsidRDefault="00FA2B8D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36529F" w:rsidRPr="00A03910" w14:paraId="7A2D6BE4" w14:textId="77777777" w:rsidTr="00D003AB">
        <w:tc>
          <w:tcPr>
            <w:tcW w:w="6204" w:type="dxa"/>
          </w:tcPr>
          <w:p w14:paraId="4B461732" w14:textId="3D7FFA3C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Контакты </w:t>
            </w:r>
            <w:r w:rsidR="00D003AB" w:rsidRPr="00A03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03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нициатора (телефон</w:t>
            </w:r>
            <w:r w:rsidR="00D003AB" w:rsidRPr="00A03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электронная почта)</w:t>
            </w:r>
          </w:p>
        </w:tc>
        <w:tc>
          <w:tcPr>
            <w:tcW w:w="3141" w:type="dxa"/>
          </w:tcPr>
          <w:p w14:paraId="5AF4BE17" w14:textId="77777777" w:rsidR="0036529F" w:rsidRPr="00A03910" w:rsidRDefault="0036529F" w:rsidP="00D003AB">
            <w:pPr>
              <w:shd w:val="clear" w:color="auto" w:fill="FFFFFF"/>
              <w:spacing w:after="0" w:line="240" w:lineRule="auto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36529F" w:rsidRPr="00A03910" w14:paraId="28189E40" w14:textId="77777777" w:rsidTr="00D003AB">
        <w:tc>
          <w:tcPr>
            <w:tcW w:w="6204" w:type="dxa"/>
          </w:tcPr>
          <w:p w14:paraId="7A6D80F9" w14:textId="38566DEB" w:rsidR="0036529F" w:rsidRPr="00A03910" w:rsidRDefault="0036529F" w:rsidP="00D003AB">
            <w:pPr>
              <w:pStyle w:val="Default"/>
              <w:ind w:right="567"/>
              <w:rPr>
                <w:rFonts w:eastAsia="Arial"/>
                <w:color w:val="000000" w:themeColor="text1"/>
              </w:rPr>
            </w:pPr>
            <w:r w:rsidRPr="00A03910">
              <w:rPr>
                <w:rFonts w:eastAsia="Arial"/>
                <w:color w:val="000000" w:themeColor="text1"/>
              </w:rPr>
              <w:t xml:space="preserve">Реквизиты организации </w:t>
            </w:r>
            <w:r w:rsidR="00D003AB" w:rsidRPr="00A03910">
              <w:rPr>
                <w:rFonts w:eastAsia="Arial"/>
                <w:color w:val="000000" w:themeColor="text1"/>
              </w:rPr>
              <w:t>профильной организации</w:t>
            </w:r>
          </w:p>
          <w:p w14:paraId="55F9BA68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41" w:type="dxa"/>
          </w:tcPr>
          <w:p w14:paraId="6870FB79" w14:textId="489D7FFD" w:rsidR="0036529F" w:rsidRPr="00A03910" w:rsidRDefault="00D003AB" w:rsidP="00D003AB">
            <w:pPr>
              <w:pStyle w:val="Default"/>
              <w:ind w:right="567"/>
              <w:rPr>
                <w:rFonts w:eastAsia="Arial"/>
                <w:i/>
                <w:color w:val="000000" w:themeColor="text1"/>
              </w:rPr>
            </w:pPr>
            <w:r w:rsidRPr="00A03910">
              <w:rPr>
                <w:rFonts w:eastAsia="Arial"/>
                <w:i/>
                <w:color w:val="000000" w:themeColor="text1"/>
              </w:rPr>
              <w:t>указать:</w:t>
            </w:r>
          </w:p>
          <w:p w14:paraId="516C4D0A" w14:textId="13F4C306" w:rsidR="0036529F" w:rsidRPr="00A03910" w:rsidRDefault="00D003AB" w:rsidP="00D003AB">
            <w:pPr>
              <w:pStyle w:val="Default"/>
              <w:numPr>
                <w:ilvl w:val="0"/>
                <w:numId w:val="2"/>
              </w:numPr>
              <w:ind w:right="567"/>
              <w:rPr>
                <w:rFonts w:eastAsia="Arial"/>
                <w:i/>
                <w:color w:val="000000" w:themeColor="text1"/>
              </w:rPr>
            </w:pPr>
            <w:r w:rsidRPr="00A03910">
              <w:rPr>
                <w:rFonts w:eastAsia="Arial"/>
                <w:i/>
                <w:color w:val="000000" w:themeColor="text1"/>
              </w:rPr>
              <w:t xml:space="preserve">наименование </w:t>
            </w:r>
            <w:proofErr w:type="spellStart"/>
            <w:proofErr w:type="gramStart"/>
            <w:r w:rsidRPr="00A03910">
              <w:rPr>
                <w:rFonts w:eastAsia="Arial"/>
                <w:i/>
                <w:color w:val="000000" w:themeColor="text1"/>
              </w:rPr>
              <w:t>юр.лица</w:t>
            </w:r>
            <w:proofErr w:type="spellEnd"/>
            <w:proofErr w:type="gramEnd"/>
            <w:r w:rsidRPr="00A03910">
              <w:rPr>
                <w:rFonts w:eastAsia="Arial"/>
                <w:i/>
                <w:color w:val="000000" w:themeColor="text1"/>
              </w:rPr>
              <w:t xml:space="preserve"> </w:t>
            </w:r>
          </w:p>
          <w:p w14:paraId="42D44AAE" w14:textId="52521349" w:rsidR="0036529F" w:rsidRPr="00A03910" w:rsidRDefault="00D003AB" w:rsidP="00D003AB">
            <w:pPr>
              <w:pStyle w:val="Default"/>
              <w:numPr>
                <w:ilvl w:val="0"/>
                <w:numId w:val="2"/>
              </w:numPr>
              <w:ind w:right="567"/>
              <w:rPr>
                <w:rFonts w:eastAsia="Arial"/>
                <w:i/>
                <w:color w:val="000000" w:themeColor="text1"/>
              </w:rPr>
            </w:pPr>
            <w:r w:rsidRPr="00A03910">
              <w:rPr>
                <w:rFonts w:eastAsia="Arial"/>
                <w:i/>
                <w:color w:val="000000" w:themeColor="text1"/>
              </w:rPr>
              <w:t xml:space="preserve">юридический адрес </w:t>
            </w:r>
          </w:p>
          <w:p w14:paraId="6541CB14" w14:textId="45140F1A" w:rsidR="0036529F" w:rsidRPr="00A03910" w:rsidRDefault="00D003AB" w:rsidP="00D003AB">
            <w:pPr>
              <w:pStyle w:val="Default"/>
              <w:numPr>
                <w:ilvl w:val="0"/>
                <w:numId w:val="2"/>
              </w:numPr>
              <w:ind w:right="567"/>
              <w:rPr>
                <w:rFonts w:eastAsia="Arial"/>
                <w:i/>
                <w:color w:val="000000" w:themeColor="text1"/>
              </w:rPr>
            </w:pPr>
            <w:r w:rsidRPr="00A03910">
              <w:rPr>
                <w:rFonts w:eastAsia="Arial"/>
                <w:i/>
                <w:color w:val="000000" w:themeColor="text1"/>
              </w:rPr>
              <w:t xml:space="preserve">ОГРН  </w:t>
            </w:r>
          </w:p>
        </w:tc>
      </w:tr>
      <w:tr w:rsidR="0036529F" w:rsidRPr="00A03910" w14:paraId="5A00B0B2" w14:textId="77777777" w:rsidTr="00D003AB">
        <w:tc>
          <w:tcPr>
            <w:tcW w:w="6204" w:type="dxa"/>
          </w:tcPr>
          <w:p w14:paraId="537BCAE0" w14:textId="77777777" w:rsidR="0036529F" w:rsidRPr="00A03910" w:rsidRDefault="0036529F" w:rsidP="00D003AB">
            <w:pPr>
              <w:pStyle w:val="Default"/>
              <w:ind w:right="567"/>
              <w:rPr>
                <w:rFonts w:eastAsia="Arial"/>
                <w:color w:val="000000" w:themeColor="text1"/>
              </w:rPr>
            </w:pPr>
            <w:r w:rsidRPr="00A03910">
              <w:rPr>
                <w:rFonts w:eastAsia="Arial"/>
                <w:color w:val="000000" w:themeColor="text1"/>
              </w:rPr>
              <w:t xml:space="preserve">Наличие заключенного договора с НИУ ВШЭ </w:t>
            </w:r>
          </w:p>
        </w:tc>
        <w:tc>
          <w:tcPr>
            <w:tcW w:w="3141" w:type="dxa"/>
          </w:tcPr>
          <w:p w14:paraId="4F22D41B" w14:textId="130108B4" w:rsidR="0036529F" w:rsidRPr="00A03910" w:rsidRDefault="00D003AB" w:rsidP="00D003AB">
            <w:pPr>
              <w:pStyle w:val="Default"/>
              <w:ind w:right="567"/>
              <w:rPr>
                <w:rFonts w:eastAsia="Arial"/>
                <w:i/>
                <w:color w:val="000000" w:themeColor="text1"/>
              </w:rPr>
            </w:pPr>
            <w:r w:rsidRPr="00A03910">
              <w:rPr>
                <w:rFonts w:eastAsia="Arial"/>
                <w:i/>
                <w:color w:val="000000" w:themeColor="text1"/>
              </w:rPr>
              <w:t>выбрать:</w:t>
            </w:r>
          </w:p>
          <w:p w14:paraId="062FFCC2" w14:textId="05EA76E4" w:rsidR="0036529F" w:rsidRPr="00A03910" w:rsidRDefault="00D003AB" w:rsidP="00D003AB">
            <w:pPr>
              <w:pStyle w:val="Default"/>
              <w:numPr>
                <w:ilvl w:val="0"/>
                <w:numId w:val="2"/>
              </w:numPr>
              <w:ind w:right="567"/>
              <w:rPr>
                <w:rFonts w:eastAsia="Arial"/>
                <w:i/>
                <w:color w:val="000000" w:themeColor="text1"/>
              </w:rPr>
            </w:pPr>
            <w:r w:rsidRPr="00A03910">
              <w:rPr>
                <w:rFonts w:eastAsia="Arial"/>
                <w:i/>
                <w:color w:val="000000" w:themeColor="text1"/>
              </w:rPr>
              <w:t>да, в наличии</w:t>
            </w:r>
          </w:p>
          <w:p w14:paraId="087C5F8D" w14:textId="353CAC01" w:rsidR="0036529F" w:rsidRPr="00A03910" w:rsidRDefault="00D003AB" w:rsidP="00D003AB">
            <w:pPr>
              <w:pStyle w:val="Default"/>
              <w:numPr>
                <w:ilvl w:val="0"/>
                <w:numId w:val="2"/>
              </w:numPr>
              <w:ind w:right="567"/>
              <w:rPr>
                <w:rFonts w:eastAsia="Arial"/>
                <w:i/>
                <w:color w:val="000000" w:themeColor="text1"/>
              </w:rPr>
            </w:pPr>
            <w:r w:rsidRPr="00A03910">
              <w:rPr>
                <w:rFonts w:eastAsia="Arial"/>
                <w:i/>
                <w:color w:val="000000" w:themeColor="text1"/>
              </w:rPr>
              <w:t>на согласовании/на подписании/на регистрации</w:t>
            </w:r>
          </w:p>
          <w:p w14:paraId="266A6064" w14:textId="6870AF56" w:rsidR="0036529F" w:rsidRPr="00A03910" w:rsidRDefault="00D003AB" w:rsidP="00D003AB">
            <w:pPr>
              <w:pStyle w:val="Default"/>
              <w:numPr>
                <w:ilvl w:val="0"/>
                <w:numId w:val="2"/>
              </w:numPr>
              <w:ind w:right="567"/>
              <w:rPr>
                <w:rFonts w:eastAsia="Arial"/>
                <w:i/>
                <w:color w:val="000000" w:themeColor="text1"/>
              </w:rPr>
            </w:pPr>
            <w:r w:rsidRPr="00A03910">
              <w:rPr>
                <w:rFonts w:eastAsia="Arial"/>
                <w:i/>
                <w:color w:val="000000" w:themeColor="text1"/>
              </w:rPr>
              <w:t>отсутствует</w:t>
            </w:r>
          </w:p>
        </w:tc>
      </w:tr>
      <w:tr w:rsidR="0036529F" w:rsidRPr="00A03910" w14:paraId="5F3083A3" w14:textId="77777777" w:rsidTr="00D003AB">
        <w:tc>
          <w:tcPr>
            <w:tcW w:w="6204" w:type="dxa"/>
          </w:tcPr>
          <w:p w14:paraId="67878ABB" w14:textId="646092F7" w:rsidR="0036529F" w:rsidRPr="00A03910" w:rsidRDefault="0036529F" w:rsidP="00D003AB">
            <w:pPr>
              <w:pStyle w:val="Default"/>
              <w:ind w:right="567"/>
              <w:rPr>
                <w:rFonts w:eastAsia="Arial"/>
                <w:color w:val="000000" w:themeColor="text1"/>
              </w:rPr>
            </w:pPr>
            <w:r w:rsidRPr="00A03910">
              <w:rPr>
                <w:rFonts w:eastAsia="Arial"/>
                <w:color w:val="000000" w:themeColor="text1"/>
              </w:rPr>
              <w:t>Реквизиты договора (номер</w:t>
            </w:r>
            <w:r w:rsidR="00D003AB" w:rsidRPr="00A03910">
              <w:rPr>
                <w:rFonts w:eastAsia="Arial"/>
                <w:color w:val="000000" w:themeColor="text1"/>
              </w:rPr>
              <w:t xml:space="preserve"> и дата</w:t>
            </w:r>
            <w:r w:rsidRPr="00A03910">
              <w:rPr>
                <w:rFonts w:eastAsia="Arial"/>
                <w:color w:val="000000" w:themeColor="text1"/>
              </w:rPr>
              <w:t xml:space="preserve">) </w:t>
            </w:r>
            <w:r w:rsidRPr="00A03910">
              <w:rPr>
                <w:rFonts w:eastAsia="Arial"/>
                <w:i/>
                <w:color w:val="000000" w:themeColor="text1"/>
              </w:rPr>
              <w:t>(если имеется)</w:t>
            </w:r>
          </w:p>
        </w:tc>
        <w:tc>
          <w:tcPr>
            <w:tcW w:w="3141" w:type="dxa"/>
          </w:tcPr>
          <w:p w14:paraId="55E2219E" w14:textId="67F2F6A1" w:rsidR="0036529F" w:rsidRPr="00A03910" w:rsidRDefault="0036529F" w:rsidP="00D003AB">
            <w:pPr>
              <w:shd w:val="clear" w:color="auto" w:fill="FFFFFF"/>
              <w:spacing w:after="0" w:line="240" w:lineRule="auto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D003AB" w:rsidRPr="00A03910" w14:paraId="453EE5A8" w14:textId="77777777" w:rsidTr="00D003AB">
        <w:tc>
          <w:tcPr>
            <w:tcW w:w="6204" w:type="dxa"/>
          </w:tcPr>
          <w:p w14:paraId="5087CBDE" w14:textId="77777777" w:rsidR="00D003AB" w:rsidRPr="00A03910" w:rsidRDefault="00D003AB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проекта</w:t>
            </w:r>
          </w:p>
        </w:tc>
        <w:tc>
          <w:tcPr>
            <w:tcW w:w="3141" w:type="dxa"/>
          </w:tcPr>
          <w:p w14:paraId="04A4E702" w14:textId="77777777" w:rsidR="00D003AB" w:rsidRPr="00A03910" w:rsidRDefault="00D003AB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529F" w:rsidRPr="00A03910" w14:paraId="5CFB5063" w14:textId="77777777" w:rsidTr="00D003AB">
        <w:tc>
          <w:tcPr>
            <w:tcW w:w="6204" w:type="dxa"/>
          </w:tcPr>
          <w:p w14:paraId="7CBF26A0" w14:textId="475200CB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3910">
              <w:rPr>
                <w:rFonts w:ascii="Times New Roman" w:hAnsi="Times New Roman" w:cs="Times New Roman"/>
                <w:sz w:val="24"/>
                <w:szCs w:val="24"/>
              </w:rPr>
              <w:t>Цель проекта</w:t>
            </w:r>
            <w:r w:rsidRPr="00A039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41" w:type="dxa"/>
          </w:tcPr>
          <w:p w14:paraId="4C39B5AB" w14:textId="18FD4523" w:rsidR="0036529F" w:rsidRPr="00A03910" w:rsidRDefault="0036529F" w:rsidP="00D003AB">
            <w:pPr>
              <w:shd w:val="clear" w:color="auto" w:fill="FFFFFF"/>
              <w:spacing w:after="0" w:line="240" w:lineRule="auto"/>
              <w:ind w:right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6529F" w:rsidRPr="00A03910" w14:paraId="6F990710" w14:textId="77777777" w:rsidTr="00D003AB">
        <w:tc>
          <w:tcPr>
            <w:tcW w:w="6204" w:type="dxa"/>
          </w:tcPr>
          <w:p w14:paraId="3047DC0E" w14:textId="504C34C9" w:rsidR="0036529F" w:rsidRPr="00A03910" w:rsidRDefault="00D003AB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03910">
              <w:rPr>
                <w:rFonts w:ascii="Times New Roman" w:hAnsi="Times New Roman" w:cs="Times New Roman"/>
                <w:sz w:val="24"/>
                <w:szCs w:val="24"/>
              </w:rPr>
              <w:t>Задачи проекта</w:t>
            </w:r>
            <w:r w:rsidR="0036529F" w:rsidRPr="00A03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1" w:type="dxa"/>
          </w:tcPr>
          <w:p w14:paraId="3D292C66" w14:textId="1691DBD0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36529F" w:rsidRPr="00A03910" w14:paraId="3E411D98" w14:textId="77777777" w:rsidTr="00D003AB">
        <w:tc>
          <w:tcPr>
            <w:tcW w:w="6204" w:type="dxa"/>
          </w:tcPr>
          <w:p w14:paraId="5CB0F1FD" w14:textId="3C9C34E2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03910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</w:t>
            </w:r>
          </w:p>
        </w:tc>
        <w:tc>
          <w:tcPr>
            <w:tcW w:w="3141" w:type="dxa"/>
          </w:tcPr>
          <w:p w14:paraId="0B405673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03AB" w:rsidRPr="00A03910" w14:paraId="4CD491E6" w14:textId="77777777" w:rsidTr="00D003AB">
        <w:tc>
          <w:tcPr>
            <w:tcW w:w="6204" w:type="dxa"/>
          </w:tcPr>
          <w:p w14:paraId="52CDBDE0" w14:textId="24B02638" w:rsidR="00D003AB" w:rsidRPr="00A03910" w:rsidRDefault="00D003AB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03910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или функциональные требования к результату </w:t>
            </w:r>
          </w:p>
        </w:tc>
        <w:tc>
          <w:tcPr>
            <w:tcW w:w="3141" w:type="dxa"/>
          </w:tcPr>
          <w:p w14:paraId="39FA27C5" w14:textId="77777777" w:rsidR="00D003AB" w:rsidRPr="00A03910" w:rsidRDefault="00D003AB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529F" w:rsidRPr="00A03910" w14:paraId="5BE9160D" w14:textId="77777777" w:rsidTr="00D003AB">
        <w:trPr>
          <w:trHeight w:val="460"/>
        </w:trPr>
        <w:tc>
          <w:tcPr>
            <w:tcW w:w="6204" w:type="dxa"/>
          </w:tcPr>
          <w:p w14:paraId="53F3C5CF" w14:textId="77777777" w:rsidR="0036529F" w:rsidRPr="00A03910" w:rsidRDefault="0036529F" w:rsidP="00D003AB">
            <w:pPr>
              <w:pStyle w:val="Default"/>
              <w:ind w:right="567"/>
              <w:rPr>
                <w:rFonts w:eastAsia="Arial"/>
                <w:color w:val="auto"/>
              </w:rPr>
            </w:pPr>
            <w:r w:rsidRPr="00A03910">
              <w:rPr>
                <w:rFonts w:eastAsia="Arial"/>
                <w:color w:val="auto"/>
              </w:rPr>
              <w:t>Дата начала проекта</w:t>
            </w:r>
          </w:p>
        </w:tc>
        <w:tc>
          <w:tcPr>
            <w:tcW w:w="3141" w:type="dxa"/>
          </w:tcPr>
          <w:p w14:paraId="49F8768F" w14:textId="09437A5F" w:rsidR="0036529F" w:rsidRPr="00A03910" w:rsidRDefault="00D003AB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A0391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дд.</w:t>
            </w:r>
            <w:proofErr w:type="gramStart"/>
            <w:r w:rsidRPr="00A0391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мм.гггг</w:t>
            </w:r>
            <w:proofErr w:type="spellEnd"/>
            <w:proofErr w:type="gramEnd"/>
          </w:p>
        </w:tc>
      </w:tr>
      <w:tr w:rsidR="0036529F" w:rsidRPr="00A03910" w14:paraId="3024FDF7" w14:textId="77777777" w:rsidTr="00D003AB">
        <w:trPr>
          <w:trHeight w:val="460"/>
        </w:trPr>
        <w:tc>
          <w:tcPr>
            <w:tcW w:w="6204" w:type="dxa"/>
          </w:tcPr>
          <w:p w14:paraId="17FFE337" w14:textId="77777777" w:rsidR="0036529F" w:rsidRPr="00A03910" w:rsidRDefault="0036529F" w:rsidP="00D003AB">
            <w:pPr>
              <w:pStyle w:val="Default"/>
              <w:ind w:right="567"/>
              <w:rPr>
                <w:rFonts w:eastAsia="Arial"/>
                <w:color w:val="auto"/>
              </w:rPr>
            </w:pPr>
            <w:r w:rsidRPr="00A03910">
              <w:rPr>
                <w:rFonts w:eastAsia="Arial"/>
                <w:color w:val="auto"/>
              </w:rPr>
              <w:t>Дата окончания проекта</w:t>
            </w:r>
          </w:p>
        </w:tc>
        <w:tc>
          <w:tcPr>
            <w:tcW w:w="3141" w:type="dxa"/>
          </w:tcPr>
          <w:p w14:paraId="4EBC7D70" w14:textId="11EC884A" w:rsidR="0036529F" w:rsidRPr="00A03910" w:rsidRDefault="00D003AB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A0391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дд.</w:t>
            </w:r>
            <w:proofErr w:type="gramStart"/>
            <w:r w:rsidRPr="00A0391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мм.гггг</w:t>
            </w:r>
            <w:proofErr w:type="spellEnd"/>
            <w:proofErr w:type="gramEnd"/>
          </w:p>
        </w:tc>
      </w:tr>
      <w:tr w:rsidR="0036529F" w:rsidRPr="00A03910" w14:paraId="37383889" w14:textId="77777777" w:rsidTr="00D003AB">
        <w:trPr>
          <w:trHeight w:val="460"/>
        </w:trPr>
        <w:tc>
          <w:tcPr>
            <w:tcW w:w="6204" w:type="dxa"/>
          </w:tcPr>
          <w:p w14:paraId="162FC320" w14:textId="77777777" w:rsidR="0036529F" w:rsidRPr="00A03910" w:rsidRDefault="0036529F" w:rsidP="00D003AB">
            <w:pPr>
              <w:pStyle w:val="Default"/>
              <w:ind w:right="567"/>
            </w:pPr>
            <w:r w:rsidRPr="00A03910">
              <w:rPr>
                <w:rFonts w:eastAsia="Arial"/>
                <w:color w:val="auto"/>
              </w:rPr>
              <w:t>Предполагаемое количество участников (вакантных мест) в проектной команде</w:t>
            </w:r>
          </w:p>
        </w:tc>
        <w:tc>
          <w:tcPr>
            <w:tcW w:w="3141" w:type="dxa"/>
          </w:tcPr>
          <w:p w14:paraId="415D66A9" w14:textId="578BC670" w:rsidR="0036529F" w:rsidRPr="00A03910" w:rsidRDefault="00D003AB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gramStart"/>
            <w:r w:rsidRPr="00A0391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3-6</w:t>
            </w:r>
            <w:proofErr w:type="gramEnd"/>
            <w:r w:rsidRPr="00A0391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чел</w:t>
            </w:r>
          </w:p>
        </w:tc>
      </w:tr>
      <w:tr w:rsidR="0036529F" w:rsidRPr="00A03910" w14:paraId="24DD48FE" w14:textId="77777777" w:rsidTr="00D003AB">
        <w:tc>
          <w:tcPr>
            <w:tcW w:w="6204" w:type="dxa"/>
          </w:tcPr>
          <w:p w14:paraId="23884EE3" w14:textId="77777777" w:rsidR="0036529F" w:rsidRPr="00A03910" w:rsidRDefault="0036529F" w:rsidP="00D003AB">
            <w:pPr>
              <w:pStyle w:val="Default"/>
              <w:ind w:right="567"/>
              <w:rPr>
                <w:rFonts w:eastAsia="Arial"/>
                <w:color w:val="auto"/>
                <w:lang w:val="ru"/>
              </w:rPr>
            </w:pPr>
            <w:r w:rsidRPr="00A03910">
              <w:rPr>
                <w:rFonts w:eastAsia="Arial"/>
                <w:color w:val="auto"/>
                <w:lang w:val="ru"/>
              </w:rPr>
              <w:t xml:space="preserve">Особенности реализации проекта: территория, время, информационные ресурсы и </w:t>
            </w:r>
            <w:proofErr w:type="gramStart"/>
            <w:r w:rsidRPr="00A03910">
              <w:rPr>
                <w:rFonts w:eastAsia="Arial"/>
                <w:color w:val="auto"/>
                <w:lang w:val="ru"/>
              </w:rPr>
              <w:t>т.п.</w:t>
            </w:r>
            <w:proofErr w:type="gramEnd"/>
            <w:r w:rsidRPr="00A03910">
              <w:rPr>
                <w:rFonts w:eastAsia="Arial"/>
                <w:color w:val="auto"/>
                <w:lang w:val="ru"/>
              </w:rPr>
              <w:t xml:space="preserve"> </w:t>
            </w:r>
          </w:p>
        </w:tc>
        <w:tc>
          <w:tcPr>
            <w:tcW w:w="3141" w:type="dxa"/>
          </w:tcPr>
          <w:p w14:paraId="3F471429" w14:textId="04CBC67A" w:rsidR="0036529F" w:rsidRPr="00A03910" w:rsidRDefault="00D003AB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0391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адрес, график, ресурсы</w:t>
            </w:r>
          </w:p>
        </w:tc>
      </w:tr>
      <w:tr w:rsidR="004E7709" w:rsidRPr="00A03910" w14:paraId="548641F2" w14:textId="77777777" w:rsidTr="00D003AB">
        <w:tc>
          <w:tcPr>
            <w:tcW w:w="6204" w:type="dxa"/>
          </w:tcPr>
          <w:p w14:paraId="25DA8779" w14:textId="267F7839" w:rsidR="004E7709" w:rsidRPr="00A03910" w:rsidRDefault="004E7709" w:rsidP="00D003AB">
            <w:pPr>
              <w:pStyle w:val="Default"/>
              <w:ind w:right="567"/>
              <w:rPr>
                <w:rFonts w:eastAsia="Arial"/>
                <w:color w:val="auto"/>
                <w:lang w:val="ru"/>
              </w:rPr>
            </w:pPr>
            <w:r w:rsidRPr="00A03910">
              <w:rPr>
                <w:rFonts w:eastAsia="Arial"/>
                <w:color w:val="auto"/>
                <w:lang w:val="ru"/>
              </w:rPr>
              <w:t>Руководитель проекта от НИУ ВШЭ</w:t>
            </w:r>
          </w:p>
        </w:tc>
        <w:tc>
          <w:tcPr>
            <w:tcW w:w="3141" w:type="dxa"/>
          </w:tcPr>
          <w:p w14:paraId="4B8BFD6E" w14:textId="77777777" w:rsidR="004E7709" w:rsidRPr="00A03910" w:rsidRDefault="004E7709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326BBC3D" w14:textId="77777777" w:rsidR="00D003AB" w:rsidRPr="00A03910" w:rsidRDefault="00D003AB" w:rsidP="00D003AB">
      <w:pPr>
        <w:pStyle w:val="a7"/>
        <w:tabs>
          <w:tab w:val="left" w:pos="426"/>
        </w:tabs>
        <w:ind w:right="567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14:paraId="1671DE18" w14:textId="77777777" w:rsidR="00D003AB" w:rsidRPr="00A03910" w:rsidRDefault="00D003AB" w:rsidP="00D003AB">
      <w:pPr>
        <w:pStyle w:val="a7"/>
        <w:tabs>
          <w:tab w:val="left" w:pos="426"/>
        </w:tabs>
        <w:ind w:right="567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14:paraId="2EDCEB18" w14:textId="77777777" w:rsidR="00D003AB" w:rsidRPr="00A03910" w:rsidRDefault="00D003AB" w:rsidP="00D003AB">
      <w:pPr>
        <w:pStyle w:val="a7"/>
        <w:tabs>
          <w:tab w:val="left" w:pos="426"/>
        </w:tabs>
        <w:ind w:right="567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14:paraId="197FBDB2" w14:textId="77777777" w:rsidR="00D003AB" w:rsidRPr="00A03910" w:rsidRDefault="00D003AB" w:rsidP="00D003AB">
      <w:pPr>
        <w:pStyle w:val="a7"/>
        <w:tabs>
          <w:tab w:val="left" w:pos="426"/>
        </w:tabs>
        <w:ind w:right="567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14:paraId="286BB0A1" w14:textId="77777777" w:rsidR="00D003AB" w:rsidRPr="00A03910" w:rsidRDefault="00D003AB" w:rsidP="00D003AB">
      <w:pPr>
        <w:pStyle w:val="a7"/>
        <w:tabs>
          <w:tab w:val="left" w:pos="426"/>
        </w:tabs>
        <w:ind w:right="567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14:paraId="00B17ABF" w14:textId="77777777" w:rsidR="00D003AB" w:rsidRPr="00A03910" w:rsidRDefault="00D003AB" w:rsidP="00D003AB">
      <w:pPr>
        <w:pStyle w:val="a7"/>
        <w:tabs>
          <w:tab w:val="left" w:pos="426"/>
        </w:tabs>
        <w:ind w:right="567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14:paraId="3042796A" w14:textId="77777777" w:rsidR="00D003AB" w:rsidRPr="00A03910" w:rsidRDefault="00D003AB" w:rsidP="004E7709">
      <w:pPr>
        <w:pStyle w:val="a7"/>
        <w:tabs>
          <w:tab w:val="left" w:pos="426"/>
        </w:tabs>
        <w:ind w:right="567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14:paraId="26E0CFE2" w14:textId="55566E86" w:rsidR="00D003AB" w:rsidRPr="00A03910" w:rsidRDefault="00D003AB" w:rsidP="00D003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3910">
        <w:rPr>
          <w:rFonts w:ascii="Times New Roman" w:hAnsi="Times New Roman" w:cs="Times New Roman"/>
          <w:sz w:val="24"/>
          <w:szCs w:val="24"/>
        </w:rPr>
        <w:t>Приложение 2.</w:t>
      </w:r>
    </w:p>
    <w:p w14:paraId="770F73F7" w14:textId="77777777" w:rsidR="00D003AB" w:rsidRPr="00A03910" w:rsidRDefault="00D003AB" w:rsidP="00D003AB">
      <w:pPr>
        <w:pStyle w:val="a7"/>
        <w:tabs>
          <w:tab w:val="left" w:pos="426"/>
        </w:tabs>
        <w:ind w:right="567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14:paraId="35635608" w14:textId="70E3D074" w:rsidR="00D003AB" w:rsidRPr="00A03910" w:rsidRDefault="00D003AB" w:rsidP="00D003AB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910">
        <w:rPr>
          <w:rFonts w:ascii="Times New Roman" w:hAnsi="Times New Roman" w:cs="Times New Roman"/>
          <w:b/>
          <w:sz w:val="24"/>
          <w:szCs w:val="24"/>
        </w:rPr>
        <w:t>ЗАДАНИЕ НА ВЫПОЛНЕНИЕ ПРОЕКТА (шаблон)</w:t>
      </w:r>
    </w:p>
    <w:p w14:paraId="6F7A1F36" w14:textId="77777777" w:rsidR="00D003AB" w:rsidRPr="00A03910" w:rsidRDefault="00D003AB" w:rsidP="00D003AB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14:paraId="64837658" w14:textId="77777777" w:rsidR="00D003AB" w:rsidRPr="00A03910" w:rsidRDefault="00D003AB" w:rsidP="00D003AB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14:paraId="30DA6374" w14:textId="77777777" w:rsidR="004E7709" w:rsidRPr="00A03910" w:rsidRDefault="004E7709" w:rsidP="004E770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03910">
        <w:rPr>
          <w:rFonts w:ascii="Times New Roman" w:hAnsi="Times New Roman" w:cs="Times New Roman"/>
          <w:bCs/>
          <w:sz w:val="24"/>
          <w:szCs w:val="24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</w:p>
    <w:p w14:paraId="704D8126" w14:textId="77777777" w:rsidR="0036529F" w:rsidRPr="00A03910" w:rsidRDefault="0036529F" w:rsidP="00D003AB">
      <w:pPr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</w:p>
    <w:p w14:paraId="686081AB" w14:textId="77777777" w:rsidR="0036529F" w:rsidRPr="00A03910" w:rsidRDefault="0036529F" w:rsidP="00D003AB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910">
        <w:rPr>
          <w:rFonts w:ascii="Times New Roman" w:hAnsi="Times New Roman" w:cs="Times New Roman"/>
          <w:b/>
          <w:sz w:val="24"/>
          <w:szCs w:val="24"/>
        </w:rPr>
        <w:t>ЗАДАНИЕ НА ВЫПОЛНЕНИЕ ПРОЕКТА</w:t>
      </w:r>
    </w:p>
    <w:p w14:paraId="595B687E" w14:textId="7F4B9076" w:rsidR="0036529F" w:rsidRPr="00A03910" w:rsidRDefault="0036529F" w:rsidP="00D003AB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  <w:r w:rsidRPr="00A03910">
        <w:rPr>
          <w:rFonts w:ascii="Times New Roman" w:hAnsi="Times New Roman" w:cs="Times New Roman"/>
          <w:sz w:val="24"/>
          <w:szCs w:val="24"/>
        </w:rPr>
        <w:t xml:space="preserve">студента </w:t>
      </w:r>
      <w:proofErr w:type="gramStart"/>
      <w:r w:rsidR="00D003AB" w:rsidRPr="00A03910">
        <w:rPr>
          <w:rFonts w:ascii="Times New Roman" w:hAnsi="Times New Roman" w:cs="Times New Roman"/>
          <w:sz w:val="24"/>
          <w:szCs w:val="24"/>
        </w:rPr>
        <w:t xml:space="preserve">1 </w:t>
      </w:r>
      <w:r w:rsidRPr="00A03910">
        <w:rPr>
          <w:rFonts w:ascii="Times New Roman" w:hAnsi="Times New Roman" w:cs="Times New Roman"/>
          <w:sz w:val="24"/>
          <w:szCs w:val="24"/>
        </w:rPr>
        <w:t xml:space="preserve"> курса</w:t>
      </w:r>
      <w:proofErr w:type="gramEnd"/>
      <w:r w:rsidRPr="00A03910">
        <w:rPr>
          <w:rFonts w:ascii="Times New Roman" w:hAnsi="Times New Roman" w:cs="Times New Roman"/>
          <w:sz w:val="24"/>
          <w:szCs w:val="24"/>
        </w:rPr>
        <w:t xml:space="preserve"> очной формы обучения</w:t>
      </w:r>
    </w:p>
    <w:p w14:paraId="22C48EC7" w14:textId="77777777" w:rsidR="0036529F" w:rsidRPr="00A03910" w:rsidRDefault="0036529F" w:rsidP="00D003AB">
      <w:pPr>
        <w:spacing w:after="0" w:line="240" w:lineRule="auto"/>
        <w:ind w:right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0391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 </w:t>
      </w:r>
      <w:r w:rsidRPr="00A03910">
        <w:rPr>
          <w:rFonts w:ascii="Times New Roman" w:hAnsi="Times New Roman" w:cs="Times New Roman"/>
          <w:i/>
          <w:sz w:val="24"/>
          <w:szCs w:val="24"/>
        </w:rPr>
        <w:t>(фамилия, имя, отчество при наличии)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7"/>
        <w:gridCol w:w="834"/>
        <w:gridCol w:w="813"/>
        <w:gridCol w:w="948"/>
        <w:gridCol w:w="232"/>
        <w:gridCol w:w="1032"/>
        <w:gridCol w:w="4639"/>
      </w:tblGrid>
      <w:tr w:rsidR="0036529F" w:rsidRPr="00A03910" w14:paraId="4CA823E1" w14:textId="77777777" w:rsidTr="0088099C">
        <w:trPr>
          <w:trHeight w:val="360"/>
        </w:trPr>
        <w:tc>
          <w:tcPr>
            <w:tcW w:w="3629" w:type="dxa"/>
            <w:gridSpan w:val="4"/>
            <w:vAlign w:val="bottom"/>
          </w:tcPr>
          <w:p w14:paraId="69A63C6F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03910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5942" w:type="dxa"/>
            <w:gridSpan w:val="3"/>
            <w:tcBorders>
              <w:bottom w:val="single" w:sz="4" w:space="0" w:color="auto"/>
            </w:tcBorders>
            <w:vAlign w:val="bottom"/>
          </w:tcPr>
          <w:p w14:paraId="29696DDB" w14:textId="77777777" w:rsidR="0036529F" w:rsidRPr="00A03910" w:rsidRDefault="00040F0E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039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6529F" w:rsidRPr="00A03910">
              <w:rPr>
                <w:rFonts w:ascii="Times New Roman" w:hAnsi="Times New Roman" w:cs="Times New Roman"/>
                <w:sz w:val="24"/>
                <w:szCs w:val="24"/>
              </w:rPr>
              <w:t>Управление развитием компании</w:t>
            </w:r>
            <w:r w:rsidRPr="00A039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6529F" w:rsidRPr="00A03910" w14:paraId="07A4D32D" w14:textId="77777777" w:rsidTr="0088099C">
        <w:tc>
          <w:tcPr>
            <w:tcW w:w="867" w:type="dxa"/>
            <w:vAlign w:val="bottom"/>
          </w:tcPr>
          <w:p w14:paraId="697546DA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Align w:val="bottom"/>
          </w:tcPr>
          <w:p w14:paraId="532C0A69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Align w:val="bottom"/>
          </w:tcPr>
          <w:p w14:paraId="5B984997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Align w:val="bottom"/>
          </w:tcPr>
          <w:p w14:paraId="7C4C11D3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2" w:type="dxa"/>
            <w:gridSpan w:val="3"/>
            <w:tcBorders>
              <w:top w:val="single" w:sz="4" w:space="0" w:color="auto"/>
            </w:tcBorders>
            <w:vAlign w:val="bottom"/>
          </w:tcPr>
          <w:p w14:paraId="0D54C20B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03910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образовательной программы)</w:t>
            </w:r>
          </w:p>
        </w:tc>
      </w:tr>
      <w:tr w:rsidR="0036529F" w:rsidRPr="00A03910" w14:paraId="2D25A427" w14:textId="77777777" w:rsidTr="0088099C">
        <w:trPr>
          <w:trHeight w:val="366"/>
        </w:trPr>
        <w:tc>
          <w:tcPr>
            <w:tcW w:w="1732" w:type="dxa"/>
            <w:gridSpan w:val="2"/>
            <w:vAlign w:val="bottom"/>
          </w:tcPr>
          <w:p w14:paraId="59461B25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03910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</w:p>
        </w:tc>
        <w:tc>
          <w:tcPr>
            <w:tcW w:w="7839" w:type="dxa"/>
            <w:gridSpan w:val="5"/>
            <w:tcBorders>
              <w:bottom w:val="single" w:sz="4" w:space="0" w:color="auto"/>
            </w:tcBorders>
            <w:vAlign w:val="bottom"/>
          </w:tcPr>
          <w:p w14:paraId="718C4450" w14:textId="77777777" w:rsidR="0036529F" w:rsidRPr="00A03910" w:rsidRDefault="0036529F" w:rsidP="00D003AB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3910">
              <w:rPr>
                <w:rFonts w:ascii="Times New Roman" w:hAnsi="Times New Roman" w:cs="Times New Roman"/>
                <w:i/>
                <w:sz w:val="24"/>
                <w:szCs w:val="24"/>
              </w:rPr>
              <w:t>магистратура</w:t>
            </w:r>
          </w:p>
        </w:tc>
      </w:tr>
      <w:tr w:rsidR="0036529F" w:rsidRPr="00A03910" w14:paraId="3447FE72" w14:textId="77777777" w:rsidTr="0088099C">
        <w:tc>
          <w:tcPr>
            <w:tcW w:w="3909" w:type="dxa"/>
            <w:gridSpan w:val="5"/>
            <w:vAlign w:val="bottom"/>
          </w:tcPr>
          <w:p w14:paraId="18174602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03910">
              <w:rPr>
                <w:rFonts w:ascii="Times New Roman" w:hAnsi="Times New Roman" w:cs="Times New Roman"/>
                <w:sz w:val="24"/>
                <w:szCs w:val="24"/>
              </w:rPr>
              <w:t>по направлению/ специальности</w:t>
            </w:r>
          </w:p>
        </w:tc>
        <w:tc>
          <w:tcPr>
            <w:tcW w:w="5662" w:type="dxa"/>
            <w:gridSpan w:val="2"/>
            <w:tcBorders>
              <w:bottom w:val="single" w:sz="4" w:space="0" w:color="auto"/>
            </w:tcBorders>
            <w:vAlign w:val="bottom"/>
          </w:tcPr>
          <w:p w14:paraId="4FE58C66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03910">
              <w:rPr>
                <w:rFonts w:ascii="Times New Roman" w:hAnsi="Times New Roman" w:cs="Times New Roman"/>
                <w:i/>
                <w:sz w:val="24"/>
                <w:szCs w:val="24"/>
              </w:rPr>
              <w:t>38.04.02 "Менеджмент"</w:t>
            </w:r>
          </w:p>
        </w:tc>
      </w:tr>
      <w:tr w:rsidR="0036529F" w:rsidRPr="00A03910" w14:paraId="59AD3CDB" w14:textId="77777777" w:rsidTr="0088099C">
        <w:tc>
          <w:tcPr>
            <w:tcW w:w="3909" w:type="dxa"/>
            <w:gridSpan w:val="5"/>
            <w:vAlign w:val="bottom"/>
          </w:tcPr>
          <w:p w14:paraId="48F929A4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  <w:gridSpan w:val="2"/>
            <w:vAlign w:val="bottom"/>
          </w:tcPr>
          <w:p w14:paraId="19BF4455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03910">
              <w:rPr>
                <w:rFonts w:ascii="Times New Roman" w:hAnsi="Times New Roman" w:cs="Times New Roman"/>
                <w:i/>
                <w:sz w:val="24"/>
                <w:szCs w:val="24"/>
              </w:rPr>
              <w:t>(код и название направления/ специальности)</w:t>
            </w:r>
          </w:p>
        </w:tc>
      </w:tr>
      <w:tr w:rsidR="0036529F" w:rsidRPr="00A03910" w14:paraId="4C717BAF" w14:textId="77777777" w:rsidTr="0088099C">
        <w:trPr>
          <w:trHeight w:val="441"/>
        </w:trPr>
        <w:tc>
          <w:tcPr>
            <w:tcW w:w="2596" w:type="dxa"/>
            <w:gridSpan w:val="3"/>
            <w:vAlign w:val="bottom"/>
          </w:tcPr>
          <w:p w14:paraId="66047E70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03910">
              <w:rPr>
                <w:rFonts w:ascii="Times New Roman" w:hAnsi="Times New Roman" w:cs="Times New Roman"/>
                <w:sz w:val="24"/>
                <w:szCs w:val="24"/>
              </w:rPr>
              <w:t>факультета</w:t>
            </w:r>
          </w:p>
        </w:tc>
        <w:tc>
          <w:tcPr>
            <w:tcW w:w="6975" w:type="dxa"/>
            <w:gridSpan w:val="4"/>
            <w:tcBorders>
              <w:bottom w:val="single" w:sz="4" w:space="0" w:color="auto"/>
            </w:tcBorders>
            <w:vAlign w:val="bottom"/>
          </w:tcPr>
          <w:p w14:paraId="55738992" w14:textId="77777777" w:rsidR="0036529F" w:rsidRPr="00A03910" w:rsidRDefault="0036529F" w:rsidP="00D003AB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3910">
              <w:rPr>
                <w:rFonts w:ascii="Times New Roman" w:hAnsi="Times New Roman" w:cs="Times New Roman"/>
                <w:i/>
                <w:sz w:val="24"/>
                <w:szCs w:val="24"/>
              </w:rPr>
              <w:t>менеджмента</w:t>
            </w:r>
          </w:p>
        </w:tc>
      </w:tr>
      <w:tr w:rsidR="0036529F" w:rsidRPr="00A03910" w14:paraId="3A0DF7A4" w14:textId="77777777" w:rsidTr="0088099C">
        <w:tc>
          <w:tcPr>
            <w:tcW w:w="2596" w:type="dxa"/>
            <w:gridSpan w:val="3"/>
            <w:vAlign w:val="bottom"/>
          </w:tcPr>
          <w:p w14:paraId="38A2B3A7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03910">
              <w:rPr>
                <w:rFonts w:ascii="Times New Roman" w:hAnsi="Times New Roman" w:cs="Times New Roman"/>
                <w:sz w:val="24"/>
                <w:szCs w:val="24"/>
              </w:rPr>
              <w:t>Вид практики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D2E7A8" w14:textId="77777777" w:rsidR="0036529F" w:rsidRPr="00A03910" w:rsidRDefault="0036529F" w:rsidP="00D003AB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39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проектная </w:t>
            </w:r>
          </w:p>
        </w:tc>
      </w:tr>
      <w:tr w:rsidR="0036529F" w:rsidRPr="00A03910" w14:paraId="2A2A4C92" w14:textId="77777777" w:rsidTr="0088099C">
        <w:trPr>
          <w:trHeight w:val="447"/>
        </w:trPr>
        <w:tc>
          <w:tcPr>
            <w:tcW w:w="2596" w:type="dxa"/>
            <w:gridSpan w:val="3"/>
            <w:vAlign w:val="bottom"/>
          </w:tcPr>
          <w:p w14:paraId="44E21FBA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03910">
              <w:rPr>
                <w:rFonts w:ascii="Times New Roman" w:hAnsi="Times New Roman" w:cs="Times New Roman"/>
                <w:sz w:val="24"/>
                <w:szCs w:val="24"/>
              </w:rPr>
              <w:t>Тип практики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E7F18C" w14:textId="77777777" w:rsidR="0036529F" w:rsidRPr="00A03910" w:rsidRDefault="0036529F" w:rsidP="00D003AB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3910">
              <w:rPr>
                <w:rFonts w:ascii="Times New Roman" w:hAnsi="Times New Roman" w:cs="Times New Roman"/>
                <w:i/>
                <w:sz w:val="24"/>
                <w:szCs w:val="24"/>
              </w:rPr>
              <w:t>проект</w:t>
            </w:r>
          </w:p>
        </w:tc>
      </w:tr>
      <w:tr w:rsidR="0036529F" w:rsidRPr="00A03910" w14:paraId="205C281B" w14:textId="77777777" w:rsidTr="0088099C">
        <w:tc>
          <w:tcPr>
            <w:tcW w:w="3909" w:type="dxa"/>
            <w:gridSpan w:val="5"/>
            <w:vAlign w:val="bottom"/>
          </w:tcPr>
          <w:p w14:paraId="33C8462C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A0391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(наименование ЭПП)</w:t>
            </w:r>
          </w:p>
          <w:p w14:paraId="2538C440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03910">
              <w:rPr>
                <w:rFonts w:ascii="Times New Roman" w:hAnsi="Times New Roman" w:cs="Times New Roman"/>
                <w:sz w:val="24"/>
                <w:szCs w:val="24"/>
              </w:rPr>
              <w:t>Срок прохождения проекта</w:t>
            </w:r>
          </w:p>
        </w:tc>
        <w:tc>
          <w:tcPr>
            <w:tcW w:w="486" w:type="dxa"/>
            <w:vAlign w:val="bottom"/>
          </w:tcPr>
          <w:p w14:paraId="0DCDA2EB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039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176" w:type="dxa"/>
            <w:vAlign w:val="bottom"/>
          </w:tcPr>
          <w:p w14:paraId="24EFD8C8" w14:textId="0A60A1B3" w:rsidR="0036529F" w:rsidRPr="00A03910" w:rsidRDefault="00D003AB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391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proofErr w:type="gramStart"/>
            <w:r w:rsidRPr="00A03910">
              <w:rPr>
                <w:rFonts w:ascii="Times New Roman" w:hAnsi="Times New Roman" w:cs="Times New Roman"/>
                <w:sz w:val="24"/>
                <w:szCs w:val="24"/>
              </w:rPr>
              <w:t>_._</w:t>
            </w:r>
            <w:proofErr w:type="gramEnd"/>
            <w:r w:rsidRPr="00A03910">
              <w:rPr>
                <w:rFonts w:ascii="Times New Roman" w:hAnsi="Times New Roman" w:cs="Times New Roman"/>
                <w:sz w:val="24"/>
                <w:szCs w:val="24"/>
              </w:rPr>
              <w:t>__.202_</w:t>
            </w:r>
          </w:p>
        </w:tc>
      </w:tr>
      <w:tr w:rsidR="0036529F" w:rsidRPr="00A03910" w14:paraId="0156E76C" w14:textId="77777777" w:rsidTr="0088099C">
        <w:tc>
          <w:tcPr>
            <w:tcW w:w="867" w:type="dxa"/>
            <w:vAlign w:val="bottom"/>
          </w:tcPr>
          <w:p w14:paraId="0A7B572C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Align w:val="bottom"/>
          </w:tcPr>
          <w:p w14:paraId="38CBF1C6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Align w:val="bottom"/>
          </w:tcPr>
          <w:p w14:paraId="03071B04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Align w:val="bottom"/>
          </w:tcPr>
          <w:p w14:paraId="42A41303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  <w:vAlign w:val="bottom"/>
          </w:tcPr>
          <w:p w14:paraId="2B7A3A87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0391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5176" w:type="dxa"/>
            <w:vAlign w:val="bottom"/>
          </w:tcPr>
          <w:p w14:paraId="0B240EC2" w14:textId="6FE7D6E1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0391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proofErr w:type="gramStart"/>
            <w:r w:rsidRPr="00A03910">
              <w:rPr>
                <w:rFonts w:ascii="Times New Roman" w:hAnsi="Times New Roman" w:cs="Times New Roman"/>
                <w:sz w:val="24"/>
                <w:szCs w:val="24"/>
              </w:rPr>
              <w:t>_._</w:t>
            </w:r>
            <w:proofErr w:type="gramEnd"/>
            <w:r w:rsidRPr="00A03910">
              <w:rPr>
                <w:rFonts w:ascii="Times New Roman" w:hAnsi="Times New Roman" w:cs="Times New Roman"/>
                <w:sz w:val="24"/>
                <w:szCs w:val="24"/>
              </w:rPr>
              <w:t>__.202</w:t>
            </w:r>
            <w:r w:rsidR="00D003AB" w:rsidRPr="00A0391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</w:tbl>
    <w:p w14:paraId="7DF8BD86" w14:textId="77777777" w:rsidR="0036529F" w:rsidRPr="00A03910" w:rsidRDefault="0036529F" w:rsidP="00D003AB">
      <w:pPr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672"/>
        <w:gridCol w:w="4678"/>
      </w:tblGrid>
      <w:tr w:rsidR="0036529F" w:rsidRPr="00A03910" w14:paraId="739E75BD" w14:textId="77777777" w:rsidTr="0088099C">
        <w:tc>
          <w:tcPr>
            <w:tcW w:w="4672" w:type="dxa"/>
          </w:tcPr>
          <w:p w14:paraId="6B6E21ED" w14:textId="37A32713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910">
              <w:rPr>
                <w:rFonts w:ascii="Times New Roman" w:hAnsi="Times New Roman" w:cs="Times New Roman"/>
                <w:b/>
                <w:sz w:val="24"/>
                <w:szCs w:val="24"/>
              </w:rPr>
              <w:t>Тема (наименование)</w:t>
            </w:r>
            <w:r w:rsidR="00D003AB" w:rsidRPr="00A039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39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проекта </w:t>
            </w:r>
          </w:p>
        </w:tc>
        <w:tc>
          <w:tcPr>
            <w:tcW w:w="4678" w:type="dxa"/>
          </w:tcPr>
          <w:p w14:paraId="7B187070" w14:textId="5FA31FA8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6529F" w:rsidRPr="00A03910" w14:paraId="2627187A" w14:textId="77777777" w:rsidTr="0088099C">
        <w:tc>
          <w:tcPr>
            <w:tcW w:w="4672" w:type="dxa"/>
          </w:tcPr>
          <w:p w14:paraId="7FF77D95" w14:textId="1A97AD74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910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проекта</w:t>
            </w:r>
          </w:p>
        </w:tc>
        <w:tc>
          <w:tcPr>
            <w:tcW w:w="4678" w:type="dxa"/>
          </w:tcPr>
          <w:p w14:paraId="5499AA4C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29F" w:rsidRPr="00A03910" w14:paraId="49DBB492" w14:textId="77777777" w:rsidTr="0088099C">
        <w:tc>
          <w:tcPr>
            <w:tcW w:w="4672" w:type="dxa"/>
          </w:tcPr>
          <w:p w14:paraId="44E2C541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910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проекта</w:t>
            </w:r>
          </w:p>
        </w:tc>
        <w:tc>
          <w:tcPr>
            <w:tcW w:w="4678" w:type="dxa"/>
          </w:tcPr>
          <w:p w14:paraId="4AB62CA6" w14:textId="47E60D90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529F" w:rsidRPr="00A03910" w14:paraId="59494439" w14:textId="77777777" w:rsidTr="0088099C">
        <w:tc>
          <w:tcPr>
            <w:tcW w:w="4672" w:type="dxa"/>
          </w:tcPr>
          <w:p w14:paraId="0CAB1DD5" w14:textId="62D3D5A3" w:rsidR="0036529F" w:rsidRPr="00A03910" w:rsidRDefault="00D003AB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3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 проекта</w:t>
            </w:r>
          </w:p>
        </w:tc>
        <w:tc>
          <w:tcPr>
            <w:tcW w:w="4678" w:type="dxa"/>
          </w:tcPr>
          <w:p w14:paraId="16EB3B29" w14:textId="77777777" w:rsidR="0036529F" w:rsidRPr="00A03910" w:rsidRDefault="0036529F" w:rsidP="004E7709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29F" w:rsidRPr="00A03910" w14:paraId="1125B004" w14:textId="77777777" w:rsidTr="0088099C">
        <w:tc>
          <w:tcPr>
            <w:tcW w:w="4672" w:type="dxa"/>
          </w:tcPr>
          <w:p w14:paraId="6ACB1E9D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910">
              <w:rPr>
                <w:rFonts w:ascii="Times New Roman" w:hAnsi="Times New Roman" w:cs="Times New Roman"/>
                <w:b/>
                <w:sz w:val="24"/>
                <w:szCs w:val="24"/>
              </w:rPr>
              <w:t>Формат отчетности</w:t>
            </w:r>
          </w:p>
        </w:tc>
        <w:tc>
          <w:tcPr>
            <w:tcW w:w="4678" w:type="dxa"/>
          </w:tcPr>
          <w:p w14:paraId="0D625A0F" w14:textId="77777777" w:rsidR="0036529F" w:rsidRPr="00A03910" w:rsidRDefault="00515FBB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3910">
              <w:rPr>
                <w:rFonts w:ascii="Times New Roman" w:hAnsi="Times New Roman" w:cs="Times New Roman"/>
                <w:i/>
                <w:sz w:val="24"/>
                <w:szCs w:val="24"/>
              </w:rPr>
              <w:t>Письменный о</w:t>
            </w:r>
            <w:r w:rsidR="0036529F" w:rsidRPr="00A039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тчет и презентация </w:t>
            </w:r>
          </w:p>
        </w:tc>
      </w:tr>
      <w:tr w:rsidR="0036529F" w:rsidRPr="00A03910" w14:paraId="3D85EC1F" w14:textId="77777777" w:rsidTr="0088099C">
        <w:tc>
          <w:tcPr>
            <w:tcW w:w="4672" w:type="dxa"/>
          </w:tcPr>
          <w:p w14:paraId="24ED1A74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910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исполнителю проекта</w:t>
            </w:r>
          </w:p>
        </w:tc>
        <w:tc>
          <w:tcPr>
            <w:tcW w:w="4678" w:type="dxa"/>
          </w:tcPr>
          <w:p w14:paraId="371CA7D6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3910">
              <w:rPr>
                <w:rFonts w:ascii="Times New Roman" w:hAnsi="Times New Roman" w:cs="Times New Roman"/>
                <w:i/>
                <w:sz w:val="24"/>
                <w:szCs w:val="24"/>
              </w:rPr>
              <w:t>Базовые знания и компетенции (</w:t>
            </w:r>
            <w:proofErr w:type="spellStart"/>
            <w:r w:rsidRPr="00A03910">
              <w:rPr>
                <w:rFonts w:ascii="Times New Roman" w:hAnsi="Times New Roman" w:cs="Times New Roman"/>
                <w:i/>
                <w:sz w:val="24"/>
                <w:szCs w:val="24"/>
              </w:rPr>
              <w:t>пререквизиты</w:t>
            </w:r>
            <w:proofErr w:type="spellEnd"/>
            <w:r w:rsidRPr="00A039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), которыми </w:t>
            </w:r>
            <w:proofErr w:type="gramStart"/>
            <w:r w:rsidRPr="00A03910">
              <w:rPr>
                <w:rFonts w:ascii="Times New Roman" w:hAnsi="Times New Roman" w:cs="Times New Roman"/>
                <w:i/>
                <w:sz w:val="24"/>
                <w:szCs w:val="24"/>
              </w:rPr>
              <w:t>должен обладать</w:t>
            </w:r>
            <w:proofErr w:type="gramEnd"/>
            <w:r w:rsidRPr="00A039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студент (своим согласием студент подтверждает, что имеет необходимые навыки для выполнения работ по ЭПП)</w:t>
            </w:r>
          </w:p>
          <w:p w14:paraId="2A828AEA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808E0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9595C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C048F6" w14:textId="77777777" w:rsidR="0036529F" w:rsidRPr="00A03910" w:rsidRDefault="0036529F" w:rsidP="00D003AB">
      <w:pPr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</w:p>
    <w:p w14:paraId="01C00198" w14:textId="77777777" w:rsidR="004E7709" w:rsidRPr="00A03910" w:rsidRDefault="004E7709" w:rsidP="00D003AB">
      <w:pPr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</w:p>
    <w:p w14:paraId="1A59DCB4" w14:textId="77777777" w:rsidR="004E7709" w:rsidRPr="00A03910" w:rsidRDefault="004E7709" w:rsidP="00D003AB">
      <w:pPr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</w:p>
    <w:p w14:paraId="0A49D51B" w14:textId="77777777" w:rsidR="004E7709" w:rsidRPr="00A03910" w:rsidRDefault="004E7709" w:rsidP="00D003AB">
      <w:pPr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</w:p>
    <w:p w14:paraId="6DFCBF79" w14:textId="77777777" w:rsidR="004E7709" w:rsidRPr="00A03910" w:rsidRDefault="004E7709" w:rsidP="00D003AB">
      <w:pPr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</w:p>
    <w:p w14:paraId="0859794A" w14:textId="77777777" w:rsidR="004E7709" w:rsidRPr="00A03910" w:rsidRDefault="004E7709" w:rsidP="00D003AB">
      <w:pPr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</w:p>
    <w:p w14:paraId="5C9DF19F" w14:textId="77777777" w:rsidR="004E7709" w:rsidRPr="00A03910" w:rsidRDefault="004E7709" w:rsidP="00D003AB">
      <w:pPr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</w:p>
    <w:p w14:paraId="0C4A69A7" w14:textId="77777777" w:rsidR="004E7709" w:rsidRPr="00A03910" w:rsidRDefault="004E7709" w:rsidP="00D003AB">
      <w:pPr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</w:p>
    <w:p w14:paraId="4CBBEE31" w14:textId="77777777" w:rsidR="0036529F" w:rsidRPr="00A03910" w:rsidRDefault="0036529F" w:rsidP="00D003AB">
      <w:pPr>
        <w:pStyle w:val="m-7562852075425810842msolistparagraph"/>
        <w:shd w:val="clear" w:color="auto" w:fill="FFFFFF"/>
        <w:tabs>
          <w:tab w:val="left" w:leader="underscore" w:pos="9072"/>
        </w:tabs>
        <w:spacing w:before="0" w:beforeAutospacing="0" w:after="0" w:afterAutospacing="0"/>
        <w:ind w:right="567"/>
        <w:jc w:val="center"/>
        <w:rPr>
          <w:b/>
        </w:rPr>
      </w:pPr>
      <w:r w:rsidRPr="00A03910">
        <w:rPr>
          <w:b/>
        </w:rPr>
        <w:lastRenderedPageBreak/>
        <w:t>График реализации проекта</w:t>
      </w:r>
      <w:r w:rsidRPr="00A03910">
        <w:rPr>
          <w:rStyle w:val="a6"/>
          <w:b/>
        </w:rPr>
        <w:footnoteReference w:id="1"/>
      </w:r>
    </w:p>
    <w:p w14:paraId="17E6A243" w14:textId="77777777" w:rsidR="004E7709" w:rsidRPr="00A03910" w:rsidRDefault="004E7709" w:rsidP="00D003AB">
      <w:pPr>
        <w:pStyle w:val="m-7562852075425810842msolistparagraph"/>
        <w:shd w:val="clear" w:color="auto" w:fill="FFFFFF"/>
        <w:tabs>
          <w:tab w:val="left" w:leader="underscore" w:pos="9072"/>
        </w:tabs>
        <w:spacing w:before="0" w:beforeAutospacing="0" w:after="0" w:afterAutospacing="0"/>
        <w:ind w:right="567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9"/>
        <w:gridCol w:w="2890"/>
        <w:gridCol w:w="3076"/>
      </w:tblGrid>
      <w:tr w:rsidR="0036529F" w:rsidRPr="00A03910" w14:paraId="034C1DC6" w14:textId="77777777" w:rsidTr="0088099C">
        <w:tc>
          <w:tcPr>
            <w:tcW w:w="3379" w:type="dxa"/>
          </w:tcPr>
          <w:p w14:paraId="60ADAC0F" w14:textId="77777777" w:rsidR="0036529F" w:rsidRPr="00A03910" w:rsidRDefault="0036529F" w:rsidP="00D003AB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jc w:val="center"/>
              <w:rPr>
                <w:b/>
              </w:rPr>
            </w:pPr>
            <w:r w:rsidRPr="00A03910">
              <w:rPr>
                <w:b/>
              </w:rPr>
              <w:t>Этап реализации проекта</w:t>
            </w:r>
          </w:p>
        </w:tc>
        <w:tc>
          <w:tcPr>
            <w:tcW w:w="2890" w:type="dxa"/>
          </w:tcPr>
          <w:p w14:paraId="01AEA8A0" w14:textId="77777777" w:rsidR="0036529F" w:rsidRPr="00A03910" w:rsidRDefault="0036529F" w:rsidP="00D003AB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jc w:val="center"/>
              <w:rPr>
                <w:b/>
              </w:rPr>
            </w:pPr>
            <w:r w:rsidRPr="00A03910">
              <w:rPr>
                <w:b/>
              </w:rPr>
              <w:t>Документ</w:t>
            </w:r>
          </w:p>
        </w:tc>
        <w:tc>
          <w:tcPr>
            <w:tcW w:w="3076" w:type="dxa"/>
          </w:tcPr>
          <w:p w14:paraId="2487A831" w14:textId="009E1D87" w:rsidR="0036529F" w:rsidRPr="00A03910" w:rsidRDefault="0036529F" w:rsidP="00D003AB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jc w:val="center"/>
              <w:rPr>
                <w:b/>
              </w:rPr>
            </w:pPr>
            <w:r w:rsidRPr="00A03910">
              <w:rPr>
                <w:b/>
              </w:rPr>
              <w:t xml:space="preserve">Срок </w:t>
            </w:r>
          </w:p>
        </w:tc>
      </w:tr>
      <w:tr w:rsidR="0036529F" w:rsidRPr="00A03910" w14:paraId="397E0ADE" w14:textId="77777777" w:rsidTr="0088099C">
        <w:tc>
          <w:tcPr>
            <w:tcW w:w="3379" w:type="dxa"/>
          </w:tcPr>
          <w:p w14:paraId="1A1EE15D" w14:textId="77777777" w:rsidR="0036529F" w:rsidRPr="00A03910" w:rsidRDefault="0036529F" w:rsidP="00D003AB">
            <w:pPr>
              <w:pStyle w:val="m-7562852075425810842msolistparagraph"/>
              <w:numPr>
                <w:ilvl w:val="0"/>
                <w:numId w:val="1"/>
              </w:numPr>
              <w:tabs>
                <w:tab w:val="left" w:leader="underscore" w:pos="9072"/>
              </w:tabs>
              <w:spacing w:before="0" w:beforeAutospacing="0" w:after="0" w:afterAutospacing="0"/>
              <w:ind w:right="567"/>
            </w:pPr>
            <w:r w:rsidRPr="00A03910">
              <w:t>Подписание задания</w:t>
            </w:r>
          </w:p>
        </w:tc>
        <w:tc>
          <w:tcPr>
            <w:tcW w:w="2890" w:type="dxa"/>
          </w:tcPr>
          <w:p w14:paraId="2DB87B9D" w14:textId="77777777" w:rsidR="0036529F" w:rsidRPr="00A03910" w:rsidRDefault="0036529F" w:rsidP="00D003AB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</w:pPr>
            <w:r w:rsidRPr="00A03910">
              <w:t>Подписанное студентом задание</w:t>
            </w:r>
          </w:p>
        </w:tc>
        <w:tc>
          <w:tcPr>
            <w:tcW w:w="3076" w:type="dxa"/>
          </w:tcPr>
          <w:p w14:paraId="196B03D0" w14:textId="05EB96FF" w:rsidR="0036529F" w:rsidRPr="00A03910" w:rsidRDefault="00515FBB" w:rsidP="00D003AB">
            <w:pPr>
              <w:pStyle w:val="m-7562852075425810842msolistparagraph"/>
              <w:tabs>
                <w:tab w:val="center" w:pos="1149"/>
                <w:tab w:val="right" w:pos="2298"/>
                <w:tab w:val="left" w:leader="underscore" w:pos="9072"/>
              </w:tabs>
              <w:spacing w:before="0" w:beforeAutospacing="0" w:after="0" w:afterAutospacing="0"/>
              <w:ind w:right="567"/>
              <w:rPr>
                <w:i/>
              </w:rPr>
            </w:pPr>
            <w:r w:rsidRPr="00A03910">
              <w:rPr>
                <w:i/>
              </w:rPr>
              <w:tab/>
            </w:r>
          </w:p>
        </w:tc>
      </w:tr>
      <w:tr w:rsidR="0036529F" w:rsidRPr="00A03910" w14:paraId="7B80BC40" w14:textId="77777777" w:rsidTr="0088099C">
        <w:tc>
          <w:tcPr>
            <w:tcW w:w="3379" w:type="dxa"/>
          </w:tcPr>
          <w:p w14:paraId="3373CB5A" w14:textId="77777777" w:rsidR="0036529F" w:rsidRPr="00A03910" w:rsidRDefault="0036529F" w:rsidP="00D003AB">
            <w:pPr>
              <w:pStyle w:val="m-7562852075425810842msolistparagraph"/>
              <w:numPr>
                <w:ilvl w:val="0"/>
                <w:numId w:val="1"/>
              </w:numPr>
              <w:tabs>
                <w:tab w:val="left" w:leader="underscore" w:pos="9072"/>
              </w:tabs>
              <w:spacing w:before="0" w:beforeAutospacing="0" w:after="0" w:afterAutospacing="0"/>
              <w:ind w:right="567"/>
            </w:pPr>
            <w:r w:rsidRPr="00A03910">
              <w:t>Промежуточный результат</w:t>
            </w:r>
          </w:p>
        </w:tc>
        <w:tc>
          <w:tcPr>
            <w:tcW w:w="2890" w:type="dxa"/>
          </w:tcPr>
          <w:p w14:paraId="7C4D1A54" w14:textId="3DDD20B1" w:rsidR="0036529F" w:rsidRPr="00A03910" w:rsidRDefault="004E7709" w:rsidP="00D003AB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rPr>
                <w:iCs/>
              </w:rPr>
            </w:pPr>
            <w:r w:rsidRPr="00A03910">
              <w:rPr>
                <w:iCs/>
              </w:rPr>
              <w:t>Обзор теоретический (обзор научной и бизнес-литературы по теме проекта)</w:t>
            </w:r>
          </w:p>
        </w:tc>
        <w:tc>
          <w:tcPr>
            <w:tcW w:w="3076" w:type="dxa"/>
          </w:tcPr>
          <w:p w14:paraId="0C87AA26" w14:textId="00C7E6F6" w:rsidR="00362590" w:rsidRPr="00A03910" w:rsidRDefault="004E7709" w:rsidP="00D003AB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contextualSpacing/>
            </w:pPr>
            <w:r w:rsidRPr="00A03910">
              <w:t>Последняя неделя модуля, в котором реализуется проектный семинар</w:t>
            </w:r>
          </w:p>
          <w:p w14:paraId="27121372" w14:textId="0226E5F4" w:rsidR="004E7709" w:rsidRPr="00A03910" w:rsidRDefault="004E7709" w:rsidP="00D003AB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contextualSpacing/>
            </w:pPr>
          </w:p>
        </w:tc>
      </w:tr>
      <w:tr w:rsidR="0036529F" w:rsidRPr="00A03910" w14:paraId="52D7AAD9" w14:textId="77777777" w:rsidTr="0088099C">
        <w:tc>
          <w:tcPr>
            <w:tcW w:w="3379" w:type="dxa"/>
          </w:tcPr>
          <w:p w14:paraId="14C2DA2A" w14:textId="77777777" w:rsidR="0036529F" w:rsidRPr="00A03910" w:rsidRDefault="0036529F" w:rsidP="00D003AB">
            <w:pPr>
              <w:pStyle w:val="m-7562852075425810842msolistparagraph"/>
              <w:numPr>
                <w:ilvl w:val="0"/>
                <w:numId w:val="1"/>
              </w:numPr>
              <w:tabs>
                <w:tab w:val="left" w:leader="underscore" w:pos="9072"/>
              </w:tabs>
              <w:spacing w:before="0" w:beforeAutospacing="0" w:after="0" w:afterAutospacing="0"/>
              <w:ind w:right="567"/>
            </w:pPr>
            <w:r w:rsidRPr="00A03910">
              <w:t>Итоговый отчет</w:t>
            </w:r>
          </w:p>
        </w:tc>
        <w:tc>
          <w:tcPr>
            <w:tcW w:w="2890" w:type="dxa"/>
          </w:tcPr>
          <w:p w14:paraId="12383AED" w14:textId="730D6D1A" w:rsidR="0036529F" w:rsidRPr="00A03910" w:rsidRDefault="004E7709" w:rsidP="00D003AB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rPr>
                <w:i/>
              </w:rPr>
            </w:pPr>
            <w:r w:rsidRPr="00A03910">
              <w:rPr>
                <w:i/>
              </w:rPr>
              <w:t xml:space="preserve">Отчет о проекте </w:t>
            </w:r>
          </w:p>
        </w:tc>
        <w:tc>
          <w:tcPr>
            <w:tcW w:w="3076" w:type="dxa"/>
          </w:tcPr>
          <w:p w14:paraId="3D99DD9D" w14:textId="5F706E63" w:rsidR="00A05F98" w:rsidRPr="00A03910" w:rsidRDefault="004E7709" w:rsidP="004E7709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contextualSpacing/>
            </w:pPr>
            <w:r w:rsidRPr="00A03910">
              <w:t>Последняя неделя последнего модуля, в котором реализуется проект</w:t>
            </w:r>
          </w:p>
        </w:tc>
      </w:tr>
    </w:tbl>
    <w:p w14:paraId="36C2265E" w14:textId="77777777" w:rsidR="0036529F" w:rsidRPr="00A03910" w:rsidRDefault="0036529F" w:rsidP="00D003AB">
      <w:pPr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</w:p>
    <w:p w14:paraId="5146AE54" w14:textId="77777777" w:rsidR="0036529F" w:rsidRPr="00A03910" w:rsidRDefault="0036529F" w:rsidP="00D003AB">
      <w:pPr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"/>
        <w:gridCol w:w="621"/>
        <w:gridCol w:w="624"/>
        <w:gridCol w:w="623"/>
        <w:gridCol w:w="623"/>
        <w:gridCol w:w="997"/>
        <w:gridCol w:w="246"/>
        <w:gridCol w:w="629"/>
        <w:gridCol w:w="627"/>
        <w:gridCol w:w="1001"/>
        <w:gridCol w:w="246"/>
        <w:gridCol w:w="625"/>
        <w:gridCol w:w="624"/>
        <w:gridCol w:w="624"/>
        <w:gridCol w:w="624"/>
      </w:tblGrid>
      <w:tr w:rsidR="0036529F" w:rsidRPr="00A03910" w14:paraId="09EA0E60" w14:textId="77777777" w:rsidTr="0088099C">
        <w:tc>
          <w:tcPr>
            <w:tcW w:w="9355" w:type="dxa"/>
            <w:gridSpan w:val="15"/>
          </w:tcPr>
          <w:p w14:paraId="1F9A9F9D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0391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 от НИУ ВШЭ:</w:t>
            </w:r>
          </w:p>
        </w:tc>
      </w:tr>
      <w:tr w:rsidR="0036529F" w:rsidRPr="00A03910" w14:paraId="763986AE" w14:textId="77777777" w:rsidTr="0088099C">
        <w:tc>
          <w:tcPr>
            <w:tcW w:w="4109" w:type="dxa"/>
            <w:gridSpan w:val="6"/>
            <w:tcBorders>
              <w:bottom w:val="single" w:sz="4" w:space="0" w:color="auto"/>
            </w:tcBorders>
          </w:tcPr>
          <w:p w14:paraId="73361F29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</w:tcPr>
          <w:p w14:paraId="7E566120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  <w:tcBorders>
              <w:bottom w:val="single" w:sz="4" w:space="0" w:color="auto"/>
            </w:tcBorders>
          </w:tcPr>
          <w:p w14:paraId="52D904C8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</w:tcPr>
          <w:p w14:paraId="6A9945BE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gridSpan w:val="4"/>
            <w:tcBorders>
              <w:bottom w:val="single" w:sz="4" w:space="0" w:color="auto"/>
            </w:tcBorders>
          </w:tcPr>
          <w:p w14:paraId="1515891B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29F" w:rsidRPr="00A03910" w14:paraId="3B742830" w14:textId="77777777" w:rsidTr="0088099C">
        <w:tc>
          <w:tcPr>
            <w:tcW w:w="4109" w:type="dxa"/>
            <w:gridSpan w:val="6"/>
            <w:tcBorders>
              <w:top w:val="single" w:sz="4" w:space="0" w:color="auto"/>
            </w:tcBorders>
          </w:tcPr>
          <w:p w14:paraId="17F0B20E" w14:textId="77777777" w:rsidR="0036529F" w:rsidRPr="00A03910" w:rsidRDefault="0036529F" w:rsidP="00D003AB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3910">
              <w:rPr>
                <w:rFonts w:ascii="Times New Roman" w:hAnsi="Times New Roman" w:cs="Times New Roman"/>
                <w:i/>
                <w:sz w:val="24"/>
                <w:szCs w:val="24"/>
              </w:rPr>
              <w:t>(должность)</w:t>
            </w:r>
          </w:p>
        </w:tc>
        <w:tc>
          <w:tcPr>
            <w:tcW w:w="246" w:type="dxa"/>
          </w:tcPr>
          <w:p w14:paraId="07EB8BB2" w14:textId="77777777" w:rsidR="0036529F" w:rsidRPr="00A03910" w:rsidRDefault="0036529F" w:rsidP="00D003AB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7" w:type="dxa"/>
            <w:gridSpan w:val="3"/>
          </w:tcPr>
          <w:p w14:paraId="725ADF83" w14:textId="77777777" w:rsidR="0036529F" w:rsidRPr="00A03910" w:rsidRDefault="0036529F" w:rsidP="00D003AB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3910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46" w:type="dxa"/>
          </w:tcPr>
          <w:p w14:paraId="233D991B" w14:textId="77777777" w:rsidR="0036529F" w:rsidRPr="00A03910" w:rsidRDefault="0036529F" w:rsidP="00D003AB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97" w:type="dxa"/>
            <w:gridSpan w:val="4"/>
          </w:tcPr>
          <w:p w14:paraId="0D2765AC" w14:textId="77777777" w:rsidR="0036529F" w:rsidRPr="00A03910" w:rsidRDefault="0036529F" w:rsidP="00D003AB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3910">
              <w:rPr>
                <w:rFonts w:ascii="Times New Roman" w:hAnsi="Times New Roman" w:cs="Times New Roman"/>
                <w:i/>
                <w:sz w:val="24"/>
                <w:szCs w:val="24"/>
              </w:rPr>
              <w:t>(фамилия, инициалы)</w:t>
            </w:r>
          </w:p>
        </w:tc>
      </w:tr>
      <w:tr w:rsidR="0036529F" w:rsidRPr="00A03910" w14:paraId="4A3122DE" w14:textId="77777777" w:rsidTr="0088099C">
        <w:trPr>
          <w:trHeight w:val="181"/>
        </w:trPr>
        <w:tc>
          <w:tcPr>
            <w:tcW w:w="621" w:type="dxa"/>
          </w:tcPr>
          <w:p w14:paraId="723695D2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331E9812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37BCAAE7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14:paraId="5BF53AE1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14:paraId="69E0B735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6CE1548D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</w:tcPr>
          <w:p w14:paraId="1B759F6F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0A7222B2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14:paraId="57A9B113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14:paraId="23FAF867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</w:tcPr>
          <w:p w14:paraId="6E183A5E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14:paraId="328415C5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1043F685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1A54F887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48CF0CF6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29F" w:rsidRPr="00A03910" w14:paraId="22207E04" w14:textId="77777777" w:rsidTr="0088099C">
        <w:tc>
          <w:tcPr>
            <w:tcW w:w="4984" w:type="dxa"/>
            <w:gridSpan w:val="8"/>
          </w:tcPr>
          <w:p w14:paraId="5A136EE5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03910">
              <w:rPr>
                <w:rFonts w:ascii="Times New Roman" w:hAnsi="Times New Roman" w:cs="Times New Roman"/>
                <w:sz w:val="24"/>
                <w:szCs w:val="24"/>
              </w:rPr>
              <w:t>Задание принято к исполнению</w:t>
            </w:r>
          </w:p>
        </w:tc>
        <w:tc>
          <w:tcPr>
            <w:tcW w:w="4371" w:type="dxa"/>
            <w:gridSpan w:val="7"/>
          </w:tcPr>
          <w:p w14:paraId="369235A3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0391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proofErr w:type="gramStart"/>
            <w:r w:rsidRPr="00A03910">
              <w:rPr>
                <w:rFonts w:ascii="Times New Roman" w:hAnsi="Times New Roman" w:cs="Times New Roman"/>
                <w:sz w:val="24"/>
                <w:szCs w:val="24"/>
              </w:rPr>
              <w:t>_._</w:t>
            </w:r>
            <w:proofErr w:type="gramEnd"/>
            <w:r w:rsidRPr="00A03910">
              <w:rPr>
                <w:rFonts w:ascii="Times New Roman" w:hAnsi="Times New Roman" w:cs="Times New Roman"/>
                <w:sz w:val="24"/>
                <w:szCs w:val="24"/>
              </w:rPr>
              <w:t>__.202__</w:t>
            </w:r>
          </w:p>
        </w:tc>
      </w:tr>
      <w:tr w:rsidR="0036529F" w:rsidRPr="00A03910" w14:paraId="7C774331" w14:textId="77777777" w:rsidTr="0088099C">
        <w:tc>
          <w:tcPr>
            <w:tcW w:w="3112" w:type="dxa"/>
            <w:gridSpan w:val="5"/>
          </w:tcPr>
          <w:p w14:paraId="538F2416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84885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03910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997" w:type="dxa"/>
          </w:tcPr>
          <w:p w14:paraId="7CB2D8B3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</w:tcPr>
          <w:p w14:paraId="743048AE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7B612C93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14:paraId="59F7FCDC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14:paraId="19AC6EB3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</w:tcPr>
          <w:p w14:paraId="071F764A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14:paraId="5D099D45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54E3363C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2BA4714B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5E9B0763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29F" w:rsidRPr="00A03910" w14:paraId="04FFA396" w14:textId="77777777" w:rsidTr="0088099C">
        <w:tc>
          <w:tcPr>
            <w:tcW w:w="621" w:type="dxa"/>
          </w:tcPr>
          <w:p w14:paraId="0659B407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3A5C225F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gridSpan w:val="4"/>
            <w:tcBorders>
              <w:bottom w:val="single" w:sz="4" w:space="0" w:color="auto"/>
            </w:tcBorders>
          </w:tcPr>
          <w:p w14:paraId="7B9F6855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</w:tcPr>
          <w:p w14:paraId="2D726C35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6" w:type="dxa"/>
            <w:gridSpan w:val="7"/>
            <w:tcBorders>
              <w:bottom w:val="single" w:sz="4" w:space="0" w:color="auto"/>
            </w:tcBorders>
          </w:tcPr>
          <w:p w14:paraId="19ADF351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415C1788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29F" w:rsidRPr="00A03910" w14:paraId="09AB2DE4" w14:textId="77777777" w:rsidTr="0088099C">
        <w:tc>
          <w:tcPr>
            <w:tcW w:w="621" w:type="dxa"/>
          </w:tcPr>
          <w:p w14:paraId="5E336989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7564A7E0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gridSpan w:val="4"/>
          </w:tcPr>
          <w:p w14:paraId="318926ED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03910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46" w:type="dxa"/>
            <w:tcBorders>
              <w:top w:val="single" w:sz="4" w:space="0" w:color="auto"/>
            </w:tcBorders>
          </w:tcPr>
          <w:p w14:paraId="75A710CF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</w:tcBorders>
          </w:tcPr>
          <w:p w14:paraId="253CD6AD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03910">
              <w:rPr>
                <w:rFonts w:ascii="Times New Roman" w:hAnsi="Times New Roman" w:cs="Times New Roman"/>
                <w:i/>
                <w:sz w:val="24"/>
                <w:szCs w:val="24"/>
              </w:rPr>
              <w:t>(фамилия, инициалы)</w:t>
            </w:r>
          </w:p>
        </w:tc>
        <w:tc>
          <w:tcPr>
            <w:tcW w:w="624" w:type="dxa"/>
          </w:tcPr>
          <w:p w14:paraId="2A047FE5" w14:textId="77777777" w:rsidR="0036529F" w:rsidRPr="00A03910" w:rsidRDefault="0036529F" w:rsidP="00D003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0C3210" w14:textId="77777777" w:rsidR="0036529F" w:rsidRPr="00A03910" w:rsidRDefault="0036529F" w:rsidP="00D003AB">
      <w:pPr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</w:p>
    <w:p w14:paraId="79E9460F" w14:textId="77777777" w:rsidR="0036529F" w:rsidRPr="00A03910" w:rsidRDefault="0036529F" w:rsidP="00D00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319AC6" w14:textId="77777777" w:rsidR="0036529F" w:rsidRPr="00A03910" w:rsidRDefault="0036529F" w:rsidP="00D00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E99127" w14:textId="6BBD7CEB" w:rsidR="004E7709" w:rsidRPr="00A03910" w:rsidRDefault="0036529F" w:rsidP="004E77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3910">
        <w:rPr>
          <w:rFonts w:ascii="Times New Roman" w:hAnsi="Times New Roman" w:cs="Times New Roman"/>
          <w:sz w:val="24"/>
          <w:szCs w:val="24"/>
        </w:rPr>
        <w:br w:type="page"/>
      </w:r>
      <w:r w:rsidR="004E7709" w:rsidRPr="00A03910">
        <w:rPr>
          <w:rFonts w:ascii="Times New Roman" w:hAnsi="Times New Roman" w:cs="Times New Roman"/>
          <w:sz w:val="24"/>
          <w:szCs w:val="24"/>
        </w:rPr>
        <w:lastRenderedPageBreak/>
        <w:t>Приложение 3.</w:t>
      </w:r>
    </w:p>
    <w:p w14:paraId="09511B65" w14:textId="77777777" w:rsidR="004E7709" w:rsidRPr="00A03910" w:rsidRDefault="004E7709" w:rsidP="00D003A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5B0B5201" w14:textId="4A466302" w:rsidR="0036529F" w:rsidRPr="00A03910" w:rsidRDefault="004E7709" w:rsidP="00D003A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proofErr w:type="gramStart"/>
      <w:r w:rsidRPr="00A03910">
        <w:rPr>
          <w:rFonts w:ascii="Times New Roman" w:hAnsi="Times New Roman" w:cs="Times New Roman"/>
          <w:b/>
          <w:iCs/>
          <w:sz w:val="24"/>
          <w:szCs w:val="24"/>
        </w:rPr>
        <w:t>ТИТУЛЬНЫЙ  ЛИСТ</w:t>
      </w:r>
      <w:proofErr w:type="gramEnd"/>
      <w:r w:rsidRPr="00A03910">
        <w:rPr>
          <w:rFonts w:ascii="Times New Roman" w:hAnsi="Times New Roman" w:cs="Times New Roman"/>
          <w:b/>
          <w:iCs/>
          <w:sz w:val="24"/>
          <w:szCs w:val="24"/>
        </w:rPr>
        <w:t xml:space="preserve">  ОТЧЕТА ПО ПРОЕКТУ (шаблон) </w:t>
      </w:r>
    </w:p>
    <w:p w14:paraId="6F8DD1E4" w14:textId="77777777" w:rsidR="004E7709" w:rsidRPr="00A03910" w:rsidRDefault="004E7709" w:rsidP="00D003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55D36B" w14:textId="0794B91A" w:rsidR="0036529F" w:rsidRPr="00A03910" w:rsidRDefault="0036529F" w:rsidP="00D003A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03910">
        <w:rPr>
          <w:rFonts w:ascii="Times New Roman" w:hAnsi="Times New Roman" w:cs="Times New Roman"/>
          <w:bCs/>
          <w:sz w:val="24"/>
          <w:szCs w:val="24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</w:p>
    <w:p w14:paraId="639C8EA7" w14:textId="77777777" w:rsidR="0036529F" w:rsidRPr="00A03910" w:rsidRDefault="0036529F" w:rsidP="00D003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199442" w14:textId="77777777" w:rsidR="0036529F" w:rsidRPr="00A03910" w:rsidRDefault="0036529F" w:rsidP="00D003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910">
        <w:rPr>
          <w:rFonts w:ascii="Times New Roman" w:hAnsi="Times New Roman" w:cs="Times New Roman"/>
          <w:sz w:val="24"/>
          <w:szCs w:val="24"/>
        </w:rPr>
        <w:t>Факультет менеджмента</w:t>
      </w:r>
    </w:p>
    <w:p w14:paraId="5859578E" w14:textId="77777777" w:rsidR="0036529F" w:rsidRPr="00A03910" w:rsidRDefault="0036529F" w:rsidP="00D003A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03910">
        <w:rPr>
          <w:rFonts w:ascii="Times New Roman" w:hAnsi="Times New Roman" w:cs="Times New Roman"/>
          <w:i/>
          <w:sz w:val="24"/>
          <w:szCs w:val="24"/>
        </w:rPr>
        <w:t>Образовательная программа «Управление развитием компании»</w:t>
      </w:r>
    </w:p>
    <w:p w14:paraId="7680C989" w14:textId="77777777" w:rsidR="0036529F" w:rsidRPr="00A03910" w:rsidRDefault="0036529F" w:rsidP="00D003A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03910">
        <w:rPr>
          <w:rFonts w:ascii="Times New Roman" w:hAnsi="Times New Roman" w:cs="Times New Roman"/>
          <w:i/>
          <w:sz w:val="24"/>
          <w:szCs w:val="24"/>
        </w:rPr>
        <w:t xml:space="preserve">уровень образования: магистратура </w:t>
      </w:r>
    </w:p>
    <w:p w14:paraId="45C07CA3" w14:textId="77777777" w:rsidR="0036529F" w:rsidRPr="00A03910" w:rsidRDefault="0036529F" w:rsidP="00D003A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03910">
        <w:rPr>
          <w:rFonts w:ascii="Times New Roman" w:hAnsi="Times New Roman" w:cs="Times New Roman"/>
          <w:i/>
          <w:sz w:val="24"/>
          <w:szCs w:val="24"/>
        </w:rPr>
        <w:t>38.04.02 "Менеджмент"</w:t>
      </w:r>
    </w:p>
    <w:p w14:paraId="047A5A67" w14:textId="77777777" w:rsidR="0036529F" w:rsidRPr="00A03910" w:rsidRDefault="0036529F" w:rsidP="00D003A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4EAC515" w14:textId="77777777" w:rsidR="0036529F" w:rsidRPr="00A03910" w:rsidRDefault="0036529F" w:rsidP="00D003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734213" w14:textId="77777777" w:rsidR="004E7709" w:rsidRPr="00A03910" w:rsidRDefault="004E7709" w:rsidP="00D003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E7673A" w14:textId="77777777" w:rsidR="004E7709" w:rsidRPr="00A03910" w:rsidRDefault="004E7709" w:rsidP="00D003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A39614" w14:textId="77777777" w:rsidR="004E7709" w:rsidRPr="00A03910" w:rsidRDefault="004E7709" w:rsidP="00D003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97A227" w14:textId="61700CB0" w:rsidR="0036529F" w:rsidRPr="00A03910" w:rsidRDefault="0036529F" w:rsidP="00D003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910">
        <w:rPr>
          <w:rFonts w:ascii="Times New Roman" w:hAnsi="Times New Roman" w:cs="Times New Roman"/>
          <w:sz w:val="24"/>
          <w:szCs w:val="24"/>
        </w:rPr>
        <w:t xml:space="preserve">Отчет по </w:t>
      </w:r>
      <w:r w:rsidR="004E7709" w:rsidRPr="00A03910">
        <w:rPr>
          <w:rFonts w:ascii="Times New Roman" w:hAnsi="Times New Roman" w:cs="Times New Roman"/>
          <w:sz w:val="24"/>
          <w:szCs w:val="24"/>
        </w:rPr>
        <w:t>Проекту</w:t>
      </w:r>
    </w:p>
    <w:p w14:paraId="41B69D2F" w14:textId="77777777" w:rsidR="004E7709" w:rsidRPr="00A03910" w:rsidRDefault="004E7709" w:rsidP="00D003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EF314A" w14:textId="435F7FCC" w:rsidR="0036529F" w:rsidRPr="00A03910" w:rsidRDefault="0036529F" w:rsidP="00D003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91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042BDCD" w14:textId="77777777" w:rsidR="0036529F" w:rsidRPr="00A03910" w:rsidRDefault="0036529F" w:rsidP="00D003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910">
        <w:rPr>
          <w:rFonts w:ascii="Times New Roman" w:hAnsi="Times New Roman" w:cs="Times New Roman"/>
          <w:sz w:val="24"/>
          <w:szCs w:val="24"/>
        </w:rPr>
        <w:t>(название проекта)</w:t>
      </w:r>
    </w:p>
    <w:p w14:paraId="6B7813BF" w14:textId="77777777" w:rsidR="0036529F" w:rsidRPr="00A03910" w:rsidRDefault="0036529F" w:rsidP="00D003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9A8204" w14:textId="77777777" w:rsidR="0036529F" w:rsidRPr="00A03910" w:rsidRDefault="0036529F" w:rsidP="00D003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7AC86A" w14:textId="77777777" w:rsidR="0036529F" w:rsidRPr="00A03910" w:rsidRDefault="0036529F" w:rsidP="00D003AB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A03910">
        <w:rPr>
          <w:rFonts w:ascii="Times New Roman" w:hAnsi="Times New Roman" w:cs="Times New Roman"/>
          <w:sz w:val="24"/>
          <w:szCs w:val="24"/>
        </w:rPr>
        <w:t>Выполнила команда студентов:</w:t>
      </w:r>
    </w:p>
    <w:p w14:paraId="3367792E" w14:textId="77777777" w:rsidR="0036529F" w:rsidRPr="00A03910" w:rsidRDefault="0036529F" w:rsidP="00D003AB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A03910">
        <w:rPr>
          <w:rFonts w:ascii="Times New Roman" w:hAnsi="Times New Roman" w:cs="Times New Roman"/>
          <w:sz w:val="24"/>
          <w:szCs w:val="24"/>
        </w:rPr>
        <w:t xml:space="preserve">1. Ф.И.О., группа </w:t>
      </w:r>
    </w:p>
    <w:p w14:paraId="23A0980E" w14:textId="77777777" w:rsidR="0036529F" w:rsidRPr="00A03910" w:rsidRDefault="0036529F" w:rsidP="00D003AB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A03910">
        <w:rPr>
          <w:rFonts w:ascii="Times New Roman" w:hAnsi="Times New Roman" w:cs="Times New Roman"/>
          <w:sz w:val="24"/>
          <w:szCs w:val="24"/>
        </w:rPr>
        <w:t xml:space="preserve">2. Ф.И.О., группа </w:t>
      </w:r>
    </w:p>
    <w:p w14:paraId="62F6095B" w14:textId="77777777" w:rsidR="0036529F" w:rsidRPr="00A03910" w:rsidRDefault="0036529F" w:rsidP="00D003AB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A03910">
        <w:rPr>
          <w:rFonts w:ascii="Times New Roman" w:hAnsi="Times New Roman" w:cs="Times New Roman"/>
          <w:sz w:val="24"/>
          <w:szCs w:val="24"/>
        </w:rPr>
        <w:t>3. Ф.И.О., группа</w:t>
      </w:r>
    </w:p>
    <w:p w14:paraId="13D1D1B6" w14:textId="78C14472" w:rsidR="0036529F" w:rsidRPr="00A03910" w:rsidRDefault="0036529F" w:rsidP="00D003AB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A03910">
        <w:rPr>
          <w:rFonts w:ascii="Times New Roman" w:hAnsi="Times New Roman" w:cs="Times New Roman"/>
          <w:sz w:val="24"/>
          <w:szCs w:val="24"/>
        </w:rPr>
        <w:t>4. Ф.И.О., группа</w:t>
      </w:r>
    </w:p>
    <w:p w14:paraId="7366EAF0" w14:textId="0A81294C" w:rsidR="0036529F" w:rsidRPr="00A03910" w:rsidRDefault="0036529F" w:rsidP="004E7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910">
        <w:rPr>
          <w:rFonts w:ascii="Times New Roman" w:hAnsi="Times New Roman" w:cs="Times New Roman"/>
          <w:sz w:val="24"/>
          <w:szCs w:val="24"/>
        </w:rPr>
        <w:t xml:space="preserve"> </w:t>
      </w:r>
      <w:r w:rsidR="004E7709" w:rsidRPr="00A03910">
        <w:rPr>
          <w:rFonts w:ascii="Times New Roman" w:hAnsi="Times New Roman" w:cs="Times New Roman"/>
          <w:sz w:val="24"/>
          <w:szCs w:val="24"/>
        </w:rPr>
        <w:tab/>
      </w:r>
      <w:r w:rsidR="004E7709" w:rsidRPr="00A03910">
        <w:rPr>
          <w:rFonts w:ascii="Times New Roman" w:hAnsi="Times New Roman" w:cs="Times New Roman"/>
          <w:sz w:val="24"/>
          <w:szCs w:val="24"/>
        </w:rPr>
        <w:tab/>
      </w:r>
      <w:r w:rsidR="004E7709" w:rsidRPr="00A03910">
        <w:rPr>
          <w:rFonts w:ascii="Times New Roman" w:hAnsi="Times New Roman" w:cs="Times New Roman"/>
          <w:sz w:val="24"/>
          <w:szCs w:val="24"/>
        </w:rPr>
        <w:tab/>
      </w:r>
      <w:r w:rsidR="004E7709" w:rsidRPr="00A03910">
        <w:rPr>
          <w:rFonts w:ascii="Times New Roman" w:hAnsi="Times New Roman" w:cs="Times New Roman"/>
          <w:sz w:val="24"/>
          <w:szCs w:val="24"/>
        </w:rPr>
        <w:tab/>
      </w:r>
      <w:r w:rsidR="004E7709" w:rsidRPr="00A03910">
        <w:rPr>
          <w:rFonts w:ascii="Times New Roman" w:hAnsi="Times New Roman" w:cs="Times New Roman"/>
          <w:sz w:val="24"/>
          <w:szCs w:val="24"/>
        </w:rPr>
        <w:tab/>
      </w:r>
      <w:r w:rsidR="004E7709" w:rsidRPr="00A03910">
        <w:rPr>
          <w:rFonts w:ascii="Times New Roman" w:hAnsi="Times New Roman" w:cs="Times New Roman"/>
          <w:sz w:val="24"/>
          <w:szCs w:val="24"/>
        </w:rPr>
        <w:tab/>
      </w:r>
      <w:r w:rsidR="004E7709" w:rsidRPr="00A0391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A03910">
        <w:rPr>
          <w:rFonts w:ascii="Times New Roman" w:hAnsi="Times New Roman" w:cs="Times New Roman"/>
          <w:sz w:val="24"/>
          <w:szCs w:val="24"/>
        </w:rPr>
        <w:t xml:space="preserve">5. Ф.И.О., группа </w:t>
      </w:r>
    </w:p>
    <w:p w14:paraId="4E4FDF64" w14:textId="77777777" w:rsidR="0036529F" w:rsidRPr="00A03910" w:rsidRDefault="0036529F" w:rsidP="00D003AB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14:paraId="6939CFE0" w14:textId="77777777" w:rsidR="0036529F" w:rsidRPr="00A03910" w:rsidRDefault="0036529F" w:rsidP="00D003AB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14:paraId="37788EB5" w14:textId="77777777" w:rsidR="004E7709" w:rsidRPr="00A03910" w:rsidRDefault="004E7709" w:rsidP="00D00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E8A854" w14:textId="1819F92A" w:rsidR="0036529F" w:rsidRPr="00A03910" w:rsidRDefault="0036529F" w:rsidP="00D00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910">
        <w:rPr>
          <w:rFonts w:ascii="Times New Roman" w:hAnsi="Times New Roman" w:cs="Times New Roman"/>
          <w:sz w:val="24"/>
          <w:szCs w:val="24"/>
        </w:rPr>
        <w:t>Проверил:</w:t>
      </w:r>
    </w:p>
    <w:p w14:paraId="1D8E8432" w14:textId="77777777" w:rsidR="0036529F" w:rsidRPr="00A03910" w:rsidRDefault="0036529F" w:rsidP="00D00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910">
        <w:rPr>
          <w:rFonts w:ascii="Times New Roman" w:hAnsi="Times New Roman" w:cs="Times New Roman"/>
          <w:sz w:val="24"/>
          <w:szCs w:val="24"/>
        </w:rPr>
        <w:t xml:space="preserve"> ____________________________ </w:t>
      </w:r>
    </w:p>
    <w:p w14:paraId="7F72384B" w14:textId="6273405E" w:rsidR="0036529F" w:rsidRPr="00A03910" w:rsidRDefault="0036529F" w:rsidP="00D00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910">
        <w:rPr>
          <w:rFonts w:ascii="Times New Roman" w:hAnsi="Times New Roman" w:cs="Times New Roman"/>
          <w:sz w:val="24"/>
          <w:szCs w:val="24"/>
        </w:rPr>
        <w:t xml:space="preserve">(должность руководителя </w:t>
      </w:r>
      <w:r w:rsidR="004E7709" w:rsidRPr="00A03910">
        <w:rPr>
          <w:rFonts w:ascii="Times New Roman" w:hAnsi="Times New Roman" w:cs="Times New Roman"/>
          <w:sz w:val="24"/>
          <w:szCs w:val="24"/>
        </w:rPr>
        <w:t>проекта от НИУ ВШЭ)</w:t>
      </w:r>
    </w:p>
    <w:p w14:paraId="5D372744" w14:textId="77777777" w:rsidR="004E7709" w:rsidRPr="00A03910" w:rsidRDefault="004E7709" w:rsidP="004E7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910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</w:p>
    <w:p w14:paraId="27EA4C06" w14:textId="7A794D35" w:rsidR="004E7709" w:rsidRPr="00A03910" w:rsidRDefault="004E7709" w:rsidP="004E7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910">
        <w:rPr>
          <w:rFonts w:ascii="Times New Roman" w:hAnsi="Times New Roman" w:cs="Times New Roman"/>
          <w:sz w:val="24"/>
          <w:szCs w:val="24"/>
        </w:rPr>
        <w:t>(ФИО руководителя проекта от НИУ ВШЭ)</w:t>
      </w:r>
    </w:p>
    <w:p w14:paraId="357154E1" w14:textId="77777777" w:rsidR="004E7709" w:rsidRPr="00A03910" w:rsidRDefault="0036529F" w:rsidP="00D00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9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E6960C" w14:textId="1A93DC26" w:rsidR="0036529F" w:rsidRPr="00A03910" w:rsidRDefault="0036529F" w:rsidP="00D00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910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</w:p>
    <w:p w14:paraId="38172D7E" w14:textId="77777777" w:rsidR="0036529F" w:rsidRPr="00A03910" w:rsidRDefault="0036529F" w:rsidP="00D00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910">
        <w:rPr>
          <w:rFonts w:ascii="Times New Roman" w:hAnsi="Times New Roman" w:cs="Times New Roman"/>
          <w:sz w:val="24"/>
          <w:szCs w:val="24"/>
        </w:rPr>
        <w:t>(подпись)</w:t>
      </w:r>
    </w:p>
    <w:p w14:paraId="2EBB6129" w14:textId="77777777" w:rsidR="004E7709" w:rsidRPr="00A03910" w:rsidRDefault="004E7709" w:rsidP="00D00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38FA29" w14:textId="57D2029F" w:rsidR="0036529F" w:rsidRPr="00A03910" w:rsidRDefault="0036529F" w:rsidP="00D00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910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14:paraId="60E1EA5B" w14:textId="77777777" w:rsidR="0036529F" w:rsidRPr="00A03910" w:rsidRDefault="0036529F" w:rsidP="00D00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910">
        <w:rPr>
          <w:rFonts w:ascii="Times New Roman" w:hAnsi="Times New Roman" w:cs="Times New Roman"/>
          <w:sz w:val="24"/>
          <w:szCs w:val="24"/>
        </w:rPr>
        <w:t xml:space="preserve"> (дата)</w:t>
      </w:r>
    </w:p>
    <w:p w14:paraId="55E8A1D0" w14:textId="77777777" w:rsidR="0036529F" w:rsidRPr="00A03910" w:rsidRDefault="0036529F" w:rsidP="00D003A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6EDD71F" w14:textId="77777777" w:rsidR="004E7709" w:rsidRPr="00A03910" w:rsidRDefault="004E7709" w:rsidP="00D003A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C00CCB8" w14:textId="77777777" w:rsidR="004E7709" w:rsidRPr="00A03910" w:rsidRDefault="004E7709" w:rsidP="00D003A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053F0AA" w14:textId="77777777" w:rsidR="004E7709" w:rsidRPr="00A03910" w:rsidRDefault="004E7709" w:rsidP="00D003A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BCDE313" w14:textId="77777777" w:rsidR="004E7709" w:rsidRPr="00A03910" w:rsidRDefault="004E7709" w:rsidP="00D003A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7842464" w14:textId="77777777" w:rsidR="004E7709" w:rsidRPr="00A03910" w:rsidRDefault="004E7709" w:rsidP="00D003A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5A7780C" w14:textId="77777777" w:rsidR="004E7709" w:rsidRPr="00A03910" w:rsidRDefault="004E7709" w:rsidP="004E7709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59EF90A" w14:textId="3D6294CC" w:rsidR="004E7709" w:rsidRPr="00A03910" w:rsidRDefault="004E7709" w:rsidP="004E7709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A03910">
        <w:rPr>
          <w:rFonts w:ascii="Times New Roman" w:hAnsi="Times New Roman" w:cs="Times New Roman"/>
          <w:bCs/>
          <w:iCs/>
          <w:sz w:val="24"/>
          <w:szCs w:val="24"/>
        </w:rPr>
        <w:t>Нижний Новгород</w:t>
      </w:r>
    </w:p>
    <w:p w14:paraId="5032FE14" w14:textId="00E3305B" w:rsidR="004E7709" w:rsidRPr="00A03910" w:rsidRDefault="004E7709" w:rsidP="004E7709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A03910">
        <w:rPr>
          <w:rFonts w:ascii="Times New Roman" w:hAnsi="Times New Roman" w:cs="Times New Roman"/>
          <w:bCs/>
          <w:iCs/>
          <w:sz w:val="24"/>
          <w:szCs w:val="24"/>
        </w:rPr>
        <w:t>202___ год</w:t>
      </w:r>
    </w:p>
    <w:p w14:paraId="6EDE6D60" w14:textId="77777777" w:rsidR="004E7709" w:rsidRPr="00A03910" w:rsidRDefault="004E7709" w:rsidP="004E7709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43A7FB1" w14:textId="6CA88988" w:rsidR="004E7709" w:rsidRPr="00A03910" w:rsidRDefault="004E7709" w:rsidP="004E77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3910">
        <w:rPr>
          <w:rFonts w:ascii="Times New Roman" w:hAnsi="Times New Roman" w:cs="Times New Roman"/>
          <w:sz w:val="24"/>
          <w:szCs w:val="24"/>
        </w:rPr>
        <w:lastRenderedPageBreak/>
        <w:t>Приложение 4.</w:t>
      </w:r>
    </w:p>
    <w:p w14:paraId="73417C9E" w14:textId="77777777" w:rsidR="004E7709" w:rsidRPr="00A03910" w:rsidRDefault="004E7709" w:rsidP="004E7709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3FFDF151" w14:textId="77777777" w:rsidR="004E7709" w:rsidRPr="00A03910" w:rsidRDefault="004E7709" w:rsidP="004E7709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03910">
        <w:rPr>
          <w:rFonts w:ascii="Times New Roman" w:hAnsi="Times New Roman" w:cs="Times New Roman"/>
          <w:b/>
          <w:iCs/>
          <w:sz w:val="24"/>
          <w:szCs w:val="24"/>
        </w:rPr>
        <w:t xml:space="preserve">ПРИМЕРНАЯ СТРУКТУРА ОТЧЕТА </w:t>
      </w:r>
    </w:p>
    <w:p w14:paraId="589492F6" w14:textId="348A7D84" w:rsidR="0036529F" w:rsidRPr="00A03910" w:rsidRDefault="004E7709" w:rsidP="004E7709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03910">
        <w:rPr>
          <w:rFonts w:ascii="Times New Roman" w:hAnsi="Times New Roman" w:cs="Times New Roman"/>
          <w:b/>
          <w:iCs/>
          <w:sz w:val="24"/>
          <w:szCs w:val="24"/>
        </w:rPr>
        <w:t>О ВЫПОЛНЕНИИ ПРОЕКТА</w:t>
      </w:r>
    </w:p>
    <w:p w14:paraId="31334270" w14:textId="77777777" w:rsidR="004E7709" w:rsidRPr="00A03910" w:rsidRDefault="004E7709" w:rsidP="004E7709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56D6BE82" w14:textId="77777777" w:rsidR="0036529F" w:rsidRPr="00A03910" w:rsidRDefault="0036529F" w:rsidP="00D00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910">
        <w:rPr>
          <w:rFonts w:ascii="Times New Roman" w:hAnsi="Times New Roman" w:cs="Times New Roman"/>
          <w:sz w:val="24"/>
          <w:szCs w:val="24"/>
        </w:rPr>
        <w:t xml:space="preserve">1. Титульный лист </w:t>
      </w:r>
    </w:p>
    <w:p w14:paraId="07576496" w14:textId="56DCD702" w:rsidR="0036529F" w:rsidRPr="00A03910" w:rsidRDefault="0036529F" w:rsidP="00D00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910">
        <w:rPr>
          <w:rFonts w:ascii="Times New Roman" w:hAnsi="Times New Roman" w:cs="Times New Roman"/>
          <w:sz w:val="24"/>
          <w:szCs w:val="24"/>
        </w:rPr>
        <w:t xml:space="preserve">2. Содержание </w:t>
      </w:r>
      <w:proofErr w:type="gramStart"/>
      <w:r w:rsidRPr="00A03910">
        <w:rPr>
          <w:rFonts w:ascii="Times New Roman" w:hAnsi="Times New Roman" w:cs="Times New Roman"/>
          <w:sz w:val="24"/>
          <w:szCs w:val="24"/>
        </w:rPr>
        <w:t xml:space="preserve">отчета </w:t>
      </w:r>
      <w:r w:rsidR="004E7709" w:rsidRPr="00A0391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4E7709" w:rsidRPr="00A03910">
        <w:rPr>
          <w:rFonts w:ascii="Times New Roman" w:hAnsi="Times New Roman" w:cs="Times New Roman"/>
          <w:sz w:val="24"/>
          <w:szCs w:val="24"/>
        </w:rPr>
        <w:t>план)</w:t>
      </w:r>
    </w:p>
    <w:p w14:paraId="3EBA7C6C" w14:textId="77777777" w:rsidR="0036529F" w:rsidRPr="00A03910" w:rsidRDefault="0036529F" w:rsidP="00D00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910">
        <w:rPr>
          <w:rFonts w:ascii="Times New Roman" w:hAnsi="Times New Roman" w:cs="Times New Roman"/>
          <w:sz w:val="24"/>
          <w:szCs w:val="24"/>
        </w:rPr>
        <w:t xml:space="preserve">3. Общее описание проекта: </w:t>
      </w:r>
    </w:p>
    <w:p w14:paraId="13442257" w14:textId="695154C6" w:rsidR="0036529F" w:rsidRPr="00A03910" w:rsidRDefault="004E7709" w:rsidP="004E7709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910">
        <w:rPr>
          <w:rFonts w:ascii="Times New Roman" w:hAnsi="Times New Roman" w:cs="Times New Roman"/>
          <w:sz w:val="24"/>
          <w:szCs w:val="24"/>
        </w:rPr>
        <w:t>Организация - и</w:t>
      </w:r>
      <w:r w:rsidR="0036529F" w:rsidRPr="00A03910">
        <w:rPr>
          <w:rFonts w:ascii="Times New Roman" w:hAnsi="Times New Roman" w:cs="Times New Roman"/>
          <w:sz w:val="24"/>
          <w:szCs w:val="24"/>
        </w:rPr>
        <w:t xml:space="preserve">нициатор </w:t>
      </w:r>
      <w:r w:rsidRPr="00A03910">
        <w:rPr>
          <w:rFonts w:ascii="Times New Roman" w:hAnsi="Times New Roman" w:cs="Times New Roman"/>
          <w:sz w:val="24"/>
          <w:szCs w:val="24"/>
        </w:rPr>
        <w:t>проекта</w:t>
      </w:r>
    </w:p>
    <w:p w14:paraId="03226E62" w14:textId="17CF40F3" w:rsidR="004E7709" w:rsidRPr="00A03910" w:rsidRDefault="0036529F" w:rsidP="004E7709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910">
        <w:rPr>
          <w:rFonts w:ascii="Times New Roman" w:hAnsi="Times New Roman" w:cs="Times New Roman"/>
          <w:sz w:val="24"/>
          <w:szCs w:val="24"/>
        </w:rPr>
        <w:t>Руководитель проекта</w:t>
      </w:r>
      <w:r w:rsidR="004E7709" w:rsidRPr="00A03910">
        <w:rPr>
          <w:rFonts w:ascii="Times New Roman" w:hAnsi="Times New Roman" w:cs="Times New Roman"/>
          <w:sz w:val="24"/>
          <w:szCs w:val="24"/>
        </w:rPr>
        <w:t xml:space="preserve"> от организации – инициатора</w:t>
      </w:r>
    </w:p>
    <w:p w14:paraId="7CB45498" w14:textId="2408E79F" w:rsidR="004E7709" w:rsidRPr="00A03910" w:rsidRDefault="004E7709" w:rsidP="004E7709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910">
        <w:rPr>
          <w:rFonts w:ascii="Times New Roman" w:hAnsi="Times New Roman" w:cs="Times New Roman"/>
          <w:sz w:val="24"/>
          <w:szCs w:val="24"/>
        </w:rPr>
        <w:t>Руководитель проекта от организации – инициатора</w:t>
      </w:r>
    </w:p>
    <w:p w14:paraId="289B10ED" w14:textId="77777777" w:rsidR="0058477A" w:rsidRPr="00A03910" w:rsidRDefault="0058477A" w:rsidP="004E7709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910">
        <w:rPr>
          <w:rFonts w:ascii="Times New Roman" w:hAnsi="Times New Roman" w:cs="Times New Roman"/>
          <w:sz w:val="24"/>
          <w:szCs w:val="24"/>
        </w:rPr>
        <w:t xml:space="preserve">Актуальность </w:t>
      </w:r>
      <w:proofErr w:type="spellStart"/>
      <w:r w:rsidRPr="00A03910">
        <w:rPr>
          <w:rFonts w:ascii="Times New Roman" w:hAnsi="Times New Roman" w:cs="Times New Roman"/>
          <w:sz w:val="24"/>
          <w:szCs w:val="24"/>
        </w:rPr>
        <w:t>проекта</w:t>
      </w:r>
    </w:p>
    <w:p w14:paraId="10B45671" w14:textId="52435FE9" w:rsidR="0036529F" w:rsidRPr="00A03910" w:rsidRDefault="0036529F" w:rsidP="004E7709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End"/>
      <w:r w:rsidRPr="00A03910">
        <w:rPr>
          <w:rFonts w:ascii="Times New Roman" w:hAnsi="Times New Roman" w:cs="Times New Roman"/>
          <w:sz w:val="24"/>
          <w:szCs w:val="24"/>
        </w:rPr>
        <w:t>Цел</w:t>
      </w:r>
      <w:r w:rsidR="00A03910" w:rsidRPr="00A03910">
        <w:rPr>
          <w:rFonts w:ascii="Times New Roman" w:hAnsi="Times New Roman" w:cs="Times New Roman"/>
          <w:sz w:val="24"/>
          <w:szCs w:val="24"/>
        </w:rPr>
        <w:t>ь</w:t>
      </w:r>
      <w:r w:rsidRPr="00A03910">
        <w:rPr>
          <w:rFonts w:ascii="Times New Roman" w:hAnsi="Times New Roman" w:cs="Times New Roman"/>
          <w:sz w:val="24"/>
          <w:szCs w:val="24"/>
        </w:rPr>
        <w:t xml:space="preserve"> проекта </w:t>
      </w:r>
    </w:p>
    <w:p w14:paraId="7164F0DC" w14:textId="07D410F6" w:rsidR="0036529F" w:rsidRPr="00A03910" w:rsidRDefault="0036529F" w:rsidP="004E7709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910">
        <w:rPr>
          <w:rFonts w:ascii="Times New Roman" w:hAnsi="Times New Roman" w:cs="Times New Roman"/>
          <w:sz w:val="24"/>
          <w:szCs w:val="24"/>
        </w:rPr>
        <w:t xml:space="preserve">Задачи проекта </w:t>
      </w:r>
    </w:p>
    <w:p w14:paraId="72D307E1" w14:textId="38F79DFB" w:rsidR="0058477A" w:rsidRPr="00A03910" w:rsidRDefault="0058477A" w:rsidP="004E7709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910">
        <w:rPr>
          <w:rFonts w:ascii="Times New Roman" w:hAnsi="Times New Roman" w:cs="Times New Roman"/>
          <w:sz w:val="24"/>
          <w:szCs w:val="24"/>
        </w:rPr>
        <w:t xml:space="preserve">Ожидаемые результаты проекта </w:t>
      </w:r>
    </w:p>
    <w:p w14:paraId="48791086" w14:textId="77777777" w:rsidR="0036529F" w:rsidRPr="00A03910" w:rsidRDefault="0036529F" w:rsidP="00D00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910">
        <w:rPr>
          <w:rFonts w:ascii="Times New Roman" w:hAnsi="Times New Roman" w:cs="Times New Roman"/>
          <w:sz w:val="24"/>
          <w:szCs w:val="24"/>
        </w:rPr>
        <w:t xml:space="preserve">4. Результаты проекта </w:t>
      </w:r>
    </w:p>
    <w:p w14:paraId="677BAE08" w14:textId="4038F576" w:rsidR="0036529F" w:rsidRPr="00A03910" w:rsidRDefault="0036529F" w:rsidP="004E7709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910">
        <w:rPr>
          <w:rFonts w:ascii="Times New Roman" w:hAnsi="Times New Roman" w:cs="Times New Roman"/>
          <w:sz w:val="24"/>
          <w:szCs w:val="24"/>
        </w:rPr>
        <w:t xml:space="preserve">Описание </w:t>
      </w:r>
      <w:r w:rsidR="0058477A" w:rsidRPr="00A03910">
        <w:rPr>
          <w:rFonts w:ascii="Times New Roman" w:hAnsi="Times New Roman" w:cs="Times New Roman"/>
          <w:sz w:val="24"/>
          <w:szCs w:val="24"/>
        </w:rPr>
        <w:t xml:space="preserve">методики проекта и </w:t>
      </w:r>
      <w:proofErr w:type="gramStart"/>
      <w:r w:rsidRPr="00A03910">
        <w:rPr>
          <w:rFonts w:ascii="Times New Roman" w:hAnsi="Times New Roman" w:cs="Times New Roman"/>
          <w:sz w:val="24"/>
          <w:szCs w:val="24"/>
        </w:rPr>
        <w:t xml:space="preserve">хода </w:t>
      </w:r>
      <w:r w:rsidR="0058477A" w:rsidRPr="00A03910">
        <w:rPr>
          <w:rFonts w:ascii="Times New Roman" w:hAnsi="Times New Roman" w:cs="Times New Roman"/>
          <w:sz w:val="24"/>
          <w:szCs w:val="24"/>
        </w:rPr>
        <w:t xml:space="preserve"> его</w:t>
      </w:r>
      <w:proofErr w:type="gramEnd"/>
      <w:r w:rsidR="0058477A" w:rsidRPr="00A03910">
        <w:rPr>
          <w:rFonts w:ascii="Times New Roman" w:hAnsi="Times New Roman" w:cs="Times New Roman"/>
          <w:sz w:val="24"/>
          <w:szCs w:val="24"/>
        </w:rPr>
        <w:t xml:space="preserve"> </w:t>
      </w:r>
      <w:r w:rsidRPr="00A03910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="004E7709" w:rsidRPr="00A03910">
        <w:rPr>
          <w:rFonts w:ascii="Times New Roman" w:hAnsi="Times New Roman" w:cs="Times New Roman"/>
          <w:sz w:val="24"/>
          <w:szCs w:val="24"/>
        </w:rPr>
        <w:t>(</w:t>
      </w:r>
      <w:r w:rsidR="0058477A" w:rsidRPr="00A03910">
        <w:rPr>
          <w:rFonts w:ascii="Times New Roman" w:hAnsi="Times New Roman" w:cs="Times New Roman"/>
          <w:sz w:val="24"/>
          <w:szCs w:val="24"/>
        </w:rPr>
        <w:t xml:space="preserve">методика, </w:t>
      </w:r>
      <w:r w:rsidR="004E7709" w:rsidRPr="00A03910">
        <w:rPr>
          <w:rFonts w:ascii="Times New Roman" w:hAnsi="Times New Roman" w:cs="Times New Roman"/>
          <w:sz w:val="24"/>
          <w:szCs w:val="24"/>
        </w:rPr>
        <w:t>сроки, роли</w:t>
      </w:r>
      <w:r w:rsidR="00C0505A" w:rsidRPr="00A03910">
        <w:rPr>
          <w:rFonts w:ascii="Times New Roman" w:hAnsi="Times New Roman" w:cs="Times New Roman"/>
          <w:sz w:val="24"/>
          <w:szCs w:val="24"/>
        </w:rPr>
        <w:t xml:space="preserve">, </w:t>
      </w:r>
      <w:r w:rsidR="004E7709" w:rsidRPr="00A03910">
        <w:rPr>
          <w:rFonts w:ascii="Times New Roman" w:hAnsi="Times New Roman" w:cs="Times New Roman"/>
          <w:sz w:val="24"/>
          <w:szCs w:val="24"/>
        </w:rPr>
        <w:t>функции участников команды)</w:t>
      </w:r>
    </w:p>
    <w:p w14:paraId="6A0022C2" w14:textId="7B984CD0" w:rsidR="00C0505A" w:rsidRPr="00A03910" w:rsidRDefault="00C0505A" w:rsidP="004E7709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910">
        <w:rPr>
          <w:rFonts w:ascii="Times New Roman" w:hAnsi="Times New Roman" w:cs="Times New Roman"/>
          <w:iCs/>
          <w:sz w:val="24"/>
          <w:szCs w:val="24"/>
        </w:rPr>
        <w:t>Обзор теоретический (обзор научной и бизнес-литературы по теме проекта</w:t>
      </w:r>
      <w:r w:rsidR="0058477A" w:rsidRPr="00A03910">
        <w:rPr>
          <w:rFonts w:ascii="Times New Roman" w:hAnsi="Times New Roman" w:cs="Times New Roman"/>
          <w:iCs/>
          <w:sz w:val="24"/>
          <w:szCs w:val="24"/>
        </w:rPr>
        <w:t xml:space="preserve"> и обзор лучших практик решения обозначенной в проекте проблемы)</w:t>
      </w:r>
    </w:p>
    <w:p w14:paraId="0ED06271" w14:textId="01460D5F" w:rsidR="0036529F" w:rsidRPr="00A03910" w:rsidRDefault="0036529F" w:rsidP="004E7709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910">
        <w:rPr>
          <w:rFonts w:ascii="Times New Roman" w:hAnsi="Times New Roman" w:cs="Times New Roman"/>
          <w:sz w:val="24"/>
          <w:szCs w:val="24"/>
        </w:rPr>
        <w:t>Описание результатов проекта (</w:t>
      </w:r>
      <w:proofErr w:type="gramStart"/>
      <w:r w:rsidRPr="00A03910">
        <w:rPr>
          <w:rFonts w:ascii="Times New Roman" w:hAnsi="Times New Roman" w:cs="Times New Roman"/>
          <w:sz w:val="24"/>
          <w:szCs w:val="24"/>
        </w:rPr>
        <w:t>текст,</w:t>
      </w:r>
      <w:r w:rsidR="004E7709" w:rsidRPr="00A03910">
        <w:rPr>
          <w:rFonts w:ascii="Times New Roman" w:hAnsi="Times New Roman" w:cs="Times New Roman"/>
          <w:sz w:val="24"/>
          <w:szCs w:val="24"/>
        </w:rPr>
        <w:t xml:space="preserve"> </w:t>
      </w:r>
      <w:r w:rsidRPr="00A03910">
        <w:rPr>
          <w:rFonts w:ascii="Times New Roman" w:hAnsi="Times New Roman" w:cs="Times New Roman"/>
          <w:sz w:val="24"/>
          <w:szCs w:val="24"/>
        </w:rPr>
        <w:t xml:space="preserve"> </w:t>
      </w:r>
      <w:r w:rsidR="0058477A" w:rsidRPr="00A03910">
        <w:rPr>
          <w:rFonts w:ascii="Times New Roman" w:hAnsi="Times New Roman" w:cs="Times New Roman"/>
          <w:sz w:val="24"/>
          <w:szCs w:val="24"/>
        </w:rPr>
        <w:t>модель</w:t>
      </w:r>
      <w:proofErr w:type="gramEnd"/>
      <w:r w:rsidR="0058477A" w:rsidRPr="00A03910">
        <w:rPr>
          <w:rFonts w:ascii="Times New Roman" w:hAnsi="Times New Roman" w:cs="Times New Roman"/>
          <w:sz w:val="24"/>
          <w:szCs w:val="24"/>
        </w:rPr>
        <w:t xml:space="preserve">, система, </w:t>
      </w:r>
      <w:r w:rsidRPr="00A03910">
        <w:rPr>
          <w:rFonts w:ascii="Times New Roman" w:hAnsi="Times New Roman" w:cs="Times New Roman"/>
          <w:sz w:val="24"/>
          <w:szCs w:val="24"/>
        </w:rPr>
        <w:t xml:space="preserve">фотографии, ссылки и другие подтверждающие получение результата материалы) </w:t>
      </w:r>
    </w:p>
    <w:p w14:paraId="3364D6DB" w14:textId="77777777" w:rsidR="0058477A" w:rsidRPr="00A03910" w:rsidRDefault="0058477A" w:rsidP="0058477A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910">
        <w:rPr>
          <w:rFonts w:ascii="Times New Roman" w:hAnsi="Times New Roman" w:cs="Times New Roman"/>
          <w:sz w:val="24"/>
          <w:szCs w:val="24"/>
        </w:rPr>
        <w:t xml:space="preserve">Вклад в реализацию проекта каждого </w:t>
      </w:r>
      <w:proofErr w:type="gramStart"/>
      <w:r w:rsidRPr="00A03910">
        <w:rPr>
          <w:rFonts w:ascii="Times New Roman" w:hAnsi="Times New Roman" w:cs="Times New Roman"/>
          <w:sz w:val="24"/>
          <w:szCs w:val="24"/>
        </w:rPr>
        <w:t>участника  команды</w:t>
      </w:r>
      <w:proofErr w:type="gramEnd"/>
    </w:p>
    <w:p w14:paraId="1828EC55" w14:textId="77777777" w:rsidR="0058477A" w:rsidRPr="00A03910" w:rsidRDefault="0058477A" w:rsidP="0058477A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910">
        <w:rPr>
          <w:rFonts w:ascii="Times New Roman" w:hAnsi="Times New Roman" w:cs="Times New Roman"/>
          <w:sz w:val="24"/>
          <w:szCs w:val="24"/>
        </w:rPr>
        <w:t>Выводы</w:t>
      </w:r>
    </w:p>
    <w:p w14:paraId="0A8455A9" w14:textId="2E6BE950" w:rsidR="0058477A" w:rsidRPr="00A03910" w:rsidRDefault="0058477A" w:rsidP="0058477A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910">
        <w:rPr>
          <w:rFonts w:ascii="Times New Roman" w:hAnsi="Times New Roman" w:cs="Times New Roman"/>
          <w:sz w:val="24"/>
          <w:szCs w:val="24"/>
        </w:rPr>
        <w:t>Заключение</w:t>
      </w:r>
      <w:r w:rsidRPr="00A03910">
        <w:rPr>
          <w:rFonts w:ascii="Times New Roman" w:hAnsi="Times New Roman" w:cs="Times New Roman"/>
          <w:sz w:val="24"/>
          <w:szCs w:val="24"/>
        </w:rPr>
        <w:t xml:space="preserve"> (</w:t>
      </w:r>
      <w:r w:rsidRPr="00A03910">
        <w:rPr>
          <w:rFonts w:ascii="Times New Roman" w:hAnsi="Times New Roman" w:cs="Times New Roman"/>
          <w:sz w:val="24"/>
          <w:szCs w:val="24"/>
        </w:rPr>
        <w:t>оценка эффективности, перспектива развития</w:t>
      </w:r>
      <w:r w:rsidRPr="00A03910">
        <w:rPr>
          <w:rFonts w:ascii="Times New Roman" w:hAnsi="Times New Roman" w:cs="Times New Roman"/>
          <w:sz w:val="24"/>
          <w:szCs w:val="24"/>
        </w:rPr>
        <w:t xml:space="preserve"> и распространения</w:t>
      </w:r>
      <w:r w:rsidRPr="00A03910">
        <w:rPr>
          <w:rFonts w:ascii="Times New Roman" w:hAnsi="Times New Roman" w:cs="Times New Roman"/>
          <w:sz w:val="24"/>
          <w:szCs w:val="24"/>
        </w:rPr>
        <w:t xml:space="preserve"> проекта)</w:t>
      </w:r>
    </w:p>
    <w:p w14:paraId="6A50C2BE" w14:textId="2120B9AB" w:rsidR="00C0505A" w:rsidRPr="00A03910" w:rsidRDefault="0036529F" w:rsidP="00D00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910">
        <w:rPr>
          <w:rFonts w:ascii="Times New Roman" w:hAnsi="Times New Roman" w:cs="Times New Roman"/>
          <w:sz w:val="24"/>
          <w:szCs w:val="24"/>
        </w:rPr>
        <w:t xml:space="preserve">5. </w:t>
      </w:r>
      <w:r w:rsidR="00C0505A" w:rsidRPr="00A03910">
        <w:rPr>
          <w:rFonts w:ascii="Times New Roman" w:hAnsi="Times New Roman" w:cs="Times New Roman"/>
          <w:sz w:val="24"/>
          <w:szCs w:val="24"/>
        </w:rPr>
        <w:t xml:space="preserve"> Список использованной литературы</w:t>
      </w:r>
    </w:p>
    <w:p w14:paraId="3EE9471A" w14:textId="33C855C7" w:rsidR="0036529F" w:rsidRPr="00A03910" w:rsidRDefault="00C0505A" w:rsidP="00D00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910">
        <w:rPr>
          <w:rFonts w:ascii="Times New Roman" w:hAnsi="Times New Roman" w:cs="Times New Roman"/>
          <w:sz w:val="24"/>
          <w:szCs w:val="24"/>
        </w:rPr>
        <w:t xml:space="preserve">6.  </w:t>
      </w:r>
      <w:r w:rsidR="0036529F" w:rsidRPr="00A03910">
        <w:rPr>
          <w:rFonts w:ascii="Times New Roman" w:hAnsi="Times New Roman" w:cs="Times New Roman"/>
          <w:sz w:val="24"/>
          <w:szCs w:val="24"/>
        </w:rPr>
        <w:t xml:space="preserve">Приложения (при необходимости: презентация для защиты проекта, графики, схемы, таблицы, алгоритмы, иллюстрации, отзывы и </w:t>
      </w:r>
      <w:proofErr w:type="gramStart"/>
      <w:r w:rsidR="0036529F" w:rsidRPr="00A03910">
        <w:rPr>
          <w:rFonts w:ascii="Times New Roman" w:hAnsi="Times New Roman" w:cs="Times New Roman"/>
          <w:sz w:val="24"/>
          <w:szCs w:val="24"/>
        </w:rPr>
        <w:t>т.п.</w:t>
      </w:r>
      <w:proofErr w:type="gramEnd"/>
      <w:r w:rsidR="0036529F" w:rsidRPr="00A03910">
        <w:rPr>
          <w:rFonts w:ascii="Times New Roman" w:hAnsi="Times New Roman" w:cs="Times New Roman"/>
          <w:sz w:val="24"/>
          <w:szCs w:val="24"/>
        </w:rPr>
        <w:t>)</w:t>
      </w:r>
    </w:p>
    <w:p w14:paraId="12F45D1C" w14:textId="77777777" w:rsidR="00C0505A" w:rsidRPr="00A03910" w:rsidRDefault="00C0505A" w:rsidP="00D00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AA8604" w14:textId="77777777" w:rsidR="0058477A" w:rsidRPr="00A03910" w:rsidRDefault="0058477A" w:rsidP="00D00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8477A" w:rsidRPr="00A03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77F47" w14:textId="77777777" w:rsidR="00D47350" w:rsidRDefault="00D47350" w:rsidP="0036529F">
      <w:pPr>
        <w:spacing w:after="0" w:line="240" w:lineRule="auto"/>
      </w:pPr>
      <w:r>
        <w:separator/>
      </w:r>
    </w:p>
  </w:endnote>
  <w:endnote w:type="continuationSeparator" w:id="0">
    <w:p w14:paraId="13B6D2E9" w14:textId="77777777" w:rsidR="00D47350" w:rsidRDefault="00D47350" w:rsidP="00365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D80D1" w14:textId="77777777" w:rsidR="00D47350" w:rsidRDefault="00D47350" w:rsidP="0036529F">
      <w:pPr>
        <w:spacing w:after="0" w:line="240" w:lineRule="auto"/>
      </w:pPr>
      <w:r>
        <w:separator/>
      </w:r>
    </w:p>
  </w:footnote>
  <w:footnote w:type="continuationSeparator" w:id="0">
    <w:p w14:paraId="3B13730D" w14:textId="77777777" w:rsidR="00D47350" w:rsidRDefault="00D47350" w:rsidP="0036529F">
      <w:pPr>
        <w:spacing w:after="0" w:line="240" w:lineRule="auto"/>
      </w:pPr>
      <w:r>
        <w:continuationSeparator/>
      </w:r>
    </w:p>
  </w:footnote>
  <w:footnote w:id="1">
    <w:p w14:paraId="0AD80C0F" w14:textId="77777777" w:rsidR="0036529F" w:rsidRPr="00D37ABC" w:rsidRDefault="0036529F" w:rsidP="0036529F">
      <w:pPr>
        <w:pStyle w:val="a4"/>
        <w:rPr>
          <w:rFonts w:ascii="Times New Roman" w:hAnsi="Times New Roman"/>
        </w:rPr>
      </w:pPr>
      <w:r w:rsidRPr="00D37ABC">
        <w:rPr>
          <w:rStyle w:val="a6"/>
          <w:rFonts w:ascii="Times New Roman" w:hAnsi="Times New Roman"/>
          <w:sz w:val="18"/>
        </w:rPr>
        <w:footnoteRef/>
      </w:r>
      <w:r w:rsidRPr="00D37ABC">
        <w:rPr>
          <w:rFonts w:ascii="Times New Roman" w:hAnsi="Times New Roman"/>
          <w:sz w:val="18"/>
        </w:rPr>
        <w:t xml:space="preserve"> Указаны три обязательных точки контроля. Руководитель ЭПП имеет право указывать дополнительные </w:t>
      </w:r>
      <w:r>
        <w:rPr>
          <w:rFonts w:ascii="Times New Roman" w:hAnsi="Times New Roman"/>
          <w:sz w:val="18"/>
        </w:rPr>
        <w:t>точки контроля (этапы</w:t>
      </w:r>
      <w:r w:rsidRPr="00D37ABC">
        <w:rPr>
          <w:rFonts w:ascii="Times New Roman" w:hAnsi="Times New Roman"/>
          <w:sz w:val="18"/>
        </w:rPr>
        <w:t xml:space="preserve"> реализации</w:t>
      </w:r>
      <w:r>
        <w:rPr>
          <w:rFonts w:ascii="Times New Roman" w:hAnsi="Times New Roman"/>
          <w:sz w:val="18"/>
        </w:rPr>
        <w:t>)</w:t>
      </w:r>
      <w:r w:rsidRPr="00D37ABC">
        <w:rPr>
          <w:rFonts w:ascii="Times New Roman" w:hAnsi="Times New Roman"/>
          <w:sz w:val="18"/>
        </w:rPr>
        <w:t xml:space="preserve"> ЭПП на свое усмотрение.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E271F"/>
    <w:multiLevelType w:val="hybridMultilevel"/>
    <w:tmpl w:val="B27CC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512EA"/>
    <w:multiLevelType w:val="hybridMultilevel"/>
    <w:tmpl w:val="B2362EA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E5EAE"/>
    <w:multiLevelType w:val="hybridMultilevel"/>
    <w:tmpl w:val="FB2E9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15B44"/>
    <w:multiLevelType w:val="hybridMultilevel"/>
    <w:tmpl w:val="FA24C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057BF"/>
    <w:multiLevelType w:val="hybridMultilevel"/>
    <w:tmpl w:val="046E7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E2B27"/>
    <w:multiLevelType w:val="hybridMultilevel"/>
    <w:tmpl w:val="03505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816A3"/>
    <w:multiLevelType w:val="hybridMultilevel"/>
    <w:tmpl w:val="E4B8049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006559">
    <w:abstractNumId w:val="0"/>
  </w:num>
  <w:num w:numId="2" w16cid:durableId="1625648305">
    <w:abstractNumId w:val="3"/>
  </w:num>
  <w:num w:numId="3" w16cid:durableId="1405908421">
    <w:abstractNumId w:val="2"/>
  </w:num>
  <w:num w:numId="4" w16cid:durableId="1036351427">
    <w:abstractNumId w:val="1"/>
  </w:num>
  <w:num w:numId="5" w16cid:durableId="927471225">
    <w:abstractNumId w:val="4"/>
  </w:num>
  <w:num w:numId="6" w16cid:durableId="706103720">
    <w:abstractNumId w:val="6"/>
  </w:num>
  <w:num w:numId="7" w16cid:durableId="7294210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5D"/>
    <w:rsid w:val="00040F0E"/>
    <w:rsid w:val="00122C77"/>
    <w:rsid w:val="00185FCE"/>
    <w:rsid w:val="00362590"/>
    <w:rsid w:val="0036529F"/>
    <w:rsid w:val="00394804"/>
    <w:rsid w:val="003F71D5"/>
    <w:rsid w:val="004046E6"/>
    <w:rsid w:val="004E7709"/>
    <w:rsid w:val="00515FBB"/>
    <w:rsid w:val="0058477A"/>
    <w:rsid w:val="00825C12"/>
    <w:rsid w:val="00896912"/>
    <w:rsid w:val="00944F26"/>
    <w:rsid w:val="0095255D"/>
    <w:rsid w:val="00A03910"/>
    <w:rsid w:val="00A05F98"/>
    <w:rsid w:val="00A06732"/>
    <w:rsid w:val="00B83444"/>
    <w:rsid w:val="00C0505A"/>
    <w:rsid w:val="00C13581"/>
    <w:rsid w:val="00D003AB"/>
    <w:rsid w:val="00D47350"/>
    <w:rsid w:val="00F06777"/>
    <w:rsid w:val="00F37DBC"/>
    <w:rsid w:val="00FA2B8D"/>
    <w:rsid w:val="00FF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72A34"/>
  <w15:docId w15:val="{77F6E9E8-DF2D-4C1B-A146-DC214168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29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6529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36529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36529F"/>
    <w:rPr>
      <w:vertAlign w:val="superscript"/>
    </w:rPr>
  </w:style>
  <w:style w:type="paragraph" w:customStyle="1" w:styleId="m-7562852075425810842msolistparagraph">
    <w:name w:val="m_-7562852075425810842msolistparagraph"/>
    <w:basedOn w:val="a"/>
    <w:uiPriority w:val="99"/>
    <w:qFormat/>
    <w:rsid w:val="00365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652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36529F"/>
    <w:pPr>
      <w:spacing w:after="0" w:line="240" w:lineRule="auto"/>
    </w:pPr>
    <w:rPr>
      <w:rFonts w:ascii="Arial" w:eastAsia="Arial" w:hAnsi="Arial" w:cs="Arial"/>
      <w:lang w:val="ru" w:eastAsia="ru-RU"/>
    </w:rPr>
  </w:style>
  <w:style w:type="paragraph" w:styleId="a8">
    <w:name w:val="List Paragraph"/>
    <w:basedOn w:val="a"/>
    <w:uiPriority w:val="34"/>
    <w:qFormat/>
    <w:rsid w:val="004E7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Ясечка</dc:creator>
  <cp:keywords/>
  <dc:description/>
  <cp:lastModifiedBy>Исаева Оксана Михайловна</cp:lastModifiedBy>
  <cp:revision>4</cp:revision>
  <dcterms:created xsi:type="dcterms:W3CDTF">2025-09-27T15:58:00Z</dcterms:created>
  <dcterms:modified xsi:type="dcterms:W3CDTF">2025-09-27T16:05:00Z</dcterms:modified>
</cp:coreProperties>
</file>