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07" w:rsidRDefault="00A352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.2pt;width:468pt;height:63.65pt;z-index:251658240" filled="f" stroked="f">
            <v:textbox>
              <w:txbxContent>
                <w:p w:rsidR="00F95377" w:rsidRDefault="00F95377" w:rsidP="00F953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</w:pPr>
                  <w:r w:rsidRPr="00F953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  <w:t>Выездная зимняя школа для бакалавров</w:t>
                  </w:r>
                </w:p>
                <w:p w:rsidR="00F95377" w:rsidRPr="00F95377" w:rsidRDefault="00F95377" w:rsidP="00F9537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</w:pPr>
                  <w:r w:rsidRPr="00F953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  <w:t>"</w:t>
                  </w:r>
                  <w:proofErr w:type="spellStart"/>
                  <w:r w:rsidRPr="00F953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  <w:t>Soft</w:t>
                  </w:r>
                  <w:proofErr w:type="spellEnd"/>
                  <w:r w:rsidRPr="00F953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  <w:t xml:space="preserve"> </w:t>
                  </w:r>
                  <w:proofErr w:type="spellStart"/>
                  <w:r w:rsidRPr="00F953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  <w:t>Skills</w:t>
                  </w:r>
                  <w:proofErr w:type="spellEnd"/>
                  <w:r w:rsidRPr="00F953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36"/>
                      <w:sz w:val="48"/>
                      <w:szCs w:val="48"/>
                      <w:lang w:eastAsia="ru-RU"/>
                    </w:rPr>
                    <w:t>: карьера, вперед!"</w:t>
                  </w:r>
                </w:p>
                <w:p w:rsidR="00F95377" w:rsidRDefault="00F95377" w:rsidP="00F95377">
                  <w:pPr>
                    <w:ind w:left="-1276"/>
                  </w:pPr>
                </w:p>
              </w:txbxContent>
            </v:textbox>
          </v:shape>
        </w:pict>
      </w:r>
      <w:r w:rsidR="00F95377">
        <w:rPr>
          <w:noProof/>
          <w:lang w:eastAsia="ru-RU"/>
        </w:rPr>
        <w:drawing>
          <wp:inline distT="0" distB="0" distL="0" distR="0">
            <wp:extent cx="5942640" cy="829339"/>
            <wp:effectExtent l="19050" t="0" r="960" b="0"/>
            <wp:docPr id="5" name="Рисунок 1" descr="C:\Users\priem\Desktop\Коммерческие программы\Зимняя школа SoftSkills\ф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Коммерческие программы\Зимняя школа SoftSkills\ф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77" w:rsidRDefault="00F95377"/>
    <w:p w:rsidR="00714EC3" w:rsidRPr="00714EC3" w:rsidRDefault="00714EC3" w:rsidP="00714EC3">
      <w:pPr>
        <w:pStyle w:val="2"/>
        <w:rPr>
          <w:sz w:val="36"/>
        </w:rPr>
      </w:pPr>
      <w:r w:rsidRPr="00714EC3">
        <w:rPr>
          <w:sz w:val="36"/>
        </w:rPr>
        <w:t>Программа мероприятий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E7419" w:rsidTr="00241727">
        <w:tc>
          <w:tcPr>
            <w:tcW w:w="9571" w:type="dxa"/>
            <w:gridSpan w:val="2"/>
          </w:tcPr>
          <w:p w:rsidR="00AE7419" w:rsidRDefault="00AE7419" w:rsidP="00E33985">
            <w:pPr>
              <w:pStyle w:val="2"/>
              <w:outlineLvl w:val="1"/>
            </w:pPr>
            <w:r>
              <w:t>11 января (пятница)</w:t>
            </w:r>
          </w:p>
        </w:tc>
      </w:tr>
      <w:tr w:rsidR="00F95377" w:rsidRPr="00E33985" w:rsidTr="00241727">
        <w:tc>
          <w:tcPr>
            <w:tcW w:w="1668" w:type="dxa"/>
          </w:tcPr>
          <w:p w:rsidR="00F95377" w:rsidRPr="00E33985" w:rsidRDefault="005E63EC" w:rsidP="005E63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F95377" w:rsidRPr="00E33985">
              <w:rPr>
                <w:rFonts w:ascii="Times New Roman" w:hAnsi="Times New Roman" w:cs="Times New Roman"/>
                <w:b/>
                <w:sz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F95377" w:rsidRPr="00E33985">
              <w:rPr>
                <w:rFonts w:ascii="Times New Roman" w:hAnsi="Times New Roman" w:cs="Times New Roman"/>
                <w:b/>
                <w:sz w:val="24"/>
              </w:rPr>
              <w:t>.30</w:t>
            </w:r>
          </w:p>
        </w:tc>
        <w:tc>
          <w:tcPr>
            <w:tcW w:w="7903" w:type="dxa"/>
            <w:vAlign w:val="bottom"/>
          </w:tcPr>
          <w:p w:rsidR="00F95377" w:rsidRPr="00E33985" w:rsidRDefault="00F953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Регистрация участников на Б.Печерской</w:t>
            </w:r>
            <w:r w:rsidR="005E63EC">
              <w:rPr>
                <w:rFonts w:ascii="Times New Roman" w:hAnsi="Times New Roman" w:cs="Times New Roman"/>
                <w:color w:val="000000"/>
                <w:sz w:val="24"/>
              </w:rPr>
              <w:t xml:space="preserve"> и отъезд в пансионат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.00 - 1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7903" w:type="dxa"/>
            <w:vAlign w:val="bottom"/>
          </w:tcPr>
          <w:p w:rsidR="005E63EC" w:rsidRPr="00E33985" w:rsidRDefault="005E63EC" w:rsidP="00F170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Заселение в пансионат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903" w:type="dxa"/>
            <w:vAlign w:val="bottom"/>
          </w:tcPr>
          <w:p w:rsidR="005E63EC" w:rsidRPr="00E33985" w:rsidRDefault="005E63EC" w:rsidP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Знакомство участников, постановка задачи участникам зимней школы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13.00 – 14.00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Обед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14.00 – 15.30</w:t>
            </w:r>
          </w:p>
        </w:tc>
        <w:tc>
          <w:tcPr>
            <w:tcW w:w="7903" w:type="dxa"/>
            <w:vAlign w:val="bottom"/>
          </w:tcPr>
          <w:p w:rsidR="005E63EC" w:rsidRPr="00E33985" w:rsidRDefault="00DA1D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Тренинг «Эффективная команда»</w:t>
            </w:r>
          </w:p>
        </w:tc>
      </w:tr>
      <w:tr w:rsidR="00DA1D7D" w:rsidRPr="00E33985" w:rsidTr="00241727">
        <w:tc>
          <w:tcPr>
            <w:tcW w:w="1668" w:type="dxa"/>
          </w:tcPr>
          <w:p w:rsidR="00DA1D7D" w:rsidRPr="00E33985" w:rsidRDefault="00DA1D7D" w:rsidP="00DA1D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7903" w:type="dxa"/>
            <w:vAlign w:val="bottom"/>
          </w:tcPr>
          <w:p w:rsidR="00DA1D7D" w:rsidRPr="00E33985" w:rsidRDefault="00DA1D7D" w:rsidP="003F69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Кофе-брейк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DA1D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15.</w:t>
            </w:r>
            <w:r w:rsidR="00DA1D7D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 xml:space="preserve"> – 17.</w:t>
            </w:r>
            <w:r w:rsidR="00DA1D7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903" w:type="dxa"/>
            <w:vAlign w:val="bottom"/>
          </w:tcPr>
          <w:p w:rsidR="005E63EC" w:rsidRPr="00E33985" w:rsidRDefault="00DA1D7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его место в моей жизни»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DA1D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17.</w:t>
            </w:r>
            <w:r w:rsidR="00DA1D7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 xml:space="preserve"> – 17.30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Кофе-брейк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17.30 – 19.00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Спортивные мероприятия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19.00 – 20.00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Ужин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20.00 – 22.00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Развлекательные мероприятия</w:t>
            </w:r>
          </w:p>
        </w:tc>
      </w:tr>
      <w:tr w:rsidR="005E63EC" w:rsidTr="00241727">
        <w:tc>
          <w:tcPr>
            <w:tcW w:w="1668" w:type="dxa"/>
          </w:tcPr>
          <w:p w:rsidR="005E63EC" w:rsidRDefault="005E63EC"/>
        </w:tc>
        <w:tc>
          <w:tcPr>
            <w:tcW w:w="7903" w:type="dxa"/>
          </w:tcPr>
          <w:p w:rsidR="005E63EC" w:rsidRDefault="005E63EC"/>
        </w:tc>
      </w:tr>
      <w:tr w:rsidR="005E63EC" w:rsidTr="00241727">
        <w:tc>
          <w:tcPr>
            <w:tcW w:w="9571" w:type="dxa"/>
            <w:gridSpan w:val="2"/>
          </w:tcPr>
          <w:p w:rsidR="005E63EC" w:rsidRDefault="005E63EC" w:rsidP="00E33985">
            <w:pPr>
              <w:pStyle w:val="2"/>
              <w:outlineLvl w:val="1"/>
            </w:pPr>
            <w:r>
              <w:t>12 января (суббота)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7.00 – 9.00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Посещение спортивного комплекса</w:t>
            </w:r>
            <w:r w:rsidR="00F71F64">
              <w:rPr>
                <w:rFonts w:ascii="Times New Roman" w:hAnsi="Times New Roman" w:cs="Times New Roman"/>
                <w:color w:val="000000"/>
                <w:sz w:val="24"/>
              </w:rPr>
              <w:t xml:space="preserve"> (для желающих)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9.00 – 10.00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Завтрак</w:t>
            </w:r>
          </w:p>
        </w:tc>
      </w:tr>
      <w:tr w:rsidR="00F71F64" w:rsidRPr="00E33985" w:rsidTr="00241727">
        <w:tc>
          <w:tcPr>
            <w:tcW w:w="1668" w:type="dxa"/>
          </w:tcPr>
          <w:p w:rsidR="00F71F64" w:rsidRPr="00E33985" w:rsidRDefault="00F71F64" w:rsidP="00F71F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10.00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903" w:type="dxa"/>
            <w:vAlign w:val="bottom"/>
          </w:tcPr>
          <w:p w:rsidR="00F71F64" w:rsidRPr="00E33985" w:rsidRDefault="00F71F64" w:rsidP="00F71F6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Тренинг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Личная эффективность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13.00 – 14.00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Обед</w:t>
            </w:r>
          </w:p>
        </w:tc>
      </w:tr>
      <w:tr w:rsidR="00B7060C" w:rsidRPr="00E33985" w:rsidTr="00241727">
        <w:tc>
          <w:tcPr>
            <w:tcW w:w="1668" w:type="dxa"/>
          </w:tcPr>
          <w:p w:rsidR="00B7060C" w:rsidRPr="00E33985" w:rsidRDefault="00B7060C" w:rsidP="00B70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14.00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.30</w:t>
            </w:r>
          </w:p>
        </w:tc>
        <w:tc>
          <w:tcPr>
            <w:tcW w:w="7903" w:type="dxa"/>
            <w:vAlign w:val="bottom"/>
          </w:tcPr>
          <w:p w:rsidR="00B7060C" w:rsidRPr="00E33985" w:rsidRDefault="00B7060C" w:rsidP="00B7060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Тренинг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Проектное мышление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B7060C" w:rsidRPr="00E33985" w:rsidTr="00241727">
        <w:tc>
          <w:tcPr>
            <w:tcW w:w="1668" w:type="dxa"/>
          </w:tcPr>
          <w:p w:rsidR="00B7060C" w:rsidRPr="00E33985" w:rsidRDefault="00B7060C" w:rsidP="00B70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</w:rPr>
              <w:t>15.45</w:t>
            </w:r>
          </w:p>
        </w:tc>
        <w:tc>
          <w:tcPr>
            <w:tcW w:w="7903" w:type="dxa"/>
            <w:vAlign w:val="bottom"/>
          </w:tcPr>
          <w:p w:rsidR="00B7060C" w:rsidRPr="00E33985" w:rsidRDefault="00B7060C" w:rsidP="003F69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Кофе-брейк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70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15.</w:t>
            </w:r>
            <w:r w:rsidR="00B7060C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 xml:space="preserve"> – 17.</w:t>
            </w:r>
            <w:r w:rsidR="00B7060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903" w:type="dxa"/>
            <w:vAlign w:val="bottom"/>
          </w:tcPr>
          <w:p w:rsidR="005E63EC" w:rsidRPr="00E33985" w:rsidRDefault="00B7060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Тренинг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Проектное мышление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70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17.</w:t>
            </w:r>
            <w:r w:rsidR="00B7060C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E33985">
              <w:rPr>
                <w:rFonts w:ascii="Times New Roman" w:hAnsi="Times New Roman" w:cs="Times New Roman"/>
                <w:b/>
                <w:sz w:val="24"/>
              </w:rPr>
              <w:t xml:space="preserve"> – 19.00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Работа в командах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19.00 – 20.00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Ужин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20.00 – 22.00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Развлекательные мероприятия</w:t>
            </w:r>
          </w:p>
        </w:tc>
      </w:tr>
      <w:tr w:rsidR="005E63EC" w:rsidTr="00241727">
        <w:tc>
          <w:tcPr>
            <w:tcW w:w="1668" w:type="dxa"/>
          </w:tcPr>
          <w:p w:rsidR="005E63EC" w:rsidRDefault="005E63EC"/>
        </w:tc>
        <w:tc>
          <w:tcPr>
            <w:tcW w:w="7903" w:type="dxa"/>
          </w:tcPr>
          <w:p w:rsidR="005E63EC" w:rsidRDefault="005E63EC"/>
        </w:tc>
      </w:tr>
      <w:tr w:rsidR="005E63EC" w:rsidTr="00241727">
        <w:tc>
          <w:tcPr>
            <w:tcW w:w="9571" w:type="dxa"/>
            <w:gridSpan w:val="2"/>
          </w:tcPr>
          <w:p w:rsidR="005E63EC" w:rsidRDefault="005E63EC" w:rsidP="00E33985">
            <w:pPr>
              <w:pStyle w:val="2"/>
              <w:outlineLvl w:val="1"/>
            </w:pPr>
            <w:r>
              <w:t>13 января (воскресенье)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9.00 – 10.00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Завтрак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10.00 – 11.30</w:t>
            </w:r>
          </w:p>
        </w:tc>
        <w:tc>
          <w:tcPr>
            <w:tcW w:w="7903" w:type="dxa"/>
            <w:vAlign w:val="bottom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Презентация проектов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11.30 - 12.30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Награждение участников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12.30 – 13.00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Освобождение номеров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13.00 – 14.00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Обед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14.00 – 16.00</w:t>
            </w:r>
          </w:p>
        </w:tc>
        <w:tc>
          <w:tcPr>
            <w:tcW w:w="7903" w:type="dxa"/>
            <w:vAlign w:val="bottom"/>
          </w:tcPr>
          <w:p w:rsidR="005E63EC" w:rsidRPr="00E33985" w:rsidRDefault="00B7060C" w:rsidP="008F6F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Спортивные мероприятия</w:t>
            </w:r>
          </w:p>
        </w:tc>
      </w:tr>
      <w:tr w:rsidR="005E63EC" w:rsidRPr="00E33985" w:rsidTr="00241727">
        <w:tc>
          <w:tcPr>
            <w:tcW w:w="1668" w:type="dxa"/>
          </w:tcPr>
          <w:p w:rsidR="005E63EC" w:rsidRPr="00E33985" w:rsidRDefault="005E63EC" w:rsidP="00BB7E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3985">
              <w:rPr>
                <w:rFonts w:ascii="Times New Roman" w:hAnsi="Times New Roman" w:cs="Times New Roman"/>
                <w:b/>
                <w:sz w:val="24"/>
              </w:rPr>
              <w:t>16.30</w:t>
            </w:r>
            <w:r w:rsidR="001A420F">
              <w:rPr>
                <w:rFonts w:ascii="Times New Roman" w:hAnsi="Times New Roman" w:cs="Times New Roman"/>
                <w:b/>
                <w:sz w:val="24"/>
              </w:rPr>
              <w:t xml:space="preserve"> – 18.00</w:t>
            </w:r>
          </w:p>
        </w:tc>
        <w:tc>
          <w:tcPr>
            <w:tcW w:w="7903" w:type="dxa"/>
            <w:vAlign w:val="bottom"/>
          </w:tcPr>
          <w:p w:rsidR="005E63EC" w:rsidRPr="00E33985" w:rsidRDefault="005E63EC" w:rsidP="008F6F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33985">
              <w:rPr>
                <w:rFonts w:ascii="Times New Roman" w:hAnsi="Times New Roman" w:cs="Times New Roman"/>
                <w:color w:val="000000"/>
                <w:sz w:val="24"/>
              </w:rPr>
              <w:t>Отъезд</w:t>
            </w:r>
            <w:r w:rsidR="001A420F">
              <w:rPr>
                <w:rFonts w:ascii="Times New Roman" w:hAnsi="Times New Roman" w:cs="Times New Roman"/>
                <w:color w:val="000000"/>
                <w:sz w:val="24"/>
              </w:rPr>
              <w:t xml:space="preserve"> из пансионата, возвращение на Б.Печерскую</w:t>
            </w:r>
          </w:p>
        </w:tc>
      </w:tr>
    </w:tbl>
    <w:p w:rsidR="00241727" w:rsidRDefault="00241727" w:rsidP="00241727">
      <w:pPr>
        <w:rPr>
          <w:rFonts w:ascii="Times New Roman" w:hAnsi="Times New Roman" w:cs="Times New Roman"/>
          <w:color w:val="000000"/>
          <w:sz w:val="24"/>
        </w:rPr>
      </w:pPr>
    </w:p>
    <w:p w:rsidR="00F95377" w:rsidRPr="00241727" w:rsidRDefault="00241727" w:rsidP="00241727">
      <w:pPr>
        <w:rPr>
          <w:rFonts w:ascii="Times New Roman" w:hAnsi="Times New Roman" w:cs="Times New Roman"/>
          <w:color w:val="000000"/>
          <w:sz w:val="24"/>
        </w:rPr>
      </w:pPr>
      <w:r w:rsidRPr="00241727">
        <w:rPr>
          <w:rFonts w:ascii="Times New Roman" w:hAnsi="Times New Roman" w:cs="Times New Roman"/>
          <w:color w:val="000000"/>
          <w:sz w:val="24"/>
        </w:rPr>
        <w:t>*Программа является примерной и может несущественно меняться</w:t>
      </w:r>
    </w:p>
    <w:p w:rsidR="00241727" w:rsidRDefault="00241727"/>
    <w:sectPr w:rsidR="00241727" w:rsidSect="003B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697"/>
    <w:multiLevelType w:val="hybridMultilevel"/>
    <w:tmpl w:val="21AC4224"/>
    <w:lvl w:ilvl="0" w:tplc="01E88E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377"/>
    <w:rsid w:val="001A420F"/>
    <w:rsid w:val="00241727"/>
    <w:rsid w:val="003B2607"/>
    <w:rsid w:val="004D0251"/>
    <w:rsid w:val="005E63EC"/>
    <w:rsid w:val="00714EC3"/>
    <w:rsid w:val="007D7791"/>
    <w:rsid w:val="00A35218"/>
    <w:rsid w:val="00AE7419"/>
    <w:rsid w:val="00B7060C"/>
    <w:rsid w:val="00BB7E93"/>
    <w:rsid w:val="00DA1D7D"/>
    <w:rsid w:val="00E33985"/>
    <w:rsid w:val="00F565E2"/>
    <w:rsid w:val="00F71F64"/>
    <w:rsid w:val="00F9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07"/>
  </w:style>
  <w:style w:type="paragraph" w:styleId="1">
    <w:name w:val="heading 1"/>
    <w:basedOn w:val="a"/>
    <w:link w:val="10"/>
    <w:uiPriority w:val="9"/>
    <w:qFormat/>
    <w:rsid w:val="00F95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9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3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4E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24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akashina</cp:lastModifiedBy>
  <cp:revision>10</cp:revision>
  <dcterms:created xsi:type="dcterms:W3CDTF">2018-10-24T21:04:00Z</dcterms:created>
  <dcterms:modified xsi:type="dcterms:W3CDTF">2018-10-25T08:19:00Z</dcterms:modified>
</cp:coreProperties>
</file>