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D637B9" w:rsidRPr="00D637B9" w:rsidRDefault="00D637B9" w:rsidP="004875F6">
      <w:pPr>
        <w:shd w:val="clear" w:color="auto" w:fill="FFFFFF"/>
        <w:spacing w:before="100" w:beforeAutospacing="1" w:after="100" w:afterAutospacing="1" w:line="36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зачислить в НИУ ВШЭ - Нижний Новгород для прохождения обучения </w:t>
      </w:r>
      <w:r w:rsidR="004875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дополнительной профессиональной программе</w:t>
      </w:r>
      <w:r w:rsidR="00294EEE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08519A">
        <w:rPr>
          <w:rFonts w:ascii="Times New Roman" w:hAnsi="Times New Roman" w:cs="Times New Roman"/>
          <w:b/>
          <w:bCs/>
          <w:sz w:val="24"/>
          <w:szCs w:val="24"/>
        </w:rPr>
        <w:t>Тендерный специалист</w:t>
      </w:r>
      <w:r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r w:rsidR="002B788E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263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очно</w:t>
      </w:r>
      <w:r w:rsidR="00085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2B788E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форме (</w:t>
      </w:r>
      <w:r w:rsidR="00085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63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F22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2B788E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2B7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C03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 2020</w:t>
      </w:r>
      <w:r w:rsidR="005A0DDE" w:rsidRPr="005A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A0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сотрудников:</w:t>
      </w:r>
    </w:p>
    <w:tbl>
      <w:tblPr>
        <w:tblStyle w:val="a4"/>
        <w:tblW w:w="10632" w:type="dxa"/>
        <w:tblInd w:w="-601" w:type="dxa"/>
        <w:tblLayout w:type="fixed"/>
        <w:tblLook w:val="04A0"/>
      </w:tblPr>
      <w:tblGrid>
        <w:gridCol w:w="567"/>
        <w:gridCol w:w="1560"/>
        <w:gridCol w:w="1276"/>
        <w:gridCol w:w="2268"/>
        <w:gridCol w:w="1417"/>
        <w:gridCol w:w="1843"/>
        <w:gridCol w:w="1701"/>
      </w:tblGrid>
      <w:tr w:rsidR="001D32B6" w:rsidTr="001D32B6">
        <w:tc>
          <w:tcPr>
            <w:tcW w:w="567" w:type="dxa"/>
            <w:vAlign w:val="center"/>
          </w:tcPr>
          <w:p w:rsidR="004875F6" w:rsidRPr="00D637B9" w:rsidRDefault="004875F6" w:rsidP="001D3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0" w:type="dxa"/>
            <w:vAlign w:val="center"/>
          </w:tcPr>
          <w:p w:rsidR="004875F6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268" w:type="dxa"/>
            <w:vAlign w:val="center"/>
          </w:tcPr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организации, адрес</w:t>
            </w:r>
          </w:p>
        </w:tc>
        <w:tc>
          <w:tcPr>
            <w:tcW w:w="1417" w:type="dxa"/>
            <w:vAlign w:val="center"/>
          </w:tcPr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1D32B6" w:rsidRPr="001D32B6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актный</w:t>
            </w:r>
            <w:r w:rsidR="001D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</w:t>
            </w:r>
          </w:p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r w:rsidR="001D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</w:t>
            </w:r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ail (обязательно)</w:t>
            </w:r>
          </w:p>
        </w:tc>
        <w:tc>
          <w:tcPr>
            <w:tcW w:w="1701" w:type="dxa"/>
            <w:vAlign w:val="center"/>
          </w:tcPr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организации</w:t>
            </w:r>
          </w:p>
        </w:tc>
      </w:tr>
      <w:tr w:rsidR="001D32B6" w:rsidTr="001D32B6">
        <w:tc>
          <w:tcPr>
            <w:tcW w:w="567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4875F6" w:rsidRPr="00D637B9" w:rsidRDefault="004875F6" w:rsidP="002B7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Указывайте официальное краткое наименование организации</w:t>
            </w:r>
            <w:r w:rsidR="002B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адрес организации с указанием индекса</w:t>
            </w:r>
          </w:p>
        </w:tc>
        <w:tc>
          <w:tcPr>
            <w:tcW w:w="1417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93019" w:rsidRDefault="00793019"/>
    <w:p w:rsidR="00793019" w:rsidRPr="00793019" w:rsidRDefault="00793019">
      <w:pPr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>Подпись руководителя организации</w:t>
      </w:r>
    </w:p>
    <w:sectPr w:rsidR="00793019" w:rsidRPr="00793019" w:rsidSect="0048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7B9"/>
    <w:rsid w:val="000724ED"/>
    <w:rsid w:val="0008519A"/>
    <w:rsid w:val="001724C6"/>
    <w:rsid w:val="001967D7"/>
    <w:rsid w:val="001D32B6"/>
    <w:rsid w:val="00223279"/>
    <w:rsid w:val="00263338"/>
    <w:rsid w:val="00272809"/>
    <w:rsid w:val="00294EEE"/>
    <w:rsid w:val="002A5BB7"/>
    <w:rsid w:val="002B788E"/>
    <w:rsid w:val="002C6561"/>
    <w:rsid w:val="002D74F8"/>
    <w:rsid w:val="002E132B"/>
    <w:rsid w:val="002F4B43"/>
    <w:rsid w:val="00332832"/>
    <w:rsid w:val="00354FE5"/>
    <w:rsid w:val="003A4637"/>
    <w:rsid w:val="004233E3"/>
    <w:rsid w:val="004875F6"/>
    <w:rsid w:val="004C1DE0"/>
    <w:rsid w:val="004C7419"/>
    <w:rsid w:val="00566891"/>
    <w:rsid w:val="005722D5"/>
    <w:rsid w:val="005A0DDE"/>
    <w:rsid w:val="00634983"/>
    <w:rsid w:val="006B59F2"/>
    <w:rsid w:val="006F1976"/>
    <w:rsid w:val="007367A5"/>
    <w:rsid w:val="0076721A"/>
    <w:rsid w:val="00786901"/>
    <w:rsid w:val="00793019"/>
    <w:rsid w:val="007F7576"/>
    <w:rsid w:val="00802F95"/>
    <w:rsid w:val="00884248"/>
    <w:rsid w:val="008D52FB"/>
    <w:rsid w:val="008F36BD"/>
    <w:rsid w:val="009920AC"/>
    <w:rsid w:val="009949EB"/>
    <w:rsid w:val="009C03F6"/>
    <w:rsid w:val="009C27FB"/>
    <w:rsid w:val="00A303A2"/>
    <w:rsid w:val="00A56029"/>
    <w:rsid w:val="00A70988"/>
    <w:rsid w:val="00A94735"/>
    <w:rsid w:val="00AB2BFC"/>
    <w:rsid w:val="00B23078"/>
    <w:rsid w:val="00B35245"/>
    <w:rsid w:val="00B549E6"/>
    <w:rsid w:val="00B64F13"/>
    <w:rsid w:val="00C41FCE"/>
    <w:rsid w:val="00CB64B0"/>
    <w:rsid w:val="00CD59E4"/>
    <w:rsid w:val="00CE7557"/>
    <w:rsid w:val="00D637B9"/>
    <w:rsid w:val="00D763A6"/>
    <w:rsid w:val="00E5524F"/>
    <w:rsid w:val="00E80A33"/>
    <w:rsid w:val="00EB3C57"/>
    <w:rsid w:val="00EC1B27"/>
    <w:rsid w:val="00ED1369"/>
    <w:rsid w:val="00EF4190"/>
    <w:rsid w:val="00F2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  <w:style w:type="table" w:styleId="a4">
    <w:name w:val="Table Grid"/>
    <w:basedOn w:val="a1"/>
    <w:uiPriority w:val="59"/>
    <w:rsid w:val="0048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akashina</cp:lastModifiedBy>
  <cp:revision>5</cp:revision>
  <dcterms:created xsi:type="dcterms:W3CDTF">2019-04-29T11:31:00Z</dcterms:created>
  <dcterms:modified xsi:type="dcterms:W3CDTF">2019-12-06T09:04:00Z</dcterms:modified>
</cp:coreProperties>
</file>