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document_image_rId11.png" ContentType="image/png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2834DC" w:rsidR="001F009B"/>
    <w:p w:rsidRDefault="007B0F96" w:rsidP="007B0F96" w:rsidR="007B0F96">
      <w:pPr>
        <w:pStyle w:val="1"/>
        <w:jc w:val="both"/>
        <w:rPr>
          <w:b w:val="false"/>
          <w:bCs w:val="false"/>
          <w:sz w:val="24"/>
          <w:szCs w:val="24"/>
          <w:lang w:val="en-US"/>
        </w:rPr>
      </w:pPr>
    </w:p>
    <w:p w:rsidRDefault="00154939" w:rsidP="00154939" w:rsidR="00154939">
      <w:pPr>
        <w:rPr>
          <w:lang w:val="en-US"/>
        </w:rPr>
      </w:pPr>
    </w:p>
    <w:p w:rsidRDefault="00154939" w:rsidP="00154939" w:rsidR="00154939" w:rsidRPr="00154939">
      <w:pPr>
        <w:rPr>
          <w:lang w:val="en-US"/>
        </w:rPr>
      </w:pPr>
    </w:p>
    <w:p w:rsidRDefault="007B0F96" w:rsidP="007B0F96" w:rsidR="007B0F96" w:rsidRPr="007B0F96">
      <w:pPr>
        <w:pStyle w:val="1"/>
        <w:jc w:val="both"/>
        <w:rPr>
          <w:b w:val="false"/>
          <w:bCs w:val="false"/>
          <w:sz w:val="24"/>
          <w:szCs w:val="24"/>
        </w:rPr>
      </w:pPr>
    </w:p>
    <w:p w:rsidRDefault="007B0F96" w:rsidP="007B0F96" w:rsidR="007B0F96" w:rsidRPr="007B0F96">
      <w:pPr>
        <w:pStyle w:val="1"/>
        <w:jc w:val="both"/>
        <w:rPr>
          <w:b w:val="false"/>
          <w:bCs w:val="false"/>
          <w:sz w:val="24"/>
          <w:szCs w:val="24"/>
        </w:rPr>
      </w:pPr>
    </w:p>
    <w:p w:rsidRDefault="007B0F96" w:rsidP="007B0F96" w:rsidR="007B0F96">
      <w:pPr>
        <w:pStyle w:val="1"/>
        <w:jc w:val="both"/>
        <w:rPr>
          <w:b w:val="false"/>
          <w:bCs w:val="false"/>
          <w:sz w:val="24"/>
          <w:szCs w:val="24"/>
        </w:rPr>
      </w:pPr>
    </w:p>
    <w:p w:rsidRDefault="000C5E78" w:rsidP="000C5E78" w:rsidR="000C5E78">
      <w:pPr>
        <w:rPr>
          <w:rFonts w:hAnsiTheme="minorHAnsi" w:asciiTheme="minorHAnsi"/>
        </w:rPr>
      </w:pPr>
    </w:p>
    <w:p w:rsidRDefault="000C5E78" w:rsidP="000C5E78" w:rsidR="000C5E78">
      <w:pPr>
        <w:rPr>
          <w:rFonts w:hAnsiTheme="minorHAnsi" w:asciiTheme="minorHAnsi"/>
        </w:rPr>
      </w:pPr>
    </w:p>
    <w:p w:rsidRDefault="007B0F96" w:rsidP="007B0F96" w:rsidR="007B0F96" w:rsidRPr="007B0F96">
      <w:pPr>
        <w:pStyle w:val="1"/>
        <w:jc w:val="both"/>
        <w:rPr>
          <w:b w:val="false"/>
          <w:bCs w:val="false"/>
          <w:sz w:val="24"/>
          <w:szCs w:val="24"/>
        </w:rPr>
      </w:pPr>
    </w:p>
    <w:p w:rsidRDefault="007B0F96" w:rsidP="007B0F96" w:rsidR="007B0F96" w:rsidRPr="007B0F96">
      <w:pPr>
        <w:pStyle w:val="1"/>
        <w:jc w:val="both"/>
        <w:rPr>
          <w:b w:val="false"/>
          <w:bCs w:val="false"/>
          <w:sz w:val="24"/>
          <w:szCs w:val="24"/>
        </w:rPr>
      </w:pPr>
    </w:p>
    <w:p w:rsidRDefault="00192D1C" w:rsidP="00192D1C" w:rsidR="00192D1C">
      <w:pPr>
        <w:pStyle w:val="1"/>
        <w:spacing w:lineRule="auto" w:line="240"/>
        <w:ind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порядке подготовки и проведения конкурса на замещение должностей педагогических работников, относящихся к профессорско-преподавательскому составу</w:t>
      </w:r>
    </w:p>
    <w:p w:rsidRDefault="00192D1C" w:rsidP="007626BB" w:rsidR="00192D1C">
      <w:pPr>
        <w:rPr>
          <w:rFonts w:ascii="Times New Roman"/>
          <w:sz w:val="26"/>
          <w:szCs w:val="26"/>
        </w:rPr>
      </w:pPr>
    </w:p>
    <w:p w:rsidRDefault="00192D1C" w:rsidP="007626BB" w:rsidR="00192D1C">
      <w:pPr>
        <w:rPr>
          <w:rFonts w:ascii="Times New Roman"/>
          <w:sz w:val="26"/>
          <w:szCs w:val="26"/>
        </w:rPr>
      </w:pPr>
    </w:p>
    <w:p w:rsidRDefault="00192D1C" w:rsidP="00D83ED9" w:rsidR="00192D1C" w:rsidRPr="00D83ED9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относящихся к профессорско-преподавательскому составу</w:t>
      </w:r>
      <w:r w:rsidR="003373DB">
        <w:rPr>
          <w:rFonts w:ascii="Times New Roman"/>
          <w:color w:val="000000"/>
          <w:sz w:val="26"/>
          <w:szCs w:val="26"/>
        </w:rPr>
        <w:t xml:space="preserve">,</w:t>
      </w:r>
      <w:r>
        <w:rPr>
          <w:rFonts w:ascii="Times New Roman"/>
          <w:color w:val="000000"/>
          <w:sz w:val="26"/>
          <w:szCs w:val="26"/>
        </w:rPr>
        <w:t xml:space="preserve"> утвержденным приказом Министерства образования и науки Российской Федерации от 23 июля 2015 г. № 749</w:t>
      </w:r>
      <w:r w:rsidR="00D83ED9">
        <w:rPr>
          <w:rFonts w:ascii="Times New Roman"/>
          <w:color w:val="000000"/>
          <w:sz w:val="26"/>
          <w:szCs w:val="26"/>
        </w:rPr>
        <w:t xml:space="preserve">,</w:t>
      </w:r>
    </w:p>
    <w:p w:rsidRDefault="00192D1C" w:rsidP="007626BB" w:rsidR="00192D1C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jc w:val="both"/>
        <w:rPr>
          <w:rFonts w:ascii="Times New Roman"/>
          <w:color w:val="000000"/>
          <w:sz w:val="26"/>
          <w:szCs w:val="26"/>
        </w:rPr>
      </w:pPr>
    </w:p>
    <w:p w:rsidRDefault="00192D1C" w:rsidP="00192D1C" w:rsidR="00192D1C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jc w:val="both"/>
        <w:rPr>
          <w:rFonts w:ascii="Times New Roman"/>
          <w:bCs/>
          <w:color w:val="000000"/>
          <w:sz w:val="26"/>
          <w:szCs w:val="26"/>
        </w:rPr>
      </w:pPr>
      <w:r>
        <w:rPr>
          <w:rFonts w:ascii="Times New Roman"/>
          <w:bCs/>
          <w:color w:val="000000"/>
          <w:sz w:val="26"/>
          <w:szCs w:val="26"/>
        </w:rPr>
        <w:t xml:space="preserve">ПРИКАЗЫВАЮ:</w:t>
      </w:r>
    </w:p>
    <w:p w:rsidRDefault="00192D1C" w:rsidP="007626BB" w:rsidR="00192D1C" w:rsidRPr="007626BB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jc w:val="both"/>
        <w:rPr>
          <w:rFonts w:ascii="Times New Roman"/>
          <w:bCs/>
          <w:color w:val="000000"/>
          <w:sz w:val="26"/>
          <w:szCs w:val="26"/>
        </w:rPr>
      </w:pPr>
    </w:p>
    <w:p w:rsidRDefault="00770EEE" w:rsidP="004A6379" w:rsidR="0094252A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1</w:t>
      </w:r>
      <w:r w:rsidR="00192D1C" w:rsidRPr="009F1B3A">
        <w:rPr>
          <w:rFonts w:ascii="Times New Roman"/>
          <w:color w:val="000000"/>
          <w:sz w:val="26"/>
          <w:szCs w:val="26"/>
        </w:rPr>
        <w:t xml:space="preserve">.</w:t>
      </w:r>
      <w:r w:rsidR="004A6379" w:rsidRPr="009F1B3A">
        <w:rPr>
          <w:rFonts w:ascii="Times New Roman"/>
          <w:color w:val="000000"/>
          <w:sz w:val="26"/>
          <w:szCs w:val="26"/>
          <w:lang w:val="en-US"/>
        </w:rPr>
        <w:t xml:space="preserve"> </w:t>
      </w:r>
      <w:proofErr w:type="gramStart"/>
      <w:r w:rsidR="00A35692" w:rsidRPr="00A35692">
        <w:rPr>
          <w:rFonts w:ascii="Times New Roman"/>
          <w:color w:val="000000"/>
          <w:sz w:val="26"/>
          <w:szCs w:val="26"/>
        </w:rPr>
        <w:t xml:space="preserve">Специалисту по связям с общественностью 2 категории Отдела по связям с</w:t>
      </w:r>
      <w:r w:rsidR="001E3241">
        <w:rPr>
          <w:rFonts w:ascii="Times New Roman"/>
          <w:color w:val="000000"/>
          <w:sz w:val="26"/>
          <w:szCs w:val="26"/>
          <w:lang w:val="en-US"/>
        </w:rPr>
        <w:t xml:space="preserve"> </w:t>
      </w:r>
      <w:r w:rsidR="00A35692" w:rsidRPr="00A35692">
        <w:rPr>
          <w:rFonts w:ascii="Times New Roman"/>
          <w:color w:val="000000"/>
          <w:sz w:val="26"/>
          <w:szCs w:val="26"/>
        </w:rPr>
        <w:t xml:space="preserve">общественностью</w:t>
      </w:r>
      <w:r w:rsidR="004A6379" w:rsidRPr="00A35692">
        <w:rPr>
          <w:rFonts w:ascii="Times New Roman"/>
          <w:color w:val="000000"/>
          <w:sz w:val="26"/>
          <w:szCs w:val="26"/>
        </w:rPr>
        <w:t xml:space="preserve"> </w:t>
      </w:r>
      <w:r w:rsidR="00A35692" w:rsidRPr="00A35692">
        <w:rPr>
          <w:rFonts w:ascii="Times New Roman"/>
          <w:color w:val="000000"/>
          <w:sz w:val="26"/>
          <w:szCs w:val="26"/>
        </w:rPr>
        <w:t xml:space="preserve">НИУ ВШЭ – Нижний Новгород </w:t>
      </w:r>
      <w:proofErr w:type="spellStart"/>
      <w:r w:rsidR="00A35692">
        <w:rPr>
          <w:rFonts w:ascii="Times New Roman"/>
          <w:color w:val="000000"/>
          <w:sz w:val="26"/>
          <w:szCs w:val="26"/>
        </w:rPr>
        <w:t xml:space="preserve">Полковниковой</w:t>
      </w:r>
      <w:proofErr w:type="spellEnd"/>
      <w:r w:rsidR="00A35692">
        <w:rPr>
          <w:rFonts w:ascii="Times New Roman"/>
          <w:color w:val="000000"/>
          <w:sz w:val="26"/>
          <w:szCs w:val="26"/>
        </w:rPr>
        <w:t xml:space="preserve"> Ю.Р. </w:t>
      </w:r>
      <w:r w:rsidR="004A6379" w:rsidRPr="001A63CA">
        <w:rPr>
          <w:rFonts w:ascii="Times New Roman"/>
          <w:color w:val="000000"/>
          <w:sz w:val="26"/>
          <w:szCs w:val="26"/>
        </w:rPr>
        <w:t xml:space="preserve">разм</w:t>
      </w:r>
      <w:r w:rsidR="004A6379">
        <w:rPr>
          <w:rFonts w:ascii="Times New Roman"/>
          <w:color w:val="000000"/>
          <w:sz w:val="26"/>
          <w:szCs w:val="26"/>
        </w:rPr>
        <w:t xml:space="preserve">естить</w:t>
      </w:r>
      <w:r w:rsidR="004A6379" w:rsidRPr="00DF175E">
        <w:rPr>
          <w:rFonts w:ascii="Times New Roman"/>
          <w:color w:val="000000"/>
          <w:sz w:val="26"/>
          <w:szCs w:val="26"/>
        </w:rPr>
        <w:t xml:space="preserve"> </w:t>
      </w:r>
      <w:r w:rsidR="00962A42" w:rsidRPr="00DF175E">
        <w:rPr>
          <w:rFonts w:ascii="Times New Roman"/>
          <w:color w:val="000000"/>
          <w:sz w:val="26"/>
          <w:szCs w:val="26"/>
        </w:rPr>
        <w:t xml:space="preserve">не</w:t>
      </w:r>
      <w:r w:rsidR="00962A42">
        <w:rPr>
          <w:rFonts w:ascii="Times New Roman"/>
          <w:color w:val="000000"/>
          <w:sz w:val="26"/>
          <w:szCs w:val="26"/>
          <w:lang w:val="en-US"/>
        </w:rPr>
        <w:t xml:space="preserve"> </w:t>
      </w:r>
      <w:r w:rsidR="00962A42" w:rsidRPr="00DF175E">
        <w:rPr>
          <w:rFonts w:ascii="Times New Roman"/>
          <w:color w:val="000000"/>
          <w:sz w:val="26"/>
          <w:szCs w:val="26"/>
        </w:rPr>
        <w:t xml:space="preserve">позднее</w:t>
      </w:r>
      <w:r w:rsidR="00962A42">
        <w:rPr>
          <w:rFonts w:ascii="Times New Roman"/>
          <w:color w:val="000000"/>
          <w:sz w:val="26"/>
          <w:szCs w:val="26"/>
          <w:lang w:val="en-US"/>
        </w:rPr>
        <w:t xml:space="preserve"> </w:t>
      </w:r>
      <w:r w:rsidR="00154939" w:rsidRPr="00154939">
        <w:rPr>
          <w:rFonts w:ascii="Times New Roman"/>
          <w:color w:val="000000"/>
          <w:sz w:val="26"/>
          <w:szCs w:val="26"/>
        </w:rPr>
        <w:t xml:space="preserve">20</w:t>
      </w:r>
      <w:r w:rsidR="00962A42">
        <w:rPr>
          <w:rFonts w:ascii="Times New Roman"/>
          <w:color w:val="000000"/>
          <w:sz w:val="26"/>
          <w:szCs w:val="26"/>
        </w:rPr>
        <w:t xml:space="preserve">.</w:t>
      </w:r>
      <w:r w:rsidR="00154939" w:rsidRPr="00154939">
        <w:rPr>
          <w:rFonts w:ascii="Times New Roman"/>
          <w:color w:val="000000"/>
          <w:sz w:val="26"/>
          <w:szCs w:val="26"/>
        </w:rPr>
        <w:t xml:space="preserve">01</w:t>
      </w:r>
      <w:r w:rsidR="00962A42">
        <w:rPr>
          <w:rFonts w:ascii="Times New Roman"/>
          <w:color w:val="000000"/>
          <w:sz w:val="26"/>
          <w:szCs w:val="26"/>
        </w:rPr>
        <w:t xml:space="preserve">.20</w:t>
      </w:r>
      <w:r w:rsidR="00154939" w:rsidRPr="00154939">
        <w:rPr>
          <w:rFonts w:ascii="Times New Roman"/>
          <w:color w:val="000000"/>
          <w:sz w:val="26"/>
          <w:szCs w:val="26"/>
        </w:rPr>
        <w:t xml:space="preserve">20</w:t>
      </w:r>
      <w:r w:rsidR="004A6379">
        <w:rPr>
          <w:rFonts w:ascii="Times New Roman"/>
          <w:color w:val="000000"/>
          <w:sz w:val="26"/>
          <w:szCs w:val="26"/>
        </w:rPr>
        <w:t xml:space="preserve"> в</w:t>
      </w:r>
      <w:r w:rsidR="004A6379" w:rsidRPr="004A6379">
        <w:rPr>
          <w:rFonts w:ascii="Times New Roman"/>
          <w:color w:val="000000"/>
          <w:sz w:val="26"/>
          <w:szCs w:val="26"/>
        </w:rPr>
        <w:t xml:space="preserve"> рамках корпоративно</w:t>
      </w:r>
      <w:r w:rsidR="004A6379">
        <w:rPr>
          <w:rFonts w:ascii="Times New Roman"/>
          <w:color w:val="000000"/>
          <w:sz w:val="26"/>
          <w:szCs w:val="26"/>
        </w:rPr>
        <w:t xml:space="preserve">го </w:t>
      </w:r>
      <w:r w:rsidR="004A6379" w:rsidRPr="004A6379">
        <w:rPr>
          <w:rFonts w:ascii="Times New Roman"/>
          <w:color w:val="000000"/>
          <w:sz w:val="26"/>
          <w:szCs w:val="26"/>
        </w:rPr>
        <w:t xml:space="preserve">сайт</w:t>
      </w:r>
      <w:r w:rsidR="004A6379">
        <w:rPr>
          <w:rFonts w:ascii="Times New Roman"/>
          <w:color w:val="000000"/>
          <w:sz w:val="26"/>
          <w:szCs w:val="26"/>
        </w:rPr>
        <w:t xml:space="preserve">а</w:t>
      </w:r>
      <w:r w:rsidR="004A6379" w:rsidRPr="004A6379">
        <w:rPr>
          <w:rFonts w:ascii="Times New Roman"/>
          <w:color w:val="000000"/>
          <w:sz w:val="26"/>
          <w:szCs w:val="26"/>
        </w:rPr>
        <w:t xml:space="preserve"> (портал</w:t>
      </w:r>
      <w:r w:rsidR="004A6379">
        <w:rPr>
          <w:rFonts w:ascii="Times New Roman"/>
          <w:color w:val="000000"/>
          <w:sz w:val="26"/>
          <w:szCs w:val="26"/>
        </w:rPr>
        <w:t xml:space="preserve">а</w:t>
      </w:r>
      <w:r w:rsidR="004A6379" w:rsidRPr="004A6379">
        <w:rPr>
          <w:rFonts w:ascii="Times New Roman"/>
          <w:color w:val="000000"/>
          <w:sz w:val="26"/>
          <w:szCs w:val="26"/>
        </w:rPr>
        <w:t xml:space="preserve">) Национального исследовательского университета «Высшая школа экономики» (далее – НИУ ВШЭ)</w:t>
      </w:r>
      <w:r w:rsidR="007B0F17">
        <w:rPr>
          <w:rFonts w:ascii="Times New Roman"/>
          <w:color w:val="000000"/>
          <w:sz w:val="26"/>
          <w:szCs w:val="26"/>
        </w:rPr>
        <w:t xml:space="preserve"> </w:t>
      </w:r>
      <w:r w:rsidR="0094252A" w:rsidRPr="00DF175E">
        <w:rPr>
          <w:rFonts w:ascii="Times New Roman"/>
          <w:color w:val="000000"/>
          <w:sz w:val="26"/>
          <w:szCs w:val="26"/>
        </w:rPr>
        <w:t xml:space="preserve">на </w:t>
      </w:r>
      <w:r w:rsidR="005E0F8B" w:rsidRPr="00494890">
        <w:rPr>
          <w:rFonts w:ascii="Times New Roman"/>
          <w:color w:val="000000"/>
          <w:sz w:val="26"/>
          <w:szCs w:val="26"/>
        </w:rPr>
        <w:t xml:space="preserve">главной интернет-странице НИУ ВШЭ – Нижний Новгород </w:t>
      </w:r>
      <w:r w:rsidR="001A63CA" w:rsidRPr="00494890">
        <w:rPr>
          <w:rFonts w:ascii="Times New Roman"/>
          <w:sz w:val="26"/>
          <w:szCs w:val="26"/>
        </w:rPr>
        <w:t xml:space="preserve">объявление о </w:t>
      </w:r>
      <w:r w:rsidR="0094252A" w:rsidRPr="00494890">
        <w:rPr>
          <w:rFonts w:ascii="Times New Roman"/>
          <w:color w:val="000000"/>
          <w:sz w:val="26"/>
          <w:szCs w:val="26"/>
        </w:rPr>
        <w:t xml:space="preserve">конкурс</w:t>
      </w:r>
      <w:r w:rsidR="001A63CA" w:rsidRPr="00494890">
        <w:rPr>
          <w:rFonts w:ascii="Times New Roman"/>
          <w:color w:val="000000"/>
          <w:sz w:val="26"/>
          <w:szCs w:val="26"/>
        </w:rPr>
        <w:t xml:space="preserve">е</w:t>
      </w:r>
      <w:r w:rsidR="0094252A" w:rsidRPr="00494890">
        <w:rPr>
          <w:rFonts w:ascii="Times New Roman"/>
          <w:color w:val="000000"/>
          <w:sz w:val="26"/>
          <w:szCs w:val="26"/>
        </w:rPr>
        <w:t xml:space="preserve"> на замещение должностей </w:t>
      </w:r>
      <w:r w:rsidR="00B71033" w:rsidRPr="00494890">
        <w:rPr>
          <w:rFonts w:ascii="Times New Roman"/>
          <w:color w:val="000000"/>
          <w:sz w:val="26"/>
          <w:szCs w:val="26"/>
        </w:rPr>
        <w:t xml:space="preserve">педагогических работников, относящихся к профессорско-преподавательскому составу НИУ ВШЭ – Нижний Новгород</w:t>
      </w:r>
      <w:proofErr w:type="gramEnd"/>
      <w:r w:rsidR="00B71033" w:rsidRPr="00494890">
        <w:rPr>
          <w:rFonts w:ascii="Times New Roman"/>
          <w:color w:val="000000"/>
          <w:sz w:val="26"/>
          <w:szCs w:val="26"/>
        </w:rPr>
        <w:t xml:space="preserve"> (далее </w:t>
      </w:r>
      <w:r w:rsidR="004A6379" w:rsidRPr="00494890">
        <w:rPr>
          <w:rFonts w:ascii="Times New Roman"/>
          <w:color w:val="000000"/>
          <w:sz w:val="26"/>
          <w:szCs w:val="26"/>
        </w:rPr>
        <w:t xml:space="preserve">–</w:t>
      </w:r>
      <w:r w:rsidR="00B71033" w:rsidRPr="00494890">
        <w:rPr>
          <w:rFonts w:ascii="Times New Roman"/>
          <w:color w:val="000000"/>
          <w:sz w:val="26"/>
          <w:szCs w:val="26"/>
        </w:rPr>
        <w:t xml:space="preserve"> </w:t>
      </w:r>
      <w:r w:rsidR="004A6379" w:rsidRPr="00494890">
        <w:rPr>
          <w:rFonts w:ascii="Times New Roman"/>
          <w:color w:val="000000"/>
          <w:sz w:val="26"/>
          <w:szCs w:val="26"/>
        </w:rPr>
        <w:t xml:space="preserve">к</w:t>
      </w:r>
      <w:r w:rsidR="00B71033" w:rsidRPr="00494890">
        <w:rPr>
          <w:rFonts w:ascii="Times New Roman"/>
          <w:color w:val="000000"/>
          <w:sz w:val="26"/>
          <w:szCs w:val="26"/>
        </w:rPr>
        <w:t xml:space="preserve">онкурс</w:t>
      </w:r>
      <w:r w:rsidR="004A6379" w:rsidRPr="00494890">
        <w:rPr>
          <w:rFonts w:ascii="Times New Roman"/>
          <w:color w:val="000000"/>
          <w:sz w:val="26"/>
          <w:szCs w:val="26"/>
        </w:rPr>
        <w:t xml:space="preserve"> ППС</w:t>
      </w:r>
      <w:r w:rsidR="00B71033" w:rsidRPr="00494890">
        <w:rPr>
          <w:rFonts w:ascii="Times New Roman"/>
          <w:color w:val="000000"/>
          <w:sz w:val="26"/>
          <w:szCs w:val="26"/>
        </w:rPr>
        <w:t xml:space="preserve">),</w:t>
      </w:r>
      <w:r w:rsidR="00B71033" w:rsidRPr="00494890">
        <w:rPr>
          <w:rFonts w:ascii="Times New Roman"/>
          <w:bCs/>
          <w:iCs/>
          <w:sz w:val="26"/>
          <w:szCs w:val="26"/>
        </w:rPr>
        <w:t xml:space="preserve"> </w:t>
      </w:r>
      <w:r w:rsidR="0094252A" w:rsidRPr="00494890">
        <w:rPr>
          <w:rFonts w:ascii="Times New Roman"/>
          <w:color w:val="000000"/>
          <w:sz w:val="26"/>
          <w:szCs w:val="26"/>
        </w:rPr>
        <w:t xml:space="preserve">согласно приложению</w:t>
      </w:r>
      <w:r w:rsidR="00B71033" w:rsidRPr="00494890">
        <w:rPr>
          <w:rFonts w:ascii="Times New Roman"/>
          <w:color w:val="000000"/>
          <w:sz w:val="26"/>
          <w:szCs w:val="26"/>
        </w:rPr>
        <w:t xml:space="preserve">.</w:t>
      </w:r>
    </w:p>
    <w:p w:rsidRDefault="00784F57" w:rsidP="002F66CC" w:rsidR="002F66CC" w:rsidRPr="00DB431D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DB431D">
        <w:rPr>
          <w:rFonts w:ascii="Times New Roman"/>
          <w:color w:val="000000"/>
          <w:sz w:val="26"/>
          <w:szCs w:val="26"/>
        </w:rPr>
        <w:t xml:space="preserve">2. </w:t>
      </w:r>
      <w:proofErr w:type="gramStart"/>
      <w:r w:rsidR="00A3781D" w:rsidRPr="00DB431D">
        <w:rPr>
          <w:rFonts w:ascii="Times New Roman"/>
          <w:color w:val="000000"/>
          <w:sz w:val="26"/>
          <w:szCs w:val="26"/>
        </w:rPr>
        <w:t xml:space="preserve">Ученому секретарю НИУ ВШЭ – Нижний Новгород Лушиной Л.А., начальнику Отдела кадров НИУ ВШЭ – Нижний Новгород Ермолиной Н.А.</w:t>
      </w:r>
      <w:r w:rsidR="002F66CC" w:rsidRPr="00DB431D">
        <w:rPr>
          <w:rFonts w:ascii="Times New Roman"/>
          <w:color w:val="000000"/>
          <w:sz w:val="26"/>
          <w:szCs w:val="26"/>
        </w:rPr>
        <w:t xml:space="preserve">,</w:t>
      </w:r>
      <w:r w:rsidR="00A3781D" w:rsidRPr="00DB431D">
        <w:rPr>
          <w:rFonts w:ascii="Times New Roman"/>
          <w:color w:val="000000"/>
          <w:sz w:val="26"/>
          <w:szCs w:val="26"/>
        </w:rPr>
        <w:t xml:space="preserve"> </w:t>
      </w:r>
      <w:r w:rsidR="002F66CC" w:rsidRPr="00DB431D">
        <w:rPr>
          <w:rFonts w:ascii="Times New Roman"/>
          <w:color w:val="000000"/>
          <w:sz w:val="26"/>
          <w:szCs w:val="26"/>
        </w:rPr>
        <w:t xml:space="preserve">руководителям структурных подразделений осуществляющих образовательную деятельность, руководителям департаментов, заведующим кафедрами и общеуниверсит</w:t>
      </w:r>
      <w:r w:rsidR="009F1B3A">
        <w:rPr>
          <w:rFonts w:ascii="Times New Roman"/>
          <w:color w:val="000000"/>
          <w:sz w:val="26"/>
          <w:szCs w:val="26"/>
        </w:rPr>
        <w:t xml:space="preserve">етскими кафедрами в срок до 2</w:t>
      </w:r>
      <w:r w:rsidR="00154939" w:rsidRPr="00154939">
        <w:rPr>
          <w:rFonts w:ascii="Times New Roman"/>
          <w:color w:val="000000"/>
          <w:sz w:val="26"/>
          <w:szCs w:val="26"/>
        </w:rPr>
        <w:t xml:space="preserve">7</w:t>
      </w:r>
      <w:r w:rsidR="009F1B3A" w:rsidRPr="009F1B3A">
        <w:rPr>
          <w:rFonts w:ascii="Times New Roman"/>
          <w:color w:val="000000"/>
          <w:sz w:val="26"/>
          <w:szCs w:val="26"/>
        </w:rPr>
        <w:t xml:space="preserve">.</w:t>
      </w:r>
      <w:r w:rsidR="00154939" w:rsidRPr="00154939">
        <w:rPr>
          <w:rFonts w:ascii="Times New Roman"/>
          <w:color w:val="000000"/>
          <w:sz w:val="26"/>
          <w:szCs w:val="26"/>
        </w:rPr>
        <w:t xml:space="preserve">01.2020</w:t>
      </w:r>
      <w:r w:rsidR="002F66CC" w:rsidRPr="00DB431D">
        <w:rPr>
          <w:rFonts w:ascii="Times New Roman"/>
          <w:color w:val="000000"/>
          <w:sz w:val="26"/>
          <w:szCs w:val="26"/>
        </w:rPr>
        <w:t xml:space="preserve"> разместить настоящий приказ на интернет-страницах департаментов, кафедр, общеуниверситетских кафедр, структурных подразделений осуществляющих образовательную деятельность, а также на интернет-страницах ученого совета НИУ ВШЭ – Нижний Новгород</w:t>
      </w:r>
      <w:proofErr w:type="gramEnd"/>
      <w:r w:rsidR="002F66CC" w:rsidRPr="00DB431D">
        <w:rPr>
          <w:rFonts w:ascii="Times New Roman"/>
          <w:color w:val="000000"/>
          <w:sz w:val="26"/>
          <w:szCs w:val="26"/>
        </w:rPr>
        <w:t xml:space="preserve">, Отдела кадров </w:t>
      </w:r>
      <w:r w:rsidR="00256A19" w:rsidRPr="00DB431D">
        <w:rPr>
          <w:rFonts w:ascii="Times New Roman"/>
          <w:color w:val="000000"/>
          <w:sz w:val="26"/>
          <w:szCs w:val="26"/>
        </w:rPr>
        <w:t xml:space="preserve">НИУ ВШЭ – Нижний Новгород </w:t>
      </w:r>
      <w:r w:rsidR="002F66CC" w:rsidRPr="00DB431D">
        <w:rPr>
          <w:rFonts w:ascii="Times New Roman"/>
          <w:color w:val="000000"/>
          <w:sz w:val="26"/>
          <w:szCs w:val="26"/>
        </w:rPr>
        <w:t xml:space="preserve">в рамках корпоративного сайта (портала) НИУ ВШЭ.</w:t>
      </w:r>
    </w:p>
    <w:p w:rsidRDefault="00784F57" w:rsidP="004A6379" w:rsidR="004A6379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DB431D">
        <w:rPr>
          <w:rFonts w:ascii="Times New Roman"/>
          <w:color w:val="000000"/>
          <w:sz w:val="26"/>
          <w:szCs w:val="26"/>
        </w:rPr>
        <w:t xml:space="preserve">3.</w:t>
      </w:r>
      <w:r w:rsidR="006F6725" w:rsidRPr="00DB431D">
        <w:rPr>
          <w:rFonts w:ascii="Times New Roman"/>
          <w:color w:val="000000"/>
          <w:sz w:val="26"/>
          <w:szCs w:val="26"/>
        </w:rPr>
        <w:t xml:space="preserve"> </w:t>
      </w:r>
      <w:r w:rsidR="004A6379" w:rsidRPr="00DB431D">
        <w:rPr>
          <w:rFonts w:ascii="Times New Roman"/>
          <w:color w:val="000000"/>
          <w:sz w:val="26"/>
          <w:szCs w:val="26"/>
        </w:rPr>
        <w:t xml:space="preserve">Ученому секретарю НИУ ВШЭ – Нижний Новгород</w:t>
      </w:r>
      <w:r w:rsidR="00D83ED9" w:rsidRPr="00DB431D">
        <w:rPr>
          <w:rFonts w:ascii="Times New Roman"/>
          <w:color w:val="000000"/>
          <w:sz w:val="26"/>
          <w:szCs w:val="26"/>
        </w:rPr>
        <w:t xml:space="preserve"> Лушиной</w:t>
      </w:r>
      <w:r w:rsidR="006F6725" w:rsidRPr="00DB431D">
        <w:rPr>
          <w:rFonts w:ascii="Times New Roman"/>
          <w:color w:val="000000"/>
          <w:sz w:val="26"/>
          <w:szCs w:val="26"/>
        </w:rPr>
        <w:t xml:space="preserve"> </w:t>
      </w:r>
      <w:r w:rsidR="00D83ED9" w:rsidRPr="00DB431D">
        <w:rPr>
          <w:rFonts w:ascii="Times New Roman"/>
          <w:color w:val="000000"/>
          <w:sz w:val="26"/>
          <w:szCs w:val="26"/>
        </w:rPr>
        <w:t xml:space="preserve">Л.А.</w:t>
      </w:r>
      <w:r w:rsidR="00A15E09" w:rsidRPr="00DB431D">
        <w:rPr>
          <w:rFonts w:ascii="Times New Roman"/>
          <w:color w:val="000000"/>
          <w:sz w:val="26"/>
          <w:szCs w:val="26"/>
        </w:rPr>
        <w:t xml:space="preserve"> о</w:t>
      </w:r>
      <w:r w:rsidR="004A6379" w:rsidRPr="00DB431D">
        <w:rPr>
          <w:rFonts w:ascii="Times New Roman"/>
          <w:color w:val="000000"/>
          <w:sz w:val="26"/>
          <w:szCs w:val="26"/>
        </w:rPr>
        <w:t xml:space="preserve">рганизовать прием оригиналов заявлений претендентов для участия в конкурсе</w:t>
      </w:r>
      <w:r w:rsidR="006F6725" w:rsidRPr="00DB431D">
        <w:rPr>
          <w:rFonts w:ascii="Times New Roman"/>
          <w:color w:val="000000"/>
          <w:sz w:val="26"/>
          <w:szCs w:val="26"/>
        </w:rPr>
        <w:t xml:space="preserve"> </w:t>
      </w:r>
      <w:r w:rsidR="00A35692">
        <w:rPr>
          <w:rFonts w:ascii="Times New Roman"/>
          <w:color w:val="000000"/>
          <w:sz w:val="26"/>
          <w:szCs w:val="26"/>
        </w:rPr>
        <w:t xml:space="preserve">ППС </w:t>
      </w:r>
      <w:r w:rsidR="006F6725" w:rsidRPr="00DB431D">
        <w:rPr>
          <w:rFonts w:ascii="Times New Roman"/>
          <w:color w:val="000000"/>
          <w:sz w:val="26"/>
          <w:szCs w:val="26"/>
        </w:rPr>
        <w:t xml:space="preserve">в срок, указанный в объявлении о проведении конкурса на корпоративном сайте (портале) НИУ ВШЭ.</w:t>
      </w:r>
    </w:p>
    <w:p w:rsidRDefault="002F66CC" w:rsidP="004A6379" w:rsidR="002F66CC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4.</w:t>
      </w:r>
      <w:r w:rsidR="00A35692">
        <w:rPr>
          <w:rFonts w:ascii="Times New Roman"/>
          <w:color w:val="000000"/>
          <w:sz w:val="26"/>
          <w:szCs w:val="26"/>
        </w:rPr>
        <w:t xml:space="preserve"> </w:t>
      </w:r>
      <w:r>
        <w:rPr>
          <w:rFonts w:ascii="Times New Roman"/>
          <w:color w:val="000000"/>
          <w:sz w:val="26"/>
          <w:szCs w:val="26"/>
        </w:rPr>
        <w:t xml:space="preserve">Руководителям департаментов, заведующим кафедрами и общеуниверситетскими кафедрами провести обсуждение претендентов на должности </w:t>
      </w:r>
      <w:r w:rsidR="00A35692">
        <w:rPr>
          <w:rFonts w:ascii="Times New Roman"/>
          <w:color w:val="000000"/>
          <w:sz w:val="26"/>
          <w:szCs w:val="26"/>
        </w:rPr>
        <w:lastRenderedPageBreak/>
        <w:t xml:space="preserve">конкурса </w:t>
      </w:r>
      <w:r>
        <w:rPr>
          <w:rFonts w:ascii="Times New Roman"/>
          <w:color w:val="000000"/>
          <w:sz w:val="26"/>
          <w:szCs w:val="26"/>
        </w:rPr>
        <w:t xml:space="preserve">ППС</w:t>
      </w:r>
      <w:r w:rsidR="00A05F75">
        <w:rPr>
          <w:rFonts w:ascii="Times New Roman"/>
          <w:color w:val="000000"/>
          <w:sz w:val="26"/>
          <w:szCs w:val="26"/>
        </w:rPr>
        <w:t xml:space="preserve"> в срок с </w:t>
      </w:r>
      <w:r w:rsidR="00DB431D" w:rsidRPr="00DB431D">
        <w:rPr>
          <w:rFonts w:ascii="Times New Roman"/>
          <w:color w:val="000000"/>
          <w:sz w:val="26"/>
          <w:szCs w:val="26"/>
        </w:rPr>
        <w:t xml:space="preserve">0</w:t>
      </w:r>
      <w:r w:rsidR="00154939">
        <w:rPr>
          <w:rFonts w:ascii="Times New Roman"/>
          <w:color w:val="000000"/>
          <w:sz w:val="26"/>
          <w:szCs w:val="26"/>
        </w:rPr>
        <w:t xml:space="preserve">7</w:t>
      </w:r>
      <w:r w:rsidR="00A05F75" w:rsidRPr="00DB431D">
        <w:rPr>
          <w:rFonts w:ascii="Times New Roman"/>
          <w:color w:val="000000"/>
          <w:sz w:val="26"/>
          <w:szCs w:val="26"/>
        </w:rPr>
        <w:t xml:space="preserve">.0</w:t>
      </w:r>
      <w:r w:rsidR="00154939">
        <w:rPr>
          <w:rFonts w:ascii="Times New Roman"/>
          <w:color w:val="000000"/>
          <w:sz w:val="26"/>
          <w:szCs w:val="26"/>
        </w:rPr>
        <w:t xml:space="preserve">4</w:t>
      </w:r>
      <w:r w:rsidR="00A05F75" w:rsidRPr="00DB431D">
        <w:rPr>
          <w:rFonts w:ascii="Times New Roman"/>
          <w:color w:val="000000"/>
          <w:sz w:val="26"/>
          <w:szCs w:val="26"/>
        </w:rPr>
        <w:t xml:space="preserve">.2020</w:t>
      </w:r>
      <w:r w:rsidR="00A05F75">
        <w:rPr>
          <w:rFonts w:ascii="Times New Roman"/>
          <w:color w:val="000000"/>
          <w:sz w:val="26"/>
          <w:szCs w:val="26"/>
        </w:rPr>
        <w:t xml:space="preserve"> по </w:t>
      </w:r>
      <w:r w:rsidR="00154939">
        <w:rPr>
          <w:rFonts w:ascii="Times New Roman"/>
          <w:color w:val="000000"/>
          <w:sz w:val="26"/>
          <w:szCs w:val="26"/>
        </w:rPr>
        <w:t xml:space="preserve">19</w:t>
      </w:r>
      <w:r w:rsidR="00A05F75">
        <w:rPr>
          <w:rFonts w:ascii="Times New Roman"/>
          <w:color w:val="000000"/>
          <w:sz w:val="26"/>
          <w:szCs w:val="26"/>
        </w:rPr>
        <w:t xml:space="preserve">.0</w:t>
      </w:r>
      <w:r w:rsidR="00154939">
        <w:rPr>
          <w:rFonts w:ascii="Times New Roman"/>
          <w:color w:val="000000"/>
          <w:sz w:val="26"/>
          <w:szCs w:val="26"/>
        </w:rPr>
        <w:t xml:space="preserve">4</w:t>
      </w:r>
      <w:r w:rsidR="00A05F75">
        <w:rPr>
          <w:rFonts w:ascii="Times New Roman"/>
          <w:color w:val="000000"/>
          <w:sz w:val="26"/>
          <w:szCs w:val="26"/>
        </w:rPr>
        <w:t xml:space="preserve">.2020 на заседаниях кафедр/департаментов, на основании поданных документов.</w:t>
      </w:r>
    </w:p>
    <w:p w:rsidRDefault="00A05F75" w:rsidP="004A6379" w:rsidR="002F66CC" w:rsidRPr="00256A19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5.</w:t>
      </w:r>
      <w:r w:rsidR="001E3241">
        <w:rPr>
          <w:rFonts w:ascii="Times New Roman"/>
          <w:color w:val="000000"/>
          <w:sz w:val="26"/>
          <w:szCs w:val="26"/>
          <w:lang w:val="en-US"/>
        </w:rPr>
        <w:t xml:space="preserve"> </w:t>
      </w:r>
      <w:r>
        <w:rPr>
          <w:rFonts w:ascii="Times New Roman"/>
          <w:color w:val="000000"/>
          <w:sz w:val="26"/>
          <w:szCs w:val="26"/>
        </w:rPr>
        <w:t xml:space="preserve">Ученому секретарю </w:t>
      </w:r>
      <w:r w:rsidRPr="00A05F75">
        <w:rPr>
          <w:rFonts w:ascii="Times New Roman"/>
          <w:color w:val="000000"/>
          <w:sz w:val="26"/>
          <w:szCs w:val="26"/>
        </w:rPr>
        <w:t xml:space="preserve">НИУ ВШЭ – Нижний Новгород Лушиной Л.А.</w:t>
      </w:r>
      <w:r>
        <w:rPr>
          <w:rFonts w:ascii="Times New Roman"/>
          <w:color w:val="000000"/>
          <w:sz w:val="26"/>
          <w:szCs w:val="26"/>
        </w:rPr>
        <w:t xml:space="preserve"> организовать в срок </w:t>
      </w:r>
      <w:r w:rsidR="00DB431D" w:rsidRPr="00DB431D">
        <w:rPr>
          <w:rFonts w:ascii="Times New Roman"/>
          <w:color w:val="000000"/>
          <w:sz w:val="26"/>
          <w:szCs w:val="26"/>
        </w:rPr>
        <w:t xml:space="preserve">до </w:t>
      </w:r>
      <w:r w:rsidR="00154939">
        <w:rPr>
          <w:rFonts w:ascii="Times New Roman"/>
          <w:color w:val="000000"/>
          <w:sz w:val="26"/>
          <w:szCs w:val="26"/>
        </w:rPr>
        <w:t xml:space="preserve">29.05</w:t>
      </w:r>
      <w:r>
        <w:rPr>
          <w:rFonts w:ascii="Times New Roman"/>
          <w:color w:val="000000"/>
          <w:sz w:val="26"/>
          <w:szCs w:val="26"/>
        </w:rPr>
        <w:t xml:space="preserve">.2020 </w:t>
      </w:r>
      <w:r w:rsidR="00256A19">
        <w:rPr>
          <w:rFonts w:ascii="Times New Roman"/>
          <w:color w:val="000000"/>
          <w:sz w:val="26"/>
          <w:szCs w:val="26"/>
        </w:rPr>
        <w:t xml:space="preserve">работу кадровой комиссии ученого совета НИУ ВШЭ – Нижний </w:t>
      </w:r>
      <w:r w:rsidR="00256A19" w:rsidRPr="00256A19">
        <w:rPr>
          <w:rFonts w:ascii="Times New Roman"/>
          <w:color w:val="000000"/>
          <w:sz w:val="26"/>
          <w:szCs w:val="26"/>
        </w:rPr>
        <w:t xml:space="preserve">Новгород по обсуждению претендентов на должности </w:t>
      </w:r>
      <w:r w:rsidR="00A35692">
        <w:rPr>
          <w:rFonts w:ascii="Times New Roman"/>
          <w:color w:val="000000"/>
          <w:sz w:val="26"/>
          <w:szCs w:val="26"/>
        </w:rPr>
        <w:t xml:space="preserve">конкурса </w:t>
      </w:r>
      <w:r w:rsidR="00256A19" w:rsidRPr="00256A19">
        <w:rPr>
          <w:rFonts w:ascii="Times New Roman"/>
          <w:color w:val="000000"/>
          <w:sz w:val="26"/>
          <w:szCs w:val="26"/>
        </w:rPr>
        <w:t xml:space="preserve">ППС.</w:t>
      </w:r>
    </w:p>
    <w:p w:rsidRDefault="00256A19" w:rsidP="002C553B" w:rsidR="002C553B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256A19">
        <w:rPr>
          <w:rFonts w:ascii="Times New Roman"/>
          <w:color w:val="000000"/>
          <w:sz w:val="26"/>
          <w:szCs w:val="26"/>
        </w:rPr>
        <w:t xml:space="preserve">6</w:t>
      </w:r>
      <w:r w:rsidR="002C553B" w:rsidRPr="00256A19">
        <w:rPr>
          <w:rFonts w:ascii="Times New Roman"/>
          <w:color w:val="000000"/>
          <w:sz w:val="26"/>
          <w:szCs w:val="26"/>
        </w:rPr>
        <w:t xml:space="preserve">.</w:t>
      </w:r>
      <w:r w:rsidR="00494890" w:rsidRPr="00256A19">
        <w:rPr>
          <w:rFonts w:ascii="Times New Roman"/>
          <w:color w:val="000000"/>
          <w:sz w:val="26"/>
          <w:szCs w:val="26"/>
        </w:rPr>
        <w:t xml:space="preserve"> </w:t>
      </w:r>
      <w:r w:rsidR="002C553B" w:rsidRPr="00256A19">
        <w:rPr>
          <w:rFonts w:ascii="Times New Roman"/>
          <w:color w:val="000000"/>
          <w:sz w:val="26"/>
          <w:szCs w:val="26"/>
        </w:rPr>
        <w:t xml:space="preserve">Провести конкурс ППС НИУ ВШЭ – Нижний Новгород на заседании ученого совета НИУ ВШЭ – Нижний Новгород </w:t>
      </w:r>
      <w:r w:rsidR="00154939">
        <w:rPr>
          <w:rFonts w:ascii="Times New Roman"/>
          <w:color w:val="000000"/>
          <w:sz w:val="26"/>
          <w:szCs w:val="26"/>
        </w:rPr>
        <w:t xml:space="preserve">04.06</w:t>
      </w:r>
      <w:r w:rsidR="002C553B" w:rsidRPr="00256A19">
        <w:rPr>
          <w:rFonts w:ascii="Times New Roman"/>
          <w:color w:val="000000"/>
          <w:sz w:val="26"/>
          <w:szCs w:val="26"/>
        </w:rPr>
        <w:t xml:space="preserve">.20</w:t>
      </w:r>
      <w:r w:rsidR="00DA0DD8" w:rsidRPr="00256A19">
        <w:rPr>
          <w:rFonts w:ascii="Times New Roman"/>
          <w:color w:val="000000"/>
          <w:sz w:val="26"/>
          <w:szCs w:val="26"/>
        </w:rPr>
        <w:t xml:space="preserve">20</w:t>
      </w:r>
      <w:r w:rsidR="002C553B" w:rsidRPr="00256A19">
        <w:rPr>
          <w:rFonts w:ascii="Times New Roman"/>
          <w:color w:val="000000"/>
          <w:sz w:val="26"/>
          <w:szCs w:val="26"/>
        </w:rPr>
        <w:t xml:space="preserve"> по адресу: г. Нижний Новгород, Большая Печерская, 25/12, ауд.</w:t>
      </w:r>
      <w:r w:rsidR="000F6879" w:rsidRPr="00256A19">
        <w:rPr>
          <w:rFonts w:ascii="Times New Roman"/>
          <w:color w:val="000000"/>
          <w:sz w:val="26"/>
          <w:szCs w:val="26"/>
          <w:lang w:val="en-US"/>
        </w:rPr>
        <w:t xml:space="preserve"> </w:t>
      </w:r>
      <w:r w:rsidR="002C553B" w:rsidRPr="00256A19">
        <w:rPr>
          <w:rFonts w:ascii="Times New Roman"/>
          <w:color w:val="000000"/>
          <w:sz w:val="26"/>
          <w:szCs w:val="26"/>
        </w:rPr>
        <w:t xml:space="preserve">305.</w:t>
      </w:r>
    </w:p>
    <w:p w:rsidRDefault="00256A19" w:rsidP="00D10CA7" w:rsidR="000C5E78" w:rsidRPr="000C5E7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7</w:t>
      </w:r>
      <w:r w:rsidR="000C5E78" w:rsidRPr="000C5E78">
        <w:rPr>
          <w:rFonts w:ascii="Times New Roman"/>
          <w:color w:val="000000"/>
          <w:sz w:val="26"/>
          <w:szCs w:val="26"/>
        </w:rPr>
        <w:t xml:space="preserve">. Контроль исполнения приказа оставляю за собой. </w:t>
      </w:r>
    </w:p>
    <w:p w:rsidRDefault="00192D1C" w:rsidP="00534FD6" w:rsidR="00192D1C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jc w:val="both"/>
        <w:rPr>
          <w:rFonts w:ascii="Times New Roman"/>
          <w:color w:val="000000"/>
          <w:sz w:val="26"/>
          <w:szCs w:val="26"/>
        </w:rPr>
      </w:pPr>
    </w:p>
    <w:p w:rsidRDefault="00192D1C" w:rsidP="00534FD6" w:rsidR="00192D1C">
      <w:pPr>
        <w:widowControl/>
        <w:tabs>
          <w:tab w:pos="5760" w:val="left"/>
        </w:tabs>
        <w:jc w:val="both"/>
        <w:rPr>
          <w:rFonts w:ascii="Times New Roman"/>
          <w:color w:val="000000"/>
          <w:sz w:val="26"/>
          <w:szCs w:val="26"/>
        </w:rPr>
      </w:pPr>
    </w:p>
    <w:p w:rsidRDefault="0033109E" w:rsidP="00534FD6" w:rsidR="0033109E">
      <w:pPr>
        <w:widowControl/>
        <w:tabs>
          <w:tab w:pos="5760" w:val="left"/>
        </w:tabs>
        <w:jc w:val="both"/>
        <w:rPr>
          <w:rFonts w:ascii="Times New Roman"/>
          <w:color w:val="000000"/>
          <w:sz w:val="26"/>
          <w:szCs w:val="26"/>
        </w:rPr>
      </w:pPr>
    </w:p>
    <w:p w:rsidRDefault="00356444" w:rsidP="00DA0DD8" w:rsidR="00AF351C" w:rsidRPr="00DA0DD8">
      <w:pPr>
        <w:pStyle w:val="3"/>
        <w:tabs>
          <w:tab w:pos="8080" w:val="left"/>
        </w:tabs>
        <w:ind w:left="0"/>
        <w:jc w:val="both"/>
        <w:rPr>
          <w:szCs w:val="26"/>
        </w:rPr>
      </w:pPr>
      <w:r>
        <w:rPr>
          <w:sz w:val="26"/>
          <w:szCs w:val="26"/>
        </w:rPr>
        <w:t xml:space="preserve">Д</w:t>
      </w:r>
      <w:r w:rsidR="00192D1C">
        <w:rPr>
          <w:sz w:val="26"/>
          <w:szCs w:val="26"/>
        </w:rPr>
        <w:t xml:space="preserve">иректор </w:t>
      </w:r>
      <w:r w:rsidR="00192D1C">
        <w:rPr>
          <w:sz w:val="26"/>
          <w:szCs w:val="26"/>
        </w:rPr>
        <w:tab/>
      </w:r>
      <w:r w:rsidR="00DA0DD8">
        <w:rPr>
          <w:sz w:val="26"/>
          <w:szCs w:val="26"/>
        </w:rPr>
        <w:t xml:space="preserve">А.А. Бляхман</w:t>
      </w:r>
    </w:p>
    <w:sectPr w:rsidSect="007B0F96" w:rsidR="00AF351C" w:rsidRPr="00DA0DD8">
      <w:headerReference w:type="default" r:id="rId8"/>
      <w:pgSz w:h="16820" w:w="11880"/>
      <w:pgMar w:gutter="0" w:footer="720" w:header="720" w:left="1701" w:bottom="1134" w:right="567" w:top="1134"/>
      <w:pgNumType w:start="1"/>
      <w:cols w:space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DC" w:rsidRDefault="002834DC">
      <w:r>
        <w:separator/>
      </w:r>
    </w:p>
  </w:endnote>
  <w:endnote w:type="continuationSeparator" w:id="0">
    <w:p w:rsidR="002834DC" w:rsidRDefault="0028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DC" w:rsidRDefault="002834DC">
      <w:r>
        <w:separator/>
      </w:r>
    </w:p>
  </w:footnote>
  <w:footnote w:type="continuationSeparator" w:id="0">
    <w:p w:rsidR="002834DC" w:rsidRDefault="00283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4D" w:rsidRPr="006E0B6D" w:rsidRDefault="000F315A">
    <w:pPr>
      <w:pStyle w:val="a7"/>
      <w:framePr w:wrap="auto" w:vAnchor="text" w:hAnchor="margin" w:xAlign="center" w:y="1"/>
      <w:rPr>
        <w:rStyle w:val="a6"/>
        <w:rFonts w:ascii="Times New Roman"/>
      </w:rPr>
    </w:pPr>
    <w:r w:rsidRPr="006E0B6D">
      <w:rPr>
        <w:rStyle w:val="a6"/>
        <w:rFonts w:ascii="Times New Roman"/>
      </w:rPr>
      <w:fldChar w:fldCharType="begin"/>
    </w:r>
    <w:r w:rsidR="000E234D" w:rsidRPr="006E0B6D">
      <w:rPr>
        <w:rStyle w:val="a6"/>
        <w:rFonts w:ascii="Times New Roman"/>
      </w:rPr>
      <w:instrText xml:space="preserve">PAGE  </w:instrText>
    </w:r>
    <w:r w:rsidRPr="006E0B6D">
      <w:rPr>
        <w:rStyle w:val="a6"/>
        <w:rFonts w:ascii="Times New Roman"/>
      </w:rPr>
      <w:fldChar w:fldCharType="separate"/>
    </w:r>
    <w:r w:rsidR="00154939">
      <w:rPr>
        <w:rStyle w:val="a6"/>
        <w:rFonts w:ascii="Times New Roman"/>
        <w:noProof/>
      </w:rPr>
      <w:t>2</w:t>
    </w:r>
    <w:r w:rsidRPr="006E0B6D">
      <w:rPr>
        <w:rStyle w:val="a6"/>
        <w:rFonts w:ascii="Times New Roman"/>
      </w:rPr>
      <w:fldChar w:fldCharType="end"/>
    </w:r>
  </w:p>
  <w:p w:rsidR="000E234D" w:rsidRDefault="000E23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6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A0055"/>
    <w:rsid w:val="00002FF6"/>
    <w:rsid w:val="00015611"/>
    <w:rsid w:val="00015CFA"/>
    <w:rsid w:val="00023C57"/>
    <w:rsid w:val="000245A2"/>
    <w:rsid w:val="00033363"/>
    <w:rsid w:val="00034BDD"/>
    <w:rsid w:val="000354F3"/>
    <w:rsid w:val="00045E9F"/>
    <w:rsid w:val="000538F4"/>
    <w:rsid w:val="000618E7"/>
    <w:rsid w:val="0007311A"/>
    <w:rsid w:val="00075E10"/>
    <w:rsid w:val="00083AF4"/>
    <w:rsid w:val="0008592C"/>
    <w:rsid w:val="000A01AE"/>
    <w:rsid w:val="000A68F3"/>
    <w:rsid w:val="000A69B7"/>
    <w:rsid w:val="000B5428"/>
    <w:rsid w:val="000C0016"/>
    <w:rsid w:val="000C504F"/>
    <w:rsid w:val="000C5E78"/>
    <w:rsid w:val="000D2FA6"/>
    <w:rsid w:val="000D4E57"/>
    <w:rsid w:val="000E234D"/>
    <w:rsid w:val="000F0E90"/>
    <w:rsid w:val="000F315A"/>
    <w:rsid w:val="000F4F8B"/>
    <w:rsid w:val="000F6879"/>
    <w:rsid w:val="000F6D97"/>
    <w:rsid w:val="00100A5F"/>
    <w:rsid w:val="0013041B"/>
    <w:rsid w:val="00141B18"/>
    <w:rsid w:val="0014572C"/>
    <w:rsid w:val="00154939"/>
    <w:rsid w:val="00157303"/>
    <w:rsid w:val="00163A25"/>
    <w:rsid w:val="001647F1"/>
    <w:rsid w:val="00173BDF"/>
    <w:rsid w:val="00173C2A"/>
    <w:rsid w:val="00192D1C"/>
    <w:rsid w:val="00197BC5"/>
    <w:rsid w:val="001A50CA"/>
    <w:rsid w:val="001A63CA"/>
    <w:rsid w:val="001A71BA"/>
    <w:rsid w:val="001B265E"/>
    <w:rsid w:val="001B33FC"/>
    <w:rsid w:val="001E3241"/>
    <w:rsid w:val="00212089"/>
    <w:rsid w:val="00213118"/>
    <w:rsid w:val="00232860"/>
    <w:rsid w:val="00243E84"/>
    <w:rsid w:val="00250216"/>
    <w:rsid w:val="002509AB"/>
    <w:rsid w:val="00256A19"/>
    <w:rsid w:val="00266402"/>
    <w:rsid w:val="002762B3"/>
    <w:rsid w:val="00282F14"/>
    <w:rsid w:val="002834DC"/>
    <w:rsid w:val="0028586D"/>
    <w:rsid w:val="002C553B"/>
    <w:rsid w:val="002E3498"/>
    <w:rsid w:val="002F0191"/>
    <w:rsid w:val="002F0F3E"/>
    <w:rsid w:val="002F66CC"/>
    <w:rsid w:val="0032193C"/>
    <w:rsid w:val="0033109E"/>
    <w:rsid w:val="003373DB"/>
    <w:rsid w:val="003435A9"/>
    <w:rsid w:val="0034571F"/>
    <w:rsid w:val="00351E75"/>
    <w:rsid w:val="00356444"/>
    <w:rsid w:val="00356B1C"/>
    <w:rsid w:val="0036036F"/>
    <w:rsid w:val="003658FC"/>
    <w:rsid w:val="00365C5D"/>
    <w:rsid w:val="00371D5C"/>
    <w:rsid w:val="00392753"/>
    <w:rsid w:val="003A0CAA"/>
    <w:rsid w:val="003B5D8A"/>
    <w:rsid w:val="003B7313"/>
    <w:rsid w:val="003D62FD"/>
    <w:rsid w:val="003E1279"/>
    <w:rsid w:val="003F55AB"/>
    <w:rsid w:val="003F6CB5"/>
    <w:rsid w:val="00403E95"/>
    <w:rsid w:val="00404D52"/>
    <w:rsid w:val="004131B9"/>
    <w:rsid w:val="0043158C"/>
    <w:rsid w:val="00434E11"/>
    <w:rsid w:val="00445E89"/>
    <w:rsid w:val="004510E8"/>
    <w:rsid w:val="0046175D"/>
    <w:rsid w:val="004710C3"/>
    <w:rsid w:val="00487FAB"/>
    <w:rsid w:val="00494890"/>
    <w:rsid w:val="00494FDD"/>
    <w:rsid w:val="00496937"/>
    <w:rsid w:val="004A28A0"/>
    <w:rsid w:val="004A6379"/>
    <w:rsid w:val="004B2980"/>
    <w:rsid w:val="004B607C"/>
    <w:rsid w:val="004B6260"/>
    <w:rsid w:val="004D14A8"/>
    <w:rsid w:val="004D7216"/>
    <w:rsid w:val="004D7CBA"/>
    <w:rsid w:val="004E0606"/>
    <w:rsid w:val="004F0768"/>
    <w:rsid w:val="004F27D3"/>
    <w:rsid w:val="004F3B40"/>
    <w:rsid w:val="00500AA3"/>
    <w:rsid w:val="0050461B"/>
    <w:rsid w:val="005110F4"/>
    <w:rsid w:val="00534FD6"/>
    <w:rsid w:val="0054146F"/>
    <w:rsid w:val="0055773D"/>
    <w:rsid w:val="00595D6A"/>
    <w:rsid w:val="005B2E3F"/>
    <w:rsid w:val="005B4920"/>
    <w:rsid w:val="005B4FAA"/>
    <w:rsid w:val="005D55DB"/>
    <w:rsid w:val="005D7CFF"/>
    <w:rsid w:val="005E0F8B"/>
    <w:rsid w:val="005E2E36"/>
    <w:rsid w:val="005E4820"/>
    <w:rsid w:val="005E77EE"/>
    <w:rsid w:val="005F31C2"/>
    <w:rsid w:val="0061139B"/>
    <w:rsid w:val="006115B4"/>
    <w:rsid w:val="00614C46"/>
    <w:rsid w:val="00615099"/>
    <w:rsid w:val="00620D2B"/>
    <w:rsid w:val="00636A46"/>
    <w:rsid w:val="006420A9"/>
    <w:rsid w:val="00645D6C"/>
    <w:rsid w:val="00667F57"/>
    <w:rsid w:val="00674A3F"/>
    <w:rsid w:val="00686183"/>
    <w:rsid w:val="006A49B1"/>
    <w:rsid w:val="006B5659"/>
    <w:rsid w:val="006D227A"/>
    <w:rsid w:val="006D260C"/>
    <w:rsid w:val="006E0B6D"/>
    <w:rsid w:val="006F6725"/>
    <w:rsid w:val="007006C2"/>
    <w:rsid w:val="007021D0"/>
    <w:rsid w:val="007039C1"/>
    <w:rsid w:val="00704C7E"/>
    <w:rsid w:val="00704DE5"/>
    <w:rsid w:val="00714BCD"/>
    <w:rsid w:val="0072195D"/>
    <w:rsid w:val="00725930"/>
    <w:rsid w:val="0075051D"/>
    <w:rsid w:val="007535C4"/>
    <w:rsid w:val="007626BB"/>
    <w:rsid w:val="007654F8"/>
    <w:rsid w:val="0076788A"/>
    <w:rsid w:val="00770EEE"/>
    <w:rsid w:val="00784F57"/>
    <w:rsid w:val="00794D28"/>
    <w:rsid w:val="007A22A8"/>
    <w:rsid w:val="007B0F17"/>
    <w:rsid w:val="007B0F96"/>
    <w:rsid w:val="007B49DE"/>
    <w:rsid w:val="007B4D71"/>
    <w:rsid w:val="007B7DE0"/>
    <w:rsid w:val="007D088D"/>
    <w:rsid w:val="007D75AB"/>
    <w:rsid w:val="007E43C0"/>
    <w:rsid w:val="007E753F"/>
    <w:rsid w:val="007F49CD"/>
    <w:rsid w:val="008068CD"/>
    <w:rsid w:val="0082030A"/>
    <w:rsid w:val="00826C03"/>
    <w:rsid w:val="00832488"/>
    <w:rsid w:val="00832D1B"/>
    <w:rsid w:val="008356BA"/>
    <w:rsid w:val="0085637C"/>
    <w:rsid w:val="00860520"/>
    <w:rsid w:val="00880E10"/>
    <w:rsid w:val="00885125"/>
    <w:rsid w:val="00892B04"/>
    <w:rsid w:val="008A199D"/>
    <w:rsid w:val="008A6326"/>
    <w:rsid w:val="008A74DE"/>
    <w:rsid w:val="008C31E1"/>
    <w:rsid w:val="008C445D"/>
    <w:rsid w:val="008D12EF"/>
    <w:rsid w:val="008E1525"/>
    <w:rsid w:val="008F00FF"/>
    <w:rsid w:val="008F1565"/>
    <w:rsid w:val="008F3D0C"/>
    <w:rsid w:val="00905AB2"/>
    <w:rsid w:val="009231D4"/>
    <w:rsid w:val="00937C74"/>
    <w:rsid w:val="0094252A"/>
    <w:rsid w:val="00947559"/>
    <w:rsid w:val="00947BB3"/>
    <w:rsid w:val="00954350"/>
    <w:rsid w:val="00962A42"/>
    <w:rsid w:val="00971199"/>
    <w:rsid w:val="009814B7"/>
    <w:rsid w:val="00984F80"/>
    <w:rsid w:val="0099662F"/>
    <w:rsid w:val="009A7D5F"/>
    <w:rsid w:val="009B63B8"/>
    <w:rsid w:val="009D29E9"/>
    <w:rsid w:val="009D38EA"/>
    <w:rsid w:val="009D6681"/>
    <w:rsid w:val="009D6EE7"/>
    <w:rsid w:val="009D7103"/>
    <w:rsid w:val="009E1284"/>
    <w:rsid w:val="009E46A5"/>
    <w:rsid w:val="009F1B3A"/>
    <w:rsid w:val="009F7142"/>
    <w:rsid w:val="00A05F75"/>
    <w:rsid w:val="00A0686F"/>
    <w:rsid w:val="00A15E09"/>
    <w:rsid w:val="00A22789"/>
    <w:rsid w:val="00A2380D"/>
    <w:rsid w:val="00A31B33"/>
    <w:rsid w:val="00A35692"/>
    <w:rsid w:val="00A3781D"/>
    <w:rsid w:val="00A4080B"/>
    <w:rsid w:val="00A44DD4"/>
    <w:rsid w:val="00A519FF"/>
    <w:rsid w:val="00A57BC0"/>
    <w:rsid w:val="00A7264D"/>
    <w:rsid w:val="00A76896"/>
    <w:rsid w:val="00A80104"/>
    <w:rsid w:val="00A93109"/>
    <w:rsid w:val="00A95147"/>
    <w:rsid w:val="00AA021A"/>
    <w:rsid w:val="00AB02D8"/>
    <w:rsid w:val="00AB749A"/>
    <w:rsid w:val="00AD09EB"/>
    <w:rsid w:val="00AD0C8F"/>
    <w:rsid w:val="00AD4ADC"/>
    <w:rsid w:val="00AD619E"/>
    <w:rsid w:val="00AD6F24"/>
    <w:rsid w:val="00AE09DB"/>
    <w:rsid w:val="00AE497D"/>
    <w:rsid w:val="00AE589A"/>
    <w:rsid w:val="00AE5952"/>
    <w:rsid w:val="00AF351C"/>
    <w:rsid w:val="00AF3BE5"/>
    <w:rsid w:val="00B03985"/>
    <w:rsid w:val="00B3695D"/>
    <w:rsid w:val="00B45EC1"/>
    <w:rsid w:val="00B6397C"/>
    <w:rsid w:val="00B65A7F"/>
    <w:rsid w:val="00B71033"/>
    <w:rsid w:val="00B75AD9"/>
    <w:rsid w:val="00B85F6B"/>
    <w:rsid w:val="00B867E7"/>
    <w:rsid w:val="00B90567"/>
    <w:rsid w:val="00B97480"/>
    <w:rsid w:val="00B97BE3"/>
    <w:rsid w:val="00BA0055"/>
    <w:rsid w:val="00BA60A9"/>
    <w:rsid w:val="00BA7601"/>
    <w:rsid w:val="00BA79CD"/>
    <w:rsid w:val="00BD7201"/>
    <w:rsid w:val="00BF2DD6"/>
    <w:rsid w:val="00C12184"/>
    <w:rsid w:val="00C236AB"/>
    <w:rsid w:val="00C2370A"/>
    <w:rsid w:val="00C25571"/>
    <w:rsid w:val="00C26454"/>
    <w:rsid w:val="00C3328A"/>
    <w:rsid w:val="00C35458"/>
    <w:rsid w:val="00C531AB"/>
    <w:rsid w:val="00C76D51"/>
    <w:rsid w:val="00C90652"/>
    <w:rsid w:val="00C91835"/>
    <w:rsid w:val="00C96D43"/>
    <w:rsid w:val="00CA3934"/>
    <w:rsid w:val="00CA49A6"/>
    <w:rsid w:val="00CB096A"/>
    <w:rsid w:val="00CB4E66"/>
    <w:rsid w:val="00CB6061"/>
    <w:rsid w:val="00CC1460"/>
    <w:rsid w:val="00CC35A9"/>
    <w:rsid w:val="00CC54A1"/>
    <w:rsid w:val="00CD4CE9"/>
    <w:rsid w:val="00CE1EC5"/>
    <w:rsid w:val="00CE54C6"/>
    <w:rsid w:val="00CE6A6B"/>
    <w:rsid w:val="00CF2097"/>
    <w:rsid w:val="00D050F8"/>
    <w:rsid w:val="00D10CA7"/>
    <w:rsid w:val="00D11592"/>
    <w:rsid w:val="00D16741"/>
    <w:rsid w:val="00D1763C"/>
    <w:rsid w:val="00D22E5F"/>
    <w:rsid w:val="00D2330A"/>
    <w:rsid w:val="00D30DA1"/>
    <w:rsid w:val="00D33B13"/>
    <w:rsid w:val="00D358CE"/>
    <w:rsid w:val="00D43619"/>
    <w:rsid w:val="00D71F4E"/>
    <w:rsid w:val="00D7425C"/>
    <w:rsid w:val="00D83ED9"/>
    <w:rsid w:val="00D9247E"/>
    <w:rsid w:val="00D937D0"/>
    <w:rsid w:val="00DA0DD8"/>
    <w:rsid w:val="00DA5796"/>
    <w:rsid w:val="00DB431D"/>
    <w:rsid w:val="00DD5697"/>
    <w:rsid w:val="00DD7088"/>
    <w:rsid w:val="00DE7931"/>
    <w:rsid w:val="00DF21EB"/>
    <w:rsid w:val="00DF3931"/>
    <w:rsid w:val="00E041C3"/>
    <w:rsid w:val="00E053F0"/>
    <w:rsid w:val="00E0601C"/>
    <w:rsid w:val="00E06F69"/>
    <w:rsid w:val="00E07FE5"/>
    <w:rsid w:val="00E15B33"/>
    <w:rsid w:val="00E16C84"/>
    <w:rsid w:val="00E3084E"/>
    <w:rsid w:val="00E322EA"/>
    <w:rsid w:val="00E42F6D"/>
    <w:rsid w:val="00E454EC"/>
    <w:rsid w:val="00E50535"/>
    <w:rsid w:val="00E848B2"/>
    <w:rsid w:val="00E85BBD"/>
    <w:rsid w:val="00E87E88"/>
    <w:rsid w:val="00E90D25"/>
    <w:rsid w:val="00EA47B3"/>
    <w:rsid w:val="00EB137C"/>
    <w:rsid w:val="00EB67C6"/>
    <w:rsid w:val="00EB6BE5"/>
    <w:rsid w:val="00EC297B"/>
    <w:rsid w:val="00EE232C"/>
    <w:rsid w:val="00EE593D"/>
    <w:rsid w:val="00F012D6"/>
    <w:rsid w:val="00F05900"/>
    <w:rsid w:val="00F07ED2"/>
    <w:rsid w:val="00F23798"/>
    <w:rsid w:val="00F2517C"/>
    <w:rsid w:val="00F3709D"/>
    <w:rsid w:val="00F37159"/>
    <w:rsid w:val="00F411CA"/>
    <w:rsid w:val="00F430AC"/>
    <w:rsid w:val="00F67900"/>
    <w:rsid w:val="00F767E3"/>
    <w:rsid w:val="00F87EA3"/>
    <w:rsid w:val="00F923BC"/>
    <w:rsid w:val="00F94A16"/>
    <w:rsid w:val="00FB1E7B"/>
    <w:rsid w:val="00FB6B48"/>
    <w:rsid w:val="00FD128E"/>
    <w:rsid w:val="00FD22F8"/>
    <w:rsid w:val="00FE16A0"/>
    <w:rsid w:val="00FE1AA0"/>
    <w:rsid w:val="00FE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88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link w:val="10"/>
    <w:qFormat/>
    <w:rsid w:val="00832488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832488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32488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4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832488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rsid w:val="0083248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32488"/>
  </w:style>
  <w:style w:type="paragraph" w:styleId="a7">
    <w:name w:val="header"/>
    <w:basedOn w:val="a"/>
    <w:semiHidden/>
    <w:rsid w:val="0083248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semiHidden/>
    <w:rsid w:val="00832488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a">
    <w:name w:val="Hyperlink"/>
    <w:semiHidden/>
    <w:rsid w:val="00832488"/>
    <w:rPr>
      <w:color w:val="0000FF"/>
      <w:u w:val="single"/>
    </w:rPr>
  </w:style>
  <w:style w:type="character" w:styleId="ab">
    <w:name w:val="FollowedHyperlink"/>
    <w:semiHidden/>
    <w:rsid w:val="00832488"/>
    <w:rPr>
      <w:color w:val="800080"/>
      <w:u w:val="single"/>
    </w:rPr>
  </w:style>
  <w:style w:type="paragraph" w:customStyle="1" w:styleId="xl24">
    <w:name w:val="xl2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rsid w:val="0083248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link w:val="21"/>
    <w:semiHidden/>
    <w:rsid w:val="00832488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1">
    <w:name w:val="Body Text Indent 3"/>
    <w:basedOn w:val="a"/>
    <w:semiHidden/>
    <w:rsid w:val="00832488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AE589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e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589A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E589A"/>
    <w:rPr>
      <w:rFonts w:ascii="SimHei" w:eastAsia="SimHe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8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E589A"/>
    <w:rPr>
      <w:rFonts w:ascii="SimHei" w:eastAsia="SimHei"/>
      <w:b/>
      <w:bCs/>
    </w:rPr>
  </w:style>
  <w:style w:type="character" w:customStyle="1" w:styleId="10">
    <w:name w:val="Заголовок 1 Знак"/>
    <w:basedOn w:val="a0"/>
    <w:link w:val="1"/>
    <w:rsid w:val="00015611"/>
    <w:rPr>
      <w:rFonts w:eastAsia="SimHei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015611"/>
    <w:rPr>
      <w:rFonts w:eastAsia="SimHei"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15611"/>
    <w:rPr>
      <w:rFonts w:eastAsia="SimHei"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semiHidden/>
    <w:rsid w:val="00015611"/>
    <w:rPr>
      <w:sz w:val="24"/>
      <w:szCs w:val="24"/>
    </w:rPr>
  </w:style>
  <w:style w:type="character" w:customStyle="1" w:styleId="cavalue1">
    <w:name w:val="cavalue1"/>
    <w:basedOn w:val="a0"/>
    <w:rsid w:val="009966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A44DD4"/>
    <w:rPr>
      <w:rFonts w:ascii="Arial" w:hAnsi="Arial" w:cs="Arial" w:hint="default"/>
      <w:b w:val="0"/>
      <w:bCs w:val="0"/>
      <w:color w:val="303030"/>
      <w:sz w:val="18"/>
      <w:szCs w:val="18"/>
    </w:rPr>
  </w:style>
  <w:style w:type="paragraph" w:styleId="af3">
    <w:name w:val="List Paragraph"/>
    <w:basedOn w:val="a"/>
    <w:uiPriority w:val="34"/>
    <w:qFormat/>
    <w:rsid w:val="004A6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21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9168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20258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824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7405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608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498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1928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89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    <Relationship Id="rId11" Type="http://schemas.openxmlformats.org/officeDocument/2006/relationships/image" Target="media/document_image_rId11.png"/>
    <Relationship Id="rId12" Type="http://schemas.openxmlformats.org/officeDocument/2006/relationships/image" Target="media/document_image_rId12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C2B6677B-6622-4FE6-9DED-924D756F8C0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microsoft.com/office/word/2012/wordml"/>
    <ds:schemaRef ds:uri="http://schemas.openxmlformats.org/officeDocument/2006/math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creator>marina</dc:creator>
  <cp:lastModifiedBy>inikonova</cp:lastModifiedBy>
  <cp:revision>4</cp:revision>
  <cp:lastPrinted>2019-12-27T10:50:00Z</cp:lastPrinted>
  <dcterms:created xsi:type="dcterms:W3CDTF">2019-10-09T12:45:00Z</dcterms:created>
  <dcterms:modified xsi:type="dcterms:W3CDTF">2019-12-27T10:57:00Z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Никонова И.Н.</vt:lpwstr>
  </prop:property>
  <prop:property name="signerIof" pid="3" fmtid="{D5CDD505-2E9C-101B-9397-08002B2CF9AE}">
    <vt:lpwstr>А.А. Бляхман</vt:lpwstr>
  </prop:property>
  <prop:property name="creatorDepartment" pid="4" fmtid="{D5CDD505-2E9C-101B-9397-08002B2CF9AE}">
    <vt:lpwstr>НИУ ВШЭ Нижний Новгород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2020/1/16-90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Бляхман А.А.</vt:lpwstr>
  </prop:property>
  <prop:property name="documentContent" pid="12" fmtid="{D5CDD505-2E9C-101B-9397-08002B2CF9AE}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 (лето 2020)</vt:lpwstr>
  </prop:property>
  <prop:property name="creatorPost" pid="13" fmtid="{D5CDD505-2E9C-101B-9397-08002B2CF9AE}">
    <vt:lpwstr>Эксперт</vt:lpwstr>
  </prop:property>
  <prop:property name="signerName" pid="14" fmtid="{D5CDD505-2E9C-101B-9397-08002B2CF9AE}">
    <vt:lpwstr>Бляхман А.А.</vt:lpwstr>
  </prop:property>
  <prop:property name="signerNameAndPostName" pid="15" fmtid="{D5CDD505-2E9C-101B-9397-08002B2CF9AE}">
    <vt:lpwstr>Бляхман А.А.,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2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Бляхман А.А.</vt:lpwstr>
  </prop:property>
</prop:Properties>
</file>