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49EF" w14:textId="77777777" w:rsidR="00300493" w:rsidRPr="007E673C" w:rsidRDefault="00300493" w:rsidP="00B53267">
      <w:pPr>
        <w:rPr>
          <w:b/>
        </w:rPr>
      </w:pPr>
    </w:p>
    <w:p w14:paraId="5E5222D9" w14:textId="77777777" w:rsidR="00300493" w:rsidRDefault="00300493" w:rsidP="00300493">
      <w:pPr>
        <w:jc w:val="center"/>
        <w:rPr>
          <w:b/>
        </w:rPr>
      </w:pPr>
      <w:r w:rsidRPr="007E673C">
        <w:rPr>
          <w:b/>
        </w:rPr>
        <w:t xml:space="preserve">Расписание вступительных испытаний </w:t>
      </w:r>
    </w:p>
    <w:p w14:paraId="100FD48C" w14:textId="77777777" w:rsidR="00300493" w:rsidRDefault="00300493" w:rsidP="00300493">
      <w:pPr>
        <w:jc w:val="center"/>
      </w:pPr>
      <w:r w:rsidRPr="007E673C">
        <w:t>(</w:t>
      </w:r>
      <w:r w:rsidRPr="007E673C">
        <w:rPr>
          <w:u w:val="single"/>
        </w:rPr>
        <w:t>для лиц, имеющих право на сдачу вступительных испытаний, проводимых вузом самостоятельно</w:t>
      </w:r>
      <w:r w:rsidRPr="007E673C">
        <w:t xml:space="preserve">) </w:t>
      </w:r>
    </w:p>
    <w:p w14:paraId="4A59C00C" w14:textId="77777777" w:rsidR="00300493" w:rsidRPr="00300493" w:rsidRDefault="00300493" w:rsidP="00300493">
      <w:pPr>
        <w:jc w:val="center"/>
        <w:rPr>
          <w:b/>
        </w:rPr>
      </w:pPr>
      <w:r>
        <w:rPr>
          <w:b/>
        </w:rPr>
        <w:t>в бакалавриат в 2020</w:t>
      </w:r>
      <w:r w:rsidRPr="007E673C">
        <w:rPr>
          <w:b/>
        </w:rPr>
        <w:t xml:space="preserve"> году </w:t>
      </w:r>
      <w:r w:rsidRPr="00DD7817">
        <w:rPr>
          <w:b/>
        </w:rPr>
        <w:t>(очно-заочная и заочная формы обучения)</w:t>
      </w:r>
    </w:p>
    <w:p w14:paraId="7029673F" w14:textId="77777777" w:rsidR="00B53267" w:rsidRDefault="00B53267" w:rsidP="00300493">
      <w:pPr>
        <w:ind w:left="900" w:hanging="900"/>
        <w:jc w:val="center"/>
        <w:rPr>
          <w:b/>
          <w:bCs/>
          <w:color w:val="FF0000"/>
        </w:rPr>
      </w:pPr>
    </w:p>
    <w:p w14:paraId="3DB03C63" w14:textId="3DBC73AF" w:rsidR="00300493" w:rsidRDefault="00B53267" w:rsidP="00300493">
      <w:pPr>
        <w:ind w:left="900" w:hanging="900"/>
        <w:jc w:val="center"/>
        <w:rPr>
          <w:b/>
          <w:bCs/>
          <w:color w:val="FF0000"/>
          <w:sz w:val="26"/>
          <w:szCs w:val="26"/>
        </w:rPr>
      </w:pPr>
      <w:r w:rsidRPr="00B53267">
        <w:rPr>
          <w:b/>
          <w:bCs/>
          <w:color w:val="FF0000"/>
          <w:sz w:val="26"/>
          <w:szCs w:val="26"/>
        </w:rPr>
        <w:t>Все вступительные испытания будут проходить дистанционно</w:t>
      </w:r>
    </w:p>
    <w:p w14:paraId="01AEE608" w14:textId="77777777" w:rsidR="00F54BF5" w:rsidRPr="00B53267" w:rsidRDefault="00F54BF5" w:rsidP="00300493">
      <w:pPr>
        <w:ind w:left="900" w:hanging="900"/>
        <w:jc w:val="center"/>
        <w:rPr>
          <w:b/>
          <w:bCs/>
          <w:color w:val="FF0000"/>
          <w:sz w:val="26"/>
          <w:szCs w:val="26"/>
        </w:rPr>
      </w:pPr>
    </w:p>
    <w:p w14:paraId="2D097583" w14:textId="77777777" w:rsidR="00300493" w:rsidRDefault="00300493" w:rsidP="00300493">
      <w:r w:rsidRPr="00110D21">
        <w:rPr>
          <w:lang w:val="en-US"/>
        </w:rPr>
        <w:t>I</w:t>
      </w:r>
      <w:r w:rsidRPr="00D6622B">
        <w:t xml:space="preserve"> ПОТОК</w:t>
      </w:r>
    </w:p>
    <w:p w14:paraId="5EEDEA5F" w14:textId="77777777" w:rsidR="00300493" w:rsidRPr="002B41CC" w:rsidRDefault="00300493" w:rsidP="00300493">
      <w:pPr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8"/>
        <w:gridCol w:w="1769"/>
        <w:gridCol w:w="6298"/>
      </w:tblGrid>
      <w:tr w:rsidR="00300493" w:rsidRPr="00300493" w14:paraId="3884E693" w14:textId="77777777" w:rsidTr="001D4CA2">
        <w:tc>
          <w:tcPr>
            <w:tcW w:w="2405" w:type="dxa"/>
          </w:tcPr>
          <w:p w14:paraId="684518CC" w14:textId="77777777" w:rsidR="00300493" w:rsidRPr="00300493" w:rsidRDefault="00300493" w:rsidP="00300493">
            <w:pPr>
              <w:jc w:val="center"/>
              <w:rPr>
                <w:b/>
              </w:rPr>
            </w:pPr>
            <w:r w:rsidRPr="00300493">
              <w:rPr>
                <w:b/>
              </w:rPr>
              <w:t>Дата, время</w:t>
            </w:r>
          </w:p>
        </w:tc>
        <w:tc>
          <w:tcPr>
            <w:tcW w:w="2835" w:type="dxa"/>
          </w:tcPr>
          <w:p w14:paraId="3DD54597" w14:textId="77777777" w:rsidR="00300493" w:rsidRPr="00300493" w:rsidRDefault="00300493" w:rsidP="00300493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Мероприятие</w:t>
            </w:r>
          </w:p>
        </w:tc>
        <w:tc>
          <w:tcPr>
            <w:tcW w:w="4105" w:type="dxa"/>
          </w:tcPr>
          <w:p w14:paraId="39DB98E2" w14:textId="77777777" w:rsidR="00300493" w:rsidRPr="00300493" w:rsidRDefault="00300493" w:rsidP="00300493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Место проведения</w:t>
            </w:r>
          </w:p>
        </w:tc>
      </w:tr>
      <w:tr w:rsidR="00300493" w:rsidRPr="00300493" w14:paraId="4ED57379" w14:textId="77777777" w:rsidTr="001D4CA2">
        <w:tc>
          <w:tcPr>
            <w:tcW w:w="2405" w:type="dxa"/>
          </w:tcPr>
          <w:p w14:paraId="5D8E7263" w14:textId="77777777"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14:paraId="3CC729C4" w14:textId="77777777" w:rsidR="00300493" w:rsidRPr="00300493" w:rsidRDefault="00300493" w:rsidP="00300493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3F9A09F6" w14:textId="77777777"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137D0055" w14:textId="77777777" w:rsidR="00300493" w:rsidRPr="00300493" w:rsidRDefault="00300493" w:rsidP="00300493">
            <w:r w:rsidRPr="005629C9">
              <w:rPr>
                <w:rStyle w:val="a3"/>
                <w:color w:val="222222"/>
              </w:rPr>
              <w:t>по русскому языку</w:t>
            </w:r>
          </w:p>
        </w:tc>
        <w:tc>
          <w:tcPr>
            <w:tcW w:w="4105" w:type="dxa"/>
          </w:tcPr>
          <w:p w14:paraId="35A73BD0" w14:textId="7B7C6617"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 xml:space="preserve">Конференция </w:t>
            </w:r>
            <w:proofErr w:type="spellStart"/>
            <w:r w:rsidRPr="00524181">
              <w:rPr>
                <w:color w:val="222222"/>
              </w:rPr>
              <w:t>Zoom</w:t>
            </w:r>
            <w:proofErr w:type="spellEnd"/>
            <w:r w:rsidRPr="00524181">
              <w:rPr>
                <w:color w:val="222222"/>
              </w:rPr>
              <w:t xml:space="preserve"> НИУ ВШЭ</w:t>
            </w:r>
          </w:p>
          <w:p w14:paraId="6BAE7D8A" w14:textId="77777777"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 xml:space="preserve">Время: 9 </w:t>
            </w:r>
            <w:proofErr w:type="spellStart"/>
            <w:r w:rsidRPr="00524181">
              <w:rPr>
                <w:color w:val="222222"/>
              </w:rPr>
              <w:t>июл</w:t>
            </w:r>
            <w:proofErr w:type="spellEnd"/>
            <w:r w:rsidRPr="00524181">
              <w:rPr>
                <w:color w:val="222222"/>
              </w:rPr>
              <w:t xml:space="preserve"> 2020 10:00 AM Москва</w:t>
            </w:r>
          </w:p>
          <w:p w14:paraId="20131550" w14:textId="77777777" w:rsidR="00524181" w:rsidRPr="00524181" w:rsidRDefault="00524181" w:rsidP="00524181">
            <w:pPr>
              <w:rPr>
                <w:color w:val="222222"/>
              </w:rPr>
            </w:pPr>
          </w:p>
          <w:p w14:paraId="17257369" w14:textId="77777777"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 xml:space="preserve">Подключиться к конференции </w:t>
            </w:r>
            <w:proofErr w:type="spellStart"/>
            <w:r w:rsidRPr="00524181">
              <w:rPr>
                <w:color w:val="222222"/>
              </w:rPr>
              <w:t>Zoom</w:t>
            </w:r>
            <w:proofErr w:type="spellEnd"/>
          </w:p>
          <w:p w14:paraId="12C9325A" w14:textId="784A2A15" w:rsidR="00524181" w:rsidRDefault="00524181" w:rsidP="00524181">
            <w:pPr>
              <w:rPr>
                <w:color w:val="222222"/>
              </w:rPr>
            </w:pPr>
            <w:hyperlink r:id="rId4" w:history="1">
              <w:r w:rsidRPr="00C53C9A">
                <w:rPr>
                  <w:rStyle w:val="a5"/>
                </w:rPr>
                <w:t>https://zoom.us/j/96865344299?pwd=V1BQSm8zekVqL1orc3UxQXJZMjlHUT09</w:t>
              </w:r>
            </w:hyperlink>
          </w:p>
          <w:p w14:paraId="05D870F1" w14:textId="77777777" w:rsidR="000A6C9B" w:rsidRDefault="000A6C9B" w:rsidP="00524181">
            <w:pPr>
              <w:rPr>
                <w:color w:val="222222"/>
              </w:rPr>
            </w:pPr>
          </w:p>
          <w:p w14:paraId="71173EF1" w14:textId="513BFFFD"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>Идентификатор конференции: 968 6534 4299</w:t>
            </w:r>
          </w:p>
          <w:p w14:paraId="23D6A926" w14:textId="77777777"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>Пароль: 518723</w:t>
            </w:r>
          </w:p>
          <w:p w14:paraId="3D8267D0" w14:textId="2479FA8D" w:rsidR="00300493" w:rsidRPr="00300493" w:rsidRDefault="00300493" w:rsidP="00524181">
            <w:pPr>
              <w:rPr>
                <w:color w:val="222222"/>
              </w:rPr>
            </w:pPr>
          </w:p>
        </w:tc>
      </w:tr>
      <w:tr w:rsidR="00300493" w:rsidRPr="00300493" w14:paraId="006D190C" w14:textId="77777777" w:rsidTr="001D4CA2">
        <w:tc>
          <w:tcPr>
            <w:tcW w:w="2405" w:type="dxa"/>
          </w:tcPr>
          <w:p w14:paraId="6DBBCBC9" w14:textId="77777777"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14:paraId="5885CE43" w14:textId="77777777" w:rsidR="00300493" w:rsidRPr="00300493" w:rsidRDefault="00300493" w:rsidP="00300493">
            <w:r>
              <w:rPr>
                <w:color w:val="222222"/>
              </w:rPr>
              <w:t>11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2046BE14" w14:textId="77777777"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54F6C1A8" w14:textId="77777777" w:rsidR="00300493" w:rsidRPr="00300493" w:rsidRDefault="00300493" w:rsidP="00300493">
            <w:pPr>
              <w:rPr>
                <w:b/>
                <w:color w:val="222222"/>
              </w:rPr>
            </w:pPr>
            <w:r w:rsidRPr="00300493">
              <w:rPr>
                <w:b/>
                <w:color w:val="222222"/>
              </w:rPr>
              <w:t>по обществознанию</w:t>
            </w:r>
          </w:p>
        </w:tc>
        <w:tc>
          <w:tcPr>
            <w:tcW w:w="4105" w:type="dxa"/>
          </w:tcPr>
          <w:p w14:paraId="22D0727C" w14:textId="099B3B55"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rFonts w:ascii="Tahoma" w:hAnsi="Tahoma" w:cs="Tahoma"/>
                <w:i/>
                <w:color w:val="222222"/>
              </w:rPr>
              <w:t>﻿</w:t>
            </w:r>
            <w:r w:rsidRPr="001A0377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1A0377">
              <w:rPr>
                <w:iCs/>
                <w:color w:val="222222"/>
              </w:rPr>
              <w:t>Zoom</w:t>
            </w:r>
            <w:proofErr w:type="spellEnd"/>
            <w:r w:rsidRPr="001A0377">
              <w:rPr>
                <w:iCs/>
                <w:color w:val="222222"/>
              </w:rPr>
              <w:t xml:space="preserve"> НИУ ВШЭ</w:t>
            </w:r>
          </w:p>
          <w:p w14:paraId="31C4C089" w14:textId="77777777"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 xml:space="preserve">Время: 9 </w:t>
            </w:r>
            <w:proofErr w:type="spellStart"/>
            <w:r w:rsidRPr="001A0377">
              <w:rPr>
                <w:iCs/>
                <w:color w:val="222222"/>
              </w:rPr>
              <w:t>июл</w:t>
            </w:r>
            <w:proofErr w:type="spellEnd"/>
            <w:r w:rsidRPr="001A0377">
              <w:rPr>
                <w:iCs/>
                <w:color w:val="222222"/>
              </w:rPr>
              <w:t xml:space="preserve"> 2020 11:00 AM Москва</w:t>
            </w:r>
          </w:p>
          <w:p w14:paraId="641B182A" w14:textId="77777777" w:rsidR="001A0377" w:rsidRPr="001A0377" w:rsidRDefault="001A0377" w:rsidP="001A0377">
            <w:pPr>
              <w:rPr>
                <w:iCs/>
                <w:color w:val="222222"/>
              </w:rPr>
            </w:pPr>
          </w:p>
          <w:p w14:paraId="7E7AFFA3" w14:textId="77777777"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1A0377">
              <w:rPr>
                <w:iCs/>
                <w:color w:val="222222"/>
              </w:rPr>
              <w:t>Zoom</w:t>
            </w:r>
            <w:proofErr w:type="spellEnd"/>
          </w:p>
          <w:p w14:paraId="4FADFE22" w14:textId="5EC15C11" w:rsidR="001A0377" w:rsidRPr="001A0377" w:rsidRDefault="001A0377" w:rsidP="001A0377">
            <w:pPr>
              <w:rPr>
                <w:iCs/>
                <w:color w:val="222222"/>
              </w:rPr>
            </w:pPr>
            <w:hyperlink r:id="rId5" w:history="1">
              <w:r w:rsidRPr="001A0377">
                <w:rPr>
                  <w:rStyle w:val="a5"/>
                  <w:iCs/>
                </w:rPr>
                <w:t>https://zoom.us/j/97875507986?pwd=WStyQm5UNHNlQldxUVRHRll3cEFsQT09</w:t>
              </w:r>
            </w:hyperlink>
          </w:p>
          <w:p w14:paraId="6C6DF424" w14:textId="77777777" w:rsidR="000A6C9B" w:rsidRDefault="000A6C9B" w:rsidP="001A0377">
            <w:pPr>
              <w:rPr>
                <w:iCs/>
                <w:color w:val="222222"/>
              </w:rPr>
            </w:pPr>
          </w:p>
          <w:p w14:paraId="23596270" w14:textId="6B9273B6"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>Идентификатор конференции: 978 7550 7986</w:t>
            </w:r>
          </w:p>
          <w:p w14:paraId="6C4F6014" w14:textId="77777777" w:rsidR="00300493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>Пароль: 490877</w:t>
            </w:r>
          </w:p>
          <w:p w14:paraId="1970334F" w14:textId="50306995" w:rsidR="000E7333" w:rsidRPr="005629C9" w:rsidRDefault="000E7333" w:rsidP="001A0377">
            <w:pPr>
              <w:rPr>
                <w:i/>
                <w:color w:val="222222"/>
              </w:rPr>
            </w:pPr>
          </w:p>
        </w:tc>
      </w:tr>
      <w:tr w:rsidR="00300493" w:rsidRPr="00300493" w14:paraId="143A5516" w14:textId="77777777" w:rsidTr="001D4CA2">
        <w:tc>
          <w:tcPr>
            <w:tcW w:w="2405" w:type="dxa"/>
          </w:tcPr>
          <w:p w14:paraId="74668F70" w14:textId="77777777"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14:paraId="1D99B0BB" w14:textId="77777777" w:rsidR="00300493" w:rsidRPr="00300493" w:rsidRDefault="00300493" w:rsidP="00300493">
            <w:r>
              <w:rPr>
                <w:color w:val="222222"/>
              </w:rPr>
              <w:t>12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2C1DAA4F" w14:textId="77777777"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091B7145" w14:textId="77777777" w:rsidR="00300493" w:rsidRPr="00300493" w:rsidRDefault="00300493" w:rsidP="00300493">
            <w:pPr>
              <w:rPr>
                <w:b/>
                <w:color w:val="222222"/>
              </w:rPr>
            </w:pPr>
            <w:r w:rsidRPr="00300493">
              <w:rPr>
                <w:rStyle w:val="apple-converted-space"/>
                <w:b/>
                <w:color w:val="222222"/>
              </w:rPr>
              <w:t xml:space="preserve">по </w:t>
            </w:r>
            <w:r w:rsidRPr="00300493">
              <w:rPr>
                <w:b/>
                <w:color w:val="222222"/>
              </w:rPr>
              <w:t>математике</w:t>
            </w:r>
          </w:p>
        </w:tc>
        <w:tc>
          <w:tcPr>
            <w:tcW w:w="4105" w:type="dxa"/>
          </w:tcPr>
          <w:p w14:paraId="746F91AE" w14:textId="0CF22180"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rFonts w:ascii="Tahoma" w:hAnsi="Tahoma" w:cs="Tahoma"/>
                <w:iCs/>
                <w:color w:val="222222"/>
              </w:rPr>
              <w:t>﻿</w:t>
            </w:r>
            <w:r w:rsidRPr="000E7333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0E7333">
              <w:rPr>
                <w:iCs/>
                <w:color w:val="222222"/>
              </w:rPr>
              <w:t>Zoom</w:t>
            </w:r>
            <w:proofErr w:type="spellEnd"/>
            <w:r w:rsidRPr="000E7333">
              <w:rPr>
                <w:iCs/>
                <w:color w:val="222222"/>
              </w:rPr>
              <w:t xml:space="preserve"> НИУ ВШЭ</w:t>
            </w:r>
          </w:p>
          <w:p w14:paraId="7734C38F" w14:textId="77777777"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 xml:space="preserve">Время: 9 </w:t>
            </w:r>
            <w:proofErr w:type="spellStart"/>
            <w:r w:rsidRPr="000E7333">
              <w:rPr>
                <w:iCs/>
                <w:color w:val="222222"/>
              </w:rPr>
              <w:t>июл</w:t>
            </w:r>
            <w:proofErr w:type="spellEnd"/>
            <w:r w:rsidRPr="000E7333">
              <w:rPr>
                <w:iCs/>
                <w:color w:val="222222"/>
              </w:rPr>
              <w:t xml:space="preserve"> 2020 12:00 PM Москва</w:t>
            </w:r>
          </w:p>
          <w:p w14:paraId="3E3F2ED3" w14:textId="77777777" w:rsidR="000E7333" w:rsidRPr="000E7333" w:rsidRDefault="000E7333" w:rsidP="000E7333">
            <w:pPr>
              <w:rPr>
                <w:iCs/>
                <w:color w:val="222222"/>
              </w:rPr>
            </w:pPr>
          </w:p>
          <w:p w14:paraId="18F42175" w14:textId="77777777"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0E7333">
              <w:rPr>
                <w:iCs/>
                <w:color w:val="222222"/>
              </w:rPr>
              <w:t>Zoom</w:t>
            </w:r>
            <w:proofErr w:type="spellEnd"/>
          </w:p>
          <w:p w14:paraId="68B43FF2" w14:textId="129887F8" w:rsidR="000E7333" w:rsidRDefault="000E7333" w:rsidP="000E7333">
            <w:pPr>
              <w:rPr>
                <w:iCs/>
                <w:color w:val="222222"/>
              </w:rPr>
            </w:pPr>
            <w:hyperlink r:id="rId6" w:history="1">
              <w:r w:rsidRPr="00C53C9A">
                <w:rPr>
                  <w:rStyle w:val="a5"/>
                  <w:iCs/>
                </w:rPr>
                <w:t>https://zoom.us/j/92765741389?pwd=WEt5NFhjVmVnU3l6UjA5Njd6RUc2dz09</w:t>
              </w:r>
            </w:hyperlink>
          </w:p>
          <w:p w14:paraId="686471FC" w14:textId="77777777" w:rsidR="000A6C9B" w:rsidRDefault="000A6C9B" w:rsidP="000E7333">
            <w:pPr>
              <w:rPr>
                <w:iCs/>
                <w:color w:val="222222"/>
              </w:rPr>
            </w:pPr>
          </w:p>
          <w:p w14:paraId="134010C8" w14:textId="196C3CC8"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>Идентификатор конференции: 927 6574 1389</w:t>
            </w:r>
          </w:p>
          <w:p w14:paraId="1BD0935D" w14:textId="77777777"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>Пароль: 385904</w:t>
            </w:r>
          </w:p>
          <w:p w14:paraId="7CD50C00" w14:textId="00A4DFF5" w:rsidR="00300493" w:rsidRPr="000E7333" w:rsidRDefault="00300493" w:rsidP="000E7333">
            <w:pPr>
              <w:rPr>
                <w:iCs/>
                <w:color w:val="222222"/>
              </w:rPr>
            </w:pPr>
          </w:p>
        </w:tc>
      </w:tr>
      <w:tr w:rsidR="00300493" w:rsidRPr="00300493" w14:paraId="3AC0FAA7" w14:textId="77777777" w:rsidTr="001D4CA2">
        <w:tc>
          <w:tcPr>
            <w:tcW w:w="2405" w:type="dxa"/>
          </w:tcPr>
          <w:p w14:paraId="1CDEF4DA" w14:textId="77777777"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14:paraId="30640A17" w14:textId="77777777" w:rsidR="00300493" w:rsidRPr="00300493" w:rsidRDefault="00300493" w:rsidP="00300493"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08E3E55B" w14:textId="77777777"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29E29519" w14:textId="77777777" w:rsidR="00300493" w:rsidRPr="005629C9" w:rsidRDefault="00300493" w:rsidP="00300493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4105" w:type="dxa"/>
          </w:tcPr>
          <w:p w14:paraId="45D7CC20" w14:textId="2DBB7223"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0A6C9B">
              <w:rPr>
                <w:iCs/>
                <w:color w:val="222222"/>
              </w:rPr>
              <w:t>Zoom</w:t>
            </w:r>
            <w:proofErr w:type="spellEnd"/>
            <w:r w:rsidRPr="000A6C9B">
              <w:rPr>
                <w:iCs/>
                <w:color w:val="222222"/>
              </w:rPr>
              <w:t xml:space="preserve"> НИУ ВШЭ</w:t>
            </w:r>
          </w:p>
          <w:p w14:paraId="02BED1F4" w14:textId="77777777"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 xml:space="preserve">Время: 9 </w:t>
            </w:r>
            <w:proofErr w:type="spellStart"/>
            <w:r w:rsidRPr="000A6C9B">
              <w:rPr>
                <w:iCs/>
                <w:color w:val="222222"/>
              </w:rPr>
              <w:t>июл</w:t>
            </w:r>
            <w:proofErr w:type="spellEnd"/>
            <w:r w:rsidRPr="000A6C9B">
              <w:rPr>
                <w:iCs/>
                <w:color w:val="222222"/>
              </w:rPr>
              <w:t xml:space="preserve"> 2020 01:00 PM Москва</w:t>
            </w:r>
          </w:p>
          <w:p w14:paraId="6D892773" w14:textId="77777777" w:rsidR="000A6C9B" w:rsidRPr="000A6C9B" w:rsidRDefault="000A6C9B" w:rsidP="000A6C9B">
            <w:pPr>
              <w:rPr>
                <w:iCs/>
                <w:color w:val="222222"/>
              </w:rPr>
            </w:pPr>
          </w:p>
          <w:p w14:paraId="41BB4E42" w14:textId="77777777"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0A6C9B">
              <w:rPr>
                <w:iCs/>
                <w:color w:val="222222"/>
              </w:rPr>
              <w:t>Zoom</w:t>
            </w:r>
            <w:proofErr w:type="spellEnd"/>
          </w:p>
          <w:p w14:paraId="49B5FE89" w14:textId="440F48E4" w:rsidR="000A6C9B" w:rsidRDefault="000A6C9B" w:rsidP="000A6C9B">
            <w:pPr>
              <w:rPr>
                <w:iCs/>
                <w:color w:val="222222"/>
              </w:rPr>
            </w:pPr>
            <w:hyperlink r:id="rId7" w:history="1">
              <w:r w:rsidRPr="00C53C9A">
                <w:rPr>
                  <w:rStyle w:val="a5"/>
                  <w:iCs/>
                </w:rPr>
                <w:t>https://zoom.us/j/93914368043?pwd=S1BRWk50LzltUnkzb1Q1MkdNT05tUT09</w:t>
              </w:r>
            </w:hyperlink>
          </w:p>
          <w:p w14:paraId="72380E88" w14:textId="77777777" w:rsidR="000A6C9B" w:rsidRDefault="000A6C9B" w:rsidP="000A6C9B">
            <w:pPr>
              <w:rPr>
                <w:iCs/>
                <w:color w:val="222222"/>
              </w:rPr>
            </w:pPr>
          </w:p>
          <w:p w14:paraId="2A3CF006" w14:textId="7075CCA0"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>Идентификатор конференции: 939 1436 8043</w:t>
            </w:r>
          </w:p>
          <w:p w14:paraId="2F413AC1" w14:textId="75CCF619" w:rsid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>Пароль: 739156</w:t>
            </w:r>
          </w:p>
          <w:p w14:paraId="530A23BA" w14:textId="77777777" w:rsidR="00F54BF5" w:rsidRPr="000A6C9B" w:rsidRDefault="00F54BF5" w:rsidP="000A6C9B">
            <w:pPr>
              <w:rPr>
                <w:iCs/>
                <w:color w:val="222222"/>
              </w:rPr>
            </w:pPr>
          </w:p>
          <w:p w14:paraId="747EAD08" w14:textId="73FFDA85" w:rsidR="00300493" w:rsidRPr="00933AEA" w:rsidRDefault="00300493" w:rsidP="000A6C9B">
            <w:pPr>
              <w:rPr>
                <w:iCs/>
                <w:color w:val="222222"/>
              </w:rPr>
            </w:pPr>
          </w:p>
        </w:tc>
      </w:tr>
      <w:tr w:rsidR="00300493" w:rsidRPr="00300493" w14:paraId="67F998E1" w14:textId="77777777" w:rsidTr="001D4CA2">
        <w:tc>
          <w:tcPr>
            <w:tcW w:w="2405" w:type="dxa"/>
          </w:tcPr>
          <w:p w14:paraId="185C9E21" w14:textId="77777777"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14:paraId="342B1A13" w14:textId="77777777" w:rsidR="00300493" w:rsidRPr="00300493" w:rsidRDefault="00300493" w:rsidP="00BB77C2">
            <w:r w:rsidRPr="005629C9">
              <w:rPr>
                <w:color w:val="222222"/>
              </w:rPr>
              <w:t>1</w:t>
            </w:r>
            <w:r w:rsidR="00BB77C2">
              <w:rPr>
                <w:color w:val="222222"/>
              </w:rPr>
              <w:t>4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74942CAE" w14:textId="77777777"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738310FC" w14:textId="77777777" w:rsidR="00300493" w:rsidRPr="005629C9" w:rsidRDefault="00300493" w:rsidP="00300493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ИКТ</w:t>
            </w:r>
          </w:p>
        </w:tc>
        <w:tc>
          <w:tcPr>
            <w:tcW w:w="4105" w:type="dxa"/>
          </w:tcPr>
          <w:p w14:paraId="7AA94E00" w14:textId="57458BF4"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rFonts w:ascii="Tahoma" w:hAnsi="Tahoma" w:cs="Tahoma"/>
                <w:iCs/>
                <w:color w:val="222222"/>
              </w:rPr>
              <w:t>﻿</w:t>
            </w:r>
            <w:r w:rsidRPr="00546052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546052">
              <w:rPr>
                <w:iCs/>
                <w:color w:val="222222"/>
              </w:rPr>
              <w:t>Zoom</w:t>
            </w:r>
            <w:proofErr w:type="spellEnd"/>
            <w:r w:rsidRPr="00546052">
              <w:rPr>
                <w:iCs/>
                <w:color w:val="222222"/>
              </w:rPr>
              <w:t xml:space="preserve"> НИУ ВШЭ</w:t>
            </w:r>
          </w:p>
          <w:p w14:paraId="4C223CE0" w14:textId="77777777"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 xml:space="preserve">Время: 9 </w:t>
            </w:r>
            <w:proofErr w:type="spellStart"/>
            <w:r w:rsidRPr="00546052">
              <w:rPr>
                <w:iCs/>
                <w:color w:val="222222"/>
              </w:rPr>
              <w:t>июл</w:t>
            </w:r>
            <w:proofErr w:type="spellEnd"/>
            <w:r w:rsidRPr="00546052">
              <w:rPr>
                <w:iCs/>
                <w:color w:val="222222"/>
              </w:rPr>
              <w:t xml:space="preserve"> 2020 02:00 PM Москва</w:t>
            </w:r>
          </w:p>
          <w:p w14:paraId="58864659" w14:textId="77777777" w:rsidR="00546052" w:rsidRPr="00546052" w:rsidRDefault="00546052" w:rsidP="00546052">
            <w:pPr>
              <w:rPr>
                <w:iCs/>
                <w:color w:val="222222"/>
              </w:rPr>
            </w:pPr>
          </w:p>
          <w:p w14:paraId="3245B088" w14:textId="77777777"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546052">
              <w:rPr>
                <w:iCs/>
                <w:color w:val="222222"/>
              </w:rPr>
              <w:t>Zoom</w:t>
            </w:r>
            <w:proofErr w:type="spellEnd"/>
          </w:p>
          <w:p w14:paraId="36920FF9" w14:textId="300538A5" w:rsidR="00546052" w:rsidRDefault="00546052" w:rsidP="00546052">
            <w:pPr>
              <w:rPr>
                <w:iCs/>
                <w:color w:val="222222"/>
              </w:rPr>
            </w:pPr>
            <w:hyperlink r:id="rId8" w:history="1">
              <w:r w:rsidRPr="00C53C9A">
                <w:rPr>
                  <w:rStyle w:val="a5"/>
                  <w:iCs/>
                </w:rPr>
                <w:t>https://zoom.us/j/99079178742?pwd=Zm1PbFNCVlRIMmRMdEZ4TVJSdHA2UT09</w:t>
              </w:r>
            </w:hyperlink>
          </w:p>
          <w:p w14:paraId="1C7B90A3" w14:textId="77777777" w:rsidR="00546052" w:rsidRPr="00546052" w:rsidRDefault="00546052" w:rsidP="00546052">
            <w:pPr>
              <w:rPr>
                <w:iCs/>
                <w:color w:val="222222"/>
              </w:rPr>
            </w:pPr>
          </w:p>
          <w:p w14:paraId="4B687423" w14:textId="77777777"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>Идентификатор конференции: 990 7917 8742</w:t>
            </w:r>
          </w:p>
          <w:p w14:paraId="013C4207" w14:textId="77777777"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>Пароль: 579018</w:t>
            </w:r>
          </w:p>
          <w:p w14:paraId="062F8478" w14:textId="2216E7AF" w:rsidR="00300493" w:rsidRPr="00546052" w:rsidRDefault="00300493" w:rsidP="00546052">
            <w:pPr>
              <w:rPr>
                <w:iCs/>
                <w:color w:val="222222"/>
              </w:rPr>
            </w:pPr>
          </w:p>
        </w:tc>
      </w:tr>
      <w:tr w:rsidR="002A12B4" w:rsidRPr="00300493" w14:paraId="5852D033" w14:textId="77777777" w:rsidTr="001D4CA2">
        <w:tc>
          <w:tcPr>
            <w:tcW w:w="2405" w:type="dxa"/>
          </w:tcPr>
          <w:p w14:paraId="6D6ACCCC" w14:textId="77777777"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14:paraId="353F9EE1" w14:textId="77777777" w:rsidR="002A12B4" w:rsidRPr="00300493" w:rsidRDefault="002A12B4" w:rsidP="002A12B4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64BEDF73" w14:textId="77777777" w:rsidR="002A12B4" w:rsidRDefault="002A12B4" w:rsidP="002A12B4">
            <w:r w:rsidRPr="005629C9">
              <w:t>Вступительное испытание</w:t>
            </w:r>
          </w:p>
          <w:p w14:paraId="098F2416" w14:textId="77777777" w:rsidR="002A12B4" w:rsidRPr="002A12B4" w:rsidRDefault="002A12B4" w:rsidP="002A12B4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4105" w:type="dxa"/>
          </w:tcPr>
          <w:p w14:paraId="296C9F06" w14:textId="67C06A67"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rFonts w:ascii="Tahoma" w:hAnsi="Tahoma" w:cs="Tahoma"/>
                <w:iCs/>
                <w:color w:val="222222"/>
              </w:rPr>
              <w:t>﻿</w:t>
            </w:r>
            <w:r w:rsidRPr="00805B98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05B98">
              <w:rPr>
                <w:iCs/>
                <w:color w:val="222222"/>
              </w:rPr>
              <w:t>Zoom</w:t>
            </w:r>
            <w:proofErr w:type="spellEnd"/>
            <w:r w:rsidRPr="00805B98">
              <w:rPr>
                <w:iCs/>
                <w:color w:val="222222"/>
              </w:rPr>
              <w:t xml:space="preserve"> НИУ ВШЭ</w:t>
            </w:r>
          </w:p>
          <w:p w14:paraId="471D6785" w14:textId="77777777"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 xml:space="preserve">Время: 13 </w:t>
            </w:r>
            <w:proofErr w:type="spellStart"/>
            <w:r w:rsidRPr="00805B98">
              <w:rPr>
                <w:iCs/>
                <w:color w:val="222222"/>
              </w:rPr>
              <w:t>июл</w:t>
            </w:r>
            <w:proofErr w:type="spellEnd"/>
            <w:r w:rsidRPr="00805B98">
              <w:rPr>
                <w:iCs/>
                <w:color w:val="222222"/>
              </w:rPr>
              <w:t xml:space="preserve"> 2020 10:00 AM Москва</w:t>
            </w:r>
          </w:p>
          <w:p w14:paraId="4E1937F3" w14:textId="77777777" w:rsidR="00805B98" w:rsidRPr="00805B98" w:rsidRDefault="00805B98" w:rsidP="00805B98">
            <w:pPr>
              <w:rPr>
                <w:iCs/>
                <w:color w:val="222222"/>
              </w:rPr>
            </w:pPr>
          </w:p>
          <w:p w14:paraId="38844EED" w14:textId="77777777"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805B98">
              <w:rPr>
                <w:iCs/>
                <w:color w:val="222222"/>
              </w:rPr>
              <w:t>Zoom</w:t>
            </w:r>
            <w:proofErr w:type="spellEnd"/>
          </w:p>
          <w:p w14:paraId="46D4B848" w14:textId="41970337" w:rsidR="00805B98" w:rsidRDefault="00805B98" w:rsidP="00805B98">
            <w:pPr>
              <w:rPr>
                <w:iCs/>
                <w:color w:val="222222"/>
              </w:rPr>
            </w:pPr>
            <w:hyperlink r:id="rId9" w:history="1">
              <w:r w:rsidRPr="00C53C9A">
                <w:rPr>
                  <w:rStyle w:val="a5"/>
                  <w:iCs/>
                </w:rPr>
                <w:t>https://zoom.us/j/93048790579?pwd=WGRhemNjaU5QcXR6RmdOdEdOVldHQT09</w:t>
              </w:r>
            </w:hyperlink>
          </w:p>
          <w:p w14:paraId="69AE885B" w14:textId="77777777" w:rsidR="00805B98" w:rsidRPr="00805B98" w:rsidRDefault="00805B98" w:rsidP="00805B98">
            <w:pPr>
              <w:rPr>
                <w:iCs/>
                <w:color w:val="222222"/>
              </w:rPr>
            </w:pPr>
          </w:p>
          <w:p w14:paraId="67B201F8" w14:textId="77777777"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>Идентификатор конференции: 930 4879 0579</w:t>
            </w:r>
          </w:p>
          <w:p w14:paraId="33026B0D" w14:textId="77777777"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>Пароль: 960935</w:t>
            </w:r>
          </w:p>
          <w:p w14:paraId="53680348" w14:textId="53BCB8AA" w:rsidR="002A12B4" w:rsidRPr="00805B98" w:rsidRDefault="002A12B4" w:rsidP="00805B98">
            <w:pPr>
              <w:rPr>
                <w:iCs/>
                <w:color w:val="222222"/>
              </w:rPr>
            </w:pPr>
          </w:p>
        </w:tc>
      </w:tr>
      <w:tr w:rsidR="002A12B4" w:rsidRPr="00300493" w14:paraId="6E47A699" w14:textId="77777777" w:rsidTr="001D4CA2">
        <w:tc>
          <w:tcPr>
            <w:tcW w:w="2405" w:type="dxa"/>
          </w:tcPr>
          <w:p w14:paraId="7C0A15B5" w14:textId="77777777"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14:paraId="29EFB126" w14:textId="77777777" w:rsidR="002A12B4" w:rsidRPr="00300493" w:rsidRDefault="002A12B4" w:rsidP="002A12B4"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6B6BC3F6" w14:textId="77777777" w:rsidR="002A12B4" w:rsidRDefault="002A12B4" w:rsidP="002A12B4">
            <w:r w:rsidRPr="005629C9">
              <w:t>Вступительное испытание</w:t>
            </w:r>
          </w:p>
          <w:p w14:paraId="2049A74F" w14:textId="77777777"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4105" w:type="dxa"/>
          </w:tcPr>
          <w:p w14:paraId="1ECC1AE5" w14:textId="0F58E0ED"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F434DE">
              <w:rPr>
                <w:iCs/>
                <w:color w:val="222222"/>
              </w:rPr>
              <w:t>Zoom</w:t>
            </w:r>
            <w:proofErr w:type="spellEnd"/>
            <w:r w:rsidRPr="00F434DE">
              <w:rPr>
                <w:iCs/>
                <w:color w:val="222222"/>
              </w:rPr>
              <w:t xml:space="preserve"> НИУ ВШЭ</w:t>
            </w:r>
          </w:p>
          <w:p w14:paraId="17308AD4" w14:textId="77777777"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 xml:space="preserve">Время: 13 </w:t>
            </w:r>
            <w:proofErr w:type="spellStart"/>
            <w:r w:rsidRPr="00F434DE">
              <w:rPr>
                <w:iCs/>
                <w:color w:val="222222"/>
              </w:rPr>
              <w:t>июл</w:t>
            </w:r>
            <w:proofErr w:type="spellEnd"/>
            <w:r w:rsidRPr="00F434DE">
              <w:rPr>
                <w:iCs/>
                <w:color w:val="222222"/>
              </w:rPr>
              <w:t xml:space="preserve"> 2020 11:00 AM Москва</w:t>
            </w:r>
          </w:p>
          <w:p w14:paraId="3C4A9882" w14:textId="77777777" w:rsidR="00F434DE" w:rsidRPr="00F434DE" w:rsidRDefault="00F434DE" w:rsidP="00F434DE">
            <w:pPr>
              <w:rPr>
                <w:iCs/>
                <w:color w:val="222222"/>
              </w:rPr>
            </w:pPr>
          </w:p>
          <w:p w14:paraId="14C978E0" w14:textId="77777777"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F434DE">
              <w:rPr>
                <w:iCs/>
                <w:color w:val="222222"/>
              </w:rPr>
              <w:t>Zoom</w:t>
            </w:r>
            <w:proofErr w:type="spellEnd"/>
          </w:p>
          <w:p w14:paraId="102EE9AB" w14:textId="3AB74791" w:rsidR="00F434DE" w:rsidRDefault="00F434DE" w:rsidP="00F434DE">
            <w:pPr>
              <w:rPr>
                <w:iCs/>
                <w:color w:val="222222"/>
              </w:rPr>
            </w:pPr>
            <w:hyperlink r:id="rId10" w:history="1">
              <w:r w:rsidRPr="00C53C9A">
                <w:rPr>
                  <w:rStyle w:val="a5"/>
                  <w:iCs/>
                </w:rPr>
                <w:t>https://zoom.us/j/97153431607?pwd=SXdHQU1mL05iakwvemV0SkZuS1V2dz09</w:t>
              </w:r>
            </w:hyperlink>
          </w:p>
          <w:p w14:paraId="72C6F2C0" w14:textId="77777777" w:rsidR="00F434DE" w:rsidRPr="00F434DE" w:rsidRDefault="00F434DE" w:rsidP="00F434DE">
            <w:pPr>
              <w:rPr>
                <w:iCs/>
                <w:color w:val="222222"/>
              </w:rPr>
            </w:pPr>
          </w:p>
          <w:p w14:paraId="555BA157" w14:textId="77777777"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>Идентификатор конференции: 971 5343 1607</w:t>
            </w:r>
          </w:p>
          <w:p w14:paraId="37496E88" w14:textId="77777777"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>Пароль: 031472</w:t>
            </w:r>
          </w:p>
          <w:p w14:paraId="44A44DC0" w14:textId="01EEC3C4" w:rsidR="002A12B4" w:rsidRPr="00F434DE" w:rsidRDefault="002A12B4" w:rsidP="00F434DE">
            <w:pPr>
              <w:rPr>
                <w:iCs/>
                <w:color w:val="222222"/>
              </w:rPr>
            </w:pPr>
          </w:p>
        </w:tc>
      </w:tr>
      <w:tr w:rsidR="002A12B4" w:rsidRPr="00300493" w14:paraId="2607D33F" w14:textId="77777777" w:rsidTr="001D4CA2">
        <w:tc>
          <w:tcPr>
            <w:tcW w:w="2405" w:type="dxa"/>
          </w:tcPr>
          <w:p w14:paraId="4DCF3258" w14:textId="77777777"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>)</w:t>
            </w:r>
          </w:p>
          <w:p w14:paraId="20CB3010" w14:textId="77777777" w:rsidR="002A12B4" w:rsidRPr="00300493" w:rsidRDefault="002A12B4" w:rsidP="002A12B4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2DFFA457" w14:textId="77777777" w:rsidR="002A12B4" w:rsidRDefault="002A12B4" w:rsidP="002A12B4">
            <w:r w:rsidRPr="005629C9">
              <w:t xml:space="preserve">Объявление результатов и показ работ </w:t>
            </w:r>
          </w:p>
          <w:p w14:paraId="43505EDE" w14:textId="77777777" w:rsidR="002A12B4" w:rsidRPr="002A12B4" w:rsidRDefault="002A12B4" w:rsidP="002A12B4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4105" w:type="dxa"/>
          </w:tcPr>
          <w:p w14:paraId="435FBD8D" w14:textId="2CA0A3E2"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rFonts w:ascii="Tahoma" w:hAnsi="Tahoma" w:cs="Tahoma"/>
                <w:iCs/>
                <w:color w:val="222222"/>
              </w:rPr>
              <w:t>﻿</w:t>
            </w:r>
            <w:r w:rsidRPr="0014138F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14138F">
              <w:rPr>
                <w:iCs/>
                <w:color w:val="222222"/>
              </w:rPr>
              <w:t>Zoom</w:t>
            </w:r>
            <w:proofErr w:type="spellEnd"/>
            <w:r w:rsidRPr="0014138F">
              <w:rPr>
                <w:iCs/>
                <w:color w:val="222222"/>
              </w:rPr>
              <w:t xml:space="preserve"> НИУ ВШЭ</w:t>
            </w:r>
          </w:p>
          <w:p w14:paraId="4AF7996C" w14:textId="77777777"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 xml:space="preserve">Время: 14 </w:t>
            </w:r>
            <w:proofErr w:type="spellStart"/>
            <w:r w:rsidRPr="0014138F">
              <w:rPr>
                <w:iCs/>
                <w:color w:val="222222"/>
              </w:rPr>
              <w:t>июл</w:t>
            </w:r>
            <w:proofErr w:type="spellEnd"/>
            <w:r w:rsidRPr="0014138F">
              <w:rPr>
                <w:iCs/>
                <w:color w:val="222222"/>
              </w:rPr>
              <w:t xml:space="preserve"> 2020 10:00 AM Москва</w:t>
            </w:r>
          </w:p>
          <w:p w14:paraId="17C59DDA" w14:textId="77777777" w:rsidR="0014138F" w:rsidRPr="0014138F" w:rsidRDefault="0014138F" w:rsidP="0014138F">
            <w:pPr>
              <w:rPr>
                <w:iCs/>
                <w:color w:val="222222"/>
              </w:rPr>
            </w:pPr>
          </w:p>
          <w:p w14:paraId="134570F7" w14:textId="77777777"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14138F">
              <w:rPr>
                <w:iCs/>
                <w:color w:val="222222"/>
              </w:rPr>
              <w:t>Zoom</w:t>
            </w:r>
            <w:proofErr w:type="spellEnd"/>
          </w:p>
          <w:p w14:paraId="6A0B731E" w14:textId="78754F87" w:rsidR="0014138F" w:rsidRDefault="0014138F" w:rsidP="0014138F">
            <w:pPr>
              <w:rPr>
                <w:iCs/>
                <w:color w:val="222222"/>
              </w:rPr>
            </w:pPr>
            <w:hyperlink r:id="rId11" w:history="1">
              <w:r w:rsidRPr="00C53C9A">
                <w:rPr>
                  <w:rStyle w:val="a5"/>
                  <w:iCs/>
                </w:rPr>
                <w:t>https://zoom.us/j/99153480817?pwd=cGUvY3ZTb3E2VDBhSmFXZENDTWdmQT09</w:t>
              </w:r>
            </w:hyperlink>
          </w:p>
          <w:p w14:paraId="544C395D" w14:textId="77777777" w:rsidR="0014138F" w:rsidRPr="0014138F" w:rsidRDefault="0014138F" w:rsidP="0014138F">
            <w:pPr>
              <w:rPr>
                <w:iCs/>
                <w:color w:val="222222"/>
              </w:rPr>
            </w:pPr>
          </w:p>
          <w:p w14:paraId="0B417B1B" w14:textId="77777777"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>Идентификатор конференции: 991 5348 0817</w:t>
            </w:r>
          </w:p>
          <w:p w14:paraId="6A1C77DF" w14:textId="77777777"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>Пароль: 997109</w:t>
            </w:r>
          </w:p>
          <w:p w14:paraId="7D544C80" w14:textId="29BBD923" w:rsidR="002A12B4" w:rsidRPr="0014138F" w:rsidRDefault="002A12B4" w:rsidP="0014138F">
            <w:pPr>
              <w:rPr>
                <w:iCs/>
                <w:color w:val="222222"/>
              </w:rPr>
            </w:pPr>
          </w:p>
        </w:tc>
      </w:tr>
      <w:tr w:rsidR="002A12B4" w:rsidRPr="00300493" w14:paraId="09F1705A" w14:textId="77777777" w:rsidTr="001D4CA2">
        <w:tc>
          <w:tcPr>
            <w:tcW w:w="2405" w:type="dxa"/>
          </w:tcPr>
          <w:p w14:paraId="153FDE66" w14:textId="77777777"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>)</w:t>
            </w:r>
          </w:p>
          <w:p w14:paraId="4E439F9C" w14:textId="77777777" w:rsidR="002A12B4" w:rsidRPr="00300493" w:rsidRDefault="002A12B4" w:rsidP="002A12B4"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14:paraId="134EF220" w14:textId="77777777" w:rsidR="002A12B4" w:rsidRPr="002B41CC" w:rsidRDefault="002A12B4" w:rsidP="002A12B4">
            <w:r w:rsidRPr="005629C9">
              <w:t xml:space="preserve">Объявление результатов и показ работ </w:t>
            </w: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4105" w:type="dxa"/>
          </w:tcPr>
          <w:p w14:paraId="4AEDD565" w14:textId="382C70BB"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7112C8">
              <w:rPr>
                <w:iCs/>
                <w:color w:val="222222"/>
              </w:rPr>
              <w:t>Zoom</w:t>
            </w:r>
            <w:proofErr w:type="spellEnd"/>
            <w:r w:rsidRPr="007112C8">
              <w:rPr>
                <w:iCs/>
                <w:color w:val="222222"/>
              </w:rPr>
              <w:t xml:space="preserve"> НИУ ВШЭ</w:t>
            </w:r>
          </w:p>
          <w:p w14:paraId="21206939" w14:textId="77777777"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 xml:space="preserve">Время: 14 </w:t>
            </w:r>
            <w:proofErr w:type="spellStart"/>
            <w:r w:rsidRPr="007112C8">
              <w:rPr>
                <w:iCs/>
                <w:color w:val="222222"/>
              </w:rPr>
              <w:t>июл</w:t>
            </w:r>
            <w:proofErr w:type="spellEnd"/>
            <w:r w:rsidRPr="007112C8">
              <w:rPr>
                <w:iCs/>
                <w:color w:val="222222"/>
              </w:rPr>
              <w:t xml:space="preserve"> 2020 11:00 AM Москва</w:t>
            </w:r>
          </w:p>
          <w:p w14:paraId="737167E7" w14:textId="77777777" w:rsidR="007112C8" w:rsidRPr="007112C8" w:rsidRDefault="007112C8" w:rsidP="007112C8">
            <w:pPr>
              <w:rPr>
                <w:iCs/>
                <w:color w:val="222222"/>
              </w:rPr>
            </w:pPr>
          </w:p>
          <w:p w14:paraId="60ABEB99" w14:textId="77777777"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7112C8">
              <w:rPr>
                <w:iCs/>
                <w:color w:val="222222"/>
              </w:rPr>
              <w:t>Zoom</w:t>
            </w:r>
            <w:proofErr w:type="spellEnd"/>
          </w:p>
          <w:p w14:paraId="3E7A2EF7" w14:textId="1EF04526" w:rsidR="007112C8" w:rsidRDefault="007112C8" w:rsidP="007112C8">
            <w:pPr>
              <w:rPr>
                <w:iCs/>
                <w:color w:val="222222"/>
              </w:rPr>
            </w:pPr>
            <w:hyperlink r:id="rId12" w:history="1">
              <w:r w:rsidRPr="00C53C9A">
                <w:rPr>
                  <w:rStyle w:val="a5"/>
                  <w:iCs/>
                </w:rPr>
                <w:t>https://zoom.us/j/98856752755?pwd=SFR0amI5OWJmQnJWd0V4UlhVY01Jdz09</w:t>
              </w:r>
            </w:hyperlink>
          </w:p>
          <w:p w14:paraId="70688029" w14:textId="77777777" w:rsidR="007112C8" w:rsidRPr="007112C8" w:rsidRDefault="007112C8" w:rsidP="007112C8">
            <w:pPr>
              <w:rPr>
                <w:iCs/>
                <w:color w:val="222222"/>
              </w:rPr>
            </w:pPr>
          </w:p>
          <w:p w14:paraId="74099B34" w14:textId="77777777"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>Идентификатор конференции: 988 5675 2755</w:t>
            </w:r>
          </w:p>
          <w:p w14:paraId="2F9412E7" w14:textId="77777777"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>Пароль: 824403</w:t>
            </w:r>
          </w:p>
          <w:p w14:paraId="56AB6FEB" w14:textId="18E8EC4C" w:rsidR="002A12B4" w:rsidRPr="007112C8" w:rsidRDefault="002A12B4" w:rsidP="007112C8">
            <w:pPr>
              <w:rPr>
                <w:iCs/>
                <w:color w:val="222222"/>
              </w:rPr>
            </w:pPr>
          </w:p>
        </w:tc>
      </w:tr>
      <w:tr w:rsidR="002A12B4" w:rsidRPr="00300493" w14:paraId="7ADD7994" w14:textId="77777777" w:rsidTr="001D4CA2">
        <w:tc>
          <w:tcPr>
            <w:tcW w:w="2405" w:type="dxa"/>
          </w:tcPr>
          <w:p w14:paraId="0E6FE857" w14:textId="77777777"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color w:val="222222"/>
              </w:rPr>
              <w:t>16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14:paraId="76311B8F" w14:textId="77777777" w:rsidR="002A12B4" w:rsidRDefault="002A12B4" w:rsidP="002A12B4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835" w:type="dxa"/>
          </w:tcPr>
          <w:p w14:paraId="54FB2181" w14:textId="77777777" w:rsidR="002A12B4" w:rsidRPr="005629C9" w:rsidRDefault="002A12B4" w:rsidP="002A12B4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4105" w:type="dxa"/>
          </w:tcPr>
          <w:p w14:paraId="66BF3F99" w14:textId="73B641AA"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rFonts w:ascii="Tahoma" w:hAnsi="Tahoma" w:cs="Tahoma"/>
                <w:iCs/>
                <w:color w:val="222222"/>
              </w:rPr>
              <w:t>﻿</w:t>
            </w:r>
            <w:r w:rsidRPr="003D00D6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3D00D6">
              <w:rPr>
                <w:iCs/>
                <w:color w:val="222222"/>
              </w:rPr>
              <w:t>Zoom</w:t>
            </w:r>
            <w:proofErr w:type="spellEnd"/>
            <w:r w:rsidRPr="003D00D6">
              <w:rPr>
                <w:iCs/>
                <w:color w:val="222222"/>
              </w:rPr>
              <w:t xml:space="preserve"> НИУ ВШЭ</w:t>
            </w:r>
          </w:p>
          <w:p w14:paraId="51F7C159" w14:textId="77777777"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 xml:space="preserve">Время: 16 </w:t>
            </w:r>
            <w:proofErr w:type="spellStart"/>
            <w:r w:rsidRPr="003D00D6">
              <w:rPr>
                <w:iCs/>
                <w:color w:val="222222"/>
              </w:rPr>
              <w:t>июл</w:t>
            </w:r>
            <w:proofErr w:type="spellEnd"/>
            <w:r w:rsidRPr="003D00D6">
              <w:rPr>
                <w:iCs/>
                <w:color w:val="222222"/>
              </w:rPr>
              <w:t xml:space="preserve"> 2020 11:00 AM Москва</w:t>
            </w:r>
          </w:p>
          <w:p w14:paraId="28C15B56" w14:textId="77777777" w:rsidR="003D00D6" w:rsidRPr="003D00D6" w:rsidRDefault="003D00D6" w:rsidP="003D00D6">
            <w:pPr>
              <w:rPr>
                <w:iCs/>
                <w:color w:val="222222"/>
              </w:rPr>
            </w:pPr>
          </w:p>
          <w:p w14:paraId="1CD9AA37" w14:textId="77777777"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3D00D6">
              <w:rPr>
                <w:iCs/>
                <w:color w:val="222222"/>
              </w:rPr>
              <w:t>Zoom</w:t>
            </w:r>
            <w:proofErr w:type="spellEnd"/>
          </w:p>
          <w:p w14:paraId="6563CDC1" w14:textId="4D3E1A0F" w:rsidR="003D00D6" w:rsidRDefault="003D00D6" w:rsidP="003D00D6">
            <w:pPr>
              <w:rPr>
                <w:iCs/>
                <w:color w:val="222222"/>
              </w:rPr>
            </w:pPr>
            <w:hyperlink r:id="rId13" w:history="1">
              <w:r w:rsidRPr="00C53C9A">
                <w:rPr>
                  <w:rStyle w:val="a5"/>
                  <w:iCs/>
                </w:rPr>
                <w:t>https://zoom.us/j/91487275538?pwd=dG53YkZRakV3cm9XaGRVOE9Qd2Qrdz09</w:t>
              </w:r>
            </w:hyperlink>
          </w:p>
          <w:p w14:paraId="40D953C8" w14:textId="77777777" w:rsidR="003D00D6" w:rsidRPr="003D00D6" w:rsidRDefault="003D00D6" w:rsidP="003D00D6">
            <w:pPr>
              <w:rPr>
                <w:iCs/>
                <w:color w:val="222222"/>
              </w:rPr>
            </w:pPr>
          </w:p>
          <w:p w14:paraId="6C70045C" w14:textId="77777777"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>Идентификатор конференции: 914 8727 5538</w:t>
            </w:r>
          </w:p>
          <w:p w14:paraId="20641C0F" w14:textId="77777777"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>Пароль: 236054</w:t>
            </w:r>
          </w:p>
          <w:p w14:paraId="414122B6" w14:textId="44F7EF6E" w:rsidR="002A12B4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 xml:space="preserve">        </w:t>
            </w:r>
          </w:p>
        </w:tc>
      </w:tr>
      <w:tr w:rsidR="002A12B4" w:rsidRPr="00300493" w14:paraId="74C8CA7D" w14:textId="77777777" w:rsidTr="001D4CA2">
        <w:tc>
          <w:tcPr>
            <w:tcW w:w="2405" w:type="dxa"/>
          </w:tcPr>
          <w:p w14:paraId="1D8E1E53" w14:textId="77777777"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color w:val="222222"/>
              </w:rPr>
              <w:lastRenderedPageBreak/>
              <w:t>17 июля 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>)</w:t>
            </w:r>
          </w:p>
          <w:p w14:paraId="702E1DDB" w14:textId="77777777" w:rsidR="002A12B4" w:rsidRPr="005629C9" w:rsidRDefault="002A12B4" w:rsidP="002A12B4">
            <w:pPr>
              <w:rPr>
                <w:color w:val="222222"/>
              </w:rPr>
            </w:pPr>
            <w:r>
              <w:t>12</w:t>
            </w:r>
            <w:r w:rsidRPr="005629C9">
              <w:t>:00</w:t>
            </w:r>
          </w:p>
        </w:tc>
        <w:tc>
          <w:tcPr>
            <w:tcW w:w="2835" w:type="dxa"/>
          </w:tcPr>
          <w:p w14:paraId="343C543E" w14:textId="77777777" w:rsidR="002A12B4" w:rsidRPr="005629C9" w:rsidRDefault="002A12B4" w:rsidP="002A12B4">
            <w:r w:rsidRPr="005629C9">
              <w:t>Объявление результатов и показ работ</w:t>
            </w:r>
            <w:r>
              <w:t xml:space="preserve">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4105" w:type="dxa"/>
          </w:tcPr>
          <w:p w14:paraId="3293C199" w14:textId="13EC2CD3"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rFonts w:ascii="Tahoma" w:hAnsi="Tahoma" w:cs="Tahoma"/>
                <w:iCs/>
                <w:color w:val="222222"/>
              </w:rPr>
              <w:t>﻿</w:t>
            </w:r>
            <w:r w:rsidRPr="00C63AC6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C63AC6">
              <w:rPr>
                <w:iCs/>
                <w:color w:val="222222"/>
              </w:rPr>
              <w:t>Zoom</w:t>
            </w:r>
            <w:proofErr w:type="spellEnd"/>
            <w:r w:rsidRPr="00C63AC6">
              <w:rPr>
                <w:iCs/>
                <w:color w:val="222222"/>
              </w:rPr>
              <w:t xml:space="preserve"> НИУ ВШЭ</w:t>
            </w:r>
          </w:p>
          <w:p w14:paraId="6976C613" w14:textId="77777777"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 xml:space="preserve">Время: 17 </w:t>
            </w:r>
            <w:proofErr w:type="spellStart"/>
            <w:r w:rsidRPr="00C63AC6">
              <w:rPr>
                <w:iCs/>
                <w:color w:val="222222"/>
              </w:rPr>
              <w:t>июл</w:t>
            </w:r>
            <w:proofErr w:type="spellEnd"/>
            <w:r w:rsidRPr="00C63AC6">
              <w:rPr>
                <w:iCs/>
                <w:color w:val="222222"/>
              </w:rPr>
              <w:t xml:space="preserve"> 2020 12:00 PM Москва</w:t>
            </w:r>
          </w:p>
          <w:p w14:paraId="0C99A949" w14:textId="77777777" w:rsidR="00C63AC6" w:rsidRPr="00C63AC6" w:rsidRDefault="00C63AC6" w:rsidP="00C63AC6">
            <w:pPr>
              <w:rPr>
                <w:iCs/>
                <w:color w:val="222222"/>
              </w:rPr>
            </w:pPr>
          </w:p>
          <w:p w14:paraId="7E001BF3" w14:textId="77777777"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C63AC6">
              <w:rPr>
                <w:iCs/>
                <w:color w:val="222222"/>
              </w:rPr>
              <w:t>Zoom</w:t>
            </w:r>
            <w:proofErr w:type="spellEnd"/>
          </w:p>
          <w:p w14:paraId="653D2F96" w14:textId="63061D31" w:rsidR="00C63AC6" w:rsidRDefault="00C63AC6" w:rsidP="00C63AC6">
            <w:pPr>
              <w:rPr>
                <w:iCs/>
                <w:color w:val="222222"/>
              </w:rPr>
            </w:pPr>
            <w:hyperlink r:id="rId14" w:history="1">
              <w:r w:rsidRPr="00C53C9A">
                <w:rPr>
                  <w:rStyle w:val="a5"/>
                  <w:iCs/>
                </w:rPr>
                <w:t>https://zoom.us/j/99089840071?pwd=WmlsMlllbTk4UENrMHpvN20zWTFCdz09</w:t>
              </w:r>
            </w:hyperlink>
          </w:p>
          <w:p w14:paraId="77578680" w14:textId="77777777" w:rsidR="00C63AC6" w:rsidRPr="00C63AC6" w:rsidRDefault="00C63AC6" w:rsidP="00C63AC6">
            <w:pPr>
              <w:rPr>
                <w:iCs/>
                <w:color w:val="222222"/>
              </w:rPr>
            </w:pPr>
          </w:p>
          <w:p w14:paraId="73CFC3C0" w14:textId="77777777"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>Идентификатор конференции: 990 8984 0071</w:t>
            </w:r>
          </w:p>
          <w:p w14:paraId="04958248" w14:textId="77777777"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>Пароль: 453179</w:t>
            </w:r>
          </w:p>
          <w:p w14:paraId="0978A7C4" w14:textId="77373B84" w:rsidR="002A12B4" w:rsidRPr="00C63AC6" w:rsidRDefault="002A12B4" w:rsidP="00C63AC6">
            <w:pPr>
              <w:rPr>
                <w:iCs/>
                <w:color w:val="222222"/>
              </w:rPr>
            </w:pPr>
          </w:p>
        </w:tc>
      </w:tr>
      <w:tr w:rsidR="002A12B4" w:rsidRPr="00300493" w14:paraId="605E584B" w14:textId="77777777" w:rsidTr="001D4CA2">
        <w:tc>
          <w:tcPr>
            <w:tcW w:w="2405" w:type="dxa"/>
          </w:tcPr>
          <w:p w14:paraId="560D17C4" w14:textId="77777777"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20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 xml:space="preserve">) </w:t>
            </w:r>
          </w:p>
          <w:p w14:paraId="4F55ABDE" w14:textId="77777777" w:rsidR="002A12B4" w:rsidRPr="005629C9" w:rsidRDefault="002A12B4" w:rsidP="002A12B4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835" w:type="dxa"/>
          </w:tcPr>
          <w:p w14:paraId="24AF528B" w14:textId="77777777" w:rsidR="002A12B4" w:rsidRPr="005629C9" w:rsidRDefault="002A12B4" w:rsidP="002A12B4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русскому языку</w:t>
            </w:r>
          </w:p>
        </w:tc>
        <w:tc>
          <w:tcPr>
            <w:tcW w:w="4105" w:type="dxa"/>
          </w:tcPr>
          <w:p w14:paraId="2010B547" w14:textId="7407F746"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rFonts w:ascii="Tahoma" w:hAnsi="Tahoma" w:cs="Tahoma"/>
                <w:iCs/>
                <w:color w:val="222222"/>
              </w:rPr>
              <w:t>﻿</w:t>
            </w:r>
            <w:r w:rsidRPr="00FE690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FE6900">
              <w:rPr>
                <w:iCs/>
                <w:color w:val="222222"/>
              </w:rPr>
              <w:t>Zoom</w:t>
            </w:r>
            <w:proofErr w:type="spellEnd"/>
            <w:r w:rsidRPr="00FE6900">
              <w:rPr>
                <w:iCs/>
                <w:color w:val="222222"/>
              </w:rPr>
              <w:t xml:space="preserve"> НИУ ВШЭ</w:t>
            </w:r>
          </w:p>
          <w:p w14:paraId="3C0715DF" w14:textId="77777777"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 xml:space="preserve">Время: 20 </w:t>
            </w:r>
            <w:proofErr w:type="spellStart"/>
            <w:r w:rsidRPr="00FE6900">
              <w:rPr>
                <w:iCs/>
                <w:color w:val="222222"/>
              </w:rPr>
              <w:t>июл</w:t>
            </w:r>
            <w:proofErr w:type="spellEnd"/>
            <w:r w:rsidRPr="00FE6900">
              <w:rPr>
                <w:iCs/>
                <w:color w:val="222222"/>
              </w:rPr>
              <w:t xml:space="preserve"> 2020 11:00 AM Москва</w:t>
            </w:r>
          </w:p>
          <w:p w14:paraId="76DEE4E0" w14:textId="77777777" w:rsidR="00FE6900" w:rsidRPr="00FE6900" w:rsidRDefault="00FE6900" w:rsidP="00FE6900">
            <w:pPr>
              <w:rPr>
                <w:iCs/>
                <w:color w:val="222222"/>
              </w:rPr>
            </w:pPr>
          </w:p>
          <w:p w14:paraId="5FFF4F8C" w14:textId="77777777"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FE6900">
              <w:rPr>
                <w:iCs/>
                <w:color w:val="222222"/>
              </w:rPr>
              <w:t>Zoom</w:t>
            </w:r>
            <w:proofErr w:type="spellEnd"/>
          </w:p>
          <w:p w14:paraId="609B9688" w14:textId="69713FDC" w:rsidR="00FE6900" w:rsidRDefault="00FE6900" w:rsidP="00FE6900">
            <w:pPr>
              <w:rPr>
                <w:iCs/>
                <w:color w:val="222222"/>
              </w:rPr>
            </w:pPr>
            <w:hyperlink r:id="rId15" w:history="1">
              <w:r w:rsidRPr="00C53C9A">
                <w:rPr>
                  <w:rStyle w:val="a5"/>
                  <w:iCs/>
                </w:rPr>
                <w:t>https://zoom.us/j/93777748452?pwd=S2tzbkFXR2pjZ1N5Vk05blBITWVpdz09</w:t>
              </w:r>
            </w:hyperlink>
          </w:p>
          <w:p w14:paraId="4BEAD618" w14:textId="77777777" w:rsidR="00FE6900" w:rsidRPr="00FE6900" w:rsidRDefault="00FE6900" w:rsidP="00FE6900">
            <w:pPr>
              <w:rPr>
                <w:iCs/>
                <w:color w:val="222222"/>
              </w:rPr>
            </w:pPr>
          </w:p>
          <w:p w14:paraId="0B2425C6" w14:textId="77777777"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>Идентификатор конференции: 937 7774 8452</w:t>
            </w:r>
          </w:p>
          <w:p w14:paraId="04C9C23F" w14:textId="77777777"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>Пароль: 944963</w:t>
            </w:r>
          </w:p>
          <w:p w14:paraId="74FE71BD" w14:textId="31D207E1" w:rsidR="002A12B4" w:rsidRPr="00FE6900" w:rsidRDefault="002A12B4" w:rsidP="00FE6900">
            <w:pPr>
              <w:rPr>
                <w:iCs/>
                <w:color w:val="222222"/>
              </w:rPr>
            </w:pPr>
          </w:p>
        </w:tc>
      </w:tr>
      <w:tr w:rsidR="002B41CC" w:rsidRPr="00300493" w14:paraId="31CE2357" w14:textId="77777777" w:rsidTr="001D4CA2">
        <w:tc>
          <w:tcPr>
            <w:tcW w:w="2405" w:type="dxa"/>
          </w:tcPr>
          <w:p w14:paraId="1E6E202C" w14:textId="77777777" w:rsidR="002B41CC" w:rsidRDefault="002B41CC" w:rsidP="002A12B4">
            <w:pPr>
              <w:rPr>
                <w:color w:val="222222"/>
              </w:rPr>
            </w:pPr>
            <w:r>
              <w:rPr>
                <w:color w:val="222222"/>
              </w:rPr>
              <w:t>21июля (вторник)</w:t>
            </w:r>
          </w:p>
          <w:p w14:paraId="01D4F32F" w14:textId="77777777" w:rsidR="002B41CC" w:rsidRDefault="002B41CC" w:rsidP="002A12B4">
            <w:pPr>
              <w:rPr>
                <w:color w:val="222222"/>
              </w:rPr>
            </w:pPr>
            <w:r>
              <w:rPr>
                <w:color w:val="222222"/>
              </w:rPr>
              <w:t>11:00</w:t>
            </w:r>
          </w:p>
        </w:tc>
        <w:tc>
          <w:tcPr>
            <w:tcW w:w="2835" w:type="dxa"/>
          </w:tcPr>
          <w:p w14:paraId="6181F237" w14:textId="77777777" w:rsidR="002B41CC" w:rsidRDefault="002B41CC" w:rsidP="002A12B4">
            <w:r w:rsidRPr="005629C9">
              <w:t xml:space="preserve">Объявление результатов и показ работ </w:t>
            </w:r>
          </w:p>
          <w:p w14:paraId="51362543" w14:textId="77777777" w:rsidR="002B41CC" w:rsidRPr="002B41CC" w:rsidRDefault="002B41CC" w:rsidP="002A12B4">
            <w:pPr>
              <w:rPr>
                <w:b/>
              </w:rPr>
            </w:pPr>
            <w:r w:rsidRPr="002B41CC">
              <w:rPr>
                <w:b/>
              </w:rPr>
              <w:t>по русскому языку</w:t>
            </w:r>
          </w:p>
        </w:tc>
        <w:tc>
          <w:tcPr>
            <w:tcW w:w="4105" w:type="dxa"/>
          </w:tcPr>
          <w:p w14:paraId="2E2FEB2F" w14:textId="4C3060DA"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E806C9">
              <w:rPr>
                <w:iCs/>
                <w:color w:val="222222"/>
              </w:rPr>
              <w:t>Zoom</w:t>
            </w:r>
            <w:proofErr w:type="spellEnd"/>
            <w:r w:rsidRPr="00E806C9">
              <w:rPr>
                <w:iCs/>
                <w:color w:val="222222"/>
              </w:rPr>
              <w:t xml:space="preserve"> НИУ ВШЭ</w:t>
            </w:r>
          </w:p>
          <w:p w14:paraId="7F5E44A9" w14:textId="77777777"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 xml:space="preserve">Время: 21 </w:t>
            </w:r>
            <w:proofErr w:type="spellStart"/>
            <w:r w:rsidRPr="00E806C9">
              <w:rPr>
                <w:iCs/>
                <w:color w:val="222222"/>
              </w:rPr>
              <w:t>июл</w:t>
            </w:r>
            <w:proofErr w:type="spellEnd"/>
            <w:r w:rsidRPr="00E806C9">
              <w:rPr>
                <w:iCs/>
                <w:color w:val="222222"/>
              </w:rPr>
              <w:t xml:space="preserve"> 2020 11:00 AM Москва</w:t>
            </w:r>
          </w:p>
          <w:p w14:paraId="5E7CF863" w14:textId="77777777" w:rsidR="00E806C9" w:rsidRPr="00E806C9" w:rsidRDefault="00E806C9" w:rsidP="00E806C9">
            <w:pPr>
              <w:rPr>
                <w:iCs/>
                <w:color w:val="222222"/>
              </w:rPr>
            </w:pPr>
          </w:p>
          <w:p w14:paraId="7B51C481" w14:textId="77777777"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E806C9">
              <w:rPr>
                <w:iCs/>
                <w:color w:val="222222"/>
              </w:rPr>
              <w:t>Zoom</w:t>
            </w:r>
            <w:proofErr w:type="spellEnd"/>
          </w:p>
          <w:p w14:paraId="0AEC8134" w14:textId="6FD0F542" w:rsidR="00E806C9" w:rsidRDefault="00E806C9" w:rsidP="00E806C9">
            <w:pPr>
              <w:rPr>
                <w:iCs/>
                <w:color w:val="222222"/>
              </w:rPr>
            </w:pPr>
            <w:hyperlink r:id="rId16" w:history="1">
              <w:r w:rsidRPr="00C53C9A">
                <w:rPr>
                  <w:rStyle w:val="a5"/>
                  <w:iCs/>
                </w:rPr>
                <w:t>https://zoom.us/j/92308153821?pwd=VVlueG41cE8zelZJRnhETU9yem9Ydz09</w:t>
              </w:r>
            </w:hyperlink>
          </w:p>
          <w:p w14:paraId="2E255094" w14:textId="77777777" w:rsidR="00E806C9" w:rsidRPr="00E806C9" w:rsidRDefault="00E806C9" w:rsidP="00E806C9">
            <w:pPr>
              <w:rPr>
                <w:iCs/>
                <w:color w:val="222222"/>
              </w:rPr>
            </w:pPr>
          </w:p>
          <w:p w14:paraId="68910971" w14:textId="77777777"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>Идентификатор конференции: 923 0815 3821</w:t>
            </w:r>
          </w:p>
          <w:p w14:paraId="1F241F6D" w14:textId="77777777"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>Пароль: 871039</w:t>
            </w:r>
          </w:p>
          <w:p w14:paraId="254060CB" w14:textId="641CE85B" w:rsidR="002B41CC" w:rsidRPr="00E806C9" w:rsidRDefault="002B41CC" w:rsidP="00E806C9">
            <w:pPr>
              <w:rPr>
                <w:iCs/>
                <w:color w:val="222222"/>
              </w:rPr>
            </w:pPr>
          </w:p>
        </w:tc>
      </w:tr>
      <w:tr w:rsidR="002A12B4" w:rsidRPr="00300493" w14:paraId="02C711C2" w14:textId="77777777" w:rsidTr="001D4CA2">
        <w:tc>
          <w:tcPr>
            <w:tcW w:w="2405" w:type="dxa"/>
          </w:tcPr>
          <w:p w14:paraId="4C2E810B" w14:textId="77777777"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color w:val="222222"/>
              </w:rPr>
              <w:t>2</w:t>
            </w:r>
            <w:r>
              <w:rPr>
                <w:color w:val="222222"/>
              </w:rPr>
              <w:t>3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 xml:space="preserve">) </w:t>
            </w:r>
          </w:p>
          <w:p w14:paraId="2F1964EE" w14:textId="77777777" w:rsidR="002A12B4" w:rsidRDefault="002A12B4" w:rsidP="002A12B4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835" w:type="dxa"/>
          </w:tcPr>
          <w:p w14:paraId="7C41C172" w14:textId="77777777" w:rsidR="002A12B4" w:rsidRPr="005629C9" w:rsidRDefault="002A12B4" w:rsidP="002A12B4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ИКТ</w:t>
            </w:r>
          </w:p>
        </w:tc>
        <w:tc>
          <w:tcPr>
            <w:tcW w:w="4105" w:type="dxa"/>
          </w:tcPr>
          <w:p w14:paraId="27D88E4E" w14:textId="5890F7AB"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rFonts w:ascii="Tahoma" w:hAnsi="Tahoma" w:cs="Tahoma"/>
                <w:iCs/>
                <w:color w:val="222222"/>
              </w:rPr>
              <w:t>﻿</w:t>
            </w: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39D811B7" w14:textId="77777777"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Время: 23 </w:t>
            </w:r>
            <w:proofErr w:type="spellStart"/>
            <w:r w:rsidRPr="00861D50">
              <w:rPr>
                <w:iCs/>
                <w:color w:val="222222"/>
              </w:rPr>
              <w:t>июл</w:t>
            </w:r>
            <w:proofErr w:type="spellEnd"/>
            <w:r w:rsidRPr="00861D50">
              <w:rPr>
                <w:iCs/>
                <w:color w:val="222222"/>
              </w:rPr>
              <w:t xml:space="preserve"> 2020 11:00 AM Москва</w:t>
            </w:r>
          </w:p>
          <w:p w14:paraId="312C68FB" w14:textId="77777777" w:rsidR="00861D50" w:rsidRPr="00861D50" w:rsidRDefault="00861D50" w:rsidP="00861D50">
            <w:pPr>
              <w:rPr>
                <w:iCs/>
                <w:color w:val="222222"/>
              </w:rPr>
            </w:pPr>
          </w:p>
          <w:p w14:paraId="0FC43450" w14:textId="77777777"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</w:p>
          <w:p w14:paraId="75178D58" w14:textId="06DDB58D" w:rsidR="00861D50" w:rsidRDefault="00861D50" w:rsidP="00861D50">
            <w:pPr>
              <w:rPr>
                <w:iCs/>
                <w:color w:val="222222"/>
              </w:rPr>
            </w:pPr>
            <w:hyperlink r:id="rId17" w:history="1">
              <w:r w:rsidRPr="00C53C9A">
                <w:rPr>
                  <w:rStyle w:val="a5"/>
                  <w:iCs/>
                </w:rPr>
                <w:t>https://zoom.us/j/97281082885?pwd=RTQrUkF2ZkZIaVpqelpTd1c2Q1NlQT09</w:t>
              </w:r>
            </w:hyperlink>
          </w:p>
          <w:p w14:paraId="23965039" w14:textId="77777777" w:rsidR="00861D50" w:rsidRPr="00861D50" w:rsidRDefault="00861D50" w:rsidP="00861D50">
            <w:pPr>
              <w:rPr>
                <w:iCs/>
                <w:color w:val="222222"/>
              </w:rPr>
            </w:pPr>
          </w:p>
          <w:p w14:paraId="589059DF" w14:textId="77777777"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>Идентификатор конференции: 972 8108 2885</w:t>
            </w:r>
          </w:p>
          <w:p w14:paraId="34D49E92" w14:textId="77777777"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>Пароль: 263317</w:t>
            </w:r>
          </w:p>
          <w:p w14:paraId="01A71B18" w14:textId="6EE03AA1" w:rsidR="002A12B4" w:rsidRPr="00861D50" w:rsidRDefault="002A12B4" w:rsidP="00861D50">
            <w:pPr>
              <w:rPr>
                <w:iCs/>
                <w:color w:val="222222"/>
              </w:rPr>
            </w:pPr>
          </w:p>
        </w:tc>
      </w:tr>
      <w:tr w:rsidR="002A12B4" w:rsidRPr="00300493" w14:paraId="2F211247" w14:textId="77777777" w:rsidTr="001D4CA2">
        <w:tc>
          <w:tcPr>
            <w:tcW w:w="2405" w:type="dxa"/>
          </w:tcPr>
          <w:p w14:paraId="2A00EF22" w14:textId="77777777" w:rsidR="002B41CC" w:rsidRPr="005629C9" w:rsidRDefault="002B41CC" w:rsidP="002B41CC">
            <w:pPr>
              <w:rPr>
                <w:color w:val="222222"/>
              </w:rPr>
            </w:pPr>
            <w:r w:rsidRPr="005629C9">
              <w:rPr>
                <w:color w:val="222222"/>
              </w:rPr>
              <w:t>2</w:t>
            </w:r>
            <w:r>
              <w:rPr>
                <w:color w:val="222222"/>
              </w:rPr>
              <w:t>4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 xml:space="preserve">) </w:t>
            </w:r>
          </w:p>
          <w:p w14:paraId="00E2BE69" w14:textId="77777777" w:rsidR="002A12B4" w:rsidRPr="005629C9" w:rsidRDefault="002B41CC" w:rsidP="002B41CC">
            <w:pPr>
              <w:rPr>
                <w:color w:val="222222"/>
              </w:rPr>
            </w:pPr>
            <w:r>
              <w:t>11</w:t>
            </w:r>
            <w:r w:rsidRPr="005629C9">
              <w:t>:00</w:t>
            </w:r>
          </w:p>
        </w:tc>
        <w:tc>
          <w:tcPr>
            <w:tcW w:w="2835" w:type="dxa"/>
          </w:tcPr>
          <w:p w14:paraId="15AF7F2D" w14:textId="77777777" w:rsidR="002A12B4" w:rsidRPr="005629C9" w:rsidRDefault="002B41CC" w:rsidP="002A12B4">
            <w:r w:rsidRPr="005629C9">
              <w:t xml:space="preserve">Объявление результатов и показ работ </w:t>
            </w:r>
            <w:r w:rsidRPr="002B41CC">
              <w:rPr>
                <w:b/>
              </w:rPr>
              <w:t>по ИКТ</w:t>
            </w:r>
          </w:p>
        </w:tc>
        <w:tc>
          <w:tcPr>
            <w:tcW w:w="4105" w:type="dxa"/>
          </w:tcPr>
          <w:p w14:paraId="45CFEB9A" w14:textId="47183F2D"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rFonts w:ascii="Tahoma" w:hAnsi="Tahoma" w:cs="Tahoma"/>
                <w:iCs/>
                <w:color w:val="222222"/>
              </w:rPr>
              <w:t>﻿</w:t>
            </w:r>
            <w:r w:rsidRPr="00EA5CA7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EA5CA7">
              <w:rPr>
                <w:iCs/>
                <w:color w:val="222222"/>
              </w:rPr>
              <w:t>Zoom</w:t>
            </w:r>
            <w:proofErr w:type="spellEnd"/>
            <w:r w:rsidRPr="00EA5CA7">
              <w:rPr>
                <w:iCs/>
                <w:color w:val="222222"/>
              </w:rPr>
              <w:t xml:space="preserve"> НИУ ВШЭ</w:t>
            </w:r>
          </w:p>
          <w:p w14:paraId="548E5AF2" w14:textId="77777777"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 xml:space="preserve">Время: 24 </w:t>
            </w:r>
            <w:proofErr w:type="spellStart"/>
            <w:r w:rsidRPr="00EA5CA7">
              <w:rPr>
                <w:iCs/>
                <w:color w:val="222222"/>
              </w:rPr>
              <w:t>июл</w:t>
            </w:r>
            <w:proofErr w:type="spellEnd"/>
            <w:r w:rsidRPr="00EA5CA7">
              <w:rPr>
                <w:iCs/>
                <w:color w:val="222222"/>
              </w:rPr>
              <w:t xml:space="preserve"> 2020 11:00 AM Москва</w:t>
            </w:r>
          </w:p>
          <w:p w14:paraId="7443D43F" w14:textId="77777777" w:rsidR="00EA5CA7" w:rsidRPr="00EA5CA7" w:rsidRDefault="00EA5CA7" w:rsidP="00EA5CA7">
            <w:pPr>
              <w:rPr>
                <w:iCs/>
                <w:color w:val="222222"/>
              </w:rPr>
            </w:pPr>
          </w:p>
          <w:p w14:paraId="69326906" w14:textId="77777777"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EA5CA7">
              <w:rPr>
                <w:iCs/>
                <w:color w:val="222222"/>
              </w:rPr>
              <w:t>Zoom</w:t>
            </w:r>
            <w:proofErr w:type="spellEnd"/>
          </w:p>
          <w:p w14:paraId="4DF3FA00" w14:textId="1A690B71" w:rsidR="00EA5CA7" w:rsidRDefault="00EA5CA7" w:rsidP="00EA5CA7">
            <w:pPr>
              <w:rPr>
                <w:iCs/>
                <w:color w:val="222222"/>
              </w:rPr>
            </w:pPr>
            <w:hyperlink r:id="rId18" w:history="1">
              <w:r w:rsidRPr="00C53C9A">
                <w:rPr>
                  <w:rStyle w:val="a5"/>
                  <w:iCs/>
                </w:rPr>
                <w:t>https://zoom.us/j/93483711987?pwd=aWNRcjk2NkhoZFg4SHd5U3Uxa0FZdz09</w:t>
              </w:r>
            </w:hyperlink>
          </w:p>
          <w:p w14:paraId="23CA9E47" w14:textId="083C7AE4" w:rsidR="00EA5CA7" w:rsidRDefault="00EA5CA7" w:rsidP="00EA5CA7">
            <w:pPr>
              <w:rPr>
                <w:iCs/>
                <w:color w:val="222222"/>
              </w:rPr>
            </w:pPr>
          </w:p>
          <w:p w14:paraId="134332A1" w14:textId="77777777" w:rsidR="00EA5CA7" w:rsidRPr="00EA5CA7" w:rsidRDefault="00EA5CA7" w:rsidP="00EA5CA7">
            <w:pPr>
              <w:rPr>
                <w:iCs/>
                <w:color w:val="222222"/>
              </w:rPr>
            </w:pPr>
          </w:p>
          <w:p w14:paraId="2F26E030" w14:textId="77777777"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lastRenderedPageBreak/>
              <w:t>Идентификатор конференции: 934 8371 1987</w:t>
            </w:r>
          </w:p>
          <w:p w14:paraId="0173557A" w14:textId="77777777"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>Пароль: 977226</w:t>
            </w:r>
          </w:p>
          <w:p w14:paraId="08AEA5F3" w14:textId="14437691" w:rsidR="002A12B4" w:rsidRPr="00EA5CA7" w:rsidRDefault="002A12B4" w:rsidP="00EA5CA7">
            <w:pPr>
              <w:rPr>
                <w:iCs/>
                <w:color w:val="222222"/>
              </w:rPr>
            </w:pPr>
          </w:p>
        </w:tc>
      </w:tr>
    </w:tbl>
    <w:p w14:paraId="22C6EDB5" w14:textId="77777777" w:rsidR="00300493" w:rsidRPr="005629C9" w:rsidRDefault="00300493" w:rsidP="00300493">
      <w:pPr>
        <w:rPr>
          <w:sz w:val="22"/>
        </w:rPr>
      </w:pPr>
      <w:r w:rsidRPr="005629C9">
        <w:rPr>
          <w:color w:val="222222"/>
          <w:sz w:val="22"/>
        </w:rPr>
        <w:lastRenderedPageBreak/>
        <w:tab/>
      </w:r>
    </w:p>
    <w:p w14:paraId="449A1045" w14:textId="77777777" w:rsidR="00300493" w:rsidRPr="005629C9" w:rsidRDefault="00300493" w:rsidP="00300493">
      <w:pPr>
        <w:rPr>
          <w:i/>
          <w:color w:val="222222"/>
          <w:sz w:val="22"/>
        </w:rPr>
      </w:pPr>
      <w:r w:rsidRPr="005629C9">
        <w:rPr>
          <w:i/>
          <w:color w:val="222222"/>
          <w:sz w:val="22"/>
        </w:rPr>
        <w:tab/>
      </w:r>
      <w:r w:rsidRPr="005629C9">
        <w:rPr>
          <w:i/>
          <w:color w:val="222222"/>
          <w:sz w:val="22"/>
        </w:rPr>
        <w:tab/>
      </w:r>
      <w:r w:rsidRPr="005629C9">
        <w:rPr>
          <w:i/>
          <w:color w:val="222222"/>
          <w:sz w:val="22"/>
        </w:rPr>
        <w:tab/>
      </w:r>
    </w:p>
    <w:p w14:paraId="656F06E6" w14:textId="0989DFD1" w:rsidR="00300493" w:rsidRDefault="00300493" w:rsidP="00300493">
      <w:r w:rsidRPr="00110D21">
        <w:rPr>
          <w:lang w:val="en-US"/>
        </w:rPr>
        <w:t>II</w:t>
      </w:r>
      <w:r w:rsidRPr="00AC5A97">
        <w:t xml:space="preserve"> ПОТОК</w:t>
      </w:r>
    </w:p>
    <w:p w14:paraId="6F688B9B" w14:textId="77777777" w:rsidR="00300493" w:rsidRDefault="00300493" w:rsidP="00300493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2B41CC" w:rsidRPr="00300493" w14:paraId="5DB57E31" w14:textId="77777777" w:rsidTr="002B41CC">
        <w:tc>
          <w:tcPr>
            <w:tcW w:w="2547" w:type="dxa"/>
          </w:tcPr>
          <w:p w14:paraId="18C0A249" w14:textId="77777777" w:rsidR="002B41CC" w:rsidRPr="00300493" w:rsidRDefault="002B41CC" w:rsidP="00585877">
            <w:pPr>
              <w:jc w:val="center"/>
              <w:rPr>
                <w:b/>
              </w:rPr>
            </w:pPr>
            <w:r w:rsidRPr="00300493">
              <w:rPr>
                <w:b/>
              </w:rPr>
              <w:t>Дата, время</w:t>
            </w:r>
          </w:p>
        </w:tc>
        <w:tc>
          <w:tcPr>
            <w:tcW w:w="3118" w:type="dxa"/>
          </w:tcPr>
          <w:p w14:paraId="311E906E" w14:textId="77777777" w:rsidR="002B41CC" w:rsidRPr="00300493" w:rsidRDefault="002B41CC" w:rsidP="00585877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Мероприятие</w:t>
            </w:r>
          </w:p>
        </w:tc>
        <w:tc>
          <w:tcPr>
            <w:tcW w:w="3680" w:type="dxa"/>
          </w:tcPr>
          <w:p w14:paraId="7C97917E" w14:textId="77777777" w:rsidR="002B41CC" w:rsidRPr="00300493" w:rsidRDefault="002B41CC" w:rsidP="00585877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Место проведения</w:t>
            </w:r>
          </w:p>
        </w:tc>
      </w:tr>
      <w:tr w:rsidR="002B41CC" w:rsidRPr="00300493" w14:paraId="6CD93EF7" w14:textId="77777777" w:rsidTr="002B41CC">
        <w:tc>
          <w:tcPr>
            <w:tcW w:w="2547" w:type="dxa"/>
          </w:tcPr>
          <w:p w14:paraId="16B6FB8A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14:paraId="04DC9987" w14:textId="77777777" w:rsidR="002B41CC" w:rsidRPr="00300493" w:rsidRDefault="002B41CC" w:rsidP="00585877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1DFA92F5" w14:textId="77777777"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30E47C59" w14:textId="77777777" w:rsidR="002B41CC" w:rsidRPr="00300493" w:rsidRDefault="002B41CC" w:rsidP="00585877">
            <w:r w:rsidRPr="005629C9">
              <w:rPr>
                <w:rStyle w:val="a3"/>
                <w:color w:val="222222"/>
              </w:rPr>
              <w:t>по русскому языку</w:t>
            </w:r>
          </w:p>
        </w:tc>
        <w:tc>
          <w:tcPr>
            <w:tcW w:w="3680" w:type="dxa"/>
          </w:tcPr>
          <w:p w14:paraId="1849908D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488336C7" w14:textId="34BFAA4C" w:rsidR="002B41CC" w:rsidRPr="00300493" w:rsidRDefault="002B41CC" w:rsidP="00585877">
            <w:pPr>
              <w:rPr>
                <w:color w:val="222222"/>
              </w:rPr>
            </w:pPr>
          </w:p>
        </w:tc>
      </w:tr>
      <w:tr w:rsidR="002B41CC" w:rsidRPr="00300493" w14:paraId="5BF05E38" w14:textId="77777777" w:rsidTr="002B41CC">
        <w:tc>
          <w:tcPr>
            <w:tcW w:w="2547" w:type="dxa"/>
          </w:tcPr>
          <w:p w14:paraId="65517F4A" w14:textId="77777777"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14:paraId="028D39F0" w14:textId="77777777" w:rsidR="002B41CC" w:rsidRPr="00300493" w:rsidRDefault="002B41CC" w:rsidP="00585877">
            <w:r>
              <w:rPr>
                <w:color w:val="222222"/>
              </w:rPr>
              <w:t>11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7EF46FEB" w14:textId="77777777"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0276925F" w14:textId="77777777" w:rsidR="002B41CC" w:rsidRPr="00300493" w:rsidRDefault="002B41CC" w:rsidP="00585877">
            <w:pPr>
              <w:rPr>
                <w:b/>
                <w:color w:val="222222"/>
              </w:rPr>
            </w:pPr>
            <w:r w:rsidRPr="00300493">
              <w:rPr>
                <w:b/>
                <w:color w:val="222222"/>
              </w:rPr>
              <w:t>по обществознанию</w:t>
            </w:r>
          </w:p>
        </w:tc>
        <w:tc>
          <w:tcPr>
            <w:tcW w:w="3680" w:type="dxa"/>
          </w:tcPr>
          <w:p w14:paraId="593B2B5E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19DA04A1" w14:textId="37F4FC74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35CAE985" w14:textId="77777777" w:rsidTr="002B41CC">
        <w:tc>
          <w:tcPr>
            <w:tcW w:w="2547" w:type="dxa"/>
          </w:tcPr>
          <w:p w14:paraId="2F5B70FF" w14:textId="77777777"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14:paraId="620ABAA1" w14:textId="77777777" w:rsidR="002B41CC" w:rsidRPr="00300493" w:rsidRDefault="002B41CC" w:rsidP="00585877">
            <w:r>
              <w:rPr>
                <w:color w:val="222222"/>
              </w:rPr>
              <w:t>12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50A6A414" w14:textId="77777777"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23F17B31" w14:textId="77777777" w:rsidR="002B41CC" w:rsidRPr="00300493" w:rsidRDefault="002B41CC" w:rsidP="00585877">
            <w:pPr>
              <w:rPr>
                <w:b/>
                <w:color w:val="222222"/>
              </w:rPr>
            </w:pPr>
            <w:r w:rsidRPr="00300493">
              <w:rPr>
                <w:rStyle w:val="apple-converted-space"/>
                <w:b/>
                <w:color w:val="222222"/>
              </w:rPr>
              <w:t xml:space="preserve">по </w:t>
            </w:r>
            <w:r w:rsidRPr="00300493">
              <w:rPr>
                <w:b/>
                <w:color w:val="222222"/>
              </w:rPr>
              <w:t>математике</w:t>
            </w:r>
          </w:p>
        </w:tc>
        <w:tc>
          <w:tcPr>
            <w:tcW w:w="3680" w:type="dxa"/>
          </w:tcPr>
          <w:p w14:paraId="4DFB8D30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020FDE2C" w14:textId="4C85B59F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476D32AE" w14:textId="77777777" w:rsidTr="002B41CC">
        <w:tc>
          <w:tcPr>
            <w:tcW w:w="2547" w:type="dxa"/>
          </w:tcPr>
          <w:p w14:paraId="446D5B40" w14:textId="77777777"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14:paraId="32527F1E" w14:textId="77777777" w:rsidR="002B41CC" w:rsidRPr="00300493" w:rsidRDefault="002B41CC" w:rsidP="00585877"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21E365B6" w14:textId="77777777"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2BC1B95B" w14:textId="77777777" w:rsidR="002B41CC" w:rsidRPr="005629C9" w:rsidRDefault="002B41CC" w:rsidP="00585877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3680" w:type="dxa"/>
          </w:tcPr>
          <w:p w14:paraId="4B2C29AD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41F0A16A" w14:textId="4095798A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511C2431" w14:textId="77777777" w:rsidTr="002B41CC">
        <w:tc>
          <w:tcPr>
            <w:tcW w:w="2547" w:type="dxa"/>
          </w:tcPr>
          <w:p w14:paraId="433E0884" w14:textId="77777777"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14:paraId="3DD9787C" w14:textId="77777777" w:rsidR="002B41CC" w:rsidRPr="00300493" w:rsidRDefault="002B41CC" w:rsidP="00BB77C2">
            <w:r w:rsidRPr="005629C9">
              <w:rPr>
                <w:color w:val="222222"/>
              </w:rPr>
              <w:t>1</w:t>
            </w:r>
            <w:r w:rsidR="00BB77C2">
              <w:rPr>
                <w:color w:val="222222"/>
              </w:rPr>
              <w:t>4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5AF0004A" w14:textId="77777777"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14:paraId="44480F84" w14:textId="77777777" w:rsidR="002B41CC" w:rsidRPr="005629C9" w:rsidRDefault="002B41CC" w:rsidP="00585877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ИКТ</w:t>
            </w:r>
          </w:p>
        </w:tc>
        <w:tc>
          <w:tcPr>
            <w:tcW w:w="3680" w:type="dxa"/>
          </w:tcPr>
          <w:p w14:paraId="7847A564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1B8825BA" w14:textId="416488BC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46DB2FAE" w14:textId="77777777" w:rsidTr="002B41CC">
        <w:tc>
          <w:tcPr>
            <w:tcW w:w="2547" w:type="dxa"/>
          </w:tcPr>
          <w:p w14:paraId="3FA53A8D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04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>)</w:t>
            </w:r>
          </w:p>
          <w:p w14:paraId="40C40964" w14:textId="77777777" w:rsidR="002B41CC" w:rsidRPr="00300493" w:rsidRDefault="002B41CC" w:rsidP="00585877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3BA916D2" w14:textId="77777777" w:rsidR="002B41CC" w:rsidRDefault="002B41CC" w:rsidP="00585877">
            <w:r w:rsidRPr="005629C9">
              <w:t>Вступительное испытание</w:t>
            </w:r>
          </w:p>
          <w:p w14:paraId="60DD59CB" w14:textId="77777777" w:rsidR="002B41CC" w:rsidRPr="002A12B4" w:rsidRDefault="002B41CC" w:rsidP="00585877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3680" w:type="dxa"/>
          </w:tcPr>
          <w:p w14:paraId="6FA0DB78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26CAA2FB" w14:textId="48DE79D3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44381231" w14:textId="77777777" w:rsidTr="002B41CC">
        <w:tc>
          <w:tcPr>
            <w:tcW w:w="2547" w:type="dxa"/>
          </w:tcPr>
          <w:p w14:paraId="61C0FE66" w14:textId="77777777" w:rsidR="002B41CC" w:rsidRPr="00300493" w:rsidRDefault="002B41CC" w:rsidP="00585877">
            <w:r>
              <w:rPr>
                <w:color w:val="222222"/>
              </w:rPr>
              <w:t>04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сентября </w:t>
            </w:r>
            <w:r w:rsidRPr="005629C9">
              <w:rPr>
                <w:color w:val="222222"/>
              </w:rPr>
              <w:t>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>)</w:t>
            </w:r>
            <w:r>
              <w:rPr>
                <w:color w:val="222222"/>
              </w:rPr>
              <w:t xml:space="preserve"> </w:t>
            </w:r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43EC873D" w14:textId="77777777" w:rsidR="002B41CC" w:rsidRDefault="002B41CC" w:rsidP="00585877">
            <w:r w:rsidRPr="005629C9">
              <w:t>Вступительное испытание</w:t>
            </w:r>
          </w:p>
          <w:p w14:paraId="640D167C" w14:textId="77777777" w:rsidR="002B41CC" w:rsidRPr="005629C9" w:rsidRDefault="002B41CC" w:rsidP="00585877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3680" w:type="dxa"/>
          </w:tcPr>
          <w:p w14:paraId="09108B66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65247F64" w14:textId="19F47237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1C270109" w14:textId="77777777" w:rsidTr="002B41CC">
        <w:tc>
          <w:tcPr>
            <w:tcW w:w="2547" w:type="dxa"/>
          </w:tcPr>
          <w:p w14:paraId="361ECD19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07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14:paraId="56AF161E" w14:textId="77777777" w:rsidR="002B41CC" w:rsidRPr="00300493" w:rsidRDefault="002B41CC" w:rsidP="00585877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15F0552B" w14:textId="77777777" w:rsidR="002B41CC" w:rsidRDefault="002B41CC" w:rsidP="00585877">
            <w:r w:rsidRPr="005629C9">
              <w:t xml:space="preserve">Объявление результатов и показ работ </w:t>
            </w:r>
          </w:p>
          <w:p w14:paraId="4000050C" w14:textId="77777777" w:rsidR="002B41CC" w:rsidRPr="002A12B4" w:rsidRDefault="002B41CC" w:rsidP="00585877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3680" w:type="dxa"/>
          </w:tcPr>
          <w:p w14:paraId="6EBC3D18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5BCE8090" w14:textId="51CE644C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0E76EF89" w14:textId="77777777" w:rsidTr="002B41CC">
        <w:tc>
          <w:tcPr>
            <w:tcW w:w="2547" w:type="dxa"/>
          </w:tcPr>
          <w:p w14:paraId="1F5F7F41" w14:textId="77777777"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07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14:paraId="2DA190F2" w14:textId="77777777" w:rsidR="002B41CC" w:rsidRPr="00300493" w:rsidRDefault="002B41CC" w:rsidP="00585877"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3118" w:type="dxa"/>
          </w:tcPr>
          <w:p w14:paraId="2A424D76" w14:textId="77777777" w:rsidR="002B41CC" w:rsidRPr="002B41CC" w:rsidRDefault="002B41CC" w:rsidP="00585877">
            <w:r w:rsidRPr="005629C9">
              <w:t xml:space="preserve">Объявление результатов и показ работ </w:t>
            </w: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3680" w:type="dxa"/>
          </w:tcPr>
          <w:p w14:paraId="4680BE66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4CA26E86" w14:textId="75EA99EA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3B5D9B88" w14:textId="77777777" w:rsidTr="002B41CC">
        <w:tc>
          <w:tcPr>
            <w:tcW w:w="2547" w:type="dxa"/>
          </w:tcPr>
          <w:p w14:paraId="03D020FB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08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>)</w:t>
            </w:r>
          </w:p>
          <w:p w14:paraId="628DF83A" w14:textId="77777777" w:rsidR="002B41CC" w:rsidRDefault="002B41CC" w:rsidP="00585877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3118" w:type="dxa"/>
          </w:tcPr>
          <w:p w14:paraId="7B78A800" w14:textId="77777777" w:rsidR="002B41CC" w:rsidRPr="005629C9" w:rsidRDefault="002B41CC" w:rsidP="00585877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3680" w:type="dxa"/>
          </w:tcPr>
          <w:p w14:paraId="18B2ABAF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5ED20D85" w14:textId="441F8BD6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7B91E61A" w14:textId="77777777" w:rsidTr="002B41CC">
        <w:tc>
          <w:tcPr>
            <w:tcW w:w="2547" w:type="dxa"/>
          </w:tcPr>
          <w:p w14:paraId="11247FAF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14:paraId="404316CB" w14:textId="77777777" w:rsidR="002B41CC" w:rsidRPr="005629C9" w:rsidRDefault="002B41CC" w:rsidP="00585877">
            <w:pPr>
              <w:rPr>
                <w:color w:val="222222"/>
              </w:rPr>
            </w:pPr>
            <w:r>
              <w:t>12</w:t>
            </w:r>
            <w:r w:rsidRPr="005629C9">
              <w:t>:00</w:t>
            </w:r>
          </w:p>
        </w:tc>
        <w:tc>
          <w:tcPr>
            <w:tcW w:w="3118" w:type="dxa"/>
          </w:tcPr>
          <w:p w14:paraId="68CE48C1" w14:textId="77777777" w:rsidR="002B41CC" w:rsidRPr="005629C9" w:rsidRDefault="002B41CC" w:rsidP="00585877">
            <w:r w:rsidRPr="005629C9">
              <w:t>Объявление результатов и показ работ</w:t>
            </w:r>
            <w:r>
              <w:t xml:space="preserve">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3680" w:type="dxa"/>
          </w:tcPr>
          <w:p w14:paraId="19710A08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4CC9FA3D" w14:textId="094464E4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293CEE9C" w14:textId="77777777" w:rsidTr="002B41CC">
        <w:tc>
          <w:tcPr>
            <w:tcW w:w="2547" w:type="dxa"/>
          </w:tcPr>
          <w:p w14:paraId="27355B86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FE40B8">
              <w:rPr>
                <w:color w:val="222222"/>
              </w:rPr>
              <w:t>1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 w:rsidR="00FE40B8"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 xml:space="preserve">) </w:t>
            </w:r>
          </w:p>
          <w:p w14:paraId="4504E2B2" w14:textId="77777777" w:rsidR="002B41CC" w:rsidRPr="005629C9" w:rsidRDefault="002B41CC" w:rsidP="00585877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3118" w:type="dxa"/>
          </w:tcPr>
          <w:p w14:paraId="67799749" w14:textId="77777777" w:rsidR="002B41CC" w:rsidRPr="005629C9" w:rsidRDefault="002B41CC" w:rsidP="00585877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русскому языку</w:t>
            </w:r>
          </w:p>
        </w:tc>
        <w:tc>
          <w:tcPr>
            <w:tcW w:w="3680" w:type="dxa"/>
          </w:tcPr>
          <w:p w14:paraId="209A83E3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3EADB671" w14:textId="1FDF31A2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582C246B" w14:textId="77777777" w:rsidTr="002B41CC">
        <w:tc>
          <w:tcPr>
            <w:tcW w:w="2547" w:type="dxa"/>
          </w:tcPr>
          <w:p w14:paraId="219A9D2E" w14:textId="77777777" w:rsidR="002B41CC" w:rsidRDefault="00FE40B8" w:rsidP="00585877">
            <w:pPr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="002B41CC">
              <w:rPr>
                <w:color w:val="222222"/>
              </w:rPr>
              <w:t xml:space="preserve"> сентября (</w:t>
            </w:r>
            <w:r>
              <w:rPr>
                <w:color w:val="222222"/>
              </w:rPr>
              <w:t>понедельник</w:t>
            </w:r>
            <w:r w:rsidR="002B41CC">
              <w:rPr>
                <w:color w:val="222222"/>
              </w:rPr>
              <w:t>)</w:t>
            </w:r>
          </w:p>
          <w:p w14:paraId="438CC4A1" w14:textId="77777777" w:rsidR="002B41CC" w:rsidRDefault="00FE40B8" w:rsidP="00585877">
            <w:pPr>
              <w:rPr>
                <w:color w:val="222222"/>
              </w:rPr>
            </w:pPr>
            <w:r>
              <w:rPr>
                <w:color w:val="222222"/>
              </w:rPr>
              <w:t>10</w:t>
            </w:r>
            <w:r w:rsidR="002B41CC">
              <w:rPr>
                <w:color w:val="222222"/>
              </w:rPr>
              <w:t>:00</w:t>
            </w:r>
          </w:p>
        </w:tc>
        <w:tc>
          <w:tcPr>
            <w:tcW w:w="3118" w:type="dxa"/>
          </w:tcPr>
          <w:p w14:paraId="0A6022F1" w14:textId="77777777" w:rsidR="002B41CC" w:rsidRDefault="002B41CC" w:rsidP="00585877">
            <w:r w:rsidRPr="005629C9">
              <w:t xml:space="preserve">Объявление результатов и показ работ </w:t>
            </w:r>
          </w:p>
          <w:p w14:paraId="252931D9" w14:textId="77777777" w:rsidR="002B41CC" w:rsidRPr="002B41CC" w:rsidRDefault="002B41CC" w:rsidP="00585877">
            <w:pPr>
              <w:rPr>
                <w:b/>
              </w:rPr>
            </w:pPr>
            <w:r w:rsidRPr="002B41CC">
              <w:rPr>
                <w:b/>
              </w:rPr>
              <w:t>по русскому языку</w:t>
            </w:r>
          </w:p>
        </w:tc>
        <w:tc>
          <w:tcPr>
            <w:tcW w:w="3680" w:type="dxa"/>
          </w:tcPr>
          <w:p w14:paraId="62C27108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386A1172" w14:textId="507FCD2C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6BAD35DA" w14:textId="77777777" w:rsidTr="002B41CC">
        <w:tc>
          <w:tcPr>
            <w:tcW w:w="2547" w:type="dxa"/>
          </w:tcPr>
          <w:p w14:paraId="307E0D31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FE40B8">
              <w:rPr>
                <w:color w:val="222222"/>
              </w:rPr>
              <w:t>4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 w:rsidR="00FE40B8"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 xml:space="preserve">) </w:t>
            </w:r>
          </w:p>
          <w:p w14:paraId="6ECCCEFD" w14:textId="77777777" w:rsidR="002B41CC" w:rsidRDefault="002B41CC" w:rsidP="00585877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3118" w:type="dxa"/>
          </w:tcPr>
          <w:p w14:paraId="422DB6F9" w14:textId="77777777" w:rsidR="002B41CC" w:rsidRPr="005629C9" w:rsidRDefault="002B41CC" w:rsidP="00585877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ИКТ</w:t>
            </w:r>
          </w:p>
        </w:tc>
        <w:tc>
          <w:tcPr>
            <w:tcW w:w="3680" w:type="dxa"/>
          </w:tcPr>
          <w:p w14:paraId="58772A61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6ED13A0F" w14:textId="51EEE919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2B41CC" w:rsidRPr="00300493" w14:paraId="40A8F46A" w14:textId="77777777" w:rsidTr="002B41CC">
        <w:tc>
          <w:tcPr>
            <w:tcW w:w="2547" w:type="dxa"/>
          </w:tcPr>
          <w:p w14:paraId="6EF7D551" w14:textId="77777777"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FE40B8">
              <w:rPr>
                <w:color w:val="222222"/>
              </w:rPr>
              <w:t>5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 w:rsidR="00FE40B8"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 xml:space="preserve">) </w:t>
            </w:r>
          </w:p>
          <w:p w14:paraId="34BF7EA3" w14:textId="77777777" w:rsidR="002B41CC" w:rsidRPr="005629C9" w:rsidRDefault="002B41CC" w:rsidP="00585877">
            <w:pPr>
              <w:rPr>
                <w:color w:val="222222"/>
              </w:rPr>
            </w:pPr>
            <w:r>
              <w:t>11</w:t>
            </w:r>
            <w:r w:rsidRPr="005629C9">
              <w:t>:00</w:t>
            </w:r>
          </w:p>
        </w:tc>
        <w:tc>
          <w:tcPr>
            <w:tcW w:w="3118" w:type="dxa"/>
          </w:tcPr>
          <w:p w14:paraId="3169F095" w14:textId="77777777" w:rsidR="002B41CC" w:rsidRPr="005629C9" w:rsidRDefault="002B41CC" w:rsidP="00585877">
            <w:r w:rsidRPr="005629C9">
              <w:t xml:space="preserve">Объявление результатов и показ работ </w:t>
            </w:r>
            <w:r w:rsidRPr="002B41CC">
              <w:rPr>
                <w:b/>
              </w:rPr>
              <w:t>по ИКТ</w:t>
            </w:r>
          </w:p>
        </w:tc>
        <w:tc>
          <w:tcPr>
            <w:tcW w:w="3680" w:type="dxa"/>
          </w:tcPr>
          <w:p w14:paraId="6EA1A958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483F54E7" w14:textId="5571554C" w:rsidR="002B41CC" w:rsidRPr="005629C9" w:rsidRDefault="002B41CC" w:rsidP="00585877">
            <w:pPr>
              <w:rPr>
                <w:i/>
                <w:color w:val="222222"/>
              </w:rPr>
            </w:pPr>
          </w:p>
        </w:tc>
      </w:tr>
      <w:tr w:rsidR="00FE40B8" w:rsidRPr="00300493" w14:paraId="7B65E2D9" w14:textId="77777777" w:rsidTr="002B41CC">
        <w:tc>
          <w:tcPr>
            <w:tcW w:w="2547" w:type="dxa"/>
          </w:tcPr>
          <w:p w14:paraId="2CB55FD3" w14:textId="77777777" w:rsidR="00FE40B8" w:rsidRDefault="00FE40B8" w:rsidP="00585877">
            <w:pPr>
              <w:rPr>
                <w:color w:val="222222"/>
              </w:rPr>
            </w:pPr>
            <w:r>
              <w:rPr>
                <w:color w:val="222222"/>
              </w:rPr>
              <w:t>16 сентября (среда)</w:t>
            </w:r>
          </w:p>
        </w:tc>
        <w:tc>
          <w:tcPr>
            <w:tcW w:w="3118" w:type="dxa"/>
          </w:tcPr>
          <w:p w14:paraId="4529E8E9" w14:textId="77777777" w:rsidR="00FE40B8" w:rsidRPr="005629C9" w:rsidRDefault="00FE40B8" w:rsidP="00585877">
            <w:r w:rsidRPr="005629C9">
              <w:t>Резервный день для пропустивших вступительные испытания по уважительной причине (</w:t>
            </w:r>
            <w:r w:rsidRPr="00FE40B8">
              <w:rPr>
                <w:b/>
              </w:rPr>
              <w:t>по всем предметам вступительных испытаний</w:t>
            </w:r>
            <w:r w:rsidRPr="005629C9">
              <w:t>)</w:t>
            </w:r>
          </w:p>
        </w:tc>
        <w:tc>
          <w:tcPr>
            <w:tcW w:w="3680" w:type="dxa"/>
          </w:tcPr>
          <w:p w14:paraId="4AEA9A91" w14:textId="77777777"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14:paraId="674273EB" w14:textId="77777777" w:rsidR="00FE40B8" w:rsidRPr="005629C9" w:rsidRDefault="00FE40B8" w:rsidP="00585877">
            <w:pPr>
              <w:rPr>
                <w:i/>
                <w:color w:val="222222"/>
              </w:rPr>
            </w:pPr>
          </w:p>
        </w:tc>
      </w:tr>
    </w:tbl>
    <w:p w14:paraId="0EBC8EEE" w14:textId="77777777" w:rsidR="002B41CC" w:rsidRPr="005629C9" w:rsidRDefault="002B41CC" w:rsidP="00300493">
      <w:pPr>
        <w:rPr>
          <w:sz w:val="22"/>
        </w:rPr>
      </w:pPr>
    </w:p>
    <w:p w14:paraId="60EB2172" w14:textId="77777777" w:rsidR="00810CBF" w:rsidRPr="00AB3DD2" w:rsidRDefault="00810CBF" w:rsidP="00810CBF">
      <w:pPr>
        <w:ind w:left="900" w:hanging="900"/>
        <w:jc w:val="both"/>
        <w:rPr>
          <w:b/>
          <w:bCs/>
          <w:sz w:val="20"/>
          <w:szCs w:val="20"/>
        </w:rPr>
      </w:pPr>
      <w:r w:rsidRPr="00AB3DD2">
        <w:rPr>
          <w:b/>
          <w:bCs/>
          <w:sz w:val="20"/>
          <w:szCs w:val="20"/>
        </w:rPr>
        <w:t xml:space="preserve">Прием документов осуществляется по адресу электронной почты - Забашта Наталья Павловна </w:t>
      </w:r>
      <w:hyperlink r:id="rId19" w:history="1">
        <w:r w:rsidRPr="00AB3DD2">
          <w:rPr>
            <w:rStyle w:val="a5"/>
            <w:b/>
            <w:bCs/>
            <w:sz w:val="20"/>
            <w:szCs w:val="20"/>
          </w:rPr>
          <w:t>nzabashta@hse.ru</w:t>
        </w:r>
      </w:hyperlink>
    </w:p>
    <w:p w14:paraId="376F0355" w14:textId="77777777" w:rsidR="00810CBF" w:rsidRPr="00AB3DD2" w:rsidRDefault="00810CBF" w:rsidP="00810CBF">
      <w:pPr>
        <w:ind w:left="900" w:hanging="900"/>
        <w:jc w:val="both"/>
        <w:rPr>
          <w:b/>
          <w:bCs/>
          <w:sz w:val="20"/>
          <w:szCs w:val="20"/>
          <w:highlight w:val="yellow"/>
        </w:rPr>
      </w:pPr>
    </w:p>
    <w:p w14:paraId="768E6F3B" w14:textId="4365B92C" w:rsidR="00565110" w:rsidRPr="00AB3DD2" w:rsidRDefault="00300493" w:rsidP="00AB3DD2">
      <w:pPr>
        <w:ind w:left="900" w:hanging="900"/>
        <w:jc w:val="both"/>
        <w:rPr>
          <w:b/>
          <w:bCs/>
        </w:rPr>
      </w:pPr>
      <w:r w:rsidRPr="00AB3DD2">
        <w:rPr>
          <w:b/>
          <w:bCs/>
          <w:sz w:val="20"/>
          <w:szCs w:val="20"/>
        </w:rPr>
        <w:t>Адрес приема документов</w:t>
      </w:r>
      <w:r w:rsidR="00810CBF" w:rsidRPr="00AB3DD2">
        <w:rPr>
          <w:b/>
          <w:bCs/>
          <w:sz w:val="20"/>
          <w:szCs w:val="20"/>
        </w:rPr>
        <w:t xml:space="preserve"> по почте</w:t>
      </w:r>
      <w:r w:rsidRPr="00AB3DD2">
        <w:rPr>
          <w:b/>
          <w:bCs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03155, г"/>
        </w:smartTagPr>
        <w:r w:rsidRPr="00AB3DD2">
          <w:rPr>
            <w:b/>
            <w:bCs/>
            <w:sz w:val="20"/>
            <w:szCs w:val="20"/>
          </w:rPr>
          <w:t>603155, г</w:t>
        </w:r>
      </w:smartTag>
      <w:r w:rsidRPr="00AB3DD2">
        <w:rPr>
          <w:b/>
          <w:bCs/>
          <w:sz w:val="20"/>
          <w:szCs w:val="20"/>
        </w:rPr>
        <w:t>. Нижний Новгород, ул. Б</w:t>
      </w:r>
      <w:bookmarkStart w:id="0" w:name="_GoBack"/>
      <w:bookmarkEnd w:id="0"/>
      <w:r w:rsidRPr="00AB3DD2">
        <w:rPr>
          <w:b/>
          <w:bCs/>
          <w:sz w:val="20"/>
          <w:szCs w:val="20"/>
        </w:rPr>
        <w:t>.Печерская, д. 25/12, ауд. 220</w:t>
      </w:r>
    </w:p>
    <w:sectPr w:rsidR="00565110" w:rsidRPr="00AB3DD2" w:rsidSect="002B41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44"/>
    <w:rsid w:val="00001F3B"/>
    <w:rsid w:val="000A6C9B"/>
    <w:rsid w:val="000E7333"/>
    <w:rsid w:val="0014138F"/>
    <w:rsid w:val="001A0377"/>
    <w:rsid w:val="001D4CA2"/>
    <w:rsid w:val="002A12B4"/>
    <w:rsid w:val="002B41CC"/>
    <w:rsid w:val="00300493"/>
    <w:rsid w:val="003D00D6"/>
    <w:rsid w:val="00427228"/>
    <w:rsid w:val="00441844"/>
    <w:rsid w:val="004C3381"/>
    <w:rsid w:val="004C67E4"/>
    <w:rsid w:val="004C6DA4"/>
    <w:rsid w:val="00524181"/>
    <w:rsid w:val="00546052"/>
    <w:rsid w:val="00546B84"/>
    <w:rsid w:val="00565110"/>
    <w:rsid w:val="007112C8"/>
    <w:rsid w:val="00805B98"/>
    <w:rsid w:val="00810CBF"/>
    <w:rsid w:val="00861D50"/>
    <w:rsid w:val="00933AEA"/>
    <w:rsid w:val="00AB3DD2"/>
    <w:rsid w:val="00B53267"/>
    <w:rsid w:val="00BB77C2"/>
    <w:rsid w:val="00C359DE"/>
    <w:rsid w:val="00C63AC6"/>
    <w:rsid w:val="00CE63C0"/>
    <w:rsid w:val="00D77171"/>
    <w:rsid w:val="00E806C9"/>
    <w:rsid w:val="00EA5CA7"/>
    <w:rsid w:val="00F434DE"/>
    <w:rsid w:val="00F54BF5"/>
    <w:rsid w:val="00FE40B8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4746A"/>
  <w15:docId w15:val="{D62A7B6B-3E6F-4C82-BA29-DA8FF81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00493"/>
  </w:style>
  <w:style w:type="character" w:styleId="a3">
    <w:name w:val="Strong"/>
    <w:uiPriority w:val="22"/>
    <w:qFormat/>
    <w:rsid w:val="00300493"/>
    <w:rPr>
      <w:b/>
      <w:bCs/>
    </w:rPr>
  </w:style>
  <w:style w:type="table" w:styleId="a4">
    <w:name w:val="Table Grid"/>
    <w:basedOn w:val="a1"/>
    <w:uiPriority w:val="39"/>
    <w:rsid w:val="003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0C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79178742?pwd=Zm1PbFNCVlRIMmRMdEZ4TVJSdHA2UT09" TargetMode="External"/><Relationship Id="rId13" Type="http://schemas.openxmlformats.org/officeDocument/2006/relationships/hyperlink" Target="https://zoom.us/j/91487275538?pwd=dG53YkZRakV3cm9XaGRVOE9Qd2Qrdz09" TargetMode="External"/><Relationship Id="rId18" Type="http://schemas.openxmlformats.org/officeDocument/2006/relationships/hyperlink" Target="https://zoom.us/j/93483711987?pwd=aWNRcjk2NkhoZFg4SHd5U3Uxa0FZd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j/93914368043?pwd=S1BRWk50LzltUnkzb1Q1MkdNT05tUT09" TargetMode="External"/><Relationship Id="rId12" Type="http://schemas.openxmlformats.org/officeDocument/2006/relationships/hyperlink" Target="https://zoom.us/j/98856752755?pwd=SFR0amI5OWJmQnJWd0V4UlhVY01Jdz09" TargetMode="External"/><Relationship Id="rId17" Type="http://schemas.openxmlformats.org/officeDocument/2006/relationships/hyperlink" Target="https://zoom.us/j/97281082885?pwd=RTQrUkF2ZkZIaVpqelpTd1c2Q1Nl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308153821?pwd=VVlueG41cE8zelZJRnhETU9yem9Yd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2765741389?pwd=WEt5NFhjVmVnU3l6UjA5Njd6RUc2dz09" TargetMode="External"/><Relationship Id="rId11" Type="http://schemas.openxmlformats.org/officeDocument/2006/relationships/hyperlink" Target="https://zoom.us/j/99153480817?pwd=cGUvY3ZTb3E2VDBhSmFXZENDTWdmQT09" TargetMode="External"/><Relationship Id="rId5" Type="http://schemas.openxmlformats.org/officeDocument/2006/relationships/hyperlink" Target="https://zoom.us/j/97875507986?pwd=WStyQm5UNHNlQldxUVRHRll3cEFsQT09" TargetMode="External"/><Relationship Id="rId15" Type="http://schemas.openxmlformats.org/officeDocument/2006/relationships/hyperlink" Target="https://zoom.us/j/93777748452?pwd=S2tzbkFXR2pjZ1N5Vk05blBITWVpdz09" TargetMode="External"/><Relationship Id="rId10" Type="http://schemas.openxmlformats.org/officeDocument/2006/relationships/hyperlink" Target="https://zoom.us/j/97153431607?pwd=SXdHQU1mL05iakwvemV0SkZuS1V2dz09" TargetMode="External"/><Relationship Id="rId19" Type="http://schemas.openxmlformats.org/officeDocument/2006/relationships/hyperlink" Target="mailto:nzabashta@hse.ru" TargetMode="External"/><Relationship Id="rId4" Type="http://schemas.openxmlformats.org/officeDocument/2006/relationships/hyperlink" Target="https://zoom.us/j/96865344299?pwd=V1BQSm8zekVqL1orc3UxQXJZMjlHUT09" TargetMode="External"/><Relationship Id="rId9" Type="http://schemas.openxmlformats.org/officeDocument/2006/relationships/hyperlink" Target="https://zoom.us/j/93048790579?pwd=WGRhemNjaU5QcXR6RmdOdEdOVldHQT09" TargetMode="External"/><Relationship Id="rId14" Type="http://schemas.openxmlformats.org/officeDocument/2006/relationships/hyperlink" Target="https://zoom.us/j/99089840071?pwd=WmlsMlllbTk4UENrMHpvN20zWTFC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N.N.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Наталья Павловна</dc:creator>
  <cp:keywords/>
  <dc:description/>
  <cp:lastModifiedBy>Нелли</cp:lastModifiedBy>
  <cp:revision>48</cp:revision>
  <dcterms:created xsi:type="dcterms:W3CDTF">2020-07-07T05:24:00Z</dcterms:created>
  <dcterms:modified xsi:type="dcterms:W3CDTF">2020-07-07T05:50:00Z</dcterms:modified>
</cp:coreProperties>
</file>