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8AB91" w14:textId="77777777" w:rsidR="0052284D" w:rsidRDefault="0052284D" w:rsidP="0052284D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37FAD469" w14:textId="77777777" w:rsidR="0052284D" w:rsidRDefault="0052284D" w:rsidP="0052284D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2CB38801" w14:textId="77777777" w:rsidR="0052284D" w:rsidRDefault="0052284D" w:rsidP="0052284D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E754941" w14:textId="77777777" w:rsidR="0052284D" w:rsidRDefault="0052284D" w:rsidP="0052284D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748839F9" w14:textId="77777777" w:rsidR="0052284D" w:rsidRDefault="0052284D" w:rsidP="0052284D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59666D96" wp14:editId="4986F9D8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A71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924ECEF" w14:textId="77777777" w:rsidR="0052284D" w:rsidRDefault="0052284D" w:rsidP="0052284D">
      <w:pPr>
        <w:pStyle w:val="a3"/>
        <w:spacing w:before="3"/>
        <w:ind w:right="-426"/>
        <w:rPr>
          <w:sz w:val="14"/>
          <w:szCs w:val="14"/>
        </w:rPr>
      </w:pPr>
    </w:p>
    <w:p w14:paraId="08A260D3" w14:textId="77777777" w:rsidR="0052284D" w:rsidRDefault="0052284D" w:rsidP="0052284D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3120" behindDoc="1" locked="0" layoutInCell="1" allowOverlap="1" wp14:anchorId="5A2BB1F4" wp14:editId="5956B95A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A5593C8" id="Прямая соединительная линия 2" o:spid="_x0000_s1026" style="position:absolute;z-index:-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8692384" w14:textId="77777777" w:rsidR="0052284D" w:rsidRDefault="0052284D" w:rsidP="0052284D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48466E1" w14:textId="77777777" w:rsidR="0052284D" w:rsidRDefault="0052284D" w:rsidP="0052284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F11981F" wp14:editId="1105C2B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98BB6F2" id="Прямая со стрелкой 28" o:spid="_x0000_s1026" type="#_x0000_t32" style="position:absolute;margin-left:356.8pt;margin-top:11.75pt;width:115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766B9D1A" w14:textId="77777777" w:rsidR="0052284D" w:rsidRDefault="0052284D" w:rsidP="0052284D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0EB6A1C6" w14:textId="77777777" w:rsidR="00A72E41" w:rsidRDefault="00A72E41" w:rsidP="00A72E41">
      <w:pPr>
        <w:pStyle w:val="a3"/>
        <w:spacing w:before="3"/>
        <w:ind w:right="-426"/>
        <w:rPr>
          <w:sz w:val="14"/>
          <w:szCs w:val="14"/>
        </w:rPr>
      </w:pPr>
    </w:p>
    <w:p w14:paraId="0F68D524" w14:textId="77777777" w:rsidR="00A72E41" w:rsidRDefault="00A72E41" w:rsidP="00A72E41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43C57FFF" wp14:editId="0ACC4324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CFF6E0B" id="Прямая соединительная линия 43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017D75C4" w14:textId="77777777" w:rsidR="0052284D" w:rsidRDefault="0052284D" w:rsidP="005228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50BBE39" wp14:editId="4E8D5F1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E3FE2BC" id="Прямая со стрелкой 11" o:spid="_x0000_s1026" type="#_x0000_t32" style="position:absolute;margin-left:356.8pt;margin-top:11.75pt;width:11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51B82AC" w14:textId="77777777" w:rsidR="0052284D" w:rsidRPr="00266F4D" w:rsidRDefault="0052284D" w:rsidP="005228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858252" wp14:editId="3CE5478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258032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4B70C93E" w14:textId="77777777" w:rsidR="0052284D" w:rsidRDefault="0052284D" w:rsidP="0052284D">
      <w:pPr>
        <w:pStyle w:val="a3"/>
        <w:rPr>
          <w:sz w:val="20"/>
        </w:rPr>
      </w:pPr>
    </w:p>
    <w:p w14:paraId="40E51CC6" w14:textId="77777777" w:rsidR="0052284D" w:rsidRDefault="0052284D" w:rsidP="0052284D">
      <w:pPr>
        <w:pStyle w:val="a3"/>
        <w:spacing w:before="9"/>
        <w:rPr>
          <w:sz w:val="18"/>
        </w:rPr>
      </w:pPr>
    </w:p>
    <w:p w14:paraId="308DBC2F" w14:textId="77777777" w:rsidR="0052284D" w:rsidRDefault="0052284D" w:rsidP="0052284D">
      <w:pPr>
        <w:pStyle w:val="a3"/>
        <w:spacing w:before="90"/>
        <w:ind w:left="4381" w:right="4418"/>
        <w:jc w:val="center"/>
      </w:pPr>
      <w:r>
        <w:t>Заявление</w:t>
      </w:r>
    </w:p>
    <w:p w14:paraId="61EEAC01" w14:textId="6B3D075C" w:rsidR="005B7D7C" w:rsidRDefault="005B7D7C" w:rsidP="00EB02A7">
      <w:pPr>
        <w:pStyle w:val="a3"/>
        <w:spacing w:before="10"/>
        <w:ind w:left="-851"/>
      </w:pPr>
      <w:r>
        <w:t>Я,_</w:t>
      </w:r>
      <w:r w:rsidRPr="00281801">
        <w:t>_________________________________________________________________</w:t>
      </w:r>
      <w:r>
        <w:t>___________</w:t>
      </w:r>
      <w:r w:rsidR="00A72E41">
        <w:t>________</w:t>
      </w:r>
      <w:r>
        <w:t>__,</w:t>
      </w:r>
    </w:p>
    <w:p w14:paraId="1C499B13" w14:textId="77777777" w:rsidR="005B7D7C" w:rsidRPr="000022BF" w:rsidRDefault="005B7D7C" w:rsidP="005B7D7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49367816" w14:textId="251CAFAE" w:rsidR="005B7D7C" w:rsidRDefault="005B7D7C" w:rsidP="00EB02A7">
      <w:pPr>
        <w:pStyle w:val="a3"/>
        <w:spacing w:before="10" w:line="360" w:lineRule="auto"/>
        <w:ind w:left="-851"/>
        <w:jc w:val="both"/>
      </w:pPr>
      <w:r>
        <w:t>отказываюсь от участия в конкурсе место по договору об оказании платных услуг на образовательную программу (образовательные программы)</w:t>
      </w:r>
      <w:r w:rsidR="00EB02A7">
        <w:t xml:space="preserve"> бакалавриата/специалитета НИУ ВШЭ </w:t>
      </w:r>
      <w:r w:rsidR="00754B0D">
        <w:t>– Нижний Новгород</w:t>
      </w:r>
      <w:bookmarkStart w:id="1" w:name="_GoBack"/>
      <w:bookmarkEnd w:id="1"/>
      <w:r>
        <w:t xml:space="preserve">:  </w:t>
      </w:r>
    </w:p>
    <w:p w14:paraId="48793243" w14:textId="77777777" w:rsidR="0052284D" w:rsidRDefault="0052284D" w:rsidP="0052284D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730" w:tblpY="18"/>
        <w:tblW w:w="11023" w:type="dxa"/>
        <w:tblLayout w:type="fixed"/>
        <w:tblLook w:val="04A0" w:firstRow="1" w:lastRow="0" w:firstColumn="1" w:lastColumn="0" w:noHBand="0" w:noVBand="1"/>
      </w:tblPr>
      <w:tblGrid>
        <w:gridCol w:w="7624"/>
        <w:gridCol w:w="3399"/>
      </w:tblGrid>
      <w:tr w:rsidR="00EB02A7" w14:paraId="11873CCE" w14:textId="77777777" w:rsidTr="00EB02A7">
        <w:trPr>
          <w:trHeight w:val="1451"/>
        </w:trPr>
        <w:tc>
          <w:tcPr>
            <w:tcW w:w="7624" w:type="dxa"/>
            <w:vAlign w:val="center"/>
          </w:tcPr>
          <w:p w14:paraId="0F749A51" w14:textId="77777777" w:rsidR="00EB02A7" w:rsidRPr="00210CB5" w:rsidRDefault="00EB02A7" w:rsidP="005B7D7C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210CB5">
              <w:t>/</w:t>
            </w:r>
            <w:r>
              <w:t xml:space="preserve"> Направление подготовки</w:t>
            </w:r>
            <w:r w:rsidRPr="00210CB5">
              <w:t>/</w:t>
            </w:r>
            <w:r>
              <w:t>Код</w:t>
            </w:r>
          </w:p>
        </w:tc>
        <w:tc>
          <w:tcPr>
            <w:tcW w:w="3399" w:type="dxa"/>
            <w:vAlign w:val="center"/>
          </w:tcPr>
          <w:p w14:paraId="1EFE015E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EB02A7" w14:paraId="6ED5936F" w14:textId="77777777" w:rsidTr="00EB02A7">
        <w:trPr>
          <w:trHeight w:val="113"/>
        </w:trPr>
        <w:tc>
          <w:tcPr>
            <w:tcW w:w="7624" w:type="dxa"/>
            <w:vAlign w:val="center"/>
          </w:tcPr>
          <w:p w14:paraId="0C347385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53407022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1E2E3C8C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0F05FDE" wp14:editId="209A81F2">
                      <wp:extent cx="180975" cy="171450"/>
                      <wp:effectExtent l="0" t="0" r="28575" b="1905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88B1CFE" id="Прямоугольник 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7C673C8E" w14:textId="77777777" w:rsidTr="00EB02A7">
        <w:trPr>
          <w:trHeight w:val="113"/>
        </w:trPr>
        <w:tc>
          <w:tcPr>
            <w:tcW w:w="7624" w:type="dxa"/>
          </w:tcPr>
          <w:p w14:paraId="1285FB9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911A9D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156076A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77E087" wp14:editId="2BED888D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2B6A13E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45EF5C47" w14:textId="77777777" w:rsidTr="00EB02A7">
        <w:trPr>
          <w:trHeight w:val="113"/>
        </w:trPr>
        <w:tc>
          <w:tcPr>
            <w:tcW w:w="7624" w:type="dxa"/>
          </w:tcPr>
          <w:p w14:paraId="1F8B05A1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363B6A6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500E0C01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29C61C9" wp14:editId="546050A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7718E51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0B68C40E" w14:textId="77777777" w:rsidTr="00EB02A7">
        <w:trPr>
          <w:trHeight w:val="113"/>
        </w:trPr>
        <w:tc>
          <w:tcPr>
            <w:tcW w:w="7624" w:type="dxa"/>
          </w:tcPr>
          <w:p w14:paraId="0AB3E870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32E8BF9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0DF85886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041C4C" wp14:editId="4EBE5777">
                      <wp:extent cx="180975" cy="171450"/>
                      <wp:effectExtent l="0" t="0" r="28575" b="1905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407AAC" id="Прямоугольник 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SN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xiozQrsUX1l9WH1ef6Z/24+lh/rR/rH6tP9a/6W/2dHIV6VcYNETYxN7blHJIh&#10;+YW0ZfhiWmQRa7zsaiwWnnD8mR71jg/3KeEoSg/TwX7sQbIBG+v8SwElCURGLbYwVpbNL51Hh6i6&#10;Vgm+lA6vA1XkF4VSkQnDI86UJXOGbfeLNISNuC0t5AIyCck04UfKL5VorL4WEsuCAfej9ziQG5uM&#10;c6H9QWtXa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Av3VI2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5268D12C" w14:textId="77777777" w:rsidTr="00EB02A7">
        <w:trPr>
          <w:trHeight w:val="113"/>
        </w:trPr>
        <w:tc>
          <w:tcPr>
            <w:tcW w:w="7624" w:type="dxa"/>
          </w:tcPr>
          <w:p w14:paraId="4D36097A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  <w:p w14:paraId="2D167699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47D5068B" w14:textId="77777777" w:rsidR="00EB02A7" w:rsidRDefault="00EB02A7" w:rsidP="005B7D7C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2E517C" wp14:editId="46F8F968">
                      <wp:extent cx="180975" cy="171450"/>
                      <wp:effectExtent l="0" t="0" r="28575" b="1905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CA33C05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T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xdnx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tS67T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1CFCF3C5" w14:textId="77777777" w:rsidTr="00EB02A7">
        <w:trPr>
          <w:trHeight w:val="996"/>
        </w:trPr>
        <w:tc>
          <w:tcPr>
            <w:tcW w:w="7624" w:type="dxa"/>
          </w:tcPr>
          <w:p w14:paraId="75D36367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49996678" w14:textId="17817148" w:rsidR="00EB02A7" w:rsidRDefault="00EB02A7" w:rsidP="005B7D7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BE384DC" wp14:editId="426CE47B">
                      <wp:extent cx="180975" cy="171450"/>
                      <wp:effectExtent l="0" t="0" r="28575" b="19050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FCE0E5" id="Прямоугольник 1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w3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4s1w3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56070072" w14:textId="77777777" w:rsidTr="00EB02A7">
        <w:trPr>
          <w:trHeight w:val="982"/>
        </w:trPr>
        <w:tc>
          <w:tcPr>
            <w:tcW w:w="7624" w:type="dxa"/>
          </w:tcPr>
          <w:p w14:paraId="7045B0F8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3CA30BC3" w14:textId="6686267C" w:rsidR="00EB02A7" w:rsidRDefault="00EB02A7" w:rsidP="005B7D7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7F6127" wp14:editId="08BEE38C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99E4CB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5946FE9C" w14:textId="77777777" w:rsidTr="00EB02A7">
        <w:trPr>
          <w:trHeight w:val="981"/>
        </w:trPr>
        <w:tc>
          <w:tcPr>
            <w:tcW w:w="7624" w:type="dxa"/>
          </w:tcPr>
          <w:p w14:paraId="4DFA755D" w14:textId="77777777" w:rsidR="00EB02A7" w:rsidRDefault="00EB02A7" w:rsidP="005B7D7C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1C7540E3" w14:textId="1E2C2530" w:rsidR="00EB02A7" w:rsidRDefault="00EB02A7" w:rsidP="005B7D7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9B662D" wp14:editId="4AAB879E">
                      <wp:extent cx="180975" cy="171450"/>
                      <wp:effectExtent l="0" t="0" r="28575" b="19050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593357" id="Прямоугольник 1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0xowIAAGQ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rSJtM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D180556" w14:textId="77777777" w:rsidR="00EB02A7" w:rsidRDefault="00EB02A7" w:rsidP="005228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tbl>
      <w:tblPr>
        <w:tblStyle w:val="a5"/>
        <w:tblpPr w:leftFromText="180" w:rightFromText="180" w:vertAnchor="text" w:horzAnchor="page" w:tblpX="730" w:tblpY="18"/>
        <w:tblW w:w="11023" w:type="dxa"/>
        <w:tblLayout w:type="fixed"/>
        <w:tblLook w:val="04A0" w:firstRow="1" w:lastRow="0" w:firstColumn="1" w:lastColumn="0" w:noHBand="0" w:noVBand="1"/>
      </w:tblPr>
      <w:tblGrid>
        <w:gridCol w:w="7624"/>
        <w:gridCol w:w="3399"/>
      </w:tblGrid>
      <w:tr w:rsidR="00EB02A7" w14:paraId="4D6C92A6" w14:textId="77777777" w:rsidTr="00EB02A7">
        <w:trPr>
          <w:trHeight w:val="113"/>
        </w:trPr>
        <w:tc>
          <w:tcPr>
            <w:tcW w:w="7624" w:type="dxa"/>
          </w:tcPr>
          <w:p w14:paraId="22E7BF28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2F9D2019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7DFBD44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1F508E" wp14:editId="5362359F">
                      <wp:extent cx="180975" cy="171450"/>
                      <wp:effectExtent l="0" t="0" r="28575" b="19050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F7F6D5B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tqowIAAGQ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h1ba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0AF864A3" w14:textId="77777777" w:rsidTr="00EB02A7">
        <w:trPr>
          <w:trHeight w:val="113"/>
        </w:trPr>
        <w:tc>
          <w:tcPr>
            <w:tcW w:w="7624" w:type="dxa"/>
          </w:tcPr>
          <w:p w14:paraId="5942C5F1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71B08E02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735E7D43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F3DE629" wp14:editId="44B3804C">
                      <wp:extent cx="180975" cy="171450"/>
                      <wp:effectExtent l="0" t="0" r="28575" b="19050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31FD539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Qg9Eu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62C1D216" w14:textId="77777777" w:rsidTr="00EB02A7">
        <w:trPr>
          <w:trHeight w:val="113"/>
        </w:trPr>
        <w:tc>
          <w:tcPr>
            <w:tcW w:w="7624" w:type="dxa"/>
          </w:tcPr>
          <w:p w14:paraId="763966E7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132D93C6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2385E57E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19D99D" wp14:editId="3DBE30EE">
                      <wp:extent cx="180975" cy="171450"/>
                      <wp:effectExtent l="0" t="0" r="28575" b="19050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3555E8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W+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551v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46F4C979" w14:textId="77777777" w:rsidTr="00EB02A7">
        <w:trPr>
          <w:trHeight w:val="113"/>
        </w:trPr>
        <w:tc>
          <w:tcPr>
            <w:tcW w:w="7624" w:type="dxa"/>
          </w:tcPr>
          <w:p w14:paraId="40A5827D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288BCFDA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368FD540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7BE0699" wp14:editId="00100B28">
                      <wp:extent cx="180975" cy="171450"/>
                      <wp:effectExtent l="0" t="0" r="28575" b="19050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6972D3" id="Прямоугольник 3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e0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C0nt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750029ED" w14:textId="77777777" w:rsidTr="00EB02A7">
        <w:trPr>
          <w:trHeight w:val="113"/>
        </w:trPr>
        <w:tc>
          <w:tcPr>
            <w:tcW w:w="7624" w:type="dxa"/>
          </w:tcPr>
          <w:p w14:paraId="37E1FCE7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73AFEA81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0ADA551F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2B04F2A" wp14:editId="20D9F94B">
                      <wp:extent cx="180975" cy="171450"/>
                      <wp:effectExtent l="0" t="0" r="28575" b="19050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26B24E" id="Прямоугольник 3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Kg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iZ3SrMQe1V+WH5ef65/14/Kh/lo/1j+Wn+pf9bf6O0ElrFhl3BCB1+bKtpxD&#10;MqQ/l7YMX0yMzGOVF12VxdwTjj/Tg97h/i4lHEXpfjrYjV1I1mBjnX8loCSByKjFJsbastm58+gQ&#10;VVcqwZfS4XWgivysUCoyYXzEibJkxrDxfp6GsBG3oYVcQCYhmSb8SPmFEo3VN0JiYTDgfvQeR3Jt&#10;k3EutN9r7SqN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kuCo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EB02A7" w14:paraId="6B715FEB" w14:textId="77777777" w:rsidTr="00EB02A7">
        <w:trPr>
          <w:trHeight w:val="113"/>
        </w:trPr>
        <w:tc>
          <w:tcPr>
            <w:tcW w:w="7624" w:type="dxa"/>
          </w:tcPr>
          <w:p w14:paraId="2255549F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  <w:p w14:paraId="3E9C246A" w14:textId="77777777" w:rsidR="00EB02A7" w:rsidRDefault="00EB02A7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3399" w:type="dxa"/>
            <w:vAlign w:val="center"/>
          </w:tcPr>
          <w:p w14:paraId="02936409" w14:textId="77777777" w:rsidR="00EB02A7" w:rsidRDefault="00EB02A7" w:rsidP="00C86D66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8EBC5EA" wp14:editId="78147A92">
                      <wp:extent cx="180975" cy="171450"/>
                      <wp:effectExtent l="0" t="0" r="28575" b="19050"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89FC73" id="Прямоугольник 4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XW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29Fl1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4905F08" w14:textId="77777777" w:rsidR="00A72E41" w:rsidRDefault="00A72E41" w:rsidP="00210CB5">
      <w:pPr>
        <w:tabs>
          <w:tab w:val="left" w:pos="1360"/>
          <w:tab w:val="left" w:pos="3530"/>
          <w:tab w:val="left" w:pos="5760"/>
          <w:tab w:val="left" w:pos="8606"/>
        </w:tabs>
        <w:jc w:val="both"/>
        <w:rPr>
          <w:sz w:val="24"/>
        </w:rPr>
      </w:pPr>
    </w:p>
    <w:p w14:paraId="01DED66F" w14:textId="7955735C" w:rsidR="0052284D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E378768" w14:textId="13528BB5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0C659F2" w14:textId="77777777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0D97C75" w14:textId="347585C9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B9A46F0" w14:textId="08A033A4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4E9D4E0" w14:textId="199854FE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4014FEC" w14:textId="4163B453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909B8B5" w14:textId="74FFC873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3B9D5AC" w14:textId="5B46DE8E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48D4DAD5" w14:textId="28DBF0C7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8B0BC24" w14:textId="4F2E6D3F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4321DE42" w14:textId="055851B0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84279E5" w14:textId="194B1F6F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201A59C" w14:textId="443B4C08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1E09A36" w14:textId="1088D227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BF2CF0C" w14:textId="5CFDF7FE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61FB633" w14:textId="599D7DB8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9ECE8B8" w14:textId="60A88B65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CF89681" w14:textId="27B2B386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D9DDB4C" w14:textId="7BF2AE40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813BD92" w14:textId="185C484F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74EB001" w14:textId="10C2DDC6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1EC2AC61" w14:textId="2D5BC89A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52B7ABC" w14:textId="60106060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6F4E3A29" w14:textId="271A1754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EFDC2AA" w14:textId="5821C2BB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22386B02" w14:textId="696DF4DB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A575A30" w14:textId="442BBB1B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CB5C237" w14:textId="77777777" w:rsidR="00F8545D" w:rsidRDefault="00F8545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B7B0410" w14:textId="52C0B766" w:rsidR="00EB02A7" w:rsidRDefault="00A72E41" w:rsidP="00185D9E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  <w:r>
        <w:rPr>
          <w:sz w:val="24"/>
        </w:rPr>
        <w:t xml:space="preserve">     </w:t>
      </w:r>
    </w:p>
    <w:p w14:paraId="57655EE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BB5D8C1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3A41844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05FDD29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7ACF3F27" w14:textId="77777777" w:rsidR="00EB02A7" w:rsidRDefault="00EB02A7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jc w:val="both"/>
        <w:rPr>
          <w:sz w:val="24"/>
        </w:rPr>
      </w:pPr>
    </w:p>
    <w:p w14:paraId="52FC4299" w14:textId="6816F33B" w:rsidR="0052284D" w:rsidRPr="00EB02A7" w:rsidRDefault="0052284D" w:rsidP="00EB02A7">
      <w:pPr>
        <w:tabs>
          <w:tab w:val="left" w:pos="1360"/>
          <w:tab w:val="left" w:pos="3530"/>
          <w:tab w:val="left" w:pos="5760"/>
          <w:tab w:val="left" w:pos="8606"/>
        </w:tabs>
        <w:ind w:left="-851" w:right="-185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bookmarkEnd w:id="0"/>
    </w:p>
    <w:sectPr w:rsidR="0052284D" w:rsidRPr="00EB02A7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FD1C" w14:textId="77777777" w:rsidR="007E0B7F" w:rsidRDefault="007E0B7F" w:rsidP="0052284D">
      <w:r>
        <w:separator/>
      </w:r>
    </w:p>
  </w:endnote>
  <w:endnote w:type="continuationSeparator" w:id="0">
    <w:p w14:paraId="6C1586FF" w14:textId="77777777" w:rsidR="007E0B7F" w:rsidRDefault="007E0B7F" w:rsidP="0052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E1E9" w14:textId="77777777" w:rsidR="007E0B7F" w:rsidRDefault="007E0B7F" w:rsidP="0052284D">
      <w:r>
        <w:separator/>
      </w:r>
    </w:p>
  </w:footnote>
  <w:footnote w:type="continuationSeparator" w:id="0">
    <w:p w14:paraId="7F541D61" w14:textId="77777777" w:rsidR="007E0B7F" w:rsidRDefault="007E0B7F" w:rsidP="0052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B3"/>
    <w:rsid w:val="00166AB3"/>
    <w:rsid w:val="00185D9E"/>
    <w:rsid w:val="00210CB5"/>
    <w:rsid w:val="002B1F71"/>
    <w:rsid w:val="00351D61"/>
    <w:rsid w:val="0052284D"/>
    <w:rsid w:val="00526803"/>
    <w:rsid w:val="005B7D7C"/>
    <w:rsid w:val="00652F8D"/>
    <w:rsid w:val="006A72A8"/>
    <w:rsid w:val="00754B0D"/>
    <w:rsid w:val="007E0B7F"/>
    <w:rsid w:val="008B452F"/>
    <w:rsid w:val="00A72E41"/>
    <w:rsid w:val="00CC66EF"/>
    <w:rsid w:val="00EB02A7"/>
    <w:rsid w:val="00F25070"/>
    <w:rsid w:val="00F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4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84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8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84D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2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2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22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284D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652F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F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2F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F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F8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52F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F8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Шабаева Екатерина Николаевна</cp:lastModifiedBy>
  <cp:revision>2</cp:revision>
  <dcterms:created xsi:type="dcterms:W3CDTF">2020-07-28T15:46:00Z</dcterms:created>
  <dcterms:modified xsi:type="dcterms:W3CDTF">2020-07-28T15:46:00Z</dcterms:modified>
</cp:coreProperties>
</file>