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76D4" w14:textId="77777777" w:rsidR="004F026D" w:rsidRDefault="004F026D" w:rsidP="00345491">
      <w:pPr>
        <w:pStyle w:val="1"/>
      </w:pPr>
    </w:p>
    <w:p w14:paraId="6BA365C6" w14:textId="77777777" w:rsidR="00345491" w:rsidRDefault="00345491" w:rsidP="00345491">
      <w:pPr>
        <w:pStyle w:val="1"/>
      </w:pPr>
      <w:r>
        <w:t>ЗАЯВКА</w:t>
      </w:r>
    </w:p>
    <w:p w14:paraId="7684570F" w14:textId="77777777" w:rsidR="00345491" w:rsidRDefault="00345491" w:rsidP="00345491">
      <w:pPr>
        <w:jc w:val="center"/>
        <w:rPr>
          <w:b/>
        </w:rPr>
      </w:pPr>
      <w:r>
        <w:rPr>
          <w:b/>
        </w:rPr>
        <w:t>на приглашение иностран</w:t>
      </w:r>
      <w:r w:rsidR="00346623">
        <w:rPr>
          <w:b/>
        </w:rPr>
        <w:t>ного гражданина</w:t>
      </w:r>
    </w:p>
    <w:p w14:paraId="4E0CDDA6" w14:textId="77777777" w:rsidR="00345491" w:rsidRDefault="00345491" w:rsidP="00345491">
      <w:pPr>
        <w:jc w:val="center"/>
        <w:rPr>
          <w:b/>
        </w:rPr>
      </w:pPr>
      <w:r>
        <w:rPr>
          <w:b/>
        </w:rPr>
        <w:t>в Национальный исследовательский университет «Высшая школа экономики»</w:t>
      </w:r>
    </w:p>
    <w:p w14:paraId="5EA0053D" w14:textId="77777777" w:rsidR="00345491" w:rsidRDefault="00345491" w:rsidP="00345491">
      <w:pPr>
        <w:jc w:val="center"/>
        <w:rPr>
          <w:b/>
        </w:rPr>
      </w:pPr>
    </w:p>
    <w:tbl>
      <w:tblPr>
        <w:tblW w:w="101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"/>
        <w:gridCol w:w="4392"/>
        <w:gridCol w:w="5468"/>
      </w:tblGrid>
      <w:tr w:rsidR="00345491" w14:paraId="6AF2513C" w14:textId="77777777" w:rsidTr="00871A2E">
        <w:tc>
          <w:tcPr>
            <w:tcW w:w="296" w:type="dxa"/>
          </w:tcPr>
          <w:p w14:paraId="3BF5F07E" w14:textId="77777777" w:rsidR="00345491" w:rsidRPr="00346623" w:rsidRDefault="00345491" w:rsidP="004F026D">
            <w:pPr>
              <w:jc w:val="center"/>
              <w:rPr>
                <w:bCs/>
              </w:rPr>
            </w:pPr>
            <w:r w:rsidRPr="00346623">
              <w:rPr>
                <w:bCs/>
              </w:rPr>
              <w:t>1</w:t>
            </w:r>
          </w:p>
        </w:tc>
        <w:tc>
          <w:tcPr>
            <w:tcW w:w="4404" w:type="dxa"/>
          </w:tcPr>
          <w:p w14:paraId="6517EADC" w14:textId="77777777" w:rsidR="00345491" w:rsidRDefault="00345491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</w:t>
            </w:r>
          </w:p>
        </w:tc>
        <w:tc>
          <w:tcPr>
            <w:tcW w:w="5496" w:type="dxa"/>
          </w:tcPr>
          <w:p w14:paraId="6199F900" w14:textId="77777777" w:rsidR="00345491" w:rsidRPr="00C145B3" w:rsidRDefault="00345491" w:rsidP="00345491">
            <w:pPr>
              <w:rPr>
                <w:b/>
              </w:rPr>
            </w:pPr>
          </w:p>
        </w:tc>
      </w:tr>
      <w:tr w:rsidR="00345491" w:rsidRPr="0036500C" w14:paraId="0CE9CCB1" w14:textId="77777777" w:rsidTr="00871A2E">
        <w:tc>
          <w:tcPr>
            <w:tcW w:w="296" w:type="dxa"/>
          </w:tcPr>
          <w:p w14:paraId="6D235BA3" w14:textId="77777777" w:rsidR="00345491" w:rsidRPr="00346623" w:rsidRDefault="004F026D" w:rsidP="004F026D">
            <w:pPr>
              <w:jc w:val="center"/>
              <w:rPr>
                <w:bCs/>
              </w:rPr>
            </w:pPr>
            <w:r w:rsidRPr="00346623">
              <w:rPr>
                <w:bCs/>
              </w:rPr>
              <w:t>2</w:t>
            </w:r>
          </w:p>
        </w:tc>
        <w:tc>
          <w:tcPr>
            <w:tcW w:w="4404" w:type="dxa"/>
          </w:tcPr>
          <w:p w14:paraId="007F6B56" w14:textId="77777777" w:rsidR="00345491" w:rsidRPr="000D5DD7" w:rsidRDefault="00345491" w:rsidP="00345491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Имя</w:t>
            </w:r>
            <w:r>
              <w:rPr>
                <w:bCs/>
                <w:sz w:val="22"/>
                <w:lang w:val="en-US"/>
              </w:rPr>
              <w:t>/</w:t>
            </w:r>
            <w:r>
              <w:rPr>
                <w:bCs/>
                <w:sz w:val="22"/>
              </w:rPr>
              <w:t>имена</w:t>
            </w:r>
          </w:p>
        </w:tc>
        <w:tc>
          <w:tcPr>
            <w:tcW w:w="5496" w:type="dxa"/>
          </w:tcPr>
          <w:p w14:paraId="3345841B" w14:textId="77777777" w:rsidR="00345491" w:rsidRPr="002B1234" w:rsidRDefault="00345491" w:rsidP="00345491">
            <w:pPr>
              <w:rPr>
                <w:b/>
                <w:lang w:val="en-US"/>
              </w:rPr>
            </w:pPr>
          </w:p>
        </w:tc>
      </w:tr>
      <w:tr w:rsidR="00345491" w14:paraId="192163DC" w14:textId="77777777" w:rsidTr="00871A2E">
        <w:tc>
          <w:tcPr>
            <w:tcW w:w="296" w:type="dxa"/>
          </w:tcPr>
          <w:p w14:paraId="005E48DB" w14:textId="77777777" w:rsidR="00345491" w:rsidRPr="00346623" w:rsidRDefault="004F026D" w:rsidP="004F026D">
            <w:pPr>
              <w:jc w:val="center"/>
              <w:rPr>
                <w:bCs/>
              </w:rPr>
            </w:pPr>
            <w:r w:rsidRPr="00346623">
              <w:rPr>
                <w:bCs/>
              </w:rPr>
              <w:t>3</w:t>
            </w:r>
          </w:p>
        </w:tc>
        <w:tc>
          <w:tcPr>
            <w:tcW w:w="4404" w:type="dxa"/>
          </w:tcPr>
          <w:p w14:paraId="3C1DAB46" w14:textId="77777777" w:rsidR="00345491" w:rsidRDefault="00345491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Цель пребывания в ВШЭ </w:t>
            </w:r>
            <w:r>
              <w:rPr>
                <w:bCs/>
                <w:sz w:val="18"/>
              </w:rPr>
              <w:t>(</w:t>
            </w:r>
            <w:r w:rsidR="00346623">
              <w:rPr>
                <w:bCs/>
                <w:sz w:val="18"/>
              </w:rPr>
              <w:t xml:space="preserve">участие в конференции/семинаре, научная работа, стажировка, переговоры, чтение лекций, сопровождающее лицо и </w:t>
            </w:r>
            <w:proofErr w:type="spellStart"/>
            <w:r w:rsidR="00346623">
              <w:rPr>
                <w:bCs/>
                <w:sz w:val="18"/>
              </w:rPr>
              <w:t>тд</w:t>
            </w:r>
            <w:proofErr w:type="spellEnd"/>
            <w:r>
              <w:rPr>
                <w:bCs/>
                <w:sz w:val="18"/>
              </w:rPr>
              <w:t>)</w:t>
            </w:r>
          </w:p>
        </w:tc>
        <w:tc>
          <w:tcPr>
            <w:tcW w:w="5496" w:type="dxa"/>
          </w:tcPr>
          <w:p w14:paraId="594076FB" w14:textId="77777777" w:rsidR="00345491" w:rsidRPr="006A5E31" w:rsidRDefault="00345491" w:rsidP="00345491"/>
        </w:tc>
      </w:tr>
      <w:tr w:rsidR="00346623" w14:paraId="61E6B5A8" w14:textId="77777777" w:rsidTr="00871A2E">
        <w:tc>
          <w:tcPr>
            <w:tcW w:w="296" w:type="dxa"/>
          </w:tcPr>
          <w:p w14:paraId="3100BF3F" w14:textId="77777777" w:rsidR="00346623" w:rsidRPr="00346623" w:rsidRDefault="00346623" w:rsidP="004F026D">
            <w:pPr>
              <w:jc w:val="center"/>
              <w:rPr>
                <w:bCs/>
              </w:rPr>
            </w:pPr>
            <w:r w:rsidRPr="00346623">
              <w:rPr>
                <w:bCs/>
              </w:rPr>
              <w:t>4</w:t>
            </w:r>
          </w:p>
        </w:tc>
        <w:tc>
          <w:tcPr>
            <w:tcW w:w="4404" w:type="dxa"/>
          </w:tcPr>
          <w:p w14:paraId="04B5A2F1" w14:textId="77777777" w:rsidR="00346623" w:rsidRDefault="00346623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Факультет / кафедра / лаборатория, принимающие иностранного гражданина</w:t>
            </w:r>
          </w:p>
        </w:tc>
        <w:tc>
          <w:tcPr>
            <w:tcW w:w="5496" w:type="dxa"/>
          </w:tcPr>
          <w:p w14:paraId="47389CDD" w14:textId="77777777" w:rsidR="00346623" w:rsidRPr="006A5E31" w:rsidRDefault="00346623" w:rsidP="00345491"/>
        </w:tc>
      </w:tr>
      <w:tr w:rsidR="00346623" w14:paraId="7CB0E909" w14:textId="77777777" w:rsidTr="00871A2E">
        <w:tc>
          <w:tcPr>
            <w:tcW w:w="296" w:type="dxa"/>
            <w:vMerge w:val="restart"/>
          </w:tcPr>
          <w:p w14:paraId="6AD3D308" w14:textId="77777777" w:rsidR="00346623" w:rsidRPr="00346623" w:rsidRDefault="00346623" w:rsidP="004F026D">
            <w:pPr>
              <w:jc w:val="center"/>
              <w:rPr>
                <w:bCs/>
              </w:rPr>
            </w:pPr>
            <w:r w:rsidRPr="00346623">
              <w:rPr>
                <w:bCs/>
              </w:rPr>
              <w:t>5</w:t>
            </w:r>
          </w:p>
        </w:tc>
        <w:tc>
          <w:tcPr>
            <w:tcW w:w="4404" w:type="dxa"/>
          </w:tcPr>
          <w:p w14:paraId="5B53D46A" w14:textId="77777777" w:rsidR="00346623" w:rsidRDefault="00346623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ФИО сотрудника, ответственного за прием</w:t>
            </w:r>
          </w:p>
        </w:tc>
        <w:tc>
          <w:tcPr>
            <w:tcW w:w="5496" w:type="dxa"/>
          </w:tcPr>
          <w:p w14:paraId="3A08BFC0" w14:textId="77777777" w:rsidR="00346623" w:rsidRPr="006A5E31" w:rsidRDefault="00346623" w:rsidP="00345491"/>
        </w:tc>
      </w:tr>
      <w:tr w:rsidR="00346623" w14:paraId="0549B60B" w14:textId="77777777" w:rsidTr="00871A2E">
        <w:tc>
          <w:tcPr>
            <w:tcW w:w="296" w:type="dxa"/>
            <w:vMerge/>
          </w:tcPr>
          <w:p w14:paraId="29E8F8A1" w14:textId="77777777" w:rsidR="00346623" w:rsidRPr="00346623" w:rsidRDefault="00346623" w:rsidP="004F026D">
            <w:pPr>
              <w:jc w:val="center"/>
              <w:rPr>
                <w:bCs/>
              </w:rPr>
            </w:pPr>
          </w:p>
        </w:tc>
        <w:tc>
          <w:tcPr>
            <w:tcW w:w="4404" w:type="dxa"/>
          </w:tcPr>
          <w:p w14:paraId="699703CA" w14:textId="77777777" w:rsidR="00346623" w:rsidRDefault="00346623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Телефон сотрудника</w:t>
            </w:r>
          </w:p>
        </w:tc>
        <w:tc>
          <w:tcPr>
            <w:tcW w:w="5496" w:type="dxa"/>
          </w:tcPr>
          <w:p w14:paraId="61794B46" w14:textId="77777777" w:rsidR="00346623" w:rsidRPr="006A5E31" w:rsidRDefault="00346623" w:rsidP="00345491"/>
        </w:tc>
      </w:tr>
      <w:tr w:rsidR="00346623" w14:paraId="6A65546D" w14:textId="77777777" w:rsidTr="00871A2E">
        <w:tc>
          <w:tcPr>
            <w:tcW w:w="296" w:type="dxa"/>
            <w:vMerge w:val="restart"/>
          </w:tcPr>
          <w:p w14:paraId="77D96FE7" w14:textId="77777777" w:rsidR="00346623" w:rsidRPr="00346623" w:rsidRDefault="00346623" w:rsidP="004F026D">
            <w:pPr>
              <w:jc w:val="center"/>
              <w:rPr>
                <w:bCs/>
              </w:rPr>
            </w:pPr>
            <w:r w:rsidRPr="00346623">
              <w:rPr>
                <w:bCs/>
              </w:rPr>
              <w:t xml:space="preserve">6                      </w:t>
            </w:r>
          </w:p>
        </w:tc>
        <w:tc>
          <w:tcPr>
            <w:tcW w:w="4404" w:type="dxa"/>
          </w:tcPr>
          <w:p w14:paraId="6BA6DBB0" w14:textId="77777777" w:rsidR="00346623" w:rsidRDefault="00346623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Сроки пребывания в НИУ ВШЭ</w:t>
            </w:r>
          </w:p>
        </w:tc>
        <w:tc>
          <w:tcPr>
            <w:tcW w:w="5496" w:type="dxa"/>
          </w:tcPr>
          <w:p w14:paraId="7B46E8FE" w14:textId="77777777" w:rsidR="00346623" w:rsidRPr="006A5AB2" w:rsidRDefault="00346623" w:rsidP="00345491"/>
        </w:tc>
      </w:tr>
      <w:tr w:rsidR="00346623" w14:paraId="1D498294" w14:textId="77777777" w:rsidTr="00871A2E">
        <w:tc>
          <w:tcPr>
            <w:tcW w:w="296" w:type="dxa"/>
            <w:vMerge/>
          </w:tcPr>
          <w:p w14:paraId="4C64D90D" w14:textId="77777777" w:rsidR="00346623" w:rsidRPr="00346623" w:rsidRDefault="00346623" w:rsidP="004F026D">
            <w:pPr>
              <w:jc w:val="center"/>
              <w:rPr>
                <w:bCs/>
              </w:rPr>
            </w:pPr>
          </w:p>
        </w:tc>
        <w:tc>
          <w:tcPr>
            <w:tcW w:w="4404" w:type="dxa"/>
          </w:tcPr>
          <w:p w14:paraId="53E7A070" w14:textId="77777777" w:rsidR="00346623" w:rsidRDefault="00346623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….   </w:t>
            </w:r>
            <w:r w:rsidR="001E550C">
              <w:rPr>
                <w:bCs/>
                <w:sz w:val="22"/>
              </w:rPr>
              <w:t>по …</w:t>
            </w:r>
            <w:r>
              <w:rPr>
                <w:bCs/>
                <w:sz w:val="22"/>
              </w:rPr>
              <w:t xml:space="preserve">…  </w:t>
            </w:r>
          </w:p>
        </w:tc>
        <w:tc>
          <w:tcPr>
            <w:tcW w:w="5496" w:type="dxa"/>
          </w:tcPr>
          <w:p w14:paraId="7802C4EC" w14:textId="77777777" w:rsidR="00346623" w:rsidRPr="006A5AB2" w:rsidRDefault="00346623" w:rsidP="00345491"/>
        </w:tc>
      </w:tr>
      <w:tr w:rsidR="00346623" w14:paraId="10E82D66" w14:textId="77777777" w:rsidTr="00871A2E">
        <w:tc>
          <w:tcPr>
            <w:tcW w:w="296" w:type="dxa"/>
          </w:tcPr>
          <w:p w14:paraId="28233086" w14:textId="77777777" w:rsidR="00346623" w:rsidRPr="00346623" w:rsidRDefault="00346623" w:rsidP="004F026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04" w:type="dxa"/>
          </w:tcPr>
          <w:p w14:paraId="69094677" w14:textId="77777777" w:rsidR="00346623" w:rsidRDefault="00346623" w:rsidP="003454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Предполагаемое место пребывания в Нижнем Новгороде</w:t>
            </w:r>
            <w:r w:rsidRPr="00346623">
              <w:rPr>
                <w:bCs/>
                <w:sz w:val="18"/>
                <w:szCs w:val="20"/>
              </w:rPr>
              <w:t xml:space="preserve"> (гостиница, квартира и </w:t>
            </w:r>
            <w:proofErr w:type="spellStart"/>
            <w:proofErr w:type="gramStart"/>
            <w:r w:rsidRPr="00346623">
              <w:rPr>
                <w:bCs/>
                <w:sz w:val="18"/>
                <w:szCs w:val="20"/>
              </w:rPr>
              <w:t>тд</w:t>
            </w:r>
            <w:proofErr w:type="spellEnd"/>
            <w:r w:rsidRPr="00346623">
              <w:rPr>
                <w:bCs/>
                <w:sz w:val="18"/>
                <w:szCs w:val="20"/>
              </w:rPr>
              <w:t xml:space="preserve"> )</w:t>
            </w:r>
            <w:proofErr w:type="gramEnd"/>
          </w:p>
        </w:tc>
        <w:tc>
          <w:tcPr>
            <w:tcW w:w="5496" w:type="dxa"/>
          </w:tcPr>
          <w:p w14:paraId="23E12F81" w14:textId="77777777" w:rsidR="00346623" w:rsidRPr="006A5AB2" w:rsidRDefault="00346623" w:rsidP="00345491"/>
        </w:tc>
      </w:tr>
      <w:tr w:rsidR="00345491" w14:paraId="4C9D61A7" w14:textId="77777777" w:rsidTr="00871A2E">
        <w:tc>
          <w:tcPr>
            <w:tcW w:w="296" w:type="dxa"/>
          </w:tcPr>
          <w:p w14:paraId="36226B1C" w14:textId="77777777" w:rsidR="00345491" w:rsidRPr="00346623" w:rsidRDefault="00346623" w:rsidP="004F026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04" w:type="dxa"/>
          </w:tcPr>
          <w:p w14:paraId="6173EED5" w14:textId="77777777" w:rsidR="00345491" w:rsidRPr="007C4CEF" w:rsidRDefault="00345491" w:rsidP="00345491">
            <w:pPr>
              <w:rPr>
                <w:b/>
                <w:bCs/>
                <w:sz w:val="16"/>
              </w:rPr>
            </w:pPr>
            <w:r w:rsidRPr="007C4CEF">
              <w:rPr>
                <w:bCs/>
                <w:sz w:val="22"/>
              </w:rPr>
              <w:t>Источник финансирования визита</w:t>
            </w:r>
            <w:r w:rsidRPr="007C4CEF">
              <w:rPr>
                <w:b/>
                <w:bCs/>
                <w:sz w:val="22"/>
              </w:rPr>
              <w:t xml:space="preserve"> </w:t>
            </w:r>
            <w:r w:rsidRPr="001E550C">
              <w:rPr>
                <w:sz w:val="22"/>
              </w:rPr>
              <w:t>(</w:t>
            </w:r>
            <w:r w:rsidRPr="001E550C">
              <w:rPr>
                <w:sz w:val="16"/>
              </w:rPr>
              <w:t>название</w:t>
            </w:r>
            <w:r w:rsidR="00346623" w:rsidRPr="001E550C">
              <w:rPr>
                <w:sz w:val="16"/>
              </w:rPr>
              <w:t xml:space="preserve"> проекта, за счет НИУ ВШЭ (указать оплачивающее подразделение, факультет), из собств. средств</w:t>
            </w:r>
            <w:r w:rsidR="00346623" w:rsidRPr="001E550C">
              <w:t>)</w:t>
            </w:r>
          </w:p>
        </w:tc>
        <w:tc>
          <w:tcPr>
            <w:tcW w:w="5496" w:type="dxa"/>
          </w:tcPr>
          <w:p w14:paraId="379E3D2B" w14:textId="77777777" w:rsidR="00345491" w:rsidRPr="00621FA3" w:rsidRDefault="00345491" w:rsidP="00345491"/>
        </w:tc>
      </w:tr>
      <w:tr w:rsidR="004574E0" w14:paraId="60C8B36A" w14:textId="77777777" w:rsidTr="00871A2E">
        <w:tc>
          <w:tcPr>
            <w:tcW w:w="296" w:type="dxa"/>
          </w:tcPr>
          <w:p w14:paraId="4CB82500" w14:textId="77777777" w:rsidR="004574E0" w:rsidRPr="00346623" w:rsidRDefault="00346623" w:rsidP="004F026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04" w:type="dxa"/>
          </w:tcPr>
          <w:p w14:paraId="4F7048F7" w14:textId="77777777" w:rsidR="004574E0" w:rsidRPr="006D38A5" w:rsidRDefault="004574E0" w:rsidP="006D38A5">
            <w:pPr>
              <w:rPr>
                <w:bCs/>
                <w:sz w:val="22"/>
                <w:szCs w:val="22"/>
              </w:rPr>
            </w:pPr>
            <w:r w:rsidRPr="006D38A5">
              <w:rPr>
                <w:bCs/>
                <w:sz w:val="22"/>
                <w:szCs w:val="22"/>
              </w:rPr>
              <w:t xml:space="preserve">Указать, </w:t>
            </w:r>
            <w:r w:rsidR="0025103D" w:rsidRPr="006D38A5">
              <w:rPr>
                <w:bCs/>
                <w:sz w:val="22"/>
                <w:szCs w:val="22"/>
              </w:rPr>
              <w:t>будет ли ин</w:t>
            </w:r>
            <w:r w:rsidR="006D38A5">
              <w:rPr>
                <w:bCs/>
                <w:sz w:val="22"/>
                <w:szCs w:val="22"/>
              </w:rPr>
              <w:t xml:space="preserve">остранный </w:t>
            </w:r>
            <w:r w:rsidR="0025103D" w:rsidRPr="006D38A5">
              <w:rPr>
                <w:bCs/>
                <w:sz w:val="22"/>
                <w:szCs w:val="22"/>
              </w:rPr>
              <w:t>спец</w:t>
            </w:r>
            <w:r w:rsidR="006D38A5">
              <w:rPr>
                <w:bCs/>
                <w:sz w:val="22"/>
                <w:szCs w:val="22"/>
              </w:rPr>
              <w:t>иалист</w:t>
            </w:r>
            <w:r w:rsidR="0025103D" w:rsidRPr="006D38A5">
              <w:rPr>
                <w:bCs/>
                <w:sz w:val="22"/>
                <w:szCs w:val="22"/>
              </w:rPr>
              <w:t xml:space="preserve"> получать гонорар за произведенную работу</w:t>
            </w:r>
          </w:p>
        </w:tc>
        <w:tc>
          <w:tcPr>
            <w:tcW w:w="5496" w:type="dxa"/>
          </w:tcPr>
          <w:p w14:paraId="21AC0F03" w14:textId="77777777" w:rsidR="004574E0" w:rsidRPr="006A5AB2" w:rsidRDefault="004574E0" w:rsidP="004574E0"/>
        </w:tc>
      </w:tr>
    </w:tbl>
    <w:p w14:paraId="0E97D4BC" w14:textId="77777777" w:rsidR="002A370D" w:rsidRPr="001E550C" w:rsidRDefault="002A370D" w:rsidP="001E550C">
      <w:pPr>
        <w:rPr>
          <w:bCs/>
          <w:sz w:val="22"/>
          <w:szCs w:val="22"/>
        </w:rPr>
      </w:pPr>
    </w:p>
    <w:sectPr w:rsidR="002A370D" w:rsidRPr="001E550C" w:rsidSect="0034662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02FFC"/>
    <w:multiLevelType w:val="hybridMultilevel"/>
    <w:tmpl w:val="AB1830B2"/>
    <w:lvl w:ilvl="0" w:tplc="8F9A815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91"/>
    <w:rsid w:val="000717FA"/>
    <w:rsid w:val="001764DB"/>
    <w:rsid w:val="001E550C"/>
    <w:rsid w:val="0025103D"/>
    <w:rsid w:val="002A370D"/>
    <w:rsid w:val="00301630"/>
    <w:rsid w:val="00345491"/>
    <w:rsid w:val="00346623"/>
    <w:rsid w:val="00440B39"/>
    <w:rsid w:val="004574E0"/>
    <w:rsid w:val="004F026D"/>
    <w:rsid w:val="00560D58"/>
    <w:rsid w:val="005A0BB7"/>
    <w:rsid w:val="00652A32"/>
    <w:rsid w:val="006D38A5"/>
    <w:rsid w:val="00783493"/>
    <w:rsid w:val="008651F7"/>
    <w:rsid w:val="00871A2E"/>
    <w:rsid w:val="00934282"/>
    <w:rsid w:val="00C50F54"/>
    <w:rsid w:val="00C9456A"/>
    <w:rsid w:val="00D15BC1"/>
    <w:rsid w:val="00D2574D"/>
    <w:rsid w:val="00E53080"/>
    <w:rsid w:val="00E54C81"/>
    <w:rsid w:val="00EC625A"/>
    <w:rsid w:val="00F22A0A"/>
    <w:rsid w:val="00F43349"/>
    <w:rsid w:val="00F61748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C9963"/>
  <w15:chartTrackingRefBased/>
  <w15:docId w15:val="{B05973E8-85A1-4D58-8FFF-3088043C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5491"/>
    <w:rPr>
      <w:sz w:val="24"/>
      <w:szCs w:val="24"/>
    </w:rPr>
  </w:style>
  <w:style w:type="paragraph" w:styleId="1">
    <w:name w:val="heading 1"/>
    <w:basedOn w:val="a"/>
    <w:next w:val="a"/>
    <w:qFormat/>
    <w:rsid w:val="0034549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mariam</dc:creator>
  <cp:keywords/>
  <cp:lastModifiedBy>Анна Шиловская</cp:lastModifiedBy>
  <cp:revision>3</cp:revision>
  <cp:lastPrinted>2018-03-30T08:14:00Z</cp:lastPrinted>
  <dcterms:created xsi:type="dcterms:W3CDTF">2020-07-22T15:33:00Z</dcterms:created>
  <dcterms:modified xsi:type="dcterms:W3CDTF">2020-08-04T07:57:00Z</dcterms:modified>
</cp:coreProperties>
</file>